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8FB31" w14:textId="2819071E" w:rsidR="00BD4789" w:rsidRDefault="00BD4789" w:rsidP="00BD4789">
      <w:pPr>
        <w:pStyle w:val="Default"/>
        <w:ind w:firstLine="851"/>
        <w:jc w:val="center"/>
        <w:rPr>
          <w:b/>
          <w:bCs/>
          <w:sz w:val="28"/>
          <w:szCs w:val="28"/>
        </w:rPr>
      </w:pPr>
      <w:r w:rsidRPr="00BD4789">
        <w:rPr>
          <w:b/>
          <w:bCs/>
          <w:sz w:val="28"/>
          <w:szCs w:val="28"/>
        </w:rPr>
        <w:br/>
      </w:r>
      <w:r w:rsidR="00D05B85">
        <w:rPr>
          <w:b/>
          <w:bCs/>
          <w:sz w:val="28"/>
          <w:szCs w:val="28"/>
        </w:rPr>
        <w:t>С</w:t>
      </w:r>
      <w:r w:rsidRPr="00BD4789">
        <w:rPr>
          <w:b/>
          <w:bCs/>
          <w:sz w:val="28"/>
          <w:szCs w:val="28"/>
        </w:rPr>
        <w:t>опровождени</w:t>
      </w:r>
      <w:r w:rsidR="00D05B85">
        <w:rPr>
          <w:b/>
          <w:bCs/>
          <w:sz w:val="28"/>
          <w:szCs w:val="28"/>
        </w:rPr>
        <w:t>е</w:t>
      </w:r>
      <w:r w:rsidRPr="00BD4789">
        <w:rPr>
          <w:b/>
          <w:bCs/>
          <w:sz w:val="28"/>
          <w:szCs w:val="28"/>
        </w:rPr>
        <w:t xml:space="preserve"> детей дошкольного возраста </w:t>
      </w:r>
      <w:r w:rsidRPr="00BD4789">
        <w:rPr>
          <w:b/>
          <w:bCs/>
          <w:sz w:val="28"/>
          <w:szCs w:val="28"/>
        </w:rPr>
        <w:br/>
        <w:t>в условиях центра психолого-педагогического сопровождения</w:t>
      </w:r>
    </w:p>
    <w:p w14:paraId="6F8F9E56" w14:textId="77777777" w:rsidR="00BD4789" w:rsidRDefault="00BD4789" w:rsidP="00D05B85">
      <w:pPr>
        <w:pStyle w:val="Default"/>
        <w:jc w:val="both"/>
      </w:pPr>
      <w:bookmarkStart w:id="0" w:name="_GoBack"/>
      <w:bookmarkEnd w:id="0"/>
    </w:p>
    <w:p w14:paraId="3B6815DB" w14:textId="77777777" w:rsidR="00BD4789" w:rsidRDefault="00BD4789" w:rsidP="00BD4789">
      <w:pPr>
        <w:pStyle w:val="Default"/>
        <w:ind w:firstLine="851"/>
        <w:jc w:val="both"/>
      </w:pPr>
    </w:p>
    <w:p w14:paraId="231B4D00" w14:textId="77777777" w:rsidR="00BD4789" w:rsidRDefault="00BD4789" w:rsidP="00BD4789">
      <w:pPr>
        <w:pStyle w:val="Default"/>
        <w:ind w:firstLine="851"/>
        <w:jc w:val="both"/>
      </w:pPr>
    </w:p>
    <w:p w14:paraId="6965B5B1" w14:textId="26CC38C8" w:rsidR="00BD4789" w:rsidRPr="00A1353C" w:rsidRDefault="007D0F7A" w:rsidP="00BD4789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Речевая функция является одной из важнейших психических функций человека. В процессе речевого развития формируются высшие формы познавательной деятельности человека, способности к понятийному мышлению.</w:t>
      </w:r>
    </w:p>
    <w:p w14:paraId="37D6030F" w14:textId="77777777" w:rsidR="007D0F7A" w:rsidRPr="00A1353C" w:rsidRDefault="007D0F7A" w:rsidP="00BD4789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Нарушения речи, ограниченность речевого общения могут отрицательно влиять на формирование личности ребенка, вызывать психические наслоения, специфические особенности эмоционально-волевой сферы.</w:t>
      </w:r>
    </w:p>
    <w:p w14:paraId="03AB1751" w14:textId="6E2946C1" w:rsidR="007D0F7A" w:rsidRPr="00A1353C" w:rsidRDefault="002F20BB" w:rsidP="00BD4789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На сегодняшний день актуален вопрос</w:t>
      </w:r>
      <w:r w:rsidR="007D0F7A" w:rsidRPr="00A1353C">
        <w:rPr>
          <w:sz w:val="28"/>
          <w:szCs w:val="28"/>
        </w:rPr>
        <w:t xml:space="preserve"> сочетаемости коррекционной и общеразвивающей</w:t>
      </w:r>
      <w:r w:rsidR="00E220A0" w:rsidRPr="00A1353C">
        <w:rPr>
          <w:sz w:val="28"/>
          <w:szCs w:val="28"/>
        </w:rPr>
        <w:t xml:space="preserve"> программы с целью</w:t>
      </w:r>
      <w:r w:rsidR="007D0F7A" w:rsidRPr="00A1353C">
        <w:rPr>
          <w:sz w:val="28"/>
          <w:szCs w:val="28"/>
        </w:rPr>
        <w:t xml:space="preserve"> </w:t>
      </w:r>
      <w:r w:rsidR="00E220A0" w:rsidRPr="00A1353C">
        <w:rPr>
          <w:sz w:val="28"/>
          <w:szCs w:val="28"/>
        </w:rPr>
        <w:t xml:space="preserve">построения комплексной коррекционно-развивающей модели, в которой определено взаимодействие специалистов дошкольного учреждения и специалистов </w:t>
      </w:r>
      <w:r w:rsidRPr="00A1353C">
        <w:rPr>
          <w:sz w:val="28"/>
          <w:szCs w:val="28"/>
        </w:rPr>
        <w:t>центра психолого-педагогического сопровождения.</w:t>
      </w:r>
    </w:p>
    <w:p w14:paraId="3CE2781C" w14:textId="77777777" w:rsidR="009574DB" w:rsidRPr="00A1353C" w:rsidRDefault="002F20BB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Деятельность спе</w:t>
      </w:r>
      <w:r w:rsidR="00820A89" w:rsidRPr="00A1353C">
        <w:rPr>
          <w:sz w:val="28"/>
          <w:szCs w:val="28"/>
        </w:rPr>
        <w:t>циалистов ГБУ ДО ЦППС Кировского района Санкт-Петербурга посредством проведения своевременной коррекционно-развивающей работы нацелена на</w:t>
      </w:r>
      <w:r w:rsidR="009574DB" w:rsidRPr="00A1353C">
        <w:rPr>
          <w:sz w:val="28"/>
          <w:szCs w:val="28"/>
        </w:rPr>
        <w:t>:</w:t>
      </w:r>
    </w:p>
    <w:p w14:paraId="37B19E91" w14:textId="77777777" w:rsidR="009574DB" w:rsidRPr="00A1353C" w:rsidRDefault="009574DB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-</w:t>
      </w:r>
      <w:r w:rsidR="00820A89" w:rsidRPr="00A1353C">
        <w:rPr>
          <w:sz w:val="28"/>
          <w:szCs w:val="28"/>
        </w:rPr>
        <w:t xml:space="preserve"> содействие полноценному проживанию</w:t>
      </w:r>
      <w:r w:rsidR="002F20BB" w:rsidRPr="00A1353C">
        <w:rPr>
          <w:sz w:val="28"/>
          <w:szCs w:val="28"/>
        </w:rPr>
        <w:t xml:space="preserve"> ребёнком всех этапов детства</w:t>
      </w:r>
      <w:r w:rsidRPr="00A1353C">
        <w:rPr>
          <w:sz w:val="28"/>
          <w:szCs w:val="28"/>
        </w:rPr>
        <w:t>,</w:t>
      </w:r>
    </w:p>
    <w:p w14:paraId="12ECAF1D" w14:textId="77777777" w:rsidR="009574DB" w:rsidRPr="00A1353C" w:rsidRDefault="009574DB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 xml:space="preserve">- </w:t>
      </w:r>
      <w:r w:rsidR="00820A89" w:rsidRPr="00A1353C">
        <w:rPr>
          <w:sz w:val="28"/>
          <w:szCs w:val="28"/>
        </w:rPr>
        <w:t xml:space="preserve">обогащение </w:t>
      </w:r>
      <w:r w:rsidRPr="00A1353C">
        <w:rPr>
          <w:sz w:val="28"/>
          <w:szCs w:val="28"/>
        </w:rPr>
        <w:t xml:space="preserve">детского развития, </w:t>
      </w:r>
    </w:p>
    <w:p w14:paraId="58DE8F3C" w14:textId="77777777" w:rsidR="009574DB" w:rsidRPr="00A1353C" w:rsidRDefault="009574DB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 xml:space="preserve">- </w:t>
      </w:r>
      <w:r w:rsidR="002F20BB" w:rsidRPr="00A1353C">
        <w:rPr>
          <w:sz w:val="28"/>
          <w:szCs w:val="28"/>
        </w:rPr>
        <w:t>построение образовательной деятельности на основе индивидуальн</w:t>
      </w:r>
      <w:r w:rsidRPr="00A1353C">
        <w:rPr>
          <w:sz w:val="28"/>
          <w:szCs w:val="28"/>
        </w:rPr>
        <w:t xml:space="preserve">ых особенностей каждого ребёнка, </w:t>
      </w:r>
    </w:p>
    <w:p w14:paraId="236ED2E2" w14:textId="77777777" w:rsidR="009574DB" w:rsidRPr="00A1353C" w:rsidRDefault="009574DB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 xml:space="preserve">- </w:t>
      </w:r>
      <w:r w:rsidR="002F20BB" w:rsidRPr="00A1353C">
        <w:rPr>
          <w:sz w:val="28"/>
          <w:szCs w:val="28"/>
        </w:rPr>
        <w:t>поддержк</w:t>
      </w:r>
      <w:r w:rsidRPr="00A1353C">
        <w:rPr>
          <w:sz w:val="28"/>
          <w:szCs w:val="28"/>
        </w:rPr>
        <w:t>у</w:t>
      </w:r>
      <w:r w:rsidR="002F20BB" w:rsidRPr="00A1353C">
        <w:rPr>
          <w:sz w:val="28"/>
          <w:szCs w:val="28"/>
        </w:rPr>
        <w:t xml:space="preserve"> инициативы ребё</w:t>
      </w:r>
      <w:r w:rsidRPr="00A1353C">
        <w:rPr>
          <w:sz w:val="28"/>
          <w:szCs w:val="28"/>
        </w:rPr>
        <w:t xml:space="preserve">нка во всех видах деятельности, </w:t>
      </w:r>
    </w:p>
    <w:p w14:paraId="27484A28" w14:textId="392CE592" w:rsidR="002F20BB" w:rsidRPr="00A1353C" w:rsidRDefault="009574DB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 xml:space="preserve">- использования методов работы соответствующих возрасту и особенностям развития. </w:t>
      </w:r>
    </w:p>
    <w:p w14:paraId="20DEAAF5" w14:textId="77777777" w:rsidR="007151F9" w:rsidRPr="00A1353C" w:rsidRDefault="009574DB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 xml:space="preserve">Основным направлением деятельности </w:t>
      </w:r>
      <w:r w:rsidR="002A4F44" w:rsidRPr="00A1353C">
        <w:rPr>
          <w:sz w:val="28"/>
          <w:szCs w:val="28"/>
        </w:rPr>
        <w:t xml:space="preserve">ГБУ ДО ЦППС Кировского района Санкт-Петербурга является осуществление образовательной деятельности по дополнительным общеобразовательным программам. </w:t>
      </w:r>
    </w:p>
    <w:p w14:paraId="5DC5A8EB" w14:textId="6A46C815" w:rsidR="007151F9" w:rsidRPr="00A1353C" w:rsidRDefault="007151F9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В основу системы логопедического сопровождения детей дошкольного возраста положена реализация дополнительных общеобразовательных общеразвивающих программ, которые отличаются адресностью,</w:t>
      </w:r>
      <w:r w:rsidR="00296D0D" w:rsidRPr="00A1353C">
        <w:rPr>
          <w:sz w:val="28"/>
          <w:szCs w:val="28"/>
        </w:rPr>
        <w:t xml:space="preserve"> имеют гибкий методический аппа</w:t>
      </w:r>
      <w:r w:rsidRPr="00A1353C">
        <w:rPr>
          <w:sz w:val="28"/>
          <w:szCs w:val="28"/>
        </w:rPr>
        <w:t xml:space="preserve">рат, что позволяет обеспечить </w:t>
      </w:r>
      <w:r w:rsidR="00296D0D" w:rsidRPr="00A1353C">
        <w:rPr>
          <w:sz w:val="28"/>
          <w:szCs w:val="28"/>
        </w:rPr>
        <w:t>дифференцированный подход в обучении.</w:t>
      </w:r>
      <w:r w:rsidRPr="00A1353C">
        <w:rPr>
          <w:sz w:val="28"/>
          <w:szCs w:val="28"/>
        </w:rPr>
        <w:t xml:space="preserve"> </w:t>
      </w:r>
    </w:p>
    <w:p w14:paraId="3876C66A" w14:textId="16703AC0" w:rsidR="00296D0D" w:rsidRPr="00A1353C" w:rsidRDefault="00296D0D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Комплекс логопедического сопровождения дошкольников</w:t>
      </w:r>
      <w:r w:rsidR="00EF232E" w:rsidRPr="00A1353C">
        <w:rPr>
          <w:sz w:val="28"/>
          <w:szCs w:val="28"/>
        </w:rPr>
        <w:t xml:space="preserve"> традиционно включает в себя:</w:t>
      </w:r>
    </w:p>
    <w:p w14:paraId="59A47D85" w14:textId="5F1F3795" w:rsidR="00EF232E" w:rsidRPr="00A1353C" w:rsidRDefault="00EF232E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- диагностические мероприятия,</w:t>
      </w:r>
    </w:p>
    <w:p w14:paraId="7F557DE7" w14:textId="0DCC0926" w:rsidR="00DA6FA0" w:rsidRPr="00A1353C" w:rsidRDefault="00DA6FA0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-консультирование родителей (законных представителей),</w:t>
      </w:r>
    </w:p>
    <w:p w14:paraId="76E58B55" w14:textId="426C6DBC" w:rsidR="00EF232E" w:rsidRPr="00A1353C" w:rsidRDefault="00EF232E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- профилактику речевых нарушений,</w:t>
      </w:r>
    </w:p>
    <w:p w14:paraId="78E348CA" w14:textId="276999D4" w:rsidR="00EF232E" w:rsidRPr="00A1353C" w:rsidRDefault="00EF232E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- коррекцию речевых дефектов,</w:t>
      </w:r>
    </w:p>
    <w:p w14:paraId="1758094D" w14:textId="32BA87E4" w:rsidR="00EF232E" w:rsidRPr="00A1353C" w:rsidRDefault="00EF232E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 xml:space="preserve">- </w:t>
      </w:r>
      <w:r w:rsidR="00DA6FA0" w:rsidRPr="00A1353C">
        <w:rPr>
          <w:sz w:val="28"/>
          <w:szCs w:val="28"/>
        </w:rPr>
        <w:t>формирование всех компонентов речи,</w:t>
      </w:r>
    </w:p>
    <w:p w14:paraId="2A2A458A" w14:textId="6C98523B" w:rsidR="00DA6FA0" w:rsidRPr="00A1353C" w:rsidRDefault="00DA6FA0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lastRenderedPageBreak/>
        <w:t>- развитие невербальных психических функций,</w:t>
      </w:r>
    </w:p>
    <w:p w14:paraId="35572E4F" w14:textId="033B0538" w:rsidR="00DA6FA0" w:rsidRPr="00A1353C" w:rsidRDefault="00DA6FA0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- развитие эмоционально-волевой сферы,</w:t>
      </w:r>
    </w:p>
    <w:p w14:paraId="139CD8EF" w14:textId="6C97B752" w:rsidR="00DA6FA0" w:rsidRPr="00A1353C" w:rsidRDefault="00DA6FA0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- формирование нравственных установок ребенка.</w:t>
      </w:r>
    </w:p>
    <w:p w14:paraId="67879E97" w14:textId="5271F921" w:rsidR="00DA6FA0" w:rsidRPr="00A1353C" w:rsidRDefault="00DA6FA0" w:rsidP="009574DB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 xml:space="preserve">Все эти перечисленные позиции трансформированы в </w:t>
      </w:r>
      <w:r w:rsidR="002F240F" w:rsidRPr="00A1353C">
        <w:rPr>
          <w:sz w:val="28"/>
          <w:szCs w:val="28"/>
        </w:rPr>
        <w:t xml:space="preserve">дополнительную общеобразовательную программу и позволяют комплексно решать проблемы в развитии ребенка. </w:t>
      </w:r>
    </w:p>
    <w:p w14:paraId="66F170A4" w14:textId="77777777" w:rsidR="00A1353C" w:rsidRDefault="002F240F" w:rsidP="00A1353C">
      <w:pPr>
        <w:pStyle w:val="Default"/>
        <w:ind w:firstLine="851"/>
        <w:jc w:val="both"/>
        <w:rPr>
          <w:sz w:val="28"/>
          <w:szCs w:val="28"/>
        </w:rPr>
      </w:pPr>
      <w:r w:rsidRPr="00A1353C">
        <w:rPr>
          <w:sz w:val="28"/>
          <w:szCs w:val="28"/>
        </w:rPr>
        <w:t>Зачастую работа учителя-логопеда  выстраивается в тесной связи с педагогом-психологом, что позволяет добиться максимального эффекта в работе с детьми</w:t>
      </w:r>
      <w:r w:rsidR="00A1353C" w:rsidRPr="00A1353C">
        <w:rPr>
          <w:sz w:val="28"/>
          <w:szCs w:val="28"/>
        </w:rPr>
        <w:t>.</w:t>
      </w:r>
    </w:p>
    <w:p w14:paraId="70180F39" w14:textId="0E7A4BBB" w:rsidR="002A4F44" w:rsidRDefault="00A1353C" w:rsidP="00C825C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Логопедическое с</w:t>
      </w:r>
      <w:r w:rsidR="002A4F44">
        <w:rPr>
          <w:sz w:val="28"/>
          <w:szCs w:val="28"/>
        </w:rPr>
        <w:t xml:space="preserve">опровождение </w:t>
      </w:r>
      <w:r>
        <w:rPr>
          <w:sz w:val="28"/>
          <w:szCs w:val="28"/>
        </w:rPr>
        <w:t xml:space="preserve">дошкольников </w:t>
      </w:r>
      <w:r w:rsidR="002A4F44">
        <w:rPr>
          <w:sz w:val="28"/>
          <w:szCs w:val="28"/>
        </w:rPr>
        <w:t xml:space="preserve">в условиях центра </w:t>
      </w:r>
      <w:r>
        <w:rPr>
          <w:sz w:val="28"/>
          <w:szCs w:val="28"/>
        </w:rPr>
        <w:t xml:space="preserve">психолого-педагогического сопровождения </w:t>
      </w:r>
      <w:r w:rsidR="00C825C7">
        <w:rPr>
          <w:sz w:val="28"/>
          <w:szCs w:val="28"/>
        </w:rPr>
        <w:t>включает в себя следующие этапы</w:t>
      </w:r>
      <w:r w:rsidR="002A4F44">
        <w:rPr>
          <w:sz w:val="28"/>
          <w:szCs w:val="28"/>
        </w:rPr>
        <w:t>:</w:t>
      </w:r>
    </w:p>
    <w:p w14:paraId="72AE45DF" w14:textId="158EF678" w:rsidR="00901414" w:rsidRDefault="002A4F44" w:rsidP="0090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9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Запрос. </w:t>
      </w:r>
    </w:p>
    <w:p w14:paraId="4014E2BD" w14:textId="5C5D5413" w:rsidR="00901414" w:rsidRDefault="00901414" w:rsidP="0090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</w:t>
      </w:r>
      <w:r w:rsidR="002A4F44">
        <w:rPr>
          <w:rFonts w:ascii="Times New Roman" w:hAnsi="Times New Roman" w:cs="Times New Roman"/>
          <w:sz w:val="28"/>
          <w:szCs w:val="28"/>
        </w:rPr>
        <w:t>: первичная подробная диагнос</w:t>
      </w:r>
      <w:r>
        <w:rPr>
          <w:rFonts w:ascii="Times New Roman" w:hAnsi="Times New Roman" w:cs="Times New Roman"/>
          <w:sz w:val="28"/>
          <w:szCs w:val="28"/>
        </w:rPr>
        <w:t>тика ребенка педагогом (логопед, дефектолог</w:t>
      </w:r>
      <w:r w:rsidR="002A4F44">
        <w:rPr>
          <w:rFonts w:ascii="Times New Roman" w:hAnsi="Times New Roman" w:cs="Times New Roman"/>
          <w:sz w:val="28"/>
          <w:szCs w:val="28"/>
        </w:rPr>
        <w:t>, психоло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A4F4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404F566" w14:textId="77777777" w:rsidR="00901414" w:rsidRDefault="00901414" w:rsidP="0090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F44">
        <w:rPr>
          <w:rFonts w:ascii="Times New Roman" w:hAnsi="Times New Roman" w:cs="Times New Roman"/>
          <w:sz w:val="28"/>
          <w:szCs w:val="28"/>
        </w:rPr>
        <w:t xml:space="preserve">Выявление определенных трудностей, </w:t>
      </w:r>
      <w:r w:rsidR="00C825C7">
        <w:rPr>
          <w:rFonts w:ascii="Times New Roman" w:hAnsi="Times New Roman" w:cs="Times New Roman"/>
          <w:sz w:val="28"/>
          <w:szCs w:val="28"/>
        </w:rPr>
        <w:t>определение причин</w:t>
      </w:r>
      <w:r w:rsidR="002A4F44">
        <w:rPr>
          <w:rFonts w:ascii="Times New Roman" w:hAnsi="Times New Roman" w:cs="Times New Roman"/>
          <w:sz w:val="28"/>
          <w:szCs w:val="28"/>
        </w:rPr>
        <w:t xml:space="preserve"> этих трудностей. </w:t>
      </w:r>
    </w:p>
    <w:p w14:paraId="41066FAA" w14:textId="77777777" w:rsidR="00901414" w:rsidRDefault="00901414" w:rsidP="0090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F44">
        <w:rPr>
          <w:rFonts w:ascii="Times New Roman" w:hAnsi="Times New Roman" w:cs="Times New Roman"/>
          <w:sz w:val="28"/>
          <w:szCs w:val="28"/>
        </w:rPr>
        <w:t xml:space="preserve">Обработка результатов диагностики. </w:t>
      </w:r>
    </w:p>
    <w:p w14:paraId="660CDE83" w14:textId="44EC8994" w:rsidR="002A4F44" w:rsidRDefault="00901414" w:rsidP="0090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F44">
        <w:rPr>
          <w:rFonts w:ascii="Times New Roman" w:hAnsi="Times New Roman" w:cs="Times New Roman"/>
          <w:sz w:val="28"/>
          <w:szCs w:val="28"/>
        </w:rPr>
        <w:t>Консультация с родителем по результатам проведенного обследования.</w:t>
      </w:r>
    </w:p>
    <w:p w14:paraId="16C1470C" w14:textId="38C89382" w:rsidR="002A4F44" w:rsidRDefault="002A4F44" w:rsidP="00C825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39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ребенка (запись на подгрупповые, групповы</w:t>
      </w:r>
      <w:r w:rsidR="00901414">
        <w:rPr>
          <w:rFonts w:ascii="Times New Roman" w:hAnsi="Times New Roman" w:cs="Times New Roman"/>
          <w:sz w:val="28"/>
          <w:szCs w:val="28"/>
        </w:rPr>
        <w:t>е или индивидуальные занятия). Разработка и реализация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</w:t>
      </w:r>
      <w:r w:rsidR="00901414">
        <w:rPr>
          <w:rFonts w:ascii="Times New Roman" w:hAnsi="Times New Roman" w:cs="Times New Roman"/>
          <w:sz w:val="28"/>
          <w:szCs w:val="28"/>
        </w:rPr>
        <w:t>овательный маршрут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E0B2BE" w14:textId="01CFA238" w:rsidR="008E73CC" w:rsidRDefault="00901414" w:rsidP="008E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9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проведенной работы</w:t>
      </w:r>
      <w:r w:rsidR="008E73CC">
        <w:rPr>
          <w:rFonts w:ascii="Times New Roman" w:hAnsi="Times New Roman" w:cs="Times New Roman"/>
          <w:sz w:val="28"/>
          <w:szCs w:val="28"/>
        </w:rPr>
        <w:t xml:space="preserve"> (а</w:t>
      </w:r>
      <w:r w:rsidR="002A4F44">
        <w:rPr>
          <w:rFonts w:ascii="Times New Roman" w:hAnsi="Times New Roman" w:cs="Times New Roman"/>
          <w:sz w:val="28"/>
          <w:szCs w:val="28"/>
        </w:rPr>
        <w:t>нализируются результаты реализации образовательного маршрута</w:t>
      </w:r>
      <w:r w:rsidR="008E73CC">
        <w:rPr>
          <w:rFonts w:ascii="Times New Roman" w:hAnsi="Times New Roman" w:cs="Times New Roman"/>
          <w:sz w:val="28"/>
          <w:szCs w:val="28"/>
        </w:rPr>
        <w:t>)</w:t>
      </w:r>
      <w:r w:rsidR="002A4F44">
        <w:rPr>
          <w:rFonts w:ascii="Times New Roman" w:hAnsi="Times New Roman" w:cs="Times New Roman"/>
          <w:sz w:val="28"/>
          <w:szCs w:val="28"/>
        </w:rPr>
        <w:t>.</w:t>
      </w:r>
    </w:p>
    <w:p w14:paraId="194F3AAB" w14:textId="77777777" w:rsidR="008E73CC" w:rsidRDefault="008E73CC" w:rsidP="008E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40EB5" w14:textId="77777777" w:rsidR="008E73CC" w:rsidRDefault="008E73CC" w:rsidP="008E7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работа в рамках реализации дополнительной общеобразовательной программы позволяет добиться следующих общих результатов: </w:t>
      </w:r>
      <w:r w:rsidR="002A4F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9950F" w14:textId="494F13F2" w:rsidR="00F85B69" w:rsidRDefault="00F85B69" w:rsidP="00F85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сохранения</w:t>
      </w:r>
      <w:r w:rsidR="002A4F44">
        <w:rPr>
          <w:rFonts w:ascii="Times New Roman" w:hAnsi="Times New Roman" w:cs="Times New Roman"/>
          <w:sz w:val="28"/>
          <w:szCs w:val="28"/>
        </w:rPr>
        <w:t xml:space="preserve"> психического и физического здоровья ребенка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D2A8A71" w14:textId="7855F8CD" w:rsidR="00F85B69" w:rsidRDefault="00F85B69" w:rsidP="00F85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коррекции</w:t>
      </w:r>
      <w:r w:rsidR="002A4F44" w:rsidRPr="00F85B69">
        <w:rPr>
          <w:rFonts w:ascii="Times New Roman" w:hAnsi="Times New Roman" w:cs="Times New Roman"/>
          <w:sz w:val="28"/>
          <w:szCs w:val="28"/>
        </w:rPr>
        <w:t xml:space="preserve"> выявленных недостатков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F73B778" w14:textId="5D55784B" w:rsidR="00F85B69" w:rsidRDefault="00F85B69" w:rsidP="00F85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</w:t>
      </w:r>
      <w:r w:rsidR="002A4F44" w:rsidRPr="00F85B69">
        <w:rPr>
          <w:rFonts w:ascii="Times New Roman" w:hAnsi="Times New Roman" w:cs="Times New Roman"/>
          <w:sz w:val="28"/>
          <w:szCs w:val="28"/>
        </w:rPr>
        <w:t xml:space="preserve"> познавательных процессов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4AF3136" w14:textId="1B1B0D0F" w:rsidR="00F85B69" w:rsidRDefault="00F85B69" w:rsidP="00F85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стабильного постепенного психофизического развития</w:t>
      </w:r>
      <w:r w:rsidR="002A4F44" w:rsidRPr="00F85B69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C1817E3" w14:textId="77777777" w:rsidR="00F85B69" w:rsidRDefault="00F85B69" w:rsidP="00F85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положительной динамики</w:t>
      </w:r>
      <w:r w:rsidR="002A4F44" w:rsidRPr="00F85B69">
        <w:rPr>
          <w:rFonts w:ascii="Times New Roman" w:hAnsi="Times New Roman" w:cs="Times New Roman"/>
          <w:sz w:val="28"/>
          <w:szCs w:val="28"/>
        </w:rPr>
        <w:t xml:space="preserve"> изменений личности, поведения и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="002A4F44" w:rsidRPr="00F85B69">
        <w:rPr>
          <w:rFonts w:ascii="Times New Roman" w:hAnsi="Times New Roman" w:cs="Times New Roman"/>
          <w:sz w:val="28"/>
          <w:szCs w:val="28"/>
        </w:rPr>
        <w:t>деятельности ребенка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72EB7E" w14:textId="77777777" w:rsidR="00F85B69" w:rsidRDefault="00F85B69" w:rsidP="00F85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F44" w:rsidRPr="00F85B6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2A4F44" w:rsidRPr="00F85B69">
        <w:rPr>
          <w:rFonts w:ascii="Times New Roman" w:hAnsi="Times New Roman" w:cs="Times New Roman"/>
          <w:sz w:val="28"/>
          <w:szCs w:val="28"/>
        </w:rPr>
        <w:t>положительной мотивации к обучению</w:t>
      </w:r>
    </w:p>
    <w:p w14:paraId="64928743" w14:textId="77777777" w:rsidR="006F22C4" w:rsidRDefault="00F85B69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F44" w:rsidRPr="00F85B69">
        <w:rPr>
          <w:rFonts w:ascii="Times New Roman" w:hAnsi="Times New Roman" w:cs="Times New Roman"/>
          <w:sz w:val="28"/>
          <w:szCs w:val="28"/>
        </w:rPr>
        <w:t>повышение самооценки</w:t>
      </w:r>
      <w:r w:rsidR="006F22C4">
        <w:rPr>
          <w:rFonts w:ascii="Times New Roman" w:hAnsi="Times New Roman" w:cs="Times New Roman"/>
          <w:sz w:val="28"/>
          <w:szCs w:val="28"/>
        </w:rPr>
        <w:t>.</w:t>
      </w:r>
    </w:p>
    <w:p w14:paraId="3AFB4F72" w14:textId="77777777" w:rsidR="006F22C4" w:rsidRDefault="006F22C4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B1636E" w14:textId="77777777" w:rsidR="006F22C4" w:rsidRDefault="006F22C4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деятельности </w:t>
      </w:r>
      <w:r w:rsidR="002A4F44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центра независимо от его специализации  положены следующие принципы: </w:t>
      </w:r>
    </w:p>
    <w:p w14:paraId="3F049C71" w14:textId="53B18354" w:rsidR="00652FDC" w:rsidRDefault="00652FDC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сознательности,</w:t>
      </w:r>
    </w:p>
    <w:p w14:paraId="2F18563F" w14:textId="274DA8A3" w:rsidR="00652FDC" w:rsidRDefault="00652FDC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последовательности и параллельности,</w:t>
      </w:r>
    </w:p>
    <w:p w14:paraId="3F2270C9" w14:textId="3A0C774A" w:rsidR="00652FDC" w:rsidRDefault="00652FDC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B492834" w14:textId="6B04F40C" w:rsidR="00652FDC" w:rsidRDefault="00652FDC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деятельностного подхода</w:t>
      </w:r>
      <w:r w:rsidR="002919C7">
        <w:rPr>
          <w:rFonts w:ascii="Times New Roman" w:hAnsi="Times New Roman" w:cs="Times New Roman"/>
          <w:sz w:val="28"/>
          <w:szCs w:val="28"/>
        </w:rPr>
        <w:t xml:space="preserve"> (формирование речи в рамках ведущего вида деятельности ребенка)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33BE4AF" w14:textId="222383CE" w:rsidR="00652FDC" w:rsidRDefault="00652FDC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развития</w:t>
      </w:r>
      <w:r w:rsidR="002919C7">
        <w:rPr>
          <w:rFonts w:ascii="Times New Roman" w:hAnsi="Times New Roman" w:cs="Times New Roman"/>
          <w:sz w:val="28"/>
          <w:szCs w:val="28"/>
        </w:rPr>
        <w:t xml:space="preserve"> (учет зоны актуального и ближайшего развития)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22D02AB" w14:textId="2F62BEDA" w:rsidR="00652FDC" w:rsidRDefault="00652FDC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19C7">
        <w:rPr>
          <w:rFonts w:ascii="Times New Roman" w:hAnsi="Times New Roman" w:cs="Times New Roman"/>
          <w:sz w:val="28"/>
          <w:szCs w:val="28"/>
        </w:rPr>
        <w:t>принцип системности,</w:t>
      </w:r>
    </w:p>
    <w:p w14:paraId="0E780770" w14:textId="5B577690" w:rsidR="002919C7" w:rsidRDefault="002919C7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комплексного воздействия (психологическое, логопедическое, педагогическое, медикаментозное),</w:t>
      </w:r>
    </w:p>
    <w:p w14:paraId="15B8D142" w14:textId="38136267" w:rsidR="002919C7" w:rsidRDefault="002919C7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наглядности, </w:t>
      </w:r>
    </w:p>
    <w:p w14:paraId="39A733BD" w14:textId="0E547634" w:rsidR="00643656" w:rsidRDefault="00643656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доступности.</w:t>
      </w:r>
    </w:p>
    <w:p w14:paraId="44D7C10B" w14:textId="480E9161" w:rsidR="00643656" w:rsidRDefault="00643656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47527A" w14:textId="506CD155" w:rsidR="00643656" w:rsidRDefault="00643656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логопедического сопровождения педагогами делается опора на:</w:t>
      </w:r>
    </w:p>
    <w:p w14:paraId="3D6B1762" w14:textId="46E51640" w:rsidR="00643656" w:rsidRDefault="00643656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эмоциональную насыщенность занятия,</w:t>
      </w:r>
    </w:p>
    <w:p w14:paraId="2D26DC7B" w14:textId="27823906" w:rsidR="00643656" w:rsidRDefault="00643656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управление вниманием ребенка,</w:t>
      </w:r>
    </w:p>
    <w:p w14:paraId="27B3604D" w14:textId="2A35F177" w:rsidR="00643656" w:rsidRDefault="00643656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выразительную речь педагога,</w:t>
      </w:r>
    </w:p>
    <w:p w14:paraId="27C0CAEF" w14:textId="1E089178" w:rsidR="00643656" w:rsidRDefault="00643656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необычность, новизну используемых предметов,</w:t>
      </w:r>
    </w:p>
    <w:p w14:paraId="489BDA0A" w14:textId="2B4F2901" w:rsidR="00643656" w:rsidRDefault="00643656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чередование напряжения и расслабления,</w:t>
      </w:r>
    </w:p>
    <w:p w14:paraId="41E28D2F" w14:textId="0613FF2F" w:rsidR="00643656" w:rsidRDefault="00643656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игровых и занимательных приемов,</w:t>
      </w:r>
    </w:p>
    <w:p w14:paraId="6454036B" w14:textId="25B8D039" w:rsidR="00643656" w:rsidRDefault="00643656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активизацию мыслительной и речевой деятельности,</w:t>
      </w:r>
    </w:p>
    <w:p w14:paraId="596C2AF5" w14:textId="5B23164B" w:rsidR="00643656" w:rsidRDefault="00643656" w:rsidP="006F2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коммуникативную направленность всех логопедических занятий.</w:t>
      </w:r>
    </w:p>
    <w:p w14:paraId="32D38450" w14:textId="77777777" w:rsidR="00652FDC" w:rsidRDefault="00652FDC" w:rsidP="00053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76E5E" w14:textId="7DD4C969" w:rsidR="002A4F44" w:rsidRDefault="00053991" w:rsidP="00053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Логопедическое сопровождение детей осуществляется с обязательным вовлечением </w:t>
      </w:r>
      <w:r w:rsidR="002A4F44">
        <w:rPr>
          <w:rFonts w:ascii="Times New Roman" w:hAnsi="Times New Roman" w:cs="Times New Roman"/>
          <w:sz w:val="28"/>
          <w:szCs w:val="28"/>
        </w:rPr>
        <w:t>в образовательном процессе</w:t>
      </w:r>
      <w:r w:rsidRPr="00053991">
        <w:t xml:space="preserve"> </w:t>
      </w:r>
      <w:r w:rsidRPr="00053991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2A4F44">
        <w:rPr>
          <w:rFonts w:ascii="Times New Roman" w:hAnsi="Times New Roman" w:cs="Times New Roman"/>
          <w:sz w:val="28"/>
          <w:szCs w:val="28"/>
        </w:rPr>
        <w:t>.</w:t>
      </w:r>
    </w:p>
    <w:p w14:paraId="27B84151" w14:textId="77777777" w:rsidR="00E568CF" w:rsidRDefault="00E568CF" w:rsidP="00053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используются </w:t>
      </w:r>
      <w:r w:rsidR="002A4F44">
        <w:rPr>
          <w:rFonts w:ascii="Times New Roman" w:hAnsi="Times New Roman" w:cs="Times New Roman"/>
          <w:sz w:val="28"/>
          <w:szCs w:val="28"/>
        </w:rPr>
        <w:t xml:space="preserve">разнообразные формы работы: </w:t>
      </w:r>
    </w:p>
    <w:p w14:paraId="1A036AC7" w14:textId="77777777" w:rsidR="00E568CF" w:rsidRDefault="00E568CF" w:rsidP="00053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F44">
        <w:rPr>
          <w:rFonts w:ascii="Times New Roman" w:hAnsi="Times New Roman" w:cs="Times New Roman"/>
          <w:sz w:val="28"/>
          <w:szCs w:val="28"/>
        </w:rPr>
        <w:t xml:space="preserve">консультирование родителей, </w:t>
      </w:r>
    </w:p>
    <w:p w14:paraId="5C313F15" w14:textId="77777777" w:rsidR="00E568CF" w:rsidRDefault="00E568CF" w:rsidP="00053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F44">
        <w:rPr>
          <w:rFonts w:ascii="Times New Roman" w:hAnsi="Times New Roman" w:cs="Times New Roman"/>
          <w:sz w:val="28"/>
          <w:szCs w:val="28"/>
        </w:rPr>
        <w:t xml:space="preserve">индивидуальные беседы по необходимости, </w:t>
      </w:r>
    </w:p>
    <w:p w14:paraId="4EDB9DB8" w14:textId="77777777" w:rsidR="00E568CF" w:rsidRDefault="00E568CF" w:rsidP="00053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F44">
        <w:rPr>
          <w:rFonts w:ascii="Times New Roman" w:hAnsi="Times New Roman" w:cs="Times New Roman"/>
          <w:sz w:val="28"/>
          <w:szCs w:val="28"/>
        </w:rPr>
        <w:t xml:space="preserve">посещение занятий, </w:t>
      </w:r>
    </w:p>
    <w:p w14:paraId="631D3445" w14:textId="77777777" w:rsidR="00E568CF" w:rsidRDefault="00E568CF" w:rsidP="00053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F44">
        <w:rPr>
          <w:rFonts w:ascii="Times New Roman" w:hAnsi="Times New Roman" w:cs="Times New Roman"/>
          <w:sz w:val="28"/>
          <w:szCs w:val="28"/>
        </w:rPr>
        <w:t xml:space="preserve">совместное проведение занятий с родителями, </w:t>
      </w:r>
    </w:p>
    <w:p w14:paraId="006BF812" w14:textId="77777777" w:rsidR="00E568CF" w:rsidRDefault="00E568CF" w:rsidP="00053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F44">
        <w:rPr>
          <w:rFonts w:ascii="Times New Roman" w:hAnsi="Times New Roman" w:cs="Times New Roman"/>
          <w:sz w:val="28"/>
          <w:szCs w:val="28"/>
        </w:rPr>
        <w:t xml:space="preserve">домашние задания, </w:t>
      </w:r>
    </w:p>
    <w:p w14:paraId="39ADB802" w14:textId="77777777" w:rsidR="00E568CF" w:rsidRDefault="00E568CF" w:rsidP="00053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F44">
        <w:rPr>
          <w:rFonts w:ascii="Times New Roman" w:hAnsi="Times New Roman" w:cs="Times New Roman"/>
          <w:sz w:val="28"/>
          <w:szCs w:val="28"/>
        </w:rPr>
        <w:t>выполнение рекомендаций по зак</w:t>
      </w:r>
      <w:r>
        <w:rPr>
          <w:rFonts w:ascii="Times New Roman" w:hAnsi="Times New Roman" w:cs="Times New Roman"/>
          <w:sz w:val="28"/>
          <w:szCs w:val="28"/>
        </w:rPr>
        <w:t>реплению пройденного материала,</w:t>
      </w:r>
    </w:p>
    <w:p w14:paraId="1F9096E3" w14:textId="77777777" w:rsidR="00E568CF" w:rsidRDefault="00E568CF" w:rsidP="00053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F44">
        <w:rPr>
          <w:rFonts w:ascii="Times New Roman" w:hAnsi="Times New Roman" w:cs="Times New Roman"/>
          <w:sz w:val="28"/>
          <w:szCs w:val="28"/>
        </w:rPr>
        <w:t xml:space="preserve">анкетирование, </w:t>
      </w:r>
    </w:p>
    <w:p w14:paraId="248BE8C1" w14:textId="77777777" w:rsidR="00E568CF" w:rsidRDefault="00E568CF" w:rsidP="00053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и просветительская работа (стендовая информация</w:t>
      </w:r>
      <w:r w:rsidR="002A4F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рекомендации, буклеты</w:t>
      </w:r>
      <w:r w:rsidR="002A4F44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0836EA4B" w14:textId="77777777" w:rsidR="00110F6C" w:rsidRDefault="00E568CF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в Родительском клубе</w:t>
      </w:r>
    </w:p>
    <w:p w14:paraId="502EA77A" w14:textId="77777777" w:rsidR="00110F6C" w:rsidRDefault="00110F6C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 с родителями выстраивается в плоскости практической направленности, не допуская назидательности и излишней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теоритезированности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5D1D00" w14:textId="34021EAC" w:rsidR="00110F6C" w:rsidRPr="00110F6C" w:rsidRDefault="00110F6C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110F6C">
        <w:rPr>
          <w:rFonts w:ascii="Times New Roman" w:hAnsi="Times New Roman" w:cs="Times New Roman"/>
          <w:sz w:val="28"/>
          <w:szCs w:val="28"/>
        </w:rPr>
        <w:t xml:space="preserve">разработан банк практических методических рекомендаций для родителей, который удобен в использовании, и </w:t>
      </w:r>
      <w:r>
        <w:rPr>
          <w:rFonts w:ascii="Times New Roman" w:hAnsi="Times New Roman" w:cs="Times New Roman"/>
          <w:sz w:val="28"/>
          <w:szCs w:val="28"/>
        </w:rPr>
        <w:t>не требует от родителей</w:t>
      </w:r>
      <w:r w:rsidRPr="00110F6C">
        <w:rPr>
          <w:rFonts w:ascii="Times New Roman" w:hAnsi="Times New Roman" w:cs="Times New Roman"/>
          <w:sz w:val="28"/>
          <w:szCs w:val="28"/>
        </w:rPr>
        <w:t xml:space="preserve"> специальных знаний.</w:t>
      </w:r>
    </w:p>
    <w:p w14:paraId="2795B340" w14:textId="77777777" w:rsidR="00A930C0" w:rsidRDefault="00A930C0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предложен 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практический материал по темам: </w:t>
      </w:r>
    </w:p>
    <w:p w14:paraId="3E8D7E3C" w14:textId="77777777" w:rsidR="00A930C0" w:rsidRDefault="00A930C0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«Примеры артикуляционных упражнений для постановки звуков свистящих, шипящих, сонорных звуков», </w:t>
      </w:r>
    </w:p>
    <w:p w14:paraId="3A41415C" w14:textId="77777777" w:rsidR="00A930C0" w:rsidRDefault="00A930C0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«Речевой материал для автоматизации звуков </w:t>
      </w:r>
      <w:proofErr w:type="gramStart"/>
      <w:r w:rsidR="00110F6C" w:rsidRPr="00110F6C">
        <w:rPr>
          <w:rFonts w:ascii="Times New Roman" w:hAnsi="Times New Roman" w:cs="Times New Roman"/>
          <w:sz w:val="28"/>
          <w:szCs w:val="28"/>
        </w:rPr>
        <w:t>С,Ш</w:t>
      </w:r>
      <w:proofErr w:type="gramEnd"/>
      <w:r w:rsidR="00110F6C" w:rsidRPr="00110F6C">
        <w:rPr>
          <w:rFonts w:ascii="Times New Roman" w:hAnsi="Times New Roman" w:cs="Times New Roman"/>
          <w:sz w:val="28"/>
          <w:szCs w:val="28"/>
        </w:rPr>
        <w:t xml:space="preserve">,Л,Р, дифференциации звуков С-Ш, Л-Р», </w:t>
      </w:r>
    </w:p>
    <w:p w14:paraId="75FCF33A" w14:textId="77777777" w:rsidR="00A930C0" w:rsidRDefault="00A930C0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F6C" w:rsidRPr="00110F6C">
        <w:rPr>
          <w:rFonts w:ascii="Times New Roman" w:hAnsi="Times New Roman" w:cs="Times New Roman"/>
          <w:sz w:val="28"/>
          <w:szCs w:val="28"/>
        </w:rPr>
        <w:t>«Словесные игры по разв</w:t>
      </w:r>
      <w:r>
        <w:rPr>
          <w:rFonts w:ascii="Times New Roman" w:hAnsi="Times New Roman" w:cs="Times New Roman"/>
          <w:sz w:val="28"/>
          <w:szCs w:val="28"/>
        </w:rPr>
        <w:t>итию грамматических категорий»,</w:t>
      </w:r>
    </w:p>
    <w:p w14:paraId="5807AAFA" w14:textId="77777777" w:rsidR="00A930C0" w:rsidRDefault="00A930C0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«Готовность ребенка к школе», </w:t>
      </w:r>
    </w:p>
    <w:p w14:paraId="797EDBEB" w14:textId="77777777" w:rsidR="00A930C0" w:rsidRDefault="00A930C0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F6C" w:rsidRPr="00110F6C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 xml:space="preserve">ак развивается речь ребенка», </w:t>
      </w:r>
    </w:p>
    <w:p w14:paraId="3EC06721" w14:textId="10872E79" w:rsidR="00A930C0" w:rsidRDefault="00A930C0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«Раннее речевое развитие ребенка: с чего начать, чтобы не опоздать»,</w:t>
      </w:r>
    </w:p>
    <w:p w14:paraId="712E653C" w14:textId="116DDCE8" w:rsidR="00110F6C" w:rsidRPr="00110F6C" w:rsidRDefault="00A930C0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110F6C" w:rsidRPr="00110F6C">
        <w:rPr>
          <w:rFonts w:ascii="Times New Roman" w:hAnsi="Times New Roman" w:cs="Times New Roman"/>
          <w:sz w:val="28"/>
          <w:szCs w:val="28"/>
        </w:rPr>
        <w:t>Что должен уметь первоклассник».</w:t>
      </w:r>
    </w:p>
    <w:p w14:paraId="2D0E860A" w14:textId="77777777" w:rsidR="00A930C0" w:rsidRDefault="00A930C0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B05E9B" w14:textId="77777777" w:rsidR="00A930C0" w:rsidRDefault="00A930C0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 правило, 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обследование ребенка </w:t>
      </w:r>
      <w:r>
        <w:rPr>
          <w:rFonts w:ascii="Times New Roman" w:hAnsi="Times New Roman" w:cs="Times New Roman"/>
          <w:sz w:val="28"/>
          <w:szCs w:val="28"/>
        </w:rPr>
        <w:t>проходит в присутствии родителя.</w:t>
      </w:r>
    </w:p>
    <w:p w14:paraId="22F6B926" w14:textId="77777777" w:rsidR="00B41359" w:rsidRDefault="00A930C0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 с родителями по итогам диагностики </w:t>
      </w:r>
      <w:r w:rsidR="00B41359">
        <w:rPr>
          <w:rFonts w:ascii="Times New Roman" w:hAnsi="Times New Roman" w:cs="Times New Roman"/>
          <w:sz w:val="28"/>
          <w:szCs w:val="28"/>
        </w:rPr>
        <w:t>строится:</w:t>
      </w:r>
    </w:p>
    <w:p w14:paraId="20776FEE" w14:textId="77777777" w:rsidR="00B41359" w:rsidRDefault="00B41359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 на доступном для</w:t>
      </w:r>
      <w:r>
        <w:rPr>
          <w:rFonts w:ascii="Times New Roman" w:hAnsi="Times New Roman" w:cs="Times New Roman"/>
          <w:sz w:val="28"/>
          <w:szCs w:val="28"/>
        </w:rPr>
        <w:t xml:space="preserve"> восприятия родителей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 уровне, </w:t>
      </w:r>
    </w:p>
    <w:p w14:paraId="44306157" w14:textId="77777777" w:rsidR="00B41359" w:rsidRDefault="00B41359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 структурируя представляемый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 материал по результатам обслед</w:t>
      </w:r>
      <w:r>
        <w:rPr>
          <w:rFonts w:ascii="Times New Roman" w:hAnsi="Times New Roman" w:cs="Times New Roman"/>
          <w:sz w:val="28"/>
          <w:szCs w:val="28"/>
        </w:rPr>
        <w:t>ования,</w:t>
      </w:r>
    </w:p>
    <w:p w14:paraId="0AC07192" w14:textId="77777777" w:rsidR="00B41359" w:rsidRDefault="00B41359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подчеркиваются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 достоинства и достижения ребенка (даже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0F6C" w:rsidRPr="00110F6C">
        <w:rPr>
          <w:rFonts w:ascii="Times New Roman" w:hAnsi="Times New Roman" w:cs="Times New Roman"/>
          <w:sz w:val="28"/>
          <w:szCs w:val="28"/>
        </w:rPr>
        <w:t>самых тяжелых</w:t>
      </w:r>
      <w:r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30278406" w14:textId="77777777" w:rsidR="00B41359" w:rsidRDefault="00B41359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подробно разъясняется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 сущность дефекта и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 конструктивные </w:t>
      </w:r>
      <w:r>
        <w:rPr>
          <w:rFonts w:ascii="Times New Roman" w:hAnsi="Times New Roman" w:cs="Times New Roman"/>
          <w:sz w:val="28"/>
          <w:szCs w:val="28"/>
        </w:rPr>
        <w:t>решения по его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 преодолению. </w:t>
      </w:r>
    </w:p>
    <w:p w14:paraId="6E9FD129" w14:textId="77777777" w:rsidR="00B41359" w:rsidRDefault="00B41359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E4D3A2" w14:textId="77777777" w:rsidR="00B46B91" w:rsidRDefault="00110F6C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F6C">
        <w:rPr>
          <w:rFonts w:ascii="Times New Roman" w:hAnsi="Times New Roman" w:cs="Times New Roman"/>
          <w:sz w:val="28"/>
          <w:szCs w:val="28"/>
        </w:rPr>
        <w:t xml:space="preserve">Мы </w:t>
      </w:r>
      <w:r w:rsidR="00B41359">
        <w:rPr>
          <w:rFonts w:ascii="Times New Roman" w:hAnsi="Times New Roman" w:cs="Times New Roman"/>
          <w:sz w:val="28"/>
          <w:szCs w:val="28"/>
        </w:rPr>
        <w:t>стараемся</w:t>
      </w:r>
      <w:r w:rsidR="00B46B91">
        <w:rPr>
          <w:rFonts w:ascii="Times New Roman" w:hAnsi="Times New Roman" w:cs="Times New Roman"/>
          <w:sz w:val="28"/>
          <w:szCs w:val="28"/>
        </w:rPr>
        <w:t xml:space="preserve"> </w:t>
      </w:r>
      <w:r w:rsidRPr="00110F6C">
        <w:rPr>
          <w:rFonts w:ascii="Times New Roman" w:hAnsi="Times New Roman" w:cs="Times New Roman"/>
          <w:sz w:val="28"/>
          <w:szCs w:val="28"/>
        </w:rPr>
        <w:t xml:space="preserve">сделать родителя активным союзником в вопросах понимания проблемы и выбора образовательного маршрута ребенка. </w:t>
      </w:r>
    </w:p>
    <w:p w14:paraId="5AC12FE0" w14:textId="7BE0EB14" w:rsidR="00CB75E4" w:rsidRDefault="00B46B91" w:rsidP="00CB7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расположенность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 специалиста к коллегиальному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110F6C" w:rsidRPr="00110F6C">
        <w:rPr>
          <w:rFonts w:ascii="Times New Roman" w:hAnsi="Times New Roman" w:cs="Times New Roman"/>
          <w:sz w:val="28"/>
          <w:szCs w:val="28"/>
        </w:rPr>
        <w:t>проблемы, укрепляет к не</w:t>
      </w:r>
      <w:r>
        <w:rPr>
          <w:rFonts w:ascii="Times New Roman" w:hAnsi="Times New Roman" w:cs="Times New Roman"/>
          <w:sz w:val="28"/>
          <w:szCs w:val="28"/>
        </w:rPr>
        <w:t>му доверие со стороны родителей,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 что в свою очередь способствует гармонизации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="00110F6C" w:rsidRPr="00110F6C">
        <w:rPr>
          <w:rFonts w:ascii="Times New Roman" w:hAnsi="Times New Roman" w:cs="Times New Roman"/>
          <w:sz w:val="28"/>
          <w:szCs w:val="28"/>
        </w:rPr>
        <w:t>отношений</w:t>
      </w:r>
      <w:r w:rsidR="00313EA2">
        <w:rPr>
          <w:rFonts w:ascii="Times New Roman" w:hAnsi="Times New Roman" w:cs="Times New Roman"/>
          <w:sz w:val="28"/>
          <w:szCs w:val="28"/>
        </w:rPr>
        <w:t>, формированию уверенности родителей в их возможностях, повышает заинтересованность родителей в системной и последовательной работе с ребенком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F6C" w:rsidRPr="00110F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AABC8" w14:textId="77777777" w:rsidR="00110F6C" w:rsidRDefault="00110F6C" w:rsidP="0056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764DE" w14:textId="3DC7071A" w:rsidR="002A4F44" w:rsidRPr="00406813" w:rsidRDefault="002A4F44" w:rsidP="00110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813">
        <w:rPr>
          <w:rFonts w:ascii="Times New Roman" w:hAnsi="Times New Roman" w:cs="Times New Roman"/>
          <w:sz w:val="28"/>
          <w:szCs w:val="28"/>
        </w:rPr>
        <w:t xml:space="preserve">В 2022-2023 году </w:t>
      </w:r>
      <w:r w:rsidR="00406813">
        <w:rPr>
          <w:rFonts w:ascii="Times New Roman" w:hAnsi="Times New Roman" w:cs="Times New Roman"/>
          <w:sz w:val="28"/>
          <w:szCs w:val="28"/>
        </w:rPr>
        <w:t>в нашем центре реализуются</w:t>
      </w:r>
      <w:r w:rsidRPr="0040681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06813">
        <w:rPr>
          <w:rFonts w:ascii="Times New Roman" w:hAnsi="Times New Roman" w:cs="Times New Roman"/>
          <w:sz w:val="28"/>
          <w:szCs w:val="28"/>
        </w:rPr>
        <w:t>коррекционно-развивающие программы</w:t>
      </w:r>
      <w:r w:rsidRPr="00406813">
        <w:rPr>
          <w:rFonts w:ascii="Times New Roman" w:hAnsi="Times New Roman" w:cs="Times New Roman"/>
          <w:sz w:val="28"/>
          <w:szCs w:val="28"/>
        </w:rPr>
        <w:t>:</w:t>
      </w:r>
    </w:p>
    <w:p w14:paraId="26086651" w14:textId="4C21237C" w:rsidR="00406813" w:rsidRPr="00406813" w:rsidRDefault="00406813" w:rsidP="00406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813">
        <w:rPr>
          <w:rFonts w:ascii="Times New Roman" w:hAnsi="Times New Roman" w:cs="Times New Roman"/>
          <w:sz w:val="28"/>
          <w:szCs w:val="28"/>
        </w:rPr>
        <w:t>«Говорим, пишем, думаем</w:t>
      </w:r>
    </w:p>
    <w:p w14:paraId="2B4A001A" w14:textId="0A6438D8" w:rsidR="00406813" w:rsidRPr="00406813" w:rsidRDefault="00406813" w:rsidP="00406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813">
        <w:rPr>
          <w:rFonts w:ascii="Times New Roman" w:hAnsi="Times New Roman" w:cs="Times New Roman"/>
          <w:sz w:val="28"/>
          <w:szCs w:val="28"/>
        </w:rPr>
        <w:t>«Пишем правильно»</w:t>
      </w:r>
    </w:p>
    <w:p w14:paraId="50F2B4A5" w14:textId="41E56573" w:rsidR="00406813" w:rsidRPr="00406813" w:rsidRDefault="00406813" w:rsidP="00406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813">
        <w:rPr>
          <w:rFonts w:ascii="Times New Roman" w:hAnsi="Times New Roman" w:cs="Times New Roman"/>
          <w:sz w:val="28"/>
          <w:szCs w:val="28"/>
        </w:rPr>
        <w:t>«Учимся говорить правильно»</w:t>
      </w:r>
    </w:p>
    <w:p w14:paraId="0A08F78F" w14:textId="1871C259" w:rsidR="00406813" w:rsidRPr="00406813" w:rsidRDefault="00406813" w:rsidP="00406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813">
        <w:rPr>
          <w:rFonts w:ascii="Times New Roman" w:hAnsi="Times New Roman" w:cs="Times New Roman"/>
          <w:sz w:val="28"/>
          <w:szCs w:val="28"/>
        </w:rPr>
        <w:t>«Учись и развивайся»</w:t>
      </w:r>
    </w:p>
    <w:p w14:paraId="5EB67506" w14:textId="5F399471" w:rsidR="00406813" w:rsidRDefault="00406813" w:rsidP="00406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813">
        <w:rPr>
          <w:rFonts w:ascii="Times New Roman" w:hAnsi="Times New Roman" w:cs="Times New Roman"/>
          <w:sz w:val="28"/>
          <w:szCs w:val="28"/>
        </w:rPr>
        <w:t>«Мир слова»</w:t>
      </w:r>
    </w:p>
    <w:p w14:paraId="7EA74BBB" w14:textId="77777777" w:rsidR="00CB75E4" w:rsidRDefault="00CB75E4" w:rsidP="004068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7C9CBFD" w14:textId="77777777" w:rsidR="00527146" w:rsidRDefault="00CB75E4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программы востребованы</w:t>
      </w:r>
      <w:r w:rsidR="00527146">
        <w:rPr>
          <w:rFonts w:ascii="Times New Roman" w:hAnsi="Times New Roman" w:cs="Times New Roman"/>
          <w:sz w:val="28"/>
          <w:szCs w:val="28"/>
        </w:rPr>
        <w:t xml:space="preserve"> и способствуют:</w:t>
      </w:r>
    </w:p>
    <w:p w14:paraId="108C620E" w14:textId="70140A19" w:rsidR="00CB75E4" w:rsidRPr="00CB75E4" w:rsidRDefault="00527146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CB75E4" w:rsidRPr="00CB75E4">
        <w:rPr>
          <w:rFonts w:ascii="Times New Roman" w:hAnsi="Times New Roman" w:cs="Times New Roman"/>
          <w:sz w:val="28"/>
          <w:szCs w:val="28"/>
        </w:rPr>
        <w:t>креплению психологического здоровья, повышению мотивации и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49A72EC" w14:textId="59892233" w:rsidR="00CB75E4" w:rsidRPr="00CB75E4" w:rsidRDefault="00527146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B75E4" w:rsidRPr="00CB75E4">
        <w:rPr>
          <w:rFonts w:ascii="Times New Roman" w:hAnsi="Times New Roman" w:cs="Times New Roman"/>
          <w:sz w:val="28"/>
          <w:szCs w:val="28"/>
        </w:rPr>
        <w:t>азвитию основных психических процессов (восприятие, память, внимание, мышление)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437BEA5" w14:textId="6FEFCDB5" w:rsidR="00CB75E4" w:rsidRPr="00CB75E4" w:rsidRDefault="00527146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B75E4" w:rsidRPr="00CB75E4">
        <w:rPr>
          <w:rFonts w:ascii="Times New Roman" w:hAnsi="Times New Roman" w:cs="Times New Roman"/>
          <w:sz w:val="28"/>
          <w:szCs w:val="28"/>
        </w:rPr>
        <w:t>азвитию устной и письменной речи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FB00614" w14:textId="02537D10" w:rsidR="00527146" w:rsidRPr="00CB75E4" w:rsidRDefault="00527146" w:rsidP="005271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B75E4" w:rsidRPr="00CB75E4">
        <w:rPr>
          <w:rFonts w:ascii="Times New Roman" w:hAnsi="Times New Roman" w:cs="Times New Roman"/>
          <w:sz w:val="28"/>
          <w:szCs w:val="28"/>
        </w:rPr>
        <w:t>рофилактике школьной дезадаптации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6344DBE" w14:textId="40F5DC6C" w:rsidR="00CB75E4" w:rsidRPr="00CB75E4" w:rsidRDefault="00527146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B75E4" w:rsidRPr="00CB75E4">
        <w:rPr>
          <w:rFonts w:ascii="Times New Roman" w:hAnsi="Times New Roman" w:cs="Times New Roman"/>
          <w:sz w:val="28"/>
          <w:szCs w:val="28"/>
        </w:rPr>
        <w:t>азвитию коммуникативных навыков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F973409" w14:textId="01F8822A" w:rsidR="00CB75E4" w:rsidRPr="00CB75E4" w:rsidRDefault="00527146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B75E4" w:rsidRPr="00CB75E4">
        <w:rPr>
          <w:rFonts w:ascii="Times New Roman" w:hAnsi="Times New Roman" w:cs="Times New Roman"/>
          <w:sz w:val="28"/>
          <w:szCs w:val="28"/>
        </w:rPr>
        <w:t>оррекции эмоционально-волевой сферы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6B41816" w14:textId="2B77FA51" w:rsidR="00CB75E4" w:rsidRPr="00CB75E4" w:rsidRDefault="00527146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CB75E4" w:rsidRPr="00CB75E4">
        <w:rPr>
          <w:rFonts w:ascii="Times New Roman" w:hAnsi="Times New Roman" w:cs="Times New Roman"/>
          <w:sz w:val="28"/>
          <w:szCs w:val="28"/>
        </w:rPr>
        <w:t>ормированию навыков самоконтроля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1153AB" w14:textId="0DCA4D97" w:rsidR="00CB75E4" w:rsidRDefault="00527146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B75E4" w:rsidRPr="00CB75E4">
        <w:rPr>
          <w:rFonts w:ascii="Times New Roman" w:hAnsi="Times New Roman" w:cs="Times New Roman"/>
          <w:sz w:val="28"/>
          <w:szCs w:val="28"/>
        </w:rPr>
        <w:t>азвитию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250F5D5E" w14:textId="77777777" w:rsidR="00527146" w:rsidRDefault="00527146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7DABE0" w14:textId="43BB5819" w:rsidR="00527146" w:rsidRDefault="00527146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Залогом успешной работы по обеспечению логопедического сопровождения является ресурсная обеспеченность данной работы.</w:t>
      </w:r>
    </w:p>
    <w:p w14:paraId="11EFB7D1" w14:textId="39864209" w:rsidR="00527146" w:rsidRDefault="00527146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Кадровая обеспеченность:</w:t>
      </w:r>
    </w:p>
    <w:p w14:paraId="22B94B30" w14:textId="0E6B317F" w:rsidR="00527146" w:rsidRDefault="00527146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работают </w:t>
      </w:r>
      <w:r w:rsidR="001F12D2">
        <w:rPr>
          <w:rFonts w:ascii="Times New Roman" w:hAnsi="Times New Roman" w:cs="Times New Roman"/>
          <w:sz w:val="28"/>
          <w:szCs w:val="28"/>
        </w:rPr>
        <w:t>5 учителей-логопедов первой и высшей категории.</w:t>
      </w:r>
    </w:p>
    <w:p w14:paraId="4156943A" w14:textId="4866D632" w:rsidR="001F12D2" w:rsidRDefault="001F12D2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специалисты имеют высшее профильное образование.</w:t>
      </w:r>
    </w:p>
    <w:p w14:paraId="31814CAA" w14:textId="502F885D" w:rsidR="001F12D2" w:rsidRDefault="001F12D2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Материально-техническая обеспеченность:</w:t>
      </w:r>
    </w:p>
    <w:p w14:paraId="4A8F49E7" w14:textId="76D17DB4" w:rsidR="001F12D2" w:rsidRDefault="001F12D2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логопедическому сопровождению осуществляется в учебных кабинетах, соответствующих современным санитарно-эпидемиологическим требованиям.</w:t>
      </w:r>
    </w:p>
    <w:p w14:paraId="3D33B57F" w14:textId="6C9DEFFB" w:rsidR="001F12D2" w:rsidRDefault="00964F30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полностью обеспечен современными наглядными, техническими, информационными средствами обучения, что способствует созданию активной развивающей образовательной среды.</w:t>
      </w:r>
    </w:p>
    <w:p w14:paraId="020C66A6" w14:textId="77777777" w:rsidR="00964F30" w:rsidRDefault="00964F30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CAA886" w14:textId="42CAA2FE" w:rsidR="00964F30" w:rsidRDefault="00964F30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рассматриваем ресурс центра психолого-педагогического сопровождения как фактор </w:t>
      </w:r>
      <w:r w:rsidRPr="00964F30">
        <w:rPr>
          <w:rFonts w:ascii="Times New Roman" w:hAnsi="Times New Roman" w:cs="Times New Roman"/>
          <w:sz w:val="28"/>
          <w:szCs w:val="28"/>
        </w:rPr>
        <w:t xml:space="preserve">построения комплексной коррекционно-развивающей </w:t>
      </w:r>
      <w:r w:rsidR="00133B4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64F30">
        <w:rPr>
          <w:rFonts w:ascii="Times New Roman" w:hAnsi="Times New Roman" w:cs="Times New Roman"/>
          <w:sz w:val="28"/>
          <w:szCs w:val="28"/>
        </w:rPr>
        <w:t>модели</w:t>
      </w:r>
      <w:r w:rsidR="00133B4E">
        <w:rPr>
          <w:rFonts w:ascii="Times New Roman" w:hAnsi="Times New Roman" w:cs="Times New Roman"/>
          <w:sz w:val="28"/>
          <w:szCs w:val="28"/>
        </w:rPr>
        <w:t xml:space="preserve"> в системе образования Кировского района Санкт-Петербурга.</w:t>
      </w:r>
    </w:p>
    <w:p w14:paraId="66736811" w14:textId="77777777" w:rsidR="001F12D2" w:rsidRPr="00406813" w:rsidRDefault="001F12D2" w:rsidP="00CB75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BD8EE1" w14:textId="77777777" w:rsidR="002A4F44" w:rsidRDefault="002A4F44" w:rsidP="002A4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242"/>
    <w:multiLevelType w:val="hybridMultilevel"/>
    <w:tmpl w:val="7A6ACD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6F2B"/>
    <w:multiLevelType w:val="hybridMultilevel"/>
    <w:tmpl w:val="451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37375"/>
    <w:multiLevelType w:val="hybridMultilevel"/>
    <w:tmpl w:val="F190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886"/>
    <w:multiLevelType w:val="hybridMultilevel"/>
    <w:tmpl w:val="2C56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6B3E"/>
    <w:multiLevelType w:val="hybridMultilevel"/>
    <w:tmpl w:val="DC5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F44"/>
    <w:rsid w:val="00053991"/>
    <w:rsid w:val="00110F6C"/>
    <w:rsid w:val="00133B4E"/>
    <w:rsid w:val="001A0D0B"/>
    <w:rsid w:val="001F12D2"/>
    <w:rsid w:val="002919C7"/>
    <w:rsid w:val="00296D0D"/>
    <w:rsid w:val="002A4F44"/>
    <w:rsid w:val="002F20BB"/>
    <w:rsid w:val="002F240F"/>
    <w:rsid w:val="00313EA2"/>
    <w:rsid w:val="00406813"/>
    <w:rsid w:val="00527146"/>
    <w:rsid w:val="00560B39"/>
    <w:rsid w:val="00643656"/>
    <w:rsid w:val="00652FDC"/>
    <w:rsid w:val="006B5429"/>
    <w:rsid w:val="006F22C4"/>
    <w:rsid w:val="007151F9"/>
    <w:rsid w:val="007D0F7A"/>
    <w:rsid w:val="00820A89"/>
    <w:rsid w:val="008E73CC"/>
    <w:rsid w:val="00901414"/>
    <w:rsid w:val="009574DB"/>
    <w:rsid w:val="00964F30"/>
    <w:rsid w:val="00A1353C"/>
    <w:rsid w:val="00A930C0"/>
    <w:rsid w:val="00B41359"/>
    <w:rsid w:val="00B46B91"/>
    <w:rsid w:val="00BD4789"/>
    <w:rsid w:val="00C825C7"/>
    <w:rsid w:val="00CB75E4"/>
    <w:rsid w:val="00D05B85"/>
    <w:rsid w:val="00DA6FA0"/>
    <w:rsid w:val="00E220A0"/>
    <w:rsid w:val="00E568CF"/>
    <w:rsid w:val="00EF232E"/>
    <w:rsid w:val="00F8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A81C"/>
  <w15:docId w15:val="{4E70A401-F267-4E91-BED7-0C7D4B5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F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44"/>
    <w:pPr>
      <w:ind w:left="720"/>
      <w:contextualSpacing/>
    </w:pPr>
  </w:style>
  <w:style w:type="paragraph" w:customStyle="1" w:styleId="Default">
    <w:name w:val="Default"/>
    <w:rsid w:val="002A4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A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Коваленко</dc:creator>
  <cp:keywords/>
  <dc:description/>
  <cp:lastModifiedBy>Ольга Кузнецова</cp:lastModifiedBy>
  <cp:revision>5</cp:revision>
  <cp:lastPrinted>2023-03-23T14:34:00Z</cp:lastPrinted>
  <dcterms:created xsi:type="dcterms:W3CDTF">2023-03-06T15:18:00Z</dcterms:created>
  <dcterms:modified xsi:type="dcterms:W3CDTF">2023-05-16T16:44:00Z</dcterms:modified>
</cp:coreProperties>
</file>