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BD" w:rsidRPr="00A66CEF" w:rsidRDefault="007F715E" w:rsidP="00A50F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заинтересовать ребе</w:t>
      </w:r>
      <w:r w:rsidR="00A50FBD" w:rsidRPr="00A66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нка игрой на фортепиано</w:t>
      </w:r>
    </w:p>
    <w:p w:rsidR="00A50FBD" w:rsidRDefault="00292758" w:rsidP="00A50F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Несколько</w:t>
      </w:r>
      <w:r w:rsidR="00A50FBD" w:rsidRPr="00A66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простых </w:t>
      </w:r>
      <w:r w:rsidR="003206BD" w:rsidRPr="00A66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практических </w:t>
      </w:r>
      <w:r w:rsidR="00A50FBD" w:rsidRPr="00A66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советов</w:t>
      </w:r>
      <w:bookmarkStart w:id="0" w:name="_GoBack"/>
      <w:bookmarkEnd w:id="0"/>
    </w:p>
    <w:p w:rsidR="0057567F" w:rsidRDefault="0057567F" w:rsidP="00A50F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57567F" w:rsidRPr="0057567F" w:rsidRDefault="00E1217F" w:rsidP="00A50F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BD23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57567F" w:rsidRPr="00575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данной стать</w:t>
      </w:r>
      <w:r w:rsidR="00DE2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дать некоторые </w:t>
      </w:r>
      <w:r w:rsidR="00575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советы р</w:t>
      </w:r>
      <w:r w:rsidR="007F7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одителям, как увлечь своего ребе</w:t>
      </w:r>
      <w:r w:rsidR="00575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игрой на фортепиано. В статье</w:t>
      </w:r>
      <w:r w:rsidR="00575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раскрываются</w:t>
      </w:r>
      <w:r w:rsidR="00DE2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описываются несколько рекомендаций</w:t>
      </w:r>
      <w:r w:rsidR="00575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как лучше действовать в раннем детском в</w:t>
      </w:r>
      <w:r w:rsidR="007F7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озрасте, как найти подход к ребе</w:t>
      </w:r>
      <w:r w:rsidR="00575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нку, не отбив у него желания к игре на пианино.</w:t>
      </w:r>
    </w:p>
    <w:p w:rsidR="00A66CEF" w:rsidRDefault="00965DF8" w:rsidP="00A50FBD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3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02C">
        <w:rPr>
          <w:rFonts w:ascii="Times New Roman" w:hAnsi="Times New Roman" w:cs="Times New Roman"/>
          <w:sz w:val="24"/>
          <w:szCs w:val="24"/>
        </w:rPr>
        <w:t>В</w:t>
      </w:r>
      <w:r w:rsidR="00A66CEF" w:rsidRPr="00A66CEF">
        <w:rPr>
          <w:rFonts w:ascii="Times New Roman" w:hAnsi="Times New Roman" w:cs="Times New Roman"/>
          <w:sz w:val="24"/>
          <w:szCs w:val="24"/>
        </w:rPr>
        <w:t>се</w:t>
      </w:r>
      <w:r w:rsidR="00D7402C">
        <w:rPr>
          <w:rFonts w:ascii="Times New Roman" w:hAnsi="Times New Roman" w:cs="Times New Roman"/>
          <w:sz w:val="24"/>
          <w:szCs w:val="24"/>
        </w:rPr>
        <w:t>м нам знакомо утверждение</w:t>
      </w:r>
      <w:r w:rsidR="00A66CEF" w:rsidRPr="00A66CEF">
        <w:rPr>
          <w:rFonts w:ascii="Times New Roman" w:hAnsi="Times New Roman" w:cs="Times New Roman"/>
          <w:sz w:val="24"/>
          <w:szCs w:val="24"/>
        </w:rPr>
        <w:t xml:space="preserve"> «начинать нужно смолоду».</w:t>
      </w:r>
      <w:r w:rsidR="007F715E">
        <w:rPr>
          <w:rFonts w:ascii="Times New Roman" w:hAnsi="Times New Roman" w:cs="Times New Roman"/>
          <w:sz w:val="24"/>
          <w:szCs w:val="24"/>
        </w:rPr>
        <w:t xml:space="preserve"> Зачастую все</w:t>
      </w:r>
      <w:r w:rsidR="00F46615">
        <w:rPr>
          <w:rFonts w:ascii="Times New Roman" w:hAnsi="Times New Roman" w:cs="Times New Roman"/>
          <w:sz w:val="24"/>
          <w:szCs w:val="24"/>
        </w:rPr>
        <w:t xml:space="preserve"> больше родителей стремятся</w:t>
      </w:r>
      <w:r w:rsidR="00A66CEF" w:rsidRPr="00A66CEF">
        <w:rPr>
          <w:rFonts w:ascii="Times New Roman" w:hAnsi="Times New Roman" w:cs="Times New Roman"/>
          <w:sz w:val="24"/>
          <w:szCs w:val="24"/>
        </w:rPr>
        <w:t xml:space="preserve"> </w:t>
      </w:r>
      <w:r w:rsidR="00DE2701">
        <w:rPr>
          <w:rFonts w:ascii="Times New Roman" w:hAnsi="Times New Roman" w:cs="Times New Roman"/>
          <w:sz w:val="24"/>
          <w:szCs w:val="24"/>
        </w:rPr>
        <w:t xml:space="preserve">обучать </w:t>
      </w:r>
      <w:r w:rsidR="00574D20">
        <w:rPr>
          <w:rFonts w:ascii="Times New Roman" w:hAnsi="Times New Roman" w:cs="Times New Roman"/>
          <w:sz w:val="24"/>
          <w:szCs w:val="24"/>
        </w:rPr>
        <w:t xml:space="preserve">своих малолетних </w:t>
      </w:r>
      <w:r w:rsidR="00DE2701">
        <w:rPr>
          <w:rFonts w:ascii="Times New Roman" w:hAnsi="Times New Roman" w:cs="Times New Roman"/>
          <w:sz w:val="24"/>
          <w:szCs w:val="24"/>
        </w:rPr>
        <w:t>детей занятиям музыки</w:t>
      </w:r>
      <w:r w:rsidR="00574D20">
        <w:rPr>
          <w:rFonts w:ascii="Times New Roman" w:hAnsi="Times New Roman" w:cs="Times New Roman"/>
          <w:sz w:val="24"/>
          <w:szCs w:val="24"/>
        </w:rPr>
        <w:t xml:space="preserve">. Это, несомненно, способствует развитию исполнительских навыков и таланта ребёнка. </w:t>
      </w:r>
      <w:r w:rsidR="00A66CEF" w:rsidRPr="00A66CEF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574D20">
        <w:rPr>
          <w:rFonts w:ascii="Times New Roman" w:hAnsi="Times New Roman" w:cs="Times New Roman"/>
          <w:sz w:val="24"/>
          <w:szCs w:val="24"/>
        </w:rPr>
        <w:t>о том, с какого возраста</w:t>
      </w:r>
      <w:r w:rsidR="007F715E">
        <w:rPr>
          <w:rFonts w:ascii="Times New Roman" w:hAnsi="Times New Roman" w:cs="Times New Roman"/>
          <w:sz w:val="24"/>
          <w:szCs w:val="24"/>
        </w:rPr>
        <w:t xml:space="preserve"> ребе</w:t>
      </w:r>
      <w:r w:rsidR="00583FDA">
        <w:rPr>
          <w:rFonts w:ascii="Times New Roman" w:hAnsi="Times New Roman" w:cs="Times New Roman"/>
          <w:sz w:val="24"/>
          <w:szCs w:val="24"/>
        </w:rPr>
        <w:t>нку лучше начинать учиться играть на фортепиано, чаще всего</w:t>
      </w:r>
      <w:r w:rsidR="00A66CEF" w:rsidRPr="00A66CEF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="00A66CEF">
        <w:rPr>
          <w:rFonts w:ascii="Times New Roman" w:hAnsi="Times New Roman" w:cs="Times New Roman"/>
          <w:sz w:val="24"/>
          <w:szCs w:val="24"/>
        </w:rPr>
        <w:t>ют</w:t>
      </w:r>
      <w:r w:rsidR="00DE2701">
        <w:rPr>
          <w:rFonts w:ascii="Times New Roman" w:hAnsi="Times New Roman" w:cs="Times New Roman"/>
          <w:sz w:val="24"/>
          <w:szCs w:val="24"/>
        </w:rPr>
        <w:t xml:space="preserve"> именно</w:t>
      </w:r>
      <w:r w:rsidR="00A66CEF">
        <w:rPr>
          <w:rFonts w:ascii="Times New Roman" w:hAnsi="Times New Roman" w:cs="Times New Roman"/>
          <w:sz w:val="24"/>
          <w:szCs w:val="24"/>
        </w:rPr>
        <w:t xml:space="preserve"> родители. В результате</w:t>
      </w:r>
      <w:r w:rsidR="00A66CEF" w:rsidRPr="00A66CEF">
        <w:rPr>
          <w:rFonts w:ascii="Times New Roman" w:hAnsi="Times New Roman" w:cs="Times New Roman"/>
          <w:sz w:val="24"/>
          <w:szCs w:val="24"/>
        </w:rPr>
        <w:t xml:space="preserve"> дети начинают</w:t>
      </w:r>
      <w:r w:rsidR="00583FDA">
        <w:rPr>
          <w:rFonts w:ascii="Times New Roman" w:hAnsi="Times New Roman" w:cs="Times New Roman"/>
          <w:sz w:val="24"/>
          <w:szCs w:val="24"/>
        </w:rPr>
        <w:t xml:space="preserve"> уже</w:t>
      </w:r>
      <w:r w:rsidR="00A66CEF" w:rsidRPr="00A66CEF">
        <w:rPr>
          <w:rFonts w:ascii="Times New Roman" w:hAnsi="Times New Roman" w:cs="Times New Roman"/>
          <w:sz w:val="24"/>
          <w:szCs w:val="24"/>
        </w:rPr>
        <w:t xml:space="preserve"> </w:t>
      </w:r>
      <w:r w:rsidR="00583FDA">
        <w:rPr>
          <w:rFonts w:ascii="Times New Roman" w:hAnsi="Times New Roman" w:cs="Times New Roman"/>
          <w:sz w:val="24"/>
          <w:szCs w:val="24"/>
        </w:rPr>
        <w:t>с 3-4 лет учиться играть на инструменте. Н</w:t>
      </w:r>
      <w:r w:rsidR="00A66CEF" w:rsidRPr="00A66CEF">
        <w:rPr>
          <w:rFonts w:ascii="Times New Roman" w:hAnsi="Times New Roman" w:cs="Times New Roman"/>
          <w:sz w:val="24"/>
          <w:szCs w:val="24"/>
        </w:rPr>
        <w:t>е</w:t>
      </w:r>
      <w:r w:rsidR="00583FDA">
        <w:rPr>
          <w:rFonts w:ascii="Times New Roman" w:hAnsi="Times New Roman" w:cs="Times New Roman"/>
          <w:sz w:val="24"/>
          <w:szCs w:val="24"/>
        </w:rPr>
        <w:t xml:space="preserve"> все из них обучаются </w:t>
      </w:r>
      <w:r w:rsidR="00A66CEF" w:rsidRPr="00A66CEF">
        <w:rPr>
          <w:rFonts w:ascii="Times New Roman" w:hAnsi="Times New Roman" w:cs="Times New Roman"/>
          <w:sz w:val="24"/>
          <w:szCs w:val="24"/>
        </w:rPr>
        <w:t xml:space="preserve">легко и быстро. </w:t>
      </w:r>
      <w:r w:rsidR="00583FDA">
        <w:rPr>
          <w:rFonts w:ascii="Times New Roman" w:hAnsi="Times New Roman" w:cs="Times New Roman"/>
          <w:sz w:val="24"/>
          <w:szCs w:val="24"/>
        </w:rPr>
        <w:t>Кто-то долго раскачивается, кого-то нужно убедить, уговорить. А некотор</w:t>
      </w:r>
      <w:r w:rsidR="00DE2701">
        <w:rPr>
          <w:rFonts w:ascii="Times New Roman" w:hAnsi="Times New Roman" w:cs="Times New Roman"/>
          <w:sz w:val="24"/>
          <w:szCs w:val="24"/>
        </w:rPr>
        <w:t xml:space="preserve">ые, </w:t>
      </w:r>
      <w:r w:rsidR="00BD234D">
        <w:rPr>
          <w:rFonts w:ascii="Times New Roman" w:hAnsi="Times New Roman" w:cs="Times New Roman"/>
          <w:sz w:val="24"/>
          <w:szCs w:val="24"/>
        </w:rPr>
        <w:t>начиная играть, бросают занятия, так ничему и не научившись</w:t>
      </w:r>
      <w:r w:rsidR="00583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984" w:rsidRDefault="007F6454" w:rsidP="007C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Важно, чтобы ребе</w:t>
      </w:r>
      <w:r w:rsidR="00106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нку было интересно</w:t>
      </w:r>
      <w:r w:rsidR="00106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6B30" w:rsidRDefault="007C3984" w:rsidP="007C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15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B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Бесполезно стараться, если</w:t>
      </w:r>
      <w:r w:rsidR="007F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</w:t>
      </w:r>
      <w:r w:rsidR="00106B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проявляет никакого интереса к </w:t>
      </w:r>
      <w:r w:rsidR="00106B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музыкальным занятиям.</w:t>
      </w:r>
      <w:r w:rsidR="00EE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Попробуйте создать обстановку, в которой будет интересно заниматься: можно попробовать украсит</w:t>
      </w:r>
      <w:r w:rsidR="00BD234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E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комнату картинами, где изображен музыкальный инструмент.</w:t>
      </w:r>
      <w:r w:rsidR="00915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4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необходима мотиваци</w:t>
      </w:r>
      <w:r w:rsidR="00BD234D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 w:rsidR="00915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34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E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="009153C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младших детей будут интересны игры, например</w:t>
      </w:r>
      <w:r w:rsidR="00E121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5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«Фортепиано-утилита»: нажимаем</w:t>
      </w:r>
      <w:r w:rsidR="00E1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клавиши</w:t>
      </w:r>
      <w:r w:rsidR="00915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загораются. Конкурс на исполнение простой мелодии тоже служит вариантом игры.</w:t>
      </w:r>
      <w:r w:rsidR="00A50FBD" w:rsidRPr="00A50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D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B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</w:t>
      </w:r>
      <w:r w:rsidR="00292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</w:t>
      </w:r>
      <w:r w:rsidR="00106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малого, показать, что такое за инструмент-пианино,</w:t>
      </w:r>
      <w:r w:rsidR="002F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для ребёнка возможность прослушать фортепианное звучание, фортепианную музыку.</w:t>
      </w:r>
      <w:r w:rsidR="007F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совместно с ребе</w:t>
      </w:r>
      <w:r w:rsidR="00AE2587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нком слушать классическую музыку, начиная с понятного, например, с отчётных концертов воспитанников детских музыкальных школ, и заканчивая детскими балетами Чайковского «Щелкунчик»</w:t>
      </w:r>
      <w:r w:rsidR="0057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E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«Спящая красавица».</w:t>
      </w:r>
      <w:r w:rsidR="007F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дополнить звучание классической музыки показами детских книг и чтением отрывков из известных сказок.</w:t>
      </w:r>
    </w:p>
    <w:p w:rsidR="001C7EAB" w:rsidRDefault="007C3984" w:rsidP="007C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приобрести для ребенка</w:t>
      </w:r>
      <w:r w:rsidR="00106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пианино или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интезатор</w:t>
      </w:r>
    </w:p>
    <w:p w:rsidR="009B3509" w:rsidRDefault="009B3509" w:rsidP="007C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9B3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Какой инструмент выбрать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B3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зависит от бюджета или от свободного пространства в доме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от предпочтений самого ребенка. </w:t>
      </w:r>
    </w:p>
    <w:p w:rsidR="009B3509" w:rsidRDefault="009B3509" w:rsidP="007C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Пианино-акустический инструмент, который имеет чувствительную клавиатуру и насыщенный звук. Однако, может занимать много места в квартире. </w:t>
      </w:r>
    </w:p>
    <w:p w:rsidR="009B3509" w:rsidRPr="009B3509" w:rsidRDefault="009B3509" w:rsidP="007C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Синтезатор</w:t>
      </w:r>
      <w:r w:rsidR="002B0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-универсальный инструмент с широким диапазоном функций для создания различных музыкальных композиций. При покупке синтезатора обязательно следует обращать внимание на качество звука и чувствительность клавиш. Если качество звука низкое ребенку будет неинтересно играть на таком инструменте.</w:t>
      </w:r>
    </w:p>
    <w:p w:rsidR="001C7EAB" w:rsidRDefault="007C3984" w:rsidP="007C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прибегнуть к интернет-</w:t>
      </w:r>
      <w:r w:rsidR="001C7EAB" w:rsidRPr="001C7E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 по выбору пианино,</w:t>
      </w:r>
      <w:r w:rsidR="00A50FBD" w:rsidRPr="001C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спросить совета у людей, обладающих опытом</w:t>
      </w:r>
      <w:r w:rsidR="001C7EAB" w:rsidRPr="001C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фортепианной игры.</w:t>
      </w:r>
      <w:r w:rsidR="00A50FBD" w:rsidRPr="001C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EAB" w:rsidRPr="001C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</w:t>
      </w:r>
      <w:r w:rsidR="00A50FBD" w:rsidRPr="001C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фортепиано </w:t>
      </w:r>
      <w:r w:rsidR="002B01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50FBD" w:rsidRPr="001C7EAB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ашего ребенка или менедж</w:t>
      </w:r>
      <w:r w:rsidR="001C7EAB" w:rsidRPr="001C7EAB">
        <w:rPr>
          <w:rFonts w:ascii="Times New Roman" w:eastAsia="Times New Roman" w:hAnsi="Times New Roman" w:cs="Times New Roman"/>
          <w:sz w:val="24"/>
          <w:szCs w:val="24"/>
          <w:lang w:eastAsia="ru-RU"/>
        </w:rPr>
        <w:t>ер интернет-магазина</w:t>
      </w:r>
      <w:r w:rsidR="00A50FBD" w:rsidRPr="001C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</w:t>
      </w:r>
      <w:r w:rsidR="001C7EAB" w:rsidRPr="001C7EAB">
        <w:rPr>
          <w:rFonts w:ascii="Times New Roman" w:eastAsia="Times New Roman" w:hAnsi="Times New Roman" w:cs="Times New Roman"/>
          <w:sz w:val="24"/>
          <w:szCs w:val="24"/>
          <w:lang w:eastAsia="ru-RU"/>
        </w:rPr>
        <w:t>чше всего смогут подсказать, какой инструмент</w:t>
      </w:r>
      <w:r w:rsidR="00A50FBD" w:rsidRPr="001C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подой</w:t>
      </w:r>
      <w:r w:rsidR="007F71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r w:rsidR="00E1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обучения</w:t>
      </w:r>
      <w:r w:rsidR="00A50FBD" w:rsidRPr="001C7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0FBD" w:rsidRPr="001C7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D23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A50FBD" w:rsidRPr="001C7E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1C7EAB" w:rsidRPr="001C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</w:t>
      </w:r>
      <w:r w:rsidR="001C7E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покупку при</w:t>
      </w:r>
      <w:r w:rsidR="007F71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обрели, научить ребе</w:t>
      </w:r>
      <w:r w:rsidR="001C7EAB" w:rsidRPr="001C7EAB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ухаживать за своим инструментом-немаловажная деталь.</w:t>
      </w:r>
      <w:r w:rsidR="002F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EAB" w:rsidRPr="001C7E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 w:rsidR="001C7E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7EAB" w:rsidRPr="001C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научится уважительно относи</w:t>
      </w:r>
      <w:r w:rsidR="002F2516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к музыкальному инструменту, будет рад похвастаться своей игрой.</w:t>
      </w:r>
    </w:p>
    <w:p w:rsidR="000F19AB" w:rsidRDefault="000F19AB" w:rsidP="007C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ребёнку будут интересны другие музыкальные инструменты, например, гитара или барабан, пусть попробует начать играть на них, позже можно вернуться к обучению игре на фортепиано.</w:t>
      </w:r>
    </w:p>
    <w:p w:rsidR="001C7EAB" w:rsidRDefault="00DE2701" w:rsidP="007C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Следует</w:t>
      </w:r>
      <w:r w:rsidR="001C7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правильно выбрать </w:t>
      </w:r>
      <w:r w:rsidR="007C3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программу обучения</w:t>
      </w:r>
    </w:p>
    <w:p w:rsidR="00863C56" w:rsidRPr="00863C56" w:rsidRDefault="00DD5728" w:rsidP="007C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863C56" w:rsidRPr="00863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выборе программы стоит учесть возраст ребенка</w:t>
      </w:r>
      <w:r w:rsidR="00863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Если это ребенок 3-5 лет для него предназначается программа с игровыми элементами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развивающая моторику, восприятие музыки, нотную грамоту. Для детей постарше подойдет программа для изучения различных мелодий базового уровня. Здесь уже нужны регулярные занятия с учителем.</w:t>
      </w:r>
    </w:p>
    <w:p w:rsidR="007C3984" w:rsidRDefault="007C3984" w:rsidP="007C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2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53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7EAB" w:rsidRPr="002F2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 школы,</w:t>
      </w:r>
      <w:r w:rsidR="002F2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7EAB" w:rsidRPr="002F2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преподавателя</w:t>
      </w:r>
      <w:r w:rsidR="000F1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</w:t>
      </w:r>
      <w:r w:rsidR="002F2516" w:rsidRPr="002F2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фортепиано</w:t>
      </w:r>
      <w:r w:rsidR="000F1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играет немаловажную роль.</w:t>
      </w:r>
      <w:r w:rsidR="004A6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 пообщаться с другими родителями, чьи дети уже занимаются на инструменте, изучить самостоятельно интернет-ресурсы для выбора подходящей образовательной программы. </w:t>
      </w:r>
      <w:r w:rsidR="007F7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ребе</w:t>
      </w:r>
      <w:r w:rsidR="002F2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нок впервые будет заниматься музыкой следует убедиться, что курс создан для начинающих. В музыкальных школах обычно существуют прослушивания для оценки уровня поступающих детей. Это помогает понять, с чего лучше начать обучение.</w:t>
      </w:r>
      <w:r w:rsidR="00965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музыкальных кружках</w:t>
      </w:r>
      <w:r w:rsidR="00653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65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общеоб</w:t>
      </w:r>
      <w:r w:rsidR="006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разовательных школах</w:t>
      </w:r>
      <w:r w:rsidR="00965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как правило, берут всех подряд, без предварительного прослушивания и музыкальной подготовки.</w:t>
      </w:r>
    </w:p>
    <w:p w:rsidR="00DD5728" w:rsidRDefault="004A6739" w:rsidP="007C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Необходимо</w:t>
      </w:r>
      <w:r w:rsidR="00DD5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найти баланс между учебо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в школе и занятиями</w:t>
      </w:r>
      <w:r w:rsidR="00DD5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фортепиано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чтобы ребенок не уставал от интенсивных занятий</w:t>
      </w:r>
      <w:r w:rsidR="00653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F2516" w:rsidRPr="00653C00" w:rsidRDefault="002F2516" w:rsidP="007C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Лучше всего начать учиться </w:t>
      </w:r>
      <w:r w:rsidR="007C3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 с ребенком</w:t>
      </w:r>
    </w:p>
    <w:p w:rsidR="00085B36" w:rsidRPr="002F2516" w:rsidRDefault="007C3984" w:rsidP="007C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2F2516" w:rsidRPr="002F2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Подумать о том,</w:t>
      </w:r>
      <w:r w:rsidR="002F2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7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учиться вместе со своим ребе</w:t>
      </w:r>
      <w:r w:rsidR="002F2516" w:rsidRPr="002F2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нком</w:t>
      </w:r>
      <w:r w:rsidR="002F2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85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2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например,</w:t>
      </w:r>
      <w:r w:rsidR="00085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2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записаться на обучение для взрослых</w:t>
      </w:r>
      <w:r w:rsidR="00085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попытаться брать уроки вместе с </w:t>
      </w:r>
      <w:r w:rsidR="00CA2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</w:t>
      </w:r>
      <w:r w:rsidR="00085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нком. </w:t>
      </w:r>
      <w:r w:rsidR="00EB2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Главное в занятиях на фортепиано-это регулярность, поэто</w:t>
      </w:r>
      <w:r w:rsidR="00863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 нужно установить расписание</w:t>
      </w:r>
      <w:r w:rsidR="00EB2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стараться придерживаться его. Не стоит ждать, что ребенок сам начнет играть, лучше помочь ему в этом своим примером. </w:t>
      </w:r>
      <w:r w:rsidR="00085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владеете игрой на инструменте сами можете са</w:t>
      </w:r>
      <w:r w:rsidR="007F7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мостоятельно обучать ребе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нка. </w:t>
      </w:r>
      <w:r w:rsidR="00085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отличный спос</w:t>
      </w:r>
      <w:r w:rsidR="00292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проведения совместного досуга.</w:t>
      </w:r>
      <w:r w:rsidR="000F1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процессе домашних концертов будет возможность поддержать своего ребенка совместным музицированием.</w:t>
      </w:r>
      <w:r w:rsidR="007A6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«Все, что мы хотим видеть в ребенке, в ученике, надо неустанно воспитывать и в себе» (Хохрякова Г.</w:t>
      </w:r>
      <w:r w:rsidR="007A6FE6" w:rsidRPr="007A6FE6">
        <w:rPr>
          <w:rFonts w:ascii="Times New Roman" w:hAnsi="Times New Roman" w:cs="Times New Roman"/>
          <w:sz w:val="24"/>
          <w:szCs w:val="24"/>
        </w:rPr>
        <w:t xml:space="preserve"> </w:t>
      </w:r>
      <w:r w:rsidR="007A6FE6">
        <w:rPr>
          <w:rFonts w:ascii="Times New Roman" w:hAnsi="Times New Roman" w:cs="Times New Roman"/>
          <w:sz w:val="24"/>
          <w:szCs w:val="24"/>
        </w:rPr>
        <w:t>«</w:t>
      </w:r>
      <w:r w:rsidR="007A6FE6" w:rsidRPr="00D935A7">
        <w:rPr>
          <w:rFonts w:ascii="Times New Roman" w:hAnsi="Times New Roman" w:cs="Times New Roman"/>
          <w:sz w:val="24"/>
          <w:szCs w:val="24"/>
        </w:rPr>
        <w:t>Фортепиано: возможно ли обучение без мучения?</w:t>
      </w:r>
      <w:r w:rsidR="007A6FE6">
        <w:rPr>
          <w:rFonts w:ascii="Times New Roman" w:hAnsi="Times New Roman" w:cs="Times New Roman"/>
          <w:sz w:val="24"/>
          <w:szCs w:val="24"/>
        </w:rPr>
        <w:t>»).</w:t>
      </w:r>
    </w:p>
    <w:p w:rsidR="00085B36" w:rsidRDefault="00DE2701" w:rsidP="007C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85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Периодически хвалить и поощря</w:t>
      </w:r>
      <w:r w:rsidR="007C3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 ребенка, отмечать его успехи</w:t>
      </w:r>
      <w:r w:rsidR="00A50FBD" w:rsidRPr="00A50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85B36" w:rsidRPr="00085B36" w:rsidRDefault="007C3984" w:rsidP="007C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085B36" w:rsidRPr="00085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Похвала за усердие и отличный результат-лучшая форма поощрения</w:t>
      </w:r>
      <w:r w:rsidR="00085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D46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5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Некотор</w:t>
      </w:r>
      <w:r w:rsidR="00CA2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 взрослые поощряют своего ребе</w:t>
      </w:r>
      <w:r w:rsidR="00085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нка любимыми десертами, прогулкам</w:t>
      </w:r>
      <w:r w:rsidR="00CA2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и, играми на свежем воздухе. Все</w:t>
      </w:r>
      <w:r w:rsidR="00085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</w:t>
      </w:r>
      <w:r w:rsidR="00CA2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 так или иначе мотивирует </w:t>
      </w:r>
      <w:r w:rsidR="00085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продолж</w:t>
      </w:r>
      <w:r w:rsidR="00863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ению обучения игре на инструменте</w:t>
      </w:r>
      <w:r w:rsidR="00085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A2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Отметить интересные и успешные моменты в игре ребенка, поддержать интерес к музыке и игре на фортепиано-вот что так необходимо для воспитания любви к занятиям.</w:t>
      </w:r>
    </w:p>
    <w:p w:rsidR="000D464A" w:rsidRPr="007C3984" w:rsidRDefault="000D464A" w:rsidP="007C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 уметь п</w:t>
      </w:r>
      <w:r w:rsidR="00A50FBD" w:rsidRPr="007C3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рев</w:t>
      </w:r>
      <w:r w:rsidRPr="007C3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ратить</w:t>
      </w:r>
      <w:r w:rsidR="00A50FBD" w:rsidRPr="007C3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занятия в </w:t>
      </w:r>
      <w:r w:rsidR="007C3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удовольствие вместо обязанности</w:t>
      </w:r>
    </w:p>
    <w:p w:rsidR="000D464A" w:rsidRDefault="007C3984" w:rsidP="007C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D46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фортепиано советуют обычно родителям помогать оказывать детям помощь в домашней игре на инструменте.</w:t>
      </w:r>
      <w:r w:rsidR="00B9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3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ребенок увлекается игрой на фортепиано важно не забывать о творчестве.</w:t>
      </w:r>
      <w:r w:rsidR="00B9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Попросить придумать свою мелодию, или исполнить </w:t>
      </w:r>
      <w:r w:rsidR="00B909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известную мелодию, добавив свои вариации. Это поможет развить творческие способности и укрепит интерес к музыке.</w:t>
      </w:r>
      <w:r w:rsidR="009B551C" w:rsidRPr="009B551C">
        <w:rPr>
          <w:sz w:val="28"/>
          <w:szCs w:val="28"/>
        </w:rPr>
        <w:t xml:space="preserve"> </w:t>
      </w:r>
      <w:r w:rsidR="009B551C" w:rsidRPr="009B551C">
        <w:rPr>
          <w:rFonts w:ascii="Times New Roman" w:hAnsi="Times New Roman" w:cs="Times New Roman"/>
          <w:sz w:val="24"/>
          <w:szCs w:val="24"/>
        </w:rPr>
        <w:t>«Собственное детское творчество, пусть самое простое, собственные детские находки, пусть самые скромные, собственная детская мысль, пусть самая наивная – вот что создаёт атмосферу радости, формирует личность, воспитывает человечность, стимулирует развитие созидательных способностей» - К. Орф. </w:t>
      </w:r>
      <w:r w:rsidR="000D464A" w:rsidRPr="009B5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D464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Лучше, чтобы занятие по времени было небольшим, но регулярным, на начальном этапе 20-30 минут в день</w:t>
      </w:r>
      <w:r w:rsidR="00A50FBD" w:rsidRPr="00A50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короткая концентрация внимания, и если они поймут, что их заставляют заниматься, потеряют интерес к таким занятиям.</w:t>
      </w:r>
      <w:r w:rsidR="00D9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3C56" w:rsidRDefault="00863C56" w:rsidP="007C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B26" w:rsidRPr="007C3984" w:rsidRDefault="000D464A" w:rsidP="007C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 </w:t>
      </w:r>
      <w:r w:rsidRPr="007C3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разговаривать</w:t>
      </w:r>
      <w:r w:rsidR="00A50FBD" w:rsidRPr="007C3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 w:rsidRPr="007C3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своим</w:t>
      </w:r>
      <w:r w:rsidR="007C3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ребенком</w:t>
      </w:r>
    </w:p>
    <w:p w:rsidR="00965DF8" w:rsidRDefault="007C3984" w:rsidP="00DE2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965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2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Иногда спрашивать у ребе</w:t>
      </w:r>
      <w:r w:rsidR="00FD5B26" w:rsidRPr="00DE2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нка,</w:t>
      </w:r>
      <w:r w:rsidR="00FF2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он думает о своих занятиях, какие песни или пьесы ему больше всего нравится играть</w:t>
      </w:r>
      <w:r w:rsidR="00FD5B26" w:rsidRPr="00DE2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65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Понаблюдайте за ребенком, насколько заинтересованно он играет, приносят ли занятия радость, вызывают ли улыбку на его лице, или наоборот, отвращение, непонимание. </w:t>
      </w:r>
      <w:r w:rsidR="00965DF8" w:rsidRPr="00DE2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вдруг есть ощущение, что ему скучно, попытаться подбодрить его или разнообразить занятия</w:t>
      </w:r>
      <w:r w:rsidR="00965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65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3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пытаться заставить ребе</w:t>
      </w:r>
      <w:r w:rsidR="00FD5B26" w:rsidRPr="00DE2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примерно вести себя, грозясь от</w:t>
      </w:r>
      <w:r w:rsidR="00292758" w:rsidRPr="00DE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менить или </w:t>
      </w:r>
      <w:r w:rsidR="00DE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сократить </w:t>
      </w:r>
      <w:r w:rsidR="00292758" w:rsidRPr="00DE27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</w:t>
      </w:r>
      <w:r w:rsidR="00FF2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фортепиано, если он </w:t>
      </w:r>
      <w:r w:rsidR="00FD5B26" w:rsidRPr="00DE2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отказывается что-то делать.</w:t>
      </w:r>
      <w:r w:rsidR="00FF2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5FCA" w:rsidRPr="007C3984" w:rsidRDefault="007C3984" w:rsidP="00DE2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2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D5B26" w:rsidRPr="00DE2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Позволить </w:t>
      </w:r>
      <w:r w:rsidR="00A50FBD" w:rsidRPr="00DE2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идти </w:t>
      </w:r>
      <w:r w:rsidR="007F6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</w:t>
      </w:r>
      <w:r w:rsidR="00FD5B26" w:rsidRPr="00DE2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нку </w:t>
      </w:r>
      <w:r w:rsidR="00A50FBD" w:rsidRPr="00DE2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собственном ритме</w:t>
      </w:r>
    </w:p>
    <w:p w:rsidR="00A50FBD" w:rsidRPr="00DE2701" w:rsidRDefault="00DE2701" w:rsidP="00DE2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206BD" w:rsidRPr="00DE2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давить на ребёнка, говоря</w:t>
      </w:r>
      <w:r w:rsidR="00A50FBD" w:rsidRPr="00DE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«Ты должен </w:t>
      </w:r>
      <w:r w:rsidR="003206BD" w:rsidRPr="00DE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стараться </w:t>
      </w:r>
      <w:r w:rsidR="00A50FBD" w:rsidRPr="00DE270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з</w:t>
      </w:r>
      <w:r w:rsidR="003206BD" w:rsidRPr="00DE270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аниматься»</w:t>
      </w:r>
      <w:r w:rsidR="00A365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0FBD" w:rsidRPr="00DE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6BD" w:rsidRPr="00DE270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 разные, с разными способностями к обучению. Кто-то учится быстрее других, кто-то имеет природный талант к музыкальным занятиям.</w:t>
      </w:r>
      <w:r w:rsidR="00A50FBD" w:rsidRPr="00DE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3206BD" w:rsidRPr="00DE27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заставлять учиться быстро.</w:t>
      </w:r>
      <w:r w:rsidR="003206BD" w:rsidRPr="00DE2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Важно </w:t>
      </w:r>
      <w:r w:rsidR="00A50FBD" w:rsidRPr="00DE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сравнивать успехи своего ребенка с </w:t>
      </w:r>
      <w:r w:rsidR="003206BD" w:rsidRPr="00DE27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успехами других детей</w:t>
      </w:r>
      <w:r w:rsidR="001E5FCA" w:rsidRPr="00DE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понижает </w:t>
      </w:r>
      <w:r w:rsidR="003206BD" w:rsidRPr="00DE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самооценку и мотивацию к учебе, и </w:t>
      </w:r>
      <w:r w:rsidR="001E5FCA" w:rsidRPr="00DE2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такие занятия уже не буду</w:t>
      </w:r>
      <w:r w:rsidR="00A50FBD" w:rsidRPr="00DE2701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приносить удовольствие.</w:t>
      </w:r>
    </w:p>
    <w:p w:rsidR="00DE2701" w:rsidRPr="007C3984" w:rsidRDefault="001E5FCA" w:rsidP="007C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Участвуй</w:t>
      </w:r>
      <w:r w:rsidR="007F6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 в игре ребе</w:t>
      </w:r>
      <w:r w:rsidR="007C3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нка на фортепиано</w:t>
      </w:r>
    </w:p>
    <w:p w:rsidR="009B551C" w:rsidRPr="009B551C" w:rsidRDefault="007C3984" w:rsidP="009B55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FCA" w:rsidRPr="00DE270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A50FBD" w:rsidRPr="00DE270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</w:t>
      </w:r>
      <w:r w:rsidR="00292758" w:rsidRPr="00DE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02C" w:rsidRPr="00DE27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E5FCA" w:rsidRPr="00DE2701">
        <w:rPr>
          <w:rFonts w:ascii="Times New Roman" w:eastAsia="Times New Roman" w:hAnsi="Times New Roman" w:cs="Times New Roman"/>
          <w:sz w:val="24"/>
          <w:szCs w:val="24"/>
          <w:lang w:eastAsia="ru-RU"/>
        </w:rPr>
        <w:t>аш ребенок</w:t>
      </w:r>
      <w:r w:rsidR="00A50FBD" w:rsidRPr="00DE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FCA" w:rsidRPr="00DE2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получал удовлетворен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 радость от игры на пианино</w:t>
      </w:r>
      <w:r w:rsidR="00A3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старайтесь</w:t>
      </w:r>
      <w:r w:rsidR="001E5FCA" w:rsidRPr="00DE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D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ему в этом своим участием.</w:t>
      </w:r>
      <w:r w:rsidR="00A3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Сделайте концерты</w:t>
      </w:r>
      <w:r w:rsidR="001E5FCA" w:rsidRPr="00DE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семейным делом</w:t>
      </w:r>
      <w:r w:rsidR="00A365E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9B551C" w:rsidRPr="009B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Устройте такой </w:t>
      </w:r>
      <w:r w:rsidR="009B551C" w:rsidRPr="009B55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 для родных, а обучение превратите в подготовку к этому концерту.</w:t>
      </w:r>
      <w:r w:rsidR="009B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ребенок исполнит</w:t>
      </w:r>
      <w:r w:rsidR="009B551C" w:rsidRPr="009B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мелодии и</w:t>
      </w:r>
      <w:r w:rsidR="009B551C">
        <w:rPr>
          <w:rFonts w:ascii="Times New Roman" w:eastAsia="Times New Roman" w:hAnsi="Times New Roman" w:cs="Times New Roman"/>
          <w:sz w:val="24"/>
          <w:szCs w:val="24"/>
          <w:lang w:eastAsia="ru-RU"/>
        </w:rPr>
        <w:t>з мультиков или детских фильмов.</w:t>
      </w:r>
      <w:r w:rsidR="0013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разовьет у него интерес и мотивацию к занятиям! Удалите с конце</w:t>
      </w:r>
      <w:r w:rsidR="009153C1">
        <w:rPr>
          <w:rFonts w:ascii="Times New Roman" w:eastAsia="Times New Roman" w:hAnsi="Times New Roman" w:cs="Times New Roman"/>
          <w:sz w:val="24"/>
          <w:szCs w:val="24"/>
          <w:lang w:eastAsia="ru-RU"/>
        </w:rPr>
        <w:t>рта критиков,</w:t>
      </w:r>
      <w:r w:rsidR="0013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пригласите только тех, кто порадуется</w:t>
      </w:r>
      <w:r w:rsidR="00915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вами</w:t>
      </w:r>
      <w:r w:rsidR="0013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первым успе</w:t>
      </w:r>
      <w:r w:rsidR="00A365E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 начинающего исполнителя</w:t>
      </w:r>
      <w:r w:rsidR="00137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0FBD" w:rsidRPr="00DE2701" w:rsidRDefault="00A50FBD" w:rsidP="00DE2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FBD" w:rsidRDefault="00A50FBD" w:rsidP="00A50F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0F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Заключение</w:t>
      </w:r>
    </w:p>
    <w:p w:rsidR="00B909C2" w:rsidRPr="00B909C2" w:rsidRDefault="00E1217F" w:rsidP="00A50F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B909C2" w:rsidRPr="00B90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на фортепиано-это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получение</w:t>
      </w:r>
      <w:r w:rsidR="00B90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стетического удовольствия, </w:t>
      </w:r>
      <w:r w:rsidR="00B90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возможность развития внимани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 слуха, координации движений,</w:t>
      </w:r>
      <w:r w:rsidR="00B90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творческих способностей.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следовать простым советам</w:t>
      </w:r>
      <w:r w:rsidR="00B90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можно сделать игру на фортепиано по-настоящему увлекательной для ребен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ка, сохранить </w:t>
      </w:r>
      <w:r w:rsidR="00A36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 к занятиям.</w:t>
      </w:r>
    </w:p>
    <w:p w:rsidR="00A66CEF" w:rsidRPr="00965DF8" w:rsidRDefault="00A365ED" w:rsidP="00A50F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="00A66CEF" w:rsidRPr="00965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</w:t>
      </w:r>
      <w:r w:rsidR="00B909C2" w:rsidRPr="00965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активное участие родителя </w:t>
      </w:r>
      <w:r w:rsidR="00A66CEF" w:rsidRPr="00965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выбора пианино</w:t>
      </w:r>
      <w:r w:rsidR="00B909C2" w:rsidRPr="00965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решения самого ребенка, когда он подрасте</w:t>
      </w:r>
      <w:r w:rsidR="00A66CEF" w:rsidRPr="00965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т, стоит ли ему продолжать обучаться далее игре на инструменте.</w:t>
      </w:r>
    </w:p>
    <w:p w:rsidR="00A50FBD" w:rsidRPr="00A50FBD" w:rsidRDefault="00D56811" w:rsidP="00A5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="00A50FBD" w:rsidRPr="00A50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занятий музыкой не мешать и не отвлекать, а лучше даже молча присутствовать. Желательно устраивать показательные концерты из выученных по программе произведений перед родными. Сначала пусть будет узкий круг, но — обязательно! — доброжелательный. Важно начать эти выступления как можно раньше, лучше перед первым же зачётом первоклассника. Можно расширить количество участников концерта: пригласить соученика из той же музыкальной школы. И хвалите! Так появится желание выступать перед публикой. А этот навык пригодится в любой сфере деятельности: умение показать свои способности придаст уверенности в своём таланте. Именно такой психологический фундамент в будущем поможет реализовать творческую индивидуальность. Итак, второе пожелан</w:t>
      </w:r>
      <w:r w:rsidR="00B909C2">
        <w:rPr>
          <w:rFonts w:ascii="Times New Roman" w:eastAsia="Times New Roman" w:hAnsi="Times New Roman" w:cs="Times New Roman"/>
          <w:sz w:val="24"/>
          <w:szCs w:val="24"/>
          <w:lang w:eastAsia="ru-RU"/>
        </w:rPr>
        <w:t>ие: надо ободрять и хвалить ребе</w:t>
      </w:r>
      <w:r w:rsidR="00A50FBD" w:rsidRPr="00A50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нка, давая возможность показать то, что уже освоено. И последнее: важно вместе слушать классическую музыку. Только начинать надо с понятно</w:t>
      </w:r>
      <w:r w:rsidR="00B909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го: вместе посещать отче</w:t>
      </w:r>
      <w:r w:rsidR="00A50FBD" w:rsidRPr="00A5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тные концерты учащихся, ходить на филармонические концертные программы для детей, смотреть спектакли в театре во время новогодних каникул, на которых совмещают пение и разговорные тексты. Даже в небольших городах можно приобщиться к шедеврам классической музыки — с помощью ТВ. Канал «Культура» — ваш помощник. Есть и ещё более универсальное средство — Интернет, </w:t>
      </w:r>
      <w:r w:rsidR="00B909C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можно увидеть и услышать все</w:t>
      </w:r>
      <w:r w:rsidR="00A50FBD" w:rsidRPr="00A50FB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пожелае</w:t>
      </w:r>
      <w:r w:rsidR="00B909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те. Но, повторюсь, вместе с ребе</w:t>
      </w:r>
      <w:r w:rsidR="00A50FBD" w:rsidRPr="00A50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нком! Внимательно слушайте и объясняйте то, что непонятно. Обменивайтесь впечатлениями, это развивает способность воспринимать и анализировать увиденное. Если даже ваши мечты о профессии музыканта не сбудутся, эти усилия все равно принесут пользу: умение понимать и получать удовольствие от Музыки обогатит жизнь в</w:t>
      </w:r>
      <w:r w:rsidR="007F715E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ашего наследника, который в свое</w:t>
      </w:r>
      <w:r w:rsidR="00A50FBD" w:rsidRPr="00A5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передаст накоп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ленную мудрость вашим потомкам!».</w:t>
      </w:r>
      <w:r w:rsidR="00A50FBD" w:rsidRPr="00A50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Автор: Галина Голованова </w:t>
      </w:r>
      <w:r w:rsidR="00A50FBD" w:rsidRPr="00A50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Источник: </w:t>
      </w:r>
      <w:hyperlink r:id="rId5" w:history="1">
        <w:r w:rsidR="00A50FBD" w:rsidRPr="00A50F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https://www.shkolazhizni.ru/culture/articles/58918/</w:t>
        </w:r>
      </w:hyperlink>
      <w:r w:rsidR="00A50FBD" w:rsidRPr="00A50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© Shkolazhizni.ru</w:t>
      </w:r>
    </w:p>
    <w:p w:rsidR="001D0D25" w:rsidRDefault="001D0D25">
      <w:pPr>
        <w:rPr>
          <w:rFonts w:ascii="Times New Roman" w:hAnsi="Times New Roman" w:cs="Times New Roman"/>
          <w:sz w:val="24"/>
          <w:szCs w:val="24"/>
        </w:rPr>
      </w:pPr>
    </w:p>
    <w:p w:rsidR="00941B22" w:rsidRDefault="00941B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D935A7" w:rsidRPr="00D05137" w:rsidRDefault="00D935A7" w:rsidP="00D93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05137">
        <w:rPr>
          <w:rFonts w:ascii="Times New Roman" w:hAnsi="Times New Roman" w:cs="Times New Roman"/>
          <w:sz w:val="24"/>
          <w:szCs w:val="24"/>
        </w:rPr>
        <w:t>Емельянова Г. Упражнения-трансформеры для начинающих пианистов</w:t>
      </w:r>
      <w:r>
        <w:rPr>
          <w:rFonts w:ascii="Times New Roman" w:hAnsi="Times New Roman" w:cs="Times New Roman"/>
          <w:sz w:val="24"/>
          <w:szCs w:val="24"/>
        </w:rPr>
        <w:t>.- Ростов/н/Дону.,Феникс,2009.</w:t>
      </w:r>
    </w:p>
    <w:p w:rsidR="00D935A7" w:rsidRDefault="00D935A7" w:rsidP="00D93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F3DA7">
        <w:rPr>
          <w:rFonts w:ascii="Times New Roman" w:hAnsi="Times New Roman" w:cs="Times New Roman"/>
          <w:sz w:val="24"/>
          <w:szCs w:val="24"/>
        </w:rPr>
        <w:t>Королькова</w:t>
      </w:r>
      <w:r>
        <w:rPr>
          <w:rFonts w:ascii="Times New Roman" w:hAnsi="Times New Roman" w:cs="Times New Roman"/>
          <w:sz w:val="24"/>
          <w:szCs w:val="24"/>
        </w:rPr>
        <w:t xml:space="preserve"> Н. Первые шаги маленького пианиста, Ростов-на-Дону, «Феникс», 2011.</w:t>
      </w:r>
    </w:p>
    <w:p w:rsidR="00D935A7" w:rsidRDefault="00D935A7" w:rsidP="00D93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Королькова И. Крохе-музыканту,-Ростов-на-Дону, «Феникс»,2004.</w:t>
      </w:r>
    </w:p>
    <w:p w:rsidR="008A44FD" w:rsidRPr="00D935A7" w:rsidRDefault="00D935A7" w:rsidP="00D93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41B22" w:rsidRPr="00D935A7">
        <w:rPr>
          <w:rFonts w:ascii="Times New Roman" w:hAnsi="Times New Roman" w:cs="Times New Roman"/>
          <w:sz w:val="24"/>
          <w:szCs w:val="24"/>
        </w:rPr>
        <w:t>Хохрякова Г. Фортепиано: возмо</w:t>
      </w:r>
      <w:r w:rsidR="005F3DA7" w:rsidRPr="00D935A7">
        <w:rPr>
          <w:rFonts w:ascii="Times New Roman" w:hAnsi="Times New Roman" w:cs="Times New Roman"/>
          <w:sz w:val="24"/>
          <w:szCs w:val="24"/>
        </w:rPr>
        <w:t>жно ли обучение без мучения?- М.</w:t>
      </w:r>
      <w:r w:rsidR="00941B22" w:rsidRPr="00D935A7">
        <w:rPr>
          <w:rFonts w:ascii="Times New Roman" w:hAnsi="Times New Roman" w:cs="Times New Roman"/>
          <w:sz w:val="24"/>
          <w:szCs w:val="24"/>
        </w:rPr>
        <w:t xml:space="preserve">,2006. </w:t>
      </w:r>
    </w:p>
    <w:p w:rsidR="00941B22" w:rsidRDefault="007F6454" w:rsidP="00941B22">
      <w:pPr>
        <w:rPr>
          <w:rFonts w:ascii="Times New Roman" w:hAnsi="Times New Roman" w:cs="Times New Roman"/>
          <w:color w:val="7030A0"/>
          <w:sz w:val="24"/>
          <w:szCs w:val="24"/>
        </w:rPr>
      </w:pPr>
      <w:hyperlink r:id="rId6" w:history="1">
        <w:r w:rsidR="00D05137" w:rsidRPr="00175856">
          <w:rPr>
            <w:rStyle w:val="a4"/>
            <w:rFonts w:ascii="Times New Roman" w:hAnsi="Times New Roman" w:cs="Times New Roman"/>
            <w:sz w:val="24"/>
            <w:szCs w:val="24"/>
          </w:rPr>
          <w:t>http://musicteachers.at.ua/load/khokhrjakova_gvquotfortepianovozmozhno_li_obuchenie_bez_muchenijaquot/3-1-0-203</w:t>
        </w:r>
      </w:hyperlink>
    </w:p>
    <w:p w:rsidR="00D05137" w:rsidRDefault="00D935A7" w:rsidP="00941B22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5. </w:t>
      </w:r>
      <w:r w:rsidR="00D05137" w:rsidRPr="00D05137">
        <w:rPr>
          <w:rStyle w:val="markedcontent"/>
          <w:rFonts w:ascii="Times New Roman" w:hAnsi="Times New Roman" w:cs="Times New Roman"/>
          <w:sz w:val="24"/>
          <w:szCs w:val="24"/>
        </w:rPr>
        <w:t xml:space="preserve"> Юдовина-Гальперина Т. За роялем без слёз, или я – детский</w:t>
      </w:r>
      <w:r w:rsidR="00D05137" w:rsidRPr="00D05137">
        <w:rPr>
          <w:rFonts w:ascii="Times New Roman" w:hAnsi="Times New Roman" w:cs="Times New Roman"/>
          <w:sz w:val="24"/>
          <w:szCs w:val="24"/>
        </w:rPr>
        <w:t xml:space="preserve"> </w:t>
      </w:r>
      <w:r w:rsidR="00D05137" w:rsidRPr="00D05137">
        <w:rPr>
          <w:rStyle w:val="markedcontent"/>
          <w:rFonts w:ascii="Times New Roman" w:hAnsi="Times New Roman" w:cs="Times New Roman"/>
          <w:sz w:val="24"/>
          <w:szCs w:val="24"/>
        </w:rPr>
        <w:t>педагог</w:t>
      </w:r>
      <w:r w:rsidR="00D05137" w:rsidRPr="00D05137"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“Союз художников” СПб, </w:t>
      </w:r>
      <w:r w:rsidR="00D05137" w:rsidRPr="00D05137">
        <w:rPr>
          <w:rStyle w:val="markedcontent"/>
          <w:rFonts w:ascii="Times New Roman" w:hAnsi="Times New Roman" w:cs="Times New Roman"/>
          <w:sz w:val="24"/>
          <w:szCs w:val="24"/>
        </w:rPr>
        <w:t>2002 г.</w:t>
      </w:r>
    </w:p>
    <w:p w:rsidR="00D05137" w:rsidRDefault="00D05137" w:rsidP="00941B22">
      <w:pPr>
        <w:rPr>
          <w:rStyle w:val="markedcontent"/>
          <w:rFonts w:ascii="Times New Roman" w:hAnsi="Times New Roman" w:cs="Times New Roman"/>
          <w:color w:val="0070C0"/>
          <w:sz w:val="24"/>
          <w:szCs w:val="24"/>
        </w:rPr>
      </w:pPr>
      <w:r w:rsidRPr="00D05137">
        <w:rPr>
          <w:color w:val="0070C0"/>
        </w:rPr>
        <w:t xml:space="preserve"> </w:t>
      </w:r>
      <w:hyperlink r:id="rId7" w:history="1">
        <w:r w:rsidRPr="00175856">
          <w:rPr>
            <w:rStyle w:val="a4"/>
            <w:rFonts w:ascii="Times New Roman" w:hAnsi="Times New Roman" w:cs="Times New Roman"/>
            <w:sz w:val="24"/>
            <w:szCs w:val="24"/>
          </w:rPr>
          <w:t>https://dshi-kuyanovo.bash.muzkult.ru/media/2018/08/24/1229785896/Za_royalem_bez_slyoz.pdf</w:t>
        </w:r>
      </w:hyperlink>
    </w:p>
    <w:p w:rsidR="007B62CF" w:rsidRPr="005F3DA7" w:rsidRDefault="007B62CF">
      <w:pPr>
        <w:rPr>
          <w:rFonts w:ascii="Times New Roman" w:hAnsi="Times New Roman" w:cs="Times New Roman"/>
          <w:sz w:val="24"/>
          <w:szCs w:val="24"/>
        </w:rPr>
      </w:pPr>
    </w:p>
    <w:sectPr w:rsidR="007B62CF" w:rsidRPr="005F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16CCA"/>
    <w:multiLevelType w:val="hybridMultilevel"/>
    <w:tmpl w:val="51ACAFAE"/>
    <w:lvl w:ilvl="0" w:tplc="5B486AE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020C0"/>
    <w:multiLevelType w:val="hybridMultilevel"/>
    <w:tmpl w:val="A7F02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053DB"/>
    <w:multiLevelType w:val="hybridMultilevel"/>
    <w:tmpl w:val="C152F8D4"/>
    <w:lvl w:ilvl="0" w:tplc="7AD0FD4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55B30"/>
    <w:multiLevelType w:val="multilevel"/>
    <w:tmpl w:val="7C8A5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BD"/>
    <w:rsid w:val="00085B36"/>
    <w:rsid w:val="000D464A"/>
    <w:rsid w:val="000F19AB"/>
    <w:rsid w:val="00106B30"/>
    <w:rsid w:val="00137B5C"/>
    <w:rsid w:val="001C7EAB"/>
    <w:rsid w:val="001D0D25"/>
    <w:rsid w:val="001E5FCA"/>
    <w:rsid w:val="00292758"/>
    <w:rsid w:val="002A75DE"/>
    <w:rsid w:val="002B014D"/>
    <w:rsid w:val="002F2516"/>
    <w:rsid w:val="003206BD"/>
    <w:rsid w:val="00325D01"/>
    <w:rsid w:val="004A6739"/>
    <w:rsid w:val="00574D20"/>
    <w:rsid w:val="0057567F"/>
    <w:rsid w:val="00583FDA"/>
    <w:rsid w:val="005F3DA7"/>
    <w:rsid w:val="005F6EBC"/>
    <w:rsid w:val="0062343C"/>
    <w:rsid w:val="00653C00"/>
    <w:rsid w:val="007A6FE6"/>
    <w:rsid w:val="007B62CF"/>
    <w:rsid w:val="007C3984"/>
    <w:rsid w:val="007F6454"/>
    <w:rsid w:val="007F715E"/>
    <w:rsid w:val="00863C56"/>
    <w:rsid w:val="008A44FD"/>
    <w:rsid w:val="009153C1"/>
    <w:rsid w:val="00941B22"/>
    <w:rsid w:val="00965DF8"/>
    <w:rsid w:val="009B3509"/>
    <w:rsid w:val="009B551C"/>
    <w:rsid w:val="00A365ED"/>
    <w:rsid w:val="00A50FBD"/>
    <w:rsid w:val="00A66CEF"/>
    <w:rsid w:val="00AE2587"/>
    <w:rsid w:val="00B909C2"/>
    <w:rsid w:val="00BD234D"/>
    <w:rsid w:val="00CA23E3"/>
    <w:rsid w:val="00D05137"/>
    <w:rsid w:val="00D45384"/>
    <w:rsid w:val="00D56811"/>
    <w:rsid w:val="00D7402C"/>
    <w:rsid w:val="00D935A7"/>
    <w:rsid w:val="00DD5728"/>
    <w:rsid w:val="00DE2701"/>
    <w:rsid w:val="00E1217F"/>
    <w:rsid w:val="00EB227B"/>
    <w:rsid w:val="00EE5459"/>
    <w:rsid w:val="00F46615"/>
    <w:rsid w:val="00FD5B26"/>
    <w:rsid w:val="00F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A7D6B-4D17-45CA-A981-4EC5F9FD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B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1B22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D05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shi-kuyanovo.bash.muzkult.ru/media/2018/08/24/1229785896/Za_royalem_bez_slyoz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cteachers.at.ua/load/khokhrjakova_gvquotfortepianovozmozhno_li_obuchenie_bez_muchenijaquot/3-1-0-203" TargetMode="External"/><Relationship Id="rId5" Type="http://schemas.openxmlformats.org/officeDocument/2006/relationships/hyperlink" Target="https://www.shkolazhizni.ru/culture/articles/5891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24</cp:revision>
  <dcterms:created xsi:type="dcterms:W3CDTF">2023-03-12T19:20:00Z</dcterms:created>
  <dcterms:modified xsi:type="dcterms:W3CDTF">2023-05-14T19:31:00Z</dcterms:modified>
</cp:coreProperties>
</file>