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5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50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277" w:rsidRPr="00BA416B" w:rsidRDefault="00FA4277" w:rsidP="00FA42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A416B">
        <w:rPr>
          <w:rFonts w:ascii="Times New Roman" w:hAnsi="Times New Roman" w:cs="Times New Roman"/>
          <w:b/>
          <w:sz w:val="44"/>
          <w:szCs w:val="28"/>
        </w:rPr>
        <w:t xml:space="preserve">Серия занятий разработана к </w:t>
      </w:r>
      <w:r w:rsidR="00BA416B" w:rsidRPr="00BA416B">
        <w:rPr>
          <w:rFonts w:ascii="Times New Roman" w:hAnsi="Times New Roman" w:cs="Times New Roman"/>
          <w:b/>
          <w:sz w:val="44"/>
          <w:szCs w:val="28"/>
        </w:rPr>
        <w:t xml:space="preserve">дополнительной общеобразовательной общеразвивающей </w:t>
      </w:r>
      <w:r w:rsidRPr="00BA416B">
        <w:rPr>
          <w:rFonts w:ascii="Times New Roman" w:hAnsi="Times New Roman" w:cs="Times New Roman"/>
          <w:b/>
          <w:sz w:val="44"/>
          <w:szCs w:val="28"/>
        </w:rPr>
        <w:t>программе Детский театр «Задоринки» для раздела: «Сценическая речь».</w:t>
      </w:r>
    </w:p>
    <w:p w:rsidR="00974550" w:rsidRPr="00BA416B" w:rsidRDefault="00974550" w:rsidP="00FA42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  <w:highlight w:val="yellow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6B" w:rsidRDefault="00974550" w:rsidP="0097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16B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974550" w:rsidRPr="00974550" w:rsidRDefault="003B1069" w:rsidP="0097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974550" w:rsidRPr="00974550" w:rsidRDefault="00974550" w:rsidP="0097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55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74550" w:rsidRPr="00974550" w:rsidRDefault="00974550" w:rsidP="0097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Default="00BA416B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6B" w:rsidRPr="00974550" w:rsidRDefault="00BA416B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69" w:rsidRDefault="003B1069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69" w:rsidRDefault="003B1069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69" w:rsidRDefault="003B1069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45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455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4550">
        <w:rPr>
          <w:rFonts w:ascii="Times New Roman" w:hAnsi="Times New Roman" w:cs="Times New Roman"/>
          <w:sz w:val="28"/>
          <w:szCs w:val="28"/>
        </w:rPr>
        <w:t>овозеро</w:t>
      </w:r>
      <w:proofErr w:type="spellEnd"/>
    </w:p>
    <w:p w:rsidR="00974550" w:rsidRPr="00974550" w:rsidRDefault="00974550" w:rsidP="0097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50">
        <w:rPr>
          <w:rFonts w:ascii="Times New Roman" w:hAnsi="Times New Roman" w:cs="Times New Roman"/>
          <w:sz w:val="28"/>
          <w:szCs w:val="28"/>
        </w:rPr>
        <w:t>2019г.</w:t>
      </w:r>
    </w:p>
    <w:p w:rsidR="002D7267" w:rsidRDefault="002D7267" w:rsidP="002D72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Pr="002D7267" w:rsidRDefault="002D7267" w:rsidP="002D726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67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869A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C869A3">
        <w:rPr>
          <w:rFonts w:ascii="Times New Roman" w:hAnsi="Times New Roman" w:cs="Times New Roman"/>
          <w:sz w:val="28"/>
          <w:szCs w:val="28"/>
        </w:rPr>
        <w:t>3</w:t>
      </w:r>
    </w:p>
    <w:p w:rsidR="002D7267" w:rsidRDefault="002D7267" w:rsidP="002D726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sz w:val="28"/>
          <w:szCs w:val="28"/>
        </w:rPr>
        <w:t xml:space="preserve">Конспект занятия: </w:t>
      </w: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«Практическое применение игр и упражнений по основам сценической речи»…………………………………………………</w:t>
      </w:r>
      <w:r w:rsidR="00C869A3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C869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2D7267" w:rsidRDefault="002D7267" w:rsidP="0062696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67">
        <w:rPr>
          <w:rFonts w:ascii="Times New Roman" w:hAnsi="Times New Roman" w:cs="Times New Roman"/>
          <w:sz w:val="28"/>
          <w:szCs w:val="28"/>
        </w:rPr>
        <w:t>Конспект занятия:</w:t>
      </w:r>
      <w:r w:rsidR="00626960" w:rsidRPr="0062696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26960" w:rsidRPr="00626960">
        <w:rPr>
          <w:rFonts w:ascii="Times New Roman" w:hAnsi="Times New Roman"/>
          <w:bCs/>
          <w:iCs/>
          <w:color w:val="000000"/>
          <w:sz w:val="28"/>
          <w:szCs w:val="28"/>
        </w:rPr>
        <w:t>«Тренинг. Учимся говорить правильно и красиво»</w:t>
      </w:r>
      <w:r w:rsidR="00626960">
        <w:rPr>
          <w:rFonts w:ascii="Times New Roman" w:hAnsi="Times New Roman"/>
          <w:bCs/>
          <w:iCs/>
          <w:color w:val="000000"/>
          <w:sz w:val="28"/>
          <w:szCs w:val="28"/>
        </w:rPr>
        <w:t>…</w:t>
      </w:r>
      <w:r w:rsidR="00C869A3">
        <w:rPr>
          <w:rFonts w:ascii="Times New Roman" w:hAnsi="Times New Roman"/>
          <w:bCs/>
          <w:iCs/>
          <w:color w:val="000000"/>
          <w:sz w:val="28"/>
          <w:szCs w:val="28"/>
        </w:rPr>
        <w:t>………………………………………………………………………..15</w:t>
      </w:r>
    </w:p>
    <w:p w:rsidR="002D7267" w:rsidRPr="00626960" w:rsidRDefault="002D7267" w:rsidP="002D726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sz w:val="28"/>
          <w:szCs w:val="28"/>
        </w:rPr>
        <w:t>Конспект занятия:</w:t>
      </w:r>
      <w:r w:rsidR="00626960" w:rsidRPr="003E15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960" w:rsidRPr="006269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«От упражнений к спектаклю»</w:t>
      </w:r>
      <w:r w:rsidR="006269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…………………</w:t>
      </w:r>
      <w:r w:rsidR="00C86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..</w:t>
      </w:r>
      <w:r w:rsidR="006269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</w:t>
      </w:r>
      <w:r w:rsidR="00C86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27</w:t>
      </w:r>
    </w:p>
    <w:p w:rsidR="002D7267" w:rsidRPr="002D7267" w:rsidRDefault="002D7267" w:rsidP="002D726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D7267" w:rsidRDefault="002D7267" w:rsidP="002D726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2D726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67" w:rsidRDefault="002D7267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60" w:rsidRDefault="00626960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60" w:rsidRDefault="00626960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60" w:rsidRDefault="00626960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F" w:rsidRDefault="00BA416B" w:rsidP="006269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серия занятий разработана к 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общеразвивающей программе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театр «Задоринки» для раздела: «Сценическая речь».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помочь ребёнку раскрыть возможности своего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голосового аппарата, вдохновить каждого радостью творчества, вызвать стремление приобщиться к богатой жизни в мире литературы, стимулировать интерес к художественному чтению произведений.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и автоматизация навыков сценической речи;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2.Сформировать и закрепить у детей «природный голос», научить и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автоматизма процесс диафрагменного дыхания, обучить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работы с текстом;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обогащению внутреннего мира детей, кругозора и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эрудиции;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личностных качеств детей (памяти, внимания,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активной личностной позиции);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детей;</w:t>
      </w:r>
      <w:proofErr w:type="gramEnd"/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6.Формирование у детей первоначальных представлений о средствах</w:t>
      </w:r>
      <w:r w:rsidR="00BA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актёрской выразительности в рам</w:t>
      </w:r>
      <w:r w:rsidR="00D0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предмета «Сценическая речь».</w:t>
      </w:r>
      <w:bookmarkStart w:id="0" w:name="_GoBack"/>
      <w:bookmarkEnd w:id="0"/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развитию речи для детей младшего школьного возраста  не только как увлекательная игра, но и как </w:t>
      </w:r>
      <w:proofErr w:type="gramStart"/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творческий</w:t>
      </w:r>
      <w:proofErr w:type="gramEnd"/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в котором учащийся ощущает свой потенциал и сознательно стремиться к самосовершенствованию не только в области сценической речи. Но и в развитии личности.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раздела: «Сценическая речь» не только развивают речевой аппарат, но и предусматривают воспитание и массы других качеств, без которых невозможна полноценная деятельность человека в социуме. Это: внимание, дисциплина, ответственность, партнёрство, да и вообще умение гармонично существовать в коллективе.</w:t>
      </w:r>
    </w:p>
    <w:p w:rsidR="00FA4277" w:rsidRPr="00FA4277" w:rsidRDefault="00FA4277" w:rsidP="00BA4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технике речи дают детям возможность разрабатывать речевой аппарат, приобрести навыки правильного словообразования, позволяют услышать и полюбить звучащее слово.</w:t>
      </w:r>
    </w:p>
    <w:p w:rsidR="00FA4277" w:rsidRPr="00FA4277" w:rsidRDefault="00FA4277" w:rsidP="00BA41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77" w:rsidRPr="00FA4277" w:rsidRDefault="00FA4277" w:rsidP="00FA4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9F" w:rsidRDefault="007E559F" w:rsidP="00FA4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F" w:rsidRDefault="007E559F" w:rsidP="007E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14" w:rsidRPr="003E1517" w:rsidRDefault="00823B14" w:rsidP="00823B1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занятия</w:t>
      </w:r>
      <w:r w:rsidRPr="003E15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 «Практическое применение игр и упражнений по основам сценической речи».</w:t>
      </w:r>
    </w:p>
    <w:p w:rsidR="00823B14" w:rsidRPr="003E1517" w:rsidRDefault="00823B14" w:rsidP="0082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3E1517">
        <w:rPr>
          <w:rFonts w:ascii="Times New Roman" w:hAnsi="Times New Roman" w:cs="Times New Roman"/>
          <w:sz w:val="28"/>
          <w:szCs w:val="28"/>
        </w:rPr>
        <w:t xml:space="preserve"> </w:t>
      </w:r>
      <w:r w:rsidRPr="00823B14">
        <w:rPr>
          <w:rFonts w:ascii="Times New Roman" w:hAnsi="Times New Roman" w:cs="Times New Roman"/>
          <w:color w:val="000000" w:themeColor="text1"/>
          <w:sz w:val="28"/>
          <w:szCs w:val="28"/>
        </w:rPr>
        <w:t>МБОУДО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3E1517">
        <w:rPr>
          <w:rFonts w:ascii="Times New Roman" w:hAnsi="Times New Roman" w:cs="Times New Roman"/>
          <w:sz w:val="28"/>
          <w:szCs w:val="28"/>
        </w:rPr>
        <w:t>ЦДТ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E1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09.11.2017г.</w:t>
      </w:r>
    </w:p>
    <w:p w:rsidR="00C869A3" w:rsidRPr="003E1517" w:rsidRDefault="00C869A3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17.00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3E1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E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7-8 лет.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 35-40 мин.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14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3E1517">
        <w:rPr>
          <w:rFonts w:ascii="Times New Roman" w:hAnsi="Times New Roman" w:cs="Times New Roman"/>
          <w:sz w:val="28"/>
          <w:szCs w:val="28"/>
        </w:rPr>
        <w:t xml:space="preserve"> – формирование интереса и мотивации к занятиям по </w:t>
      </w:r>
      <w:r>
        <w:rPr>
          <w:rFonts w:ascii="Times New Roman" w:hAnsi="Times New Roman" w:cs="Times New Roman"/>
          <w:sz w:val="28"/>
          <w:szCs w:val="28"/>
        </w:rPr>
        <w:t xml:space="preserve">дисциплине «Сценическая речь». 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обучающие </w:t>
      </w:r>
    </w:p>
    <w:p w:rsidR="00823B14" w:rsidRPr="003E1517" w:rsidRDefault="00823B14" w:rsidP="00823B14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сформировать представление об основах дисциплины «Сценическая речь»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B14" w:rsidRPr="003E1517" w:rsidRDefault="00823B14" w:rsidP="00823B14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сделать обучение детей основам сценической речи увлекательным и эффективным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развивающие </w:t>
      </w:r>
    </w:p>
    <w:p w:rsidR="00823B14" w:rsidRPr="003E1517" w:rsidRDefault="00823B14" w:rsidP="00823B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активизировать артикуляционную деятельность посредством тренировки мышц, участвовавших в процессе произношения;</w:t>
      </w:r>
    </w:p>
    <w:p w:rsidR="00823B14" w:rsidRPr="003E1517" w:rsidRDefault="00823B14" w:rsidP="00823B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способствовать развитию внимания и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воспитательные </w:t>
      </w:r>
    </w:p>
    <w:p w:rsidR="00823B14" w:rsidRPr="003E1517" w:rsidRDefault="00823B14" w:rsidP="00823B1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творческие способности;</w:t>
      </w:r>
    </w:p>
    <w:p w:rsidR="00823B14" w:rsidRPr="003E1517" w:rsidRDefault="00823B14" w:rsidP="00823B1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развивать у детей коммуникативные навыки, обеспечивающие совместную деятельность в коллективе.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Дидактические пособия: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«У бабушки с дедушкой», скороговорки.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упражнения, творческие задания, игры.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3E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E1517">
        <w:rPr>
          <w:rFonts w:ascii="Times New Roman" w:hAnsi="Times New Roman" w:cs="Times New Roman"/>
          <w:sz w:val="28"/>
          <w:szCs w:val="28"/>
        </w:rPr>
        <w:t>еседа, тренинг на основе наработанных умений, вплетение в тренинг нового материала, практическая работа, обсуждение, подведение итогов.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детей на занятии: </w:t>
      </w:r>
      <w:r w:rsidRPr="003E1517">
        <w:rPr>
          <w:rFonts w:ascii="Times New Roman" w:hAnsi="Times New Roman" w:cs="Times New Roman"/>
          <w:sz w:val="28"/>
          <w:szCs w:val="28"/>
        </w:rPr>
        <w:t>индивидуальные, коллективные.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23B14" w:rsidRPr="003E1517" w:rsidRDefault="00823B14" w:rsidP="00823B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1. Вводная часть занятия: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2мин.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2. Основная часть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16B">
        <w:rPr>
          <w:rFonts w:ascii="Times New Roman" w:hAnsi="Times New Roman" w:cs="Times New Roman"/>
          <w:sz w:val="28"/>
          <w:szCs w:val="28"/>
        </w:rPr>
        <w:t>30-35</w:t>
      </w:r>
      <w:r w:rsidRPr="003E151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lastRenderedPageBreak/>
        <w:t>Вступительная беседа педагога</w:t>
      </w:r>
      <w:r w:rsidRPr="003E1517">
        <w:rPr>
          <w:rFonts w:ascii="Times New Roman" w:hAnsi="Times New Roman" w:cs="Times New Roman"/>
          <w:sz w:val="28"/>
          <w:szCs w:val="28"/>
        </w:rPr>
        <w:t>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517">
        <w:rPr>
          <w:rFonts w:ascii="Times New Roman" w:hAnsi="Times New Roman" w:cs="Times New Roman"/>
          <w:bCs/>
          <w:sz w:val="28"/>
          <w:szCs w:val="28"/>
        </w:rPr>
        <w:t>Наш голос – это физический инструмент.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>Практическая часть занятия.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1.Разминка. Упражнения на формирование правильной осанки.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2.Дыхательный комплекс упражнений.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3.Занимательная артикуляция.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4. Игры и упражнения для звучания.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5.</w:t>
      </w:r>
      <w:r w:rsidR="00CF4A8B">
        <w:rPr>
          <w:rFonts w:ascii="Times New Roman" w:hAnsi="Times New Roman" w:cs="Times New Roman"/>
          <w:sz w:val="28"/>
          <w:szCs w:val="28"/>
        </w:rPr>
        <w:t xml:space="preserve"> </w:t>
      </w:r>
      <w:r w:rsidRPr="003E1517">
        <w:rPr>
          <w:rFonts w:ascii="Times New Roman" w:hAnsi="Times New Roman" w:cs="Times New Roman"/>
          <w:sz w:val="28"/>
          <w:szCs w:val="28"/>
        </w:rPr>
        <w:t xml:space="preserve">Работа над дикцией.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1517">
        <w:rPr>
          <w:rFonts w:ascii="Times New Roman" w:hAnsi="Times New Roman" w:cs="Times New Roman"/>
          <w:sz w:val="28"/>
          <w:szCs w:val="28"/>
        </w:rPr>
        <w:t xml:space="preserve"> 5 мин. Рефлексия Проверка реализации поставленных задач и достижения цели осуществляется с помощью: устного 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7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823B14" w:rsidRPr="003E1517" w:rsidRDefault="00823B14" w:rsidP="00823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17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823B14" w:rsidRPr="00823B14" w:rsidRDefault="00823B14" w:rsidP="00823B14">
      <w:pPr>
        <w:spacing w:after="0"/>
        <w:ind w:left="2124"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823B14" w:rsidRPr="003E1517" w:rsidRDefault="00823B14" w:rsidP="00823B14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6B">
        <w:rPr>
          <w:rFonts w:ascii="Times New Roman" w:hAnsi="Times New Roman" w:cs="Times New Roman"/>
          <w:b/>
          <w:i/>
          <w:sz w:val="28"/>
          <w:szCs w:val="28"/>
        </w:rPr>
        <w:t>Вводная часть занятия:</w:t>
      </w:r>
      <w:r w:rsidRPr="003E1517">
        <w:rPr>
          <w:rFonts w:ascii="Times New Roman" w:hAnsi="Times New Roman" w:cs="Times New Roman"/>
          <w:sz w:val="28"/>
          <w:szCs w:val="28"/>
        </w:rPr>
        <w:t xml:space="preserve"> 2 мин.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Pr="003E1517">
        <w:rPr>
          <w:rFonts w:ascii="Times New Roman" w:hAnsi="Times New Roman" w:cs="Times New Roman"/>
          <w:sz w:val="28"/>
          <w:szCs w:val="28"/>
        </w:rPr>
        <w:t xml:space="preserve">Добрый день, дорогие мои юные актёры! Сегодня нам предстоит узнать очень много нового и интересного! Но для начала давайте встанем в полукруг и поздороваемся друг с другом глазками.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Создание психологического настроя на занятие, введение в тему: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 (Ребята встают в полукруг и здороваются глазами). </w:t>
      </w:r>
    </w:p>
    <w:p w:rsidR="00BA416B" w:rsidRPr="00BA416B" w:rsidRDefault="00BA416B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16B">
        <w:rPr>
          <w:rFonts w:ascii="Times New Roman" w:hAnsi="Times New Roman" w:cs="Times New Roman"/>
          <w:b/>
          <w:i/>
          <w:sz w:val="28"/>
          <w:szCs w:val="28"/>
        </w:rPr>
        <w:t>2. Основная часть: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416B">
        <w:rPr>
          <w:rFonts w:ascii="Times New Roman" w:hAnsi="Times New Roman" w:cs="Times New Roman"/>
          <w:sz w:val="28"/>
          <w:szCs w:val="28"/>
        </w:rPr>
        <w:t>30-35 мин.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Pr="003E1517">
        <w:rPr>
          <w:rFonts w:ascii="Times New Roman" w:hAnsi="Times New Roman" w:cs="Times New Roman"/>
          <w:sz w:val="28"/>
          <w:szCs w:val="28"/>
        </w:rPr>
        <w:t xml:space="preserve">Давайте поговорим, о том, как человек на сцене, да и в жизни может выразить свои чувства, мысли, эмоции?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>Ответы детей…</w:t>
      </w:r>
      <w:proofErr w:type="gramStart"/>
      <w:r w:rsidRPr="003E151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Pr="003E1517">
        <w:rPr>
          <w:rFonts w:ascii="Times New Roman" w:hAnsi="Times New Roman" w:cs="Times New Roman"/>
          <w:sz w:val="28"/>
          <w:szCs w:val="28"/>
        </w:rPr>
        <w:t>Правильно! Голос – это инструмент, с помощью которого мы можем добиваться своих целей. И прежде чем разбудить свое вдохновение, давайте разбудим свое тело.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Практическая часть занятия. </w:t>
      </w:r>
    </w:p>
    <w:p w:rsidR="00823B14" w:rsidRPr="003E1517" w:rsidRDefault="00823B14" w:rsidP="00823B14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Разминка: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>Упражнения на формирование правильной осанки.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Упражнение 1 «Правильное положение тела».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Встаньте, ссутультесь, расслабьте мышцы спины, плеч. Потом как бы приподнимите свое тело (плечи, грудь) и откиньте его назад. Спина стал крепкой, прямой, а руки, шея, плечи – свободными, легкими.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Упражнение 2 «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 – речевая осанка».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Сядьте ровно, плечи разверните. Голову держите прямо перед собой и чуть вниз, подбородок не должен подниматься к верху.</w:t>
      </w:r>
    </w:p>
    <w:p w:rsidR="00823B14" w:rsidRPr="003E1517" w:rsidRDefault="00823B14" w:rsidP="00823B14">
      <w:pPr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Дыхательный комплекс упражнений</w:t>
      </w:r>
      <w:r w:rsidRPr="003E1517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lastRenderedPageBreak/>
        <w:t>Следующие упражнения помогут научить регулировать речевое дыхание: правильно «расходовать воздух при произнесении слов, во время паузы, дышать легко и естественно».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Основа этих упражнений – правильное чередование вдоха и выдоха, умение произвольно замедлять выдох, делать его плавным и прерывистым.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детям: назовите  правила вдоха и выдоха</w:t>
      </w: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- вдох через нос – выдох через рот;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- краткий глубокий вдох – замедленный выдох;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- медленный глубокий вдох – краткий резкий выдох.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Педагог. </w:t>
      </w: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Скажите, ребята, что необходимо сделать перед упражнениями на дыхание?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детей…</w:t>
      </w:r>
      <w:proofErr w:type="gramStart"/>
      <w:r w:rsidRPr="002D7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gramEnd"/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Разогревающий массаж.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Разогревающий массаж.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Массирование (1-1,5 минуты).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Разогревающий массаж начинают с массирования лба от переносицы к вискам. Перед началом потрите ладони друг о друга, чтобы они стали теплыми, а затем с легким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– лбу стало тепло. После этого переходите к массированию нижнечелюстных мышц от носа к уху. Время 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от начала бровей до верхней губы.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Постукивание (1-1,5 минуты).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еще у губы. Это постукивание проводится одной рукой, тем же тремя пальцами и со звуком «з-з-з».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Дыхательная гимнастика.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«Погреем ручки»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Дети ставят перед ртом ладонь. Вдох.  Широко раскрытым ртом медленно выпускают воздух на ладошку.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«Комарик»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становятся в шахматном порядке. Руки в стороны. Перед носом у каждого вьется со звуком «з-з-з-з» «комарик». Звук произносится на выдохе, </w:t>
      </w: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одном дыхании. На выдохе руки медленно сводятся, и в конце дыхания «комарик» прихлопывается.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«Раз, два, три, четыре, пять все умеем мы считать»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</w:t>
      </w: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  </w:t>
      </w:r>
      <w:proofErr w:type="gramStart"/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небольшие</w:t>
      </w:r>
      <w:proofErr w:type="gramEnd"/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стихотворение.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Все умеем мы считать.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Отдыхать умеем тоже –</w:t>
      </w:r>
    </w:p>
    <w:p w:rsidR="00823B14" w:rsidRPr="002D726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Руки на спину положим,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67">
        <w:rPr>
          <w:rFonts w:ascii="Times New Roman" w:hAnsi="Times New Roman" w:cs="Times New Roman"/>
          <w:color w:val="000000" w:themeColor="text1"/>
          <w:sz w:val="28"/>
          <w:szCs w:val="28"/>
        </w:rPr>
        <w:t>Голову поднимем</w:t>
      </w:r>
      <w:r w:rsidRPr="003E1517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И легко, легко подышим!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3E1517">
        <w:rPr>
          <w:rFonts w:ascii="Times New Roman" w:hAnsi="Times New Roman" w:cs="Times New Roman"/>
          <w:sz w:val="28"/>
          <w:szCs w:val="28"/>
        </w:rPr>
        <w:t>Проговаривать на одном дыхании это стихотворение.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Pr="003E1517">
        <w:rPr>
          <w:rFonts w:ascii="Times New Roman" w:hAnsi="Times New Roman" w:cs="Times New Roman"/>
          <w:sz w:val="28"/>
          <w:szCs w:val="28"/>
        </w:rPr>
        <w:t>Ребята, мы выполнили не совсем обычные упражнения для дыхания. Такие упражнения ежедневно выполняют актёры.  Выработать хорошее дыхание нам  помогут упражнения и гимнастика,  которую мы сейчас сделали.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Отлично! Перейдем к занимательной артикуляции.</w:t>
      </w:r>
    </w:p>
    <w:p w:rsidR="00823B14" w:rsidRPr="003E1517" w:rsidRDefault="00823B14" w:rsidP="00823B14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Занимательная артикуляция.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Упражнение «Назойливый комар»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Давайте представим, что у нас нет рук, ног, а есть только лицо, на которое постоянно садится неугомонный комар. Мы можем отогнать его только движением мышц лица. Главное – гримасничать как можно более активно</w:t>
      </w:r>
    </w:p>
    <w:p w:rsidR="00823B14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Артикуляционная гимнастика  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4A8B">
        <w:rPr>
          <w:rFonts w:ascii="Times New Roman" w:eastAsia="Calibri" w:hAnsi="Times New Roman" w:cs="Times New Roman"/>
          <w:b/>
          <w:sz w:val="28"/>
          <w:szCs w:val="28"/>
        </w:rPr>
        <w:t>Сказка про Язычок</w:t>
      </w:r>
      <w:proofErr w:type="gramEnd"/>
      <w:r w:rsidRPr="00CF4A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книги: А.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«Артикуляционная гимнастика»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Этот маленький дружок –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Твой весёлый Язычок.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Чтоб он ловким был, умелым,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Чтобы слушался тебя,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Каждый день зарядку делай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Перед зеркалом, шутя!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Наша сказка – вам подсказка,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Ведь зарядку каждый день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Должен делать непослушный Язычок,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Забыв про лень.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Вот проснулся Язычок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Выглянул в окошко.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Видит: спинку выгнула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Розовая кошка.</w:t>
      </w:r>
    </w:p>
    <w:p w:rsidR="00CF4A8B" w:rsidRPr="00CF4A8B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Улыбнуться, приоткрыть рот, прижать кончик языка к нижним зубам, спинку языка выгнуть. Удерживать в таком положении на счёт 5.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Расстелил половичок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На крылечке Язычок.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Взял он клещи,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Взял топор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И пошел чинить забор.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Улыбнуться, приоткрыть рот, положить широкий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язы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на нижнюю губу.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Удерживать его в таком положении на счёт от 1 до 5 - -10.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Д – д – д – д – д – д – стучит молоточек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Т – т – т – т – т – т – вот забит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гвоздочек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Светит солнышко с утра – в гости к тётушке пора!</w:t>
      </w:r>
    </w:p>
    <w:p w:rsidR="00CF4A8B" w:rsidRPr="00CF4A8B" w:rsidRDefault="00CF4A8B" w:rsidP="00BA41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Улыбнуться, открыть рот. Постучать к</w:t>
      </w:r>
      <w:r w:rsidR="00BA416B">
        <w:rPr>
          <w:rFonts w:ascii="Times New Roman" w:eastAsia="Calibri" w:hAnsi="Times New Roman" w:cs="Times New Roman"/>
          <w:sz w:val="28"/>
          <w:szCs w:val="28"/>
        </w:rPr>
        <w:t xml:space="preserve">ончиком языка по верхним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зубам. </w:t>
      </w: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Многократно и отчетливо произносить сочетание </w:t>
      </w:r>
      <w:r>
        <w:rPr>
          <w:rFonts w:ascii="Times New Roman" w:eastAsia="Calibri" w:hAnsi="Times New Roman" w:cs="Times New Roman"/>
          <w:sz w:val="28"/>
          <w:szCs w:val="28"/>
        </w:rPr>
        <w:t>звуков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дддд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тттт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Тетушка Щёчка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Племянника ждёт,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Блинчики с маком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К обеду печёт.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Кашку сварила, чай заварила,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Даже варенья банку открыла.</w:t>
      </w:r>
    </w:p>
    <w:p w:rsidR="00CF4A8B" w:rsidRPr="00CF4A8B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>Немного приоткрыть рот. Спокойно положить язык на нижнюю губу и, пошлёпывая его губами произносить «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На лошадке по дороге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Скачет Язычок,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И копытами лошадка -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Цок, цок, цок, цок, цок</w:t>
      </w:r>
      <w:proofErr w:type="gramStart"/>
      <w:r w:rsidRPr="00CF4A8B">
        <w:rPr>
          <w:rFonts w:ascii="Times New Roman" w:eastAsia="Calibri" w:hAnsi="Times New Roman" w:cs="Times New Roman"/>
          <w:sz w:val="28"/>
          <w:szCs w:val="28"/>
        </w:rPr>
        <w:t>,.</w:t>
      </w:r>
      <w:proofErr w:type="gramEnd"/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 горку медленно идёт: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Цок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цок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A8B">
        <w:rPr>
          <w:rFonts w:ascii="Times New Roman" w:eastAsia="Calibri" w:hAnsi="Times New Roman" w:cs="Times New Roman"/>
          <w:sz w:val="28"/>
          <w:szCs w:val="28"/>
        </w:rPr>
        <w:t>цок</w:t>
      </w:r>
      <w:proofErr w:type="spellEnd"/>
      <w:proofErr w:type="gram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цок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цок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А с горы стрелой несётся: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Цок – </w:t>
      </w:r>
      <w:proofErr w:type="gramStart"/>
      <w:r w:rsidRPr="00CF4A8B">
        <w:rPr>
          <w:rFonts w:ascii="Times New Roman" w:eastAsia="Calibri" w:hAnsi="Times New Roman" w:cs="Times New Roman"/>
          <w:sz w:val="28"/>
          <w:szCs w:val="28"/>
        </w:rPr>
        <w:t>цок</w:t>
      </w:r>
      <w:proofErr w:type="gram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цок – цок – цок.</w:t>
      </w:r>
    </w:p>
    <w:p w:rsidR="00CF4A8B" w:rsidRPr="00CF4A8B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>Улыбнуться, показать зубы, приоткрыть рот и пощёлкать кончиком язык. Сначала медленно, зетам быстрее.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Тётушка племянничка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Весело встречает.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Чай ему с вареньем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Тут же предлагает.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Ах, какое вкусное,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Сладкое варенье,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lastRenderedPageBreak/>
        <w:t>Да и каша манная –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Просто объедение –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Ням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ням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ням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ням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A8B" w:rsidRPr="00CF4A8B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>Слегка приоткрыть рот и широким передним краем языка облизать верхнюю губу, совершая движения языка слева направо и сверху вниз.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Под окошком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блл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блл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блл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Индюки болтают.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Индюшачьей речи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Никто не понимает.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На качели индюки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Весело кивают.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Покататься Язычку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!»</w:t>
      </w: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предлагают.</w:t>
      </w:r>
    </w:p>
    <w:p w:rsidR="00CF4A8B" w:rsidRPr="00CF4A8B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 xml:space="preserve">Приоткрыть рот, положить язык на верхнюю губу и совершать движения широким передним краем языка по верхней губе вперёд и назад, стараясь не отрывать язык от губы, как бы поглаживая её. Сначала производить медленные движения, затем увеличить темп и включить голос, пока не </w:t>
      </w:r>
      <w:proofErr w:type="spellStart"/>
      <w:proofErr w:type="gram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не</w:t>
      </w:r>
      <w:proofErr w:type="spellEnd"/>
      <w:proofErr w:type="gram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 xml:space="preserve"> послышится сочетание «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Бл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бл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бл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>» («болтушка»).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Ну – ка, детки, с Язычком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Вместе покатаемся!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Поиграем в паровозик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поулыбаемся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 – у! И – у! И – у!»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>Раздвинуть губы в широкой улыбке, затем вытянуть в трубочку. Чередовать 6 раз.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Дайте Язычку дуду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И ещё пять шариков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Покатать комариков!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Надуваем шарики: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«Садитесь, комарики!»</w:t>
      </w:r>
    </w:p>
    <w:p w:rsidR="00CF4A8B" w:rsidRPr="00CF4A8B" w:rsidRDefault="00CF4A8B" w:rsidP="00CF4A8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>Предложить детям длительно произносить звук «</w:t>
      </w:r>
      <w:proofErr w:type="spellStart"/>
      <w:r w:rsidRPr="00CF4A8B">
        <w:rPr>
          <w:rFonts w:ascii="Times New Roman" w:eastAsia="Calibri" w:hAnsi="Times New Roman" w:cs="Times New Roman"/>
          <w:i/>
          <w:sz w:val="28"/>
          <w:szCs w:val="28"/>
        </w:rPr>
        <w:t>шшш</w:t>
      </w:r>
      <w:proofErr w:type="spellEnd"/>
      <w:r w:rsidRPr="00CF4A8B">
        <w:rPr>
          <w:rFonts w:ascii="Times New Roman" w:eastAsia="Calibri" w:hAnsi="Times New Roman" w:cs="Times New Roman"/>
          <w:i/>
          <w:sz w:val="28"/>
          <w:szCs w:val="28"/>
        </w:rPr>
        <w:t>». Обратить внимание на то, что при произнесении звука «ш» передний край языка</w:t>
      </w:r>
    </w:p>
    <w:p w:rsidR="00CF4A8B" w:rsidRPr="00CF4A8B" w:rsidRDefault="00CF4A8B" w:rsidP="00CF4A8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A8B">
        <w:rPr>
          <w:rFonts w:ascii="Times New Roman" w:eastAsia="Calibri" w:hAnsi="Times New Roman" w:cs="Times New Roman"/>
          <w:i/>
          <w:sz w:val="28"/>
          <w:szCs w:val="28"/>
        </w:rPr>
        <w:t>находится за верхними зубами, губы округлены, выдыхаемая струя воздуха тёплая.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Вот интересная игра –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Воздушный Колобок.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Из щёчки в щёчку покатать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Его не каждый мог.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Приоткрыть рот, языком поочерёдно упираться в щёки, "выдавливая"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шарики.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lastRenderedPageBreak/>
        <w:t>Ой, потемнело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Все вокруг,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Сильный вихрь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Поднялся вдруг.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Язычок затрепетал,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Задрожал и затрещал: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Бррр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бррр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бррр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F4A8B" w:rsidRPr="00AF1F7C" w:rsidRDefault="00CF4A8B" w:rsidP="00AF1F7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1F7C">
        <w:rPr>
          <w:rFonts w:ascii="Times New Roman" w:eastAsia="Calibri" w:hAnsi="Times New Roman" w:cs="Times New Roman"/>
          <w:i/>
          <w:sz w:val="28"/>
          <w:szCs w:val="28"/>
        </w:rPr>
        <w:t>Положить широкий язык на нижнюю губу,</w:t>
      </w:r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 xml:space="preserve"> с силой подуть на неё, вызывая </w:t>
      </w:r>
      <w:r w:rsidRPr="00AF1F7C">
        <w:rPr>
          <w:rFonts w:ascii="Times New Roman" w:eastAsia="Calibri" w:hAnsi="Times New Roman" w:cs="Times New Roman"/>
          <w:i/>
          <w:sz w:val="28"/>
          <w:szCs w:val="28"/>
        </w:rPr>
        <w:t>вибрацию кончика языка. Выполнять в течение 10 сек.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Ох, устал наш Язычок,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Лёг в кроватку на бочок;</w:t>
      </w:r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пя</w:t>
      </w:r>
      <w:proofErr w:type="spellEnd"/>
      <w:r w:rsidRPr="00CF4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F4A8B">
        <w:rPr>
          <w:rFonts w:ascii="Times New Roman" w:eastAsia="Calibri" w:hAnsi="Times New Roman" w:cs="Times New Roman"/>
          <w:sz w:val="28"/>
          <w:szCs w:val="28"/>
        </w:rPr>
        <w:t>пя</w:t>
      </w:r>
      <w:proofErr w:type="spellEnd"/>
    </w:p>
    <w:p w:rsidR="00CF4A8B" w:rsidRPr="00CF4A8B" w:rsidRDefault="00CF4A8B" w:rsidP="00CF4A8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4A8B">
        <w:rPr>
          <w:rFonts w:ascii="Times New Roman" w:eastAsia="Calibri" w:hAnsi="Times New Roman" w:cs="Times New Roman"/>
          <w:sz w:val="28"/>
          <w:szCs w:val="28"/>
        </w:rPr>
        <w:t>Отдыхаем все, друзья!</w:t>
      </w:r>
    </w:p>
    <w:p w:rsidR="00CF4A8B" w:rsidRPr="00AF1F7C" w:rsidRDefault="00CF4A8B" w:rsidP="00AF1F7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1F7C">
        <w:rPr>
          <w:rFonts w:ascii="Times New Roman" w:eastAsia="Calibri" w:hAnsi="Times New Roman" w:cs="Times New Roman"/>
          <w:i/>
          <w:sz w:val="28"/>
          <w:szCs w:val="28"/>
        </w:rPr>
        <w:t xml:space="preserve">Немного приоткрыть рот. Спокойно положить язык на нижнюю губу </w:t>
      </w:r>
      <w:proofErr w:type="spellStart"/>
      <w:r w:rsidRPr="00AF1F7C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Start"/>
      <w:r w:rsidRPr="00AF1F7C">
        <w:rPr>
          <w:rFonts w:ascii="Times New Roman" w:eastAsia="Calibri" w:hAnsi="Times New Roman" w:cs="Times New Roman"/>
          <w:i/>
          <w:sz w:val="28"/>
          <w:szCs w:val="28"/>
        </w:rPr>
        <w:t>,п</w:t>
      </w:r>
      <w:proofErr w:type="gramEnd"/>
      <w:r w:rsidRPr="00AF1F7C">
        <w:rPr>
          <w:rFonts w:ascii="Times New Roman" w:eastAsia="Calibri" w:hAnsi="Times New Roman" w:cs="Times New Roman"/>
          <w:i/>
          <w:sz w:val="28"/>
          <w:szCs w:val="28"/>
        </w:rPr>
        <w:t>ошлёп</w:t>
      </w:r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>ывая</w:t>
      </w:r>
      <w:proofErr w:type="spellEnd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 xml:space="preserve"> его губами, произносить: «</w:t>
      </w:r>
      <w:proofErr w:type="spellStart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>пя</w:t>
      </w:r>
      <w:proofErr w:type="spellEnd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>пя</w:t>
      </w:r>
      <w:proofErr w:type="spellEnd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>пя</w:t>
      </w:r>
      <w:proofErr w:type="spellEnd"/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F1F7C">
        <w:rPr>
          <w:rFonts w:ascii="Times New Roman" w:eastAsia="Calibri" w:hAnsi="Times New Roman" w:cs="Times New Roman"/>
          <w:i/>
          <w:sz w:val="28"/>
          <w:szCs w:val="28"/>
        </w:rPr>
        <w:t>. Выполнять упражнение</w:t>
      </w:r>
      <w:r w:rsidR="00AF1F7C" w:rsidRPr="00AF1F7C">
        <w:rPr>
          <w:rFonts w:ascii="Times New Roman" w:eastAsia="Calibri" w:hAnsi="Times New Roman" w:cs="Times New Roman"/>
          <w:i/>
          <w:sz w:val="28"/>
          <w:szCs w:val="28"/>
        </w:rPr>
        <w:t xml:space="preserve"> 10 секунд.</w:t>
      </w:r>
    </w:p>
    <w:p w:rsidR="00823B14" w:rsidRPr="00BA416B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4"/>
          <w:szCs w:val="28"/>
        </w:rPr>
      </w:pP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517">
        <w:rPr>
          <w:rFonts w:ascii="Times New Roman" w:hAnsi="Times New Roman" w:cs="Times New Roman"/>
          <w:i/>
          <w:iCs/>
          <w:sz w:val="28"/>
          <w:szCs w:val="28"/>
        </w:rPr>
        <w:t>Для контроля можно  взять зеркало.</w:t>
      </w:r>
    </w:p>
    <w:p w:rsidR="00AF1F7C" w:rsidRPr="00BA416B" w:rsidRDefault="00AF1F7C" w:rsidP="00823B1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12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E1517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Физкультминутка.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Здравствуй, радуга  дуга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Разноцветный мостик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Здравствуй, радуга  дуга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Приходи к нам в гости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Мы по радуге бегом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Пробежимся босиком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Через радугу дугу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Перепрыгнем на скаку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А потом, потом, потом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1517">
        <w:rPr>
          <w:rFonts w:ascii="Times New Roman" w:hAnsi="Times New Roman" w:cs="Times New Roman"/>
          <w:iCs/>
          <w:sz w:val="28"/>
          <w:szCs w:val="28"/>
        </w:rPr>
        <w:t>Пробежимся босиком</w:t>
      </w:r>
    </w:p>
    <w:p w:rsidR="00823B14" w:rsidRPr="00BA416B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iCs/>
          <w:sz w:val="12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E15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4.</w:t>
      </w:r>
      <w:r w:rsidRPr="003E15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Игры и упражнения для звучания.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Звучание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1517">
        <w:rPr>
          <w:rFonts w:ascii="Times New Roman" w:hAnsi="Times New Roman" w:cs="Times New Roman"/>
          <w:sz w:val="28"/>
          <w:szCs w:val="28"/>
        </w:rPr>
        <w:t xml:space="preserve"> это тональность, диапазон и интонация. Сегодня мы поиграем в игры на развитие силы голоса и умение у</w:t>
      </w:r>
      <w:r>
        <w:rPr>
          <w:rFonts w:ascii="Times New Roman" w:hAnsi="Times New Roman" w:cs="Times New Roman"/>
          <w:sz w:val="28"/>
          <w:szCs w:val="28"/>
        </w:rPr>
        <w:t xml:space="preserve">правлять им.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>Игра: «Весёлый счёт»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Ребята сидят на стульчиках. Руки внизу. Начинаем считать шёпотом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1517">
        <w:rPr>
          <w:rFonts w:ascii="Times New Roman" w:hAnsi="Times New Roman" w:cs="Times New Roman"/>
          <w:sz w:val="28"/>
          <w:szCs w:val="28"/>
        </w:rPr>
        <w:t xml:space="preserve">1, поднимаем немного руку, и чуть громче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1517">
        <w:rPr>
          <w:rFonts w:ascii="Times New Roman" w:hAnsi="Times New Roman" w:cs="Times New Roman"/>
          <w:sz w:val="28"/>
          <w:szCs w:val="28"/>
        </w:rPr>
        <w:t>2 и так до 10, которая звучит громко, рука вверху. Затем счёт идёт в обратном порядке, каждая последующая ци</w:t>
      </w:r>
      <w:r>
        <w:rPr>
          <w:rFonts w:ascii="Times New Roman" w:hAnsi="Times New Roman" w:cs="Times New Roman"/>
          <w:sz w:val="28"/>
          <w:szCs w:val="28"/>
        </w:rPr>
        <w:t>фра звучит тише. И так до 1.</w:t>
      </w:r>
    </w:p>
    <w:p w:rsidR="00AF1F7C" w:rsidRDefault="00AF1F7C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F7C" w:rsidRDefault="00AF1F7C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Игра: «Чудо лесенка».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Ход игры. Произнося текст упражнения, на каждой строчке повышайте голос. Последние слова произнесите на самом высоком тоне голоса. Затем начинайте опускаться вниз. И с каждой строчкой понижайте голос.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(</w:t>
      </w:r>
      <w:r w:rsidRPr="003E1517">
        <w:rPr>
          <w:rFonts w:ascii="Times New Roman" w:hAnsi="Times New Roman" w:cs="Times New Roman"/>
          <w:i/>
          <w:sz w:val="28"/>
          <w:szCs w:val="28"/>
        </w:rPr>
        <w:t>Повышаем голос</w:t>
      </w:r>
      <w:r w:rsidRPr="003E1517">
        <w:rPr>
          <w:rFonts w:ascii="Times New Roman" w:hAnsi="Times New Roman" w:cs="Times New Roman"/>
          <w:sz w:val="28"/>
          <w:szCs w:val="28"/>
        </w:rPr>
        <w:t>)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Чу-до-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-сен-кой-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-га-ю,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Вы-со-ту-я-на-би-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-ю: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Шаг-на-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Шаг-на-ту-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подъ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-ем-все-вы-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1517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-че</w:t>
      </w:r>
      <w:proofErr w:type="gramEnd"/>
      <w:r w:rsidRPr="003E151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Не-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-ю, петь </w:t>
      </w:r>
      <w:proofErr w:type="gramStart"/>
      <w:r w:rsidRPr="003E1517">
        <w:rPr>
          <w:rFonts w:ascii="Times New Roman" w:hAnsi="Times New Roman" w:cs="Times New Roman"/>
          <w:sz w:val="28"/>
          <w:szCs w:val="28"/>
        </w:rPr>
        <w:t>хо-чу</w:t>
      </w:r>
      <w:proofErr w:type="gramEnd"/>
      <w:r w:rsidRPr="003E15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517">
        <w:rPr>
          <w:rFonts w:ascii="Times New Roman" w:hAnsi="Times New Roman" w:cs="Times New Roman"/>
          <w:sz w:val="28"/>
          <w:szCs w:val="28"/>
        </w:rPr>
        <w:t>Пря-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3E151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-я-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-чу!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 (</w:t>
      </w:r>
      <w:r w:rsidRPr="003E1517">
        <w:rPr>
          <w:rFonts w:ascii="Times New Roman" w:hAnsi="Times New Roman" w:cs="Times New Roman"/>
          <w:i/>
          <w:sz w:val="28"/>
          <w:szCs w:val="28"/>
        </w:rPr>
        <w:t>Понижая голос</w:t>
      </w:r>
      <w:r w:rsidRPr="003E1517">
        <w:rPr>
          <w:rFonts w:ascii="Times New Roman" w:hAnsi="Times New Roman" w:cs="Times New Roman"/>
          <w:sz w:val="28"/>
          <w:szCs w:val="28"/>
        </w:rPr>
        <w:t>)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Я лечу, лечу, лечу!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Накататься я хочу!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И всё вниз, вниз, вниз,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Только слышен ветра свист!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А внизу через сугроб –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Упражнения на посыл  «Эхо»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Дети делятся на две команды, становятся в разные концы комнаты.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Первая кричит «ау-у-у», вторая отзывается им эхом «ау-у-у», первая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повторяет эхом эхо «ау-у-у» и так </w:t>
      </w:r>
      <w:r>
        <w:rPr>
          <w:rFonts w:ascii="Times New Roman" w:eastAsia="Calibri" w:hAnsi="Times New Roman" w:cs="Times New Roman"/>
          <w:sz w:val="28"/>
          <w:szCs w:val="28"/>
        </w:rPr>
        <w:t>до затихания звука.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i/>
          <w:sz w:val="28"/>
          <w:szCs w:val="28"/>
        </w:rPr>
        <w:t xml:space="preserve">Педагог. </w:t>
      </w: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Теперь мы вполне готовы звучать, и делать это мы будем тоже не так как в повседневной жизни, а несколько преувеличенно, так как сцена этого от нас требует. </w:t>
      </w:r>
    </w:p>
    <w:p w:rsidR="00823B14" w:rsidRPr="00BA416B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5.Работа над дикцией.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стихотворения С. Михалкова «Каша»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Живет на свете Саша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Во рту у Саши каша-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Не рисовая каша,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Не гречневая каша.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Не манка, не овсянка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На сладком молоке.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 xml:space="preserve">Когда он </w:t>
      </w:r>
      <w:proofErr w:type="gramStart"/>
      <w:r w:rsidRPr="003E1517">
        <w:rPr>
          <w:rFonts w:ascii="Times New Roman" w:hAnsi="Times New Roman" w:cs="Times New Roman"/>
          <w:sz w:val="28"/>
          <w:szCs w:val="28"/>
          <w:lang w:eastAsia="ru-RU"/>
        </w:rPr>
        <w:t>в слух</w:t>
      </w:r>
      <w:proofErr w:type="gramEnd"/>
      <w:r w:rsidRPr="003E1517">
        <w:rPr>
          <w:rFonts w:ascii="Times New Roman" w:hAnsi="Times New Roman" w:cs="Times New Roman"/>
          <w:sz w:val="28"/>
          <w:szCs w:val="28"/>
          <w:lang w:eastAsia="ru-RU"/>
        </w:rPr>
        <w:t xml:space="preserve"> читает,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Поймешь едва-едва,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И звуки он глотает, И целые слова.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Педагог. </w:t>
      </w:r>
      <w:r w:rsidRPr="003E1517">
        <w:rPr>
          <w:rFonts w:ascii="Times New Roman" w:hAnsi="Times New Roman" w:cs="Times New Roman"/>
          <w:sz w:val="28"/>
          <w:szCs w:val="28"/>
          <w:lang w:eastAsia="ru-RU"/>
        </w:rPr>
        <w:t>Ребята, о  какой каше идет речь?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Каша (в переносном значении) – невнятная речь, все слова смешались в единую массу, как зернышки в каше.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делаем для себя?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Дикция </w:t>
      </w:r>
      <w:r w:rsidRPr="00823B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E1517">
        <w:rPr>
          <w:rFonts w:ascii="Times New Roman" w:hAnsi="Times New Roman" w:cs="Times New Roman"/>
          <w:sz w:val="28"/>
          <w:szCs w:val="28"/>
        </w:rPr>
        <w:t>чёткая и ясная. Приступаем к выполнению упражнений, целью которых является устранение «каши во рту», улучшение дикции, чёткости произносимы</w:t>
      </w:r>
      <w:r>
        <w:rPr>
          <w:rFonts w:ascii="Times New Roman" w:hAnsi="Times New Roman" w:cs="Times New Roman"/>
          <w:sz w:val="28"/>
          <w:szCs w:val="28"/>
        </w:rPr>
        <w:t>х слов и словосочетаний.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>«Треугольник»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С предельно точной артикуляцией и даже нарочито 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педалируя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 каждое положение губ произносятся гласные в следующем порядке «а-о-у-э-ы-и».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>«Соединение гласной и согласной».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В этом упражнении важно четкое и одновременно быстрое произнесение однотипных слогов. Сначала к одной согласной присоединяются все гласные «треугольника», потом к другой и т.д. За занятие  проговорить 5-6 буквосочетаний. Цепочка буквосочетаний такова: «ба-ба-ба-ба-бо-бо-бо-бо-бу-бу-бу-бу-бэ-бэ-бэ-бэ-бы-бы-бы-бы-би»; буквосочетание с «и» произносится один раз </w:t>
      </w:r>
      <w:proofErr w:type="spellStart"/>
      <w:proofErr w:type="gramStart"/>
      <w:r w:rsidRPr="003E151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E1517">
        <w:rPr>
          <w:rFonts w:ascii="Times New Roman" w:hAnsi="Times New Roman" w:cs="Times New Roman"/>
          <w:sz w:val="28"/>
          <w:szCs w:val="28"/>
        </w:rPr>
        <w:t>длинно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. В артикуляции вся работа построена только на одинаковых звуках.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>«Парные» согласные».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Довольно часто невнятность речи возникает из-за недостаточно четкого произнесения парных согласных. </w:t>
      </w:r>
      <w:proofErr w:type="gramStart"/>
      <w:r w:rsidRPr="003E1517">
        <w:rPr>
          <w:rFonts w:ascii="Times New Roman" w:hAnsi="Times New Roman" w:cs="Times New Roman"/>
          <w:sz w:val="28"/>
          <w:szCs w:val="28"/>
        </w:rPr>
        <w:t>Так, вместо «т» звучит «д», вместо «г» - «к» и т.д.</w:t>
      </w:r>
      <w:proofErr w:type="gramEnd"/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Ребята в полукруге хором попарно произносят пары согласных. Вот эти пары: д - т, г - к, б </w:t>
      </w:r>
      <w:proofErr w:type="gramStart"/>
      <w:r w:rsidRPr="003E15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1517">
        <w:rPr>
          <w:rFonts w:ascii="Times New Roman" w:hAnsi="Times New Roman" w:cs="Times New Roman"/>
          <w:sz w:val="28"/>
          <w:szCs w:val="28"/>
        </w:rPr>
        <w:t>, в - ф, ж - ш, з - с.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  «Мяч»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Упражнение на посыл звука и отработку отдельных звуков. Упражнение выполняется на материале стихотворных  отрывков: </w:t>
      </w:r>
    </w:p>
    <w:p w:rsidR="00823B14" w:rsidRPr="00BA416B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Дама сдавала в багаж </w:t>
      </w:r>
      <w:r w:rsidR="00BA416B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Диван, чемодан, саквояж,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Картину, корзину, картонку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И маленькую собачонку. 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Наша Таня громко плачет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Уронила в речку мячик.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 xml:space="preserve">Тише, Танечка, не плачь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Не утонет в речке мяч.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Я люблю свою лошадку,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 xml:space="preserve">Причешу ей хвостик гладко.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t>Гребешком приглажу хвостик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верхом поеду в гости.</w:t>
      </w:r>
    </w:p>
    <w:p w:rsidR="00823B14" w:rsidRPr="00BA416B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Упражнение выполняется в группе. Дети получают мячик для игры, начинают «бросать» друг в друга слова из отрывка.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1517">
        <w:rPr>
          <w:rFonts w:ascii="Times New Roman" w:eastAsia="Calibri" w:hAnsi="Times New Roman" w:cs="Times New Roman"/>
          <w:bCs/>
          <w:sz w:val="28"/>
          <w:szCs w:val="28"/>
        </w:rPr>
        <w:t>Научиться четко и правильно говорить помогут скороговорки.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10"/>
          <w:szCs w:val="28"/>
        </w:rPr>
      </w:pP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Скороговорки.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сказано в словаре</w:t>
      </w:r>
      <w:hyperlink r:id="rId9" w:tgtFrame="_blank" w:history="1">
        <w:r w:rsidRPr="003E15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Ожегова,</w:t>
        </w:r>
      </w:hyperlink>
      <w:r w:rsidRPr="003E1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15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скороговорка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E15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823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E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 специально придуманная фраза с труднопроизносимым подбором звуков, быстро проговариваемая шуточная прибаутка. Скороговорки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E1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улучшают чёткость  и произношение звуков.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Скороговорка </w:t>
      </w:r>
      <w:r w:rsidRPr="003E1517">
        <w:rPr>
          <w:rFonts w:ascii="Times New Roman" w:hAnsi="Times New Roman" w:cs="Times New Roman"/>
          <w:b/>
          <w:i/>
          <w:sz w:val="28"/>
          <w:szCs w:val="28"/>
        </w:rPr>
        <w:t>«Аист с аистятами на ясене сидят 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1. Произнести скороговорку.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2. Шёпотом.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3. Медленно по слогам.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4. Произнести вслух скороговорку в обычном темпе.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t>5. Повторить скороговорку в быстром темпе с секундными паузами между словами.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>Игра «Делим скороговорку поровну»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Правила игры: </w:t>
      </w:r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Каждый в порядке очередности произносит только одно слово скороговорки. </w:t>
      </w:r>
      <w:r w:rsidRPr="003E1517">
        <w:rPr>
          <w:rFonts w:ascii="Times New Roman" w:hAnsi="Times New Roman" w:cs="Times New Roman"/>
          <w:sz w:val="28"/>
          <w:szCs w:val="28"/>
        </w:rPr>
        <w:t>Дети получают мячик для игры, начинают «бросать» друг в друга слова из скороговорки.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 xml:space="preserve">«От 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топыта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 копыт пыль по полю летит», «Четыре чёрненьких, 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чумазеньких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 xml:space="preserve"> чертёнка чертили чёрными чернилами чертёж», «Два щенка щека к щеке щиплют щётку в уголке», «Попугай»,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воронёнка»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3E1517">
        <w:rPr>
          <w:rFonts w:ascii="Times New Roman" w:hAnsi="Times New Roman" w:cs="Times New Roman"/>
          <w:b/>
          <w:i/>
          <w:sz w:val="28"/>
          <w:szCs w:val="28"/>
        </w:rPr>
        <w:t>Лучший</w:t>
      </w:r>
      <w:proofErr w:type="gramEnd"/>
      <w:r w:rsidRPr="003E15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1517">
        <w:rPr>
          <w:rFonts w:ascii="Times New Roman" w:hAnsi="Times New Roman" w:cs="Times New Roman"/>
          <w:b/>
          <w:i/>
          <w:sz w:val="28"/>
          <w:szCs w:val="28"/>
        </w:rPr>
        <w:t>чистоговорщик</w:t>
      </w:r>
      <w:proofErr w:type="spellEnd"/>
      <w:r w:rsidRPr="003E15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3E1517">
        <w:rPr>
          <w:rFonts w:ascii="Times New Roman" w:hAnsi="Times New Roman" w:cs="Times New Roman"/>
          <w:sz w:val="28"/>
          <w:szCs w:val="28"/>
        </w:rPr>
        <w:t xml:space="preserve"> нужно произнести по памяти скороговорки, не допустив при этом ошибок.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t xml:space="preserve">Игра « </w:t>
      </w:r>
      <w:proofErr w:type="gramStart"/>
      <w:r w:rsidRPr="003E1517">
        <w:rPr>
          <w:rFonts w:ascii="Times New Roman" w:hAnsi="Times New Roman" w:cs="Times New Roman"/>
          <w:b/>
          <w:i/>
          <w:sz w:val="28"/>
          <w:szCs w:val="28"/>
        </w:rPr>
        <w:t>Похвались</w:t>
      </w:r>
      <w:proofErr w:type="gramEnd"/>
      <w:r w:rsidRPr="003E15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Ребята поделитесь на команды: по 3-4 человека в каждой команде.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7">
        <w:rPr>
          <w:rFonts w:ascii="Times New Roman" w:hAnsi="Times New Roman" w:cs="Times New Roman"/>
          <w:i/>
          <w:color w:val="000000"/>
          <w:sz w:val="28"/>
          <w:szCs w:val="28"/>
        </w:rPr>
        <w:t>Задание:</w:t>
      </w:r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произнести скороговорку одновременно всей командой с актерским посылом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1517">
        <w:rPr>
          <w:rFonts w:ascii="Times New Roman" w:hAnsi="Times New Roman" w:cs="Times New Roman"/>
          <w:color w:val="000000"/>
          <w:sz w:val="28"/>
          <w:szCs w:val="28"/>
        </w:rPr>
        <w:t>похвалиться</w:t>
      </w:r>
      <w:proofErr w:type="gramEnd"/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 перед другой командой.</w:t>
      </w:r>
    </w:p>
    <w:p w:rsidR="00823B14" w:rsidRPr="00BA416B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3B14" w:rsidRPr="003E1517" w:rsidRDefault="00626960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823B14" w:rsidRPr="003E1517">
        <w:rPr>
          <w:rFonts w:ascii="Times New Roman" w:eastAsia="Calibri" w:hAnsi="Times New Roman" w:cs="Times New Roman"/>
          <w:b/>
          <w:i/>
          <w:sz w:val="28"/>
          <w:szCs w:val="28"/>
        </w:rPr>
        <w:t>.Заключительная часть.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1517">
        <w:rPr>
          <w:rFonts w:ascii="Times New Roman" w:eastAsia="Calibri" w:hAnsi="Times New Roman" w:cs="Times New Roman"/>
          <w:color w:val="000000"/>
          <w:sz w:val="28"/>
          <w:szCs w:val="28"/>
        </w:rPr>
        <w:t>Рефлексия. Краткое подведение итогов занятия.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</w:rPr>
        <w:t>Игра «Эмоция замри»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15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Правила игры: </w:t>
      </w:r>
      <w:r w:rsidRPr="003E1517">
        <w:rPr>
          <w:rFonts w:ascii="Times New Roman" w:eastAsia="Calibri" w:hAnsi="Times New Roman" w:cs="Times New Roman"/>
          <w:color w:val="000000"/>
          <w:sz w:val="28"/>
          <w:szCs w:val="28"/>
        </w:rPr>
        <w:t>Ребята, как хлопну я в ладоши, Изобразите Эмоцию, которая характеризует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ваше настроение после занятия.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17">
        <w:rPr>
          <w:rFonts w:ascii="Times New Roman" w:eastAsia="Calibri" w:hAnsi="Times New Roman" w:cs="Times New Roman"/>
          <w:sz w:val="28"/>
          <w:szCs w:val="28"/>
        </w:rPr>
        <w:lastRenderedPageBreak/>
        <w:t>Конечно, и у самых одаренных актёров не все сразу получалось, но в этом и состоит труд актёра – бесконечно совершенствовать свой инструмент. Речь, дыхание, тело и многое другое. Самое главное никогда не останавливаться и день за днём работать над своей реч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ью, и нет ничего невозможного! 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Итог занятия</w:t>
      </w:r>
      <w:r w:rsidRPr="003E15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3E15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3E1517">
        <w:rPr>
          <w:rFonts w:ascii="Times New Roman" w:eastAsia="Calibri" w:hAnsi="Times New Roman" w:cs="Times New Roman"/>
          <w:iCs/>
          <w:sz w:val="28"/>
          <w:szCs w:val="28"/>
        </w:rPr>
        <w:t xml:space="preserve">говорить надо, чётко выговаривая слова, следя за темпом, интонацией, </w:t>
      </w:r>
      <w:r>
        <w:rPr>
          <w:rFonts w:ascii="Times New Roman" w:eastAsia="Calibri" w:hAnsi="Times New Roman" w:cs="Times New Roman"/>
          <w:iCs/>
          <w:sz w:val="28"/>
          <w:szCs w:val="28"/>
        </w:rPr>
        <w:t>жестами, громкостью своей речи.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E1517">
        <w:rPr>
          <w:rFonts w:ascii="Times New Roman" w:eastAsia="Calibri" w:hAnsi="Times New Roman" w:cs="Times New Roman"/>
          <w:b/>
          <w:i/>
          <w:sz w:val="28"/>
          <w:szCs w:val="28"/>
        </w:rPr>
        <w:t>Домашнее задание: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7">
        <w:rPr>
          <w:rFonts w:ascii="Times New Roman" w:hAnsi="Times New Roman" w:cs="Times New Roman"/>
          <w:color w:val="000000"/>
          <w:sz w:val="28"/>
          <w:szCs w:val="28"/>
        </w:rPr>
        <w:t>1. Выучить и проговаривать  скороговорку: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E1517">
        <w:rPr>
          <w:rFonts w:ascii="Times New Roman" w:hAnsi="Times New Roman" w:cs="Times New Roman"/>
          <w:sz w:val="28"/>
          <w:szCs w:val="28"/>
        </w:rPr>
        <w:t>Аист с аистятами на ясене сидят</w:t>
      </w:r>
      <w:r w:rsidRPr="003E151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1517">
        <w:rPr>
          <w:rFonts w:ascii="Times New Roman" w:hAnsi="Times New Roman" w:cs="Times New Roman"/>
          <w:color w:val="000000"/>
          <w:sz w:val="28"/>
          <w:szCs w:val="28"/>
        </w:rPr>
        <w:t xml:space="preserve">2.Выучить упражнение </w:t>
      </w:r>
      <w:r w:rsidRPr="003E1517">
        <w:rPr>
          <w:rFonts w:ascii="Times New Roman" w:hAnsi="Times New Roman" w:cs="Times New Roman"/>
          <w:bCs/>
          <w:sz w:val="28"/>
          <w:szCs w:val="28"/>
        </w:rPr>
        <w:t>«</w:t>
      </w:r>
      <w:r w:rsidRPr="003E1517">
        <w:rPr>
          <w:rFonts w:ascii="Times New Roman" w:hAnsi="Times New Roman" w:cs="Times New Roman"/>
          <w:sz w:val="28"/>
          <w:szCs w:val="28"/>
        </w:rPr>
        <w:t>Раз, два, три, четыре, пять все умеем мы считать</w:t>
      </w:r>
      <w:r w:rsidRPr="003E1517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517">
        <w:rPr>
          <w:rFonts w:ascii="Times New Roman" w:eastAsia="Calibri" w:hAnsi="Times New Roman" w:cs="Times New Roman"/>
          <w:i/>
          <w:sz w:val="28"/>
          <w:szCs w:val="28"/>
        </w:rPr>
        <w:t>Педагог.</w:t>
      </w:r>
      <w:r w:rsidRPr="003E1517">
        <w:rPr>
          <w:rFonts w:ascii="Times New Roman" w:eastAsia="Calibri" w:hAnsi="Times New Roman" w:cs="Times New Roman"/>
          <w:sz w:val="28"/>
          <w:szCs w:val="28"/>
        </w:rPr>
        <w:t xml:space="preserve"> Спасибо вам за занятие.</w:t>
      </w:r>
    </w:p>
    <w:p w:rsidR="00823B14" w:rsidRPr="003E1517" w:rsidRDefault="00823B14" w:rsidP="00823B14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16B" w:rsidRDefault="00BA416B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16B" w:rsidRDefault="00BA416B" w:rsidP="00823B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14" w:rsidRPr="003E1517" w:rsidRDefault="00823B14" w:rsidP="00FD63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14" w:rsidRPr="00823B14" w:rsidRDefault="00823B14" w:rsidP="00823B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1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23B14" w:rsidRPr="003E1517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1.</w:t>
      </w:r>
      <w:r w:rsidRPr="003E1517">
        <w:rPr>
          <w:rFonts w:ascii="Times New Roman" w:hAnsi="Times New Roman" w:cs="Times New Roman"/>
          <w:sz w:val="28"/>
          <w:szCs w:val="28"/>
        </w:rPr>
        <w:tab/>
        <w:t>И. А. Агапова, М.А. Давыдова. Школьный театр. Москва, 2006г.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2.</w:t>
      </w:r>
      <w:r w:rsidRPr="003E1517">
        <w:rPr>
          <w:rFonts w:ascii="Times New Roman" w:hAnsi="Times New Roman" w:cs="Times New Roman"/>
          <w:sz w:val="28"/>
          <w:szCs w:val="28"/>
        </w:rPr>
        <w:tab/>
        <w:t>С.А. Авилова, Т.В. Калинина.  Игровые и рифмованные формы физических упражнений. Волгоград, 2008г.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3.</w:t>
      </w:r>
      <w:r w:rsidRPr="003E1517">
        <w:rPr>
          <w:rFonts w:ascii="Times New Roman" w:hAnsi="Times New Roman" w:cs="Times New Roman"/>
          <w:sz w:val="28"/>
          <w:szCs w:val="28"/>
        </w:rPr>
        <w:tab/>
        <w:t>И.А Агапова, М.А. Давыдова.  Лучшие игры  и развлечения со словами. Москва, 2008г.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4.</w:t>
      </w:r>
      <w:r w:rsidRPr="003E1517">
        <w:rPr>
          <w:rFonts w:ascii="Times New Roman" w:hAnsi="Times New Roman" w:cs="Times New Roman"/>
          <w:sz w:val="28"/>
          <w:szCs w:val="28"/>
        </w:rPr>
        <w:tab/>
        <w:t>А.В. Бармин.  На школьных подмостках. Волгоград,  2009г.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5.</w:t>
      </w:r>
      <w:r w:rsidRPr="003E1517">
        <w:rPr>
          <w:rFonts w:ascii="Times New Roman" w:hAnsi="Times New Roman" w:cs="Times New Roman"/>
          <w:sz w:val="28"/>
          <w:szCs w:val="28"/>
        </w:rPr>
        <w:tab/>
        <w:t xml:space="preserve">Л.Б. 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Баряев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.  Театрализованные игры. Санкт-Петербург,  2009г.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6.</w:t>
      </w:r>
      <w:r w:rsidRPr="003E1517">
        <w:rPr>
          <w:rFonts w:ascii="Times New Roman" w:hAnsi="Times New Roman" w:cs="Times New Roman"/>
          <w:sz w:val="28"/>
          <w:szCs w:val="28"/>
        </w:rPr>
        <w:tab/>
        <w:t>Ю.А. Вакуленко. Физкультминутки. Волгоград, 2007г.</w:t>
      </w:r>
    </w:p>
    <w:p w:rsidR="00823B14" w:rsidRPr="003E1517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7.</w:t>
      </w:r>
      <w:r w:rsidRPr="003E1517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3E1517">
        <w:rPr>
          <w:rFonts w:ascii="Times New Roman" w:hAnsi="Times New Roman" w:cs="Times New Roman"/>
          <w:sz w:val="28"/>
          <w:szCs w:val="28"/>
        </w:rPr>
        <w:t>ГаасТетр</w:t>
      </w:r>
      <w:proofErr w:type="spellEnd"/>
      <w:r w:rsidRPr="003E1517">
        <w:rPr>
          <w:rFonts w:ascii="Times New Roman" w:hAnsi="Times New Roman" w:cs="Times New Roman"/>
          <w:sz w:val="28"/>
          <w:szCs w:val="28"/>
        </w:rPr>
        <w:t>. Сценография или как мы играем. Ж.Я вхожу в мир иску</w:t>
      </w:r>
      <w:proofErr w:type="gramStart"/>
      <w:r w:rsidRPr="003E15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E1517">
        <w:rPr>
          <w:rFonts w:ascii="Times New Roman" w:hAnsi="Times New Roman" w:cs="Times New Roman"/>
          <w:sz w:val="28"/>
          <w:szCs w:val="28"/>
        </w:rPr>
        <w:t>ств,06/2002г.</w:t>
      </w:r>
    </w:p>
    <w:p w:rsid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7">
        <w:rPr>
          <w:rFonts w:ascii="Times New Roman" w:hAnsi="Times New Roman" w:cs="Times New Roman"/>
          <w:sz w:val="28"/>
          <w:szCs w:val="28"/>
        </w:rPr>
        <w:t>8.</w:t>
      </w:r>
      <w:r w:rsidRPr="003E1517">
        <w:rPr>
          <w:rFonts w:ascii="Times New Roman" w:hAnsi="Times New Roman" w:cs="Times New Roman"/>
          <w:sz w:val="28"/>
          <w:szCs w:val="28"/>
        </w:rPr>
        <w:tab/>
        <w:t>О.В. Епифанова.  Автоматизация и дифференциация звуков.</w:t>
      </w:r>
    </w:p>
    <w:p w:rsidR="00FD637F" w:rsidRPr="00FD637F" w:rsidRDefault="00FD637F" w:rsidP="00FD63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37F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FD637F">
        <w:rPr>
          <w:rFonts w:ascii="Times New Roman" w:hAnsi="Times New Roman" w:cs="Times New Roman"/>
          <w:sz w:val="28"/>
          <w:szCs w:val="28"/>
        </w:rPr>
        <w:t xml:space="preserve"> В.А. Чтобы язык не заплетался. Пособие по развитию речи. Москва , 2009г.</w:t>
      </w:r>
    </w:p>
    <w:p w:rsidR="00FD637F" w:rsidRPr="00FD637F" w:rsidRDefault="00FD637F" w:rsidP="00FD63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D6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637F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FD637F">
        <w:rPr>
          <w:rFonts w:ascii="Times New Roman" w:hAnsi="Times New Roman" w:cs="Times New Roman"/>
          <w:sz w:val="28"/>
          <w:szCs w:val="28"/>
        </w:rPr>
        <w:t xml:space="preserve"> И.Г. Веселые скороговорки для «непослушных звуков». Ярославль,  2004г.</w:t>
      </w:r>
    </w:p>
    <w:p w:rsidR="00823B14" w:rsidRDefault="00FD637F" w:rsidP="00FD63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D637F">
        <w:rPr>
          <w:rFonts w:ascii="Times New Roman" w:hAnsi="Times New Roman" w:cs="Times New Roman"/>
          <w:sz w:val="28"/>
          <w:szCs w:val="28"/>
        </w:rPr>
        <w:t>. Тихомирова Л.Ф. Упражнения на каждый день: развития познавательных способностей у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школьников. Ярославль,  2004г.</w:t>
      </w:r>
    </w:p>
    <w:p w:rsidR="00AF1F7C" w:rsidRPr="00BA416B" w:rsidRDefault="00FD637F" w:rsidP="00BA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</w:t>
      </w:r>
      <w:r w:rsidRPr="00FD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D6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37F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Театральное действо от А до Я. Москва, 2002г.</w:t>
      </w:r>
    </w:p>
    <w:p w:rsidR="00823B14" w:rsidRDefault="00823B14" w:rsidP="00823B14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31F94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 занятия:  </w:t>
      </w:r>
      <w:r w:rsidRPr="00B31F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«Тренинг. Учимся говорить правильно и красиво».</w:t>
      </w:r>
    </w:p>
    <w:p w:rsidR="00823B14" w:rsidRPr="00B31F94" w:rsidRDefault="00823B14" w:rsidP="00823B14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проведение: </w:t>
      </w:r>
      <w:r w:rsidR="00626960" w:rsidRPr="00626960">
        <w:rPr>
          <w:rFonts w:ascii="Times New Roman" w:hAnsi="Times New Roman"/>
          <w:color w:val="000000"/>
          <w:sz w:val="28"/>
          <w:szCs w:val="28"/>
        </w:rPr>
        <w:t xml:space="preserve">МБОУДО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ЦДТ» 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 w:rsidR="002D7267">
        <w:rPr>
          <w:rFonts w:ascii="Times New Roman" w:hAnsi="Times New Roman"/>
          <w:sz w:val="28"/>
          <w:szCs w:val="28"/>
        </w:rPr>
        <w:t>07.02</w:t>
      </w:r>
      <w:r>
        <w:rPr>
          <w:rFonts w:ascii="Times New Roman" w:hAnsi="Times New Roman"/>
          <w:sz w:val="28"/>
          <w:szCs w:val="28"/>
        </w:rPr>
        <w:t>.2019г.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color w:val="000000"/>
          <w:sz w:val="28"/>
          <w:szCs w:val="28"/>
        </w:rPr>
        <w:t>16.00.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обучения:  </w:t>
      </w:r>
      <w:r>
        <w:rPr>
          <w:rFonts w:ascii="Times New Roman" w:hAnsi="Times New Roman"/>
          <w:sz w:val="28"/>
          <w:szCs w:val="28"/>
        </w:rPr>
        <w:t>первый.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Возраст детей:</w:t>
      </w:r>
      <w:r>
        <w:rPr>
          <w:rFonts w:ascii="Times New Roman" w:hAnsi="Times New Roman"/>
          <w:color w:val="000000"/>
          <w:sz w:val="28"/>
          <w:szCs w:val="28"/>
        </w:rPr>
        <w:t xml:space="preserve"> 7 - 8 лет.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Объединение:  «Детский театр «Задоринки»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Продолжительность занятия:  </w:t>
      </w:r>
      <w:r w:rsidR="00C869A3">
        <w:rPr>
          <w:rFonts w:ascii="Times New Roman" w:hAnsi="Times New Roman"/>
          <w:color w:val="000000"/>
          <w:sz w:val="28"/>
          <w:szCs w:val="28"/>
        </w:rPr>
        <w:t>35-40</w:t>
      </w:r>
      <w:r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Дидактические пособия:</w:t>
      </w:r>
      <w:r>
        <w:rPr>
          <w:rFonts w:ascii="Times New Roman" w:hAnsi="Times New Roman"/>
          <w:color w:val="000000"/>
          <w:sz w:val="28"/>
          <w:szCs w:val="28"/>
        </w:rPr>
        <w:t xml:space="preserve"> карточки со стихотворным тестом, скороговорки.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Оборудование и материалы</w:t>
      </w:r>
      <w:r>
        <w:rPr>
          <w:rFonts w:ascii="Times New Roman" w:hAnsi="Times New Roman"/>
          <w:color w:val="000000"/>
          <w:sz w:val="28"/>
          <w:szCs w:val="28"/>
        </w:rPr>
        <w:t>: стулья,  карточки с заданиями, мяч.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личный показ, метод упражнения, диалогический метод, словесный метод, метод игрового существования.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>закрепление и обобщение изучаемого материала.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образовательного процесса:  </w:t>
      </w:r>
      <w:r>
        <w:rPr>
          <w:rFonts w:ascii="Times New Roman" w:hAnsi="Times New Roman"/>
          <w:sz w:val="28"/>
          <w:szCs w:val="28"/>
        </w:rPr>
        <w:t>тренинг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деятельности учащихся:  </w:t>
      </w:r>
      <w:r>
        <w:rPr>
          <w:rFonts w:ascii="Times New Roman" w:hAnsi="Times New Roman"/>
          <w:sz w:val="28"/>
          <w:szCs w:val="28"/>
        </w:rPr>
        <w:t>звено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Цель занятия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Совершенствование умений и навыков выполнения речевого тренинга.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обучающие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 представление об основах дисциплины «Сценическая речь»;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сделать обучение детей основам сценической речи увлекательным и эффективным;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развивающие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повторить комплекс упражнений точного артикуляционного уклада учащихся;</w:t>
      </w:r>
    </w:p>
    <w:p w:rsidR="00823B14" w:rsidRPr="00B31F9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возможности собственного голоса.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воспитательные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познавательный интерес, творческие способности;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у детей коммуникативные навыки, обеспечивающие совместную деятельность в коллективе.</w:t>
      </w:r>
    </w:p>
    <w:p w:rsidR="00823B14" w:rsidRDefault="00823B14" w:rsidP="00823B1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ЗАНЯТИЯ: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 Вводная часть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5 мин.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Приветствие. Организационный момент.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 Основная часть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C869A3">
        <w:rPr>
          <w:rFonts w:ascii="Times New Roman" w:hAnsi="Times New Roman"/>
          <w:color w:val="000000"/>
          <w:sz w:val="28"/>
          <w:szCs w:val="28"/>
        </w:rPr>
        <w:t>30-</w:t>
      </w:r>
      <w:r>
        <w:rPr>
          <w:rFonts w:ascii="Times New Roman" w:hAnsi="Times New Roman"/>
          <w:color w:val="000000"/>
          <w:sz w:val="28"/>
          <w:szCs w:val="28"/>
        </w:rPr>
        <w:t>35 мин.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Практическая часть занятия.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1.Разминка. 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2.Вибрационный массаж.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3.Разогревающий массаж.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4.Дыхательная гимнастика.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5.Артикуляционный тренинг.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6.Игры на расширение диапазона голоса.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7.Работа над дикцией.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>. Заключительная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– 5 мин. Рефлексия Проверка реализации поставленных задач и достижения цели осуществляется с помощью: устного опроса. Домашнее задание.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занятия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 Вводная часть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C869A3">
        <w:rPr>
          <w:rFonts w:ascii="Times New Roman" w:hAnsi="Times New Roman"/>
          <w:color w:val="000000"/>
          <w:sz w:val="28"/>
          <w:szCs w:val="28"/>
        </w:rPr>
        <w:t>5 мин.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Организационный момент.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Здравствуйте дорогие ребята и наши гости. Сегодня на первом занятии мы проведём речевой тренинг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«Учимся говорить правильно и красиво»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 Основная часть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69A3">
        <w:rPr>
          <w:rFonts w:ascii="Times New Roman" w:hAnsi="Times New Roman"/>
          <w:color w:val="000000"/>
          <w:sz w:val="28"/>
          <w:szCs w:val="28"/>
        </w:rPr>
        <w:t>30-35 мин.</w:t>
      </w:r>
    </w:p>
    <w:p w:rsidR="00823B14" w:rsidRPr="00AF1F7C" w:rsidRDefault="00823B14" w:rsidP="00823B14">
      <w:pPr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F1F7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1.Разминка.</w:t>
      </w:r>
    </w:p>
    <w:p w:rsidR="002D7267" w:rsidRPr="002D7267" w:rsidRDefault="00823B14" w:rsidP="002D72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Разминка необходима, чтобы подготовить тело к «работе» на сцене, снять зажимы. Для актёра это необходимо ещё и потому, что, разминая мышцы, мы «будим» наш голос.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Начнем мы с упражнений для осанки, т.к. </w:t>
      </w:r>
      <w:r w:rsidRPr="002D7267">
        <w:rPr>
          <w:rFonts w:ascii="Times New Roman" w:hAnsi="Times New Roman" w:cs="Times New Roman"/>
          <w:color w:val="000000"/>
          <w:sz w:val="28"/>
          <w:szCs w:val="28"/>
        </w:rPr>
        <w:t>крас</w:t>
      </w:r>
      <w:r w:rsidR="002D7267" w:rsidRPr="002D7267">
        <w:rPr>
          <w:rFonts w:ascii="Times New Roman" w:hAnsi="Times New Roman" w:cs="Times New Roman"/>
          <w:color w:val="000000"/>
          <w:sz w:val="28"/>
          <w:szCs w:val="28"/>
        </w:rPr>
        <w:t>ивая осанка-залог хорошей речи.</w:t>
      </w:r>
    </w:p>
    <w:p w:rsidR="00823B14" w:rsidRPr="002D7267" w:rsidRDefault="00823B14" w:rsidP="002D72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«Тянемся к солнышку».</w:t>
      </w:r>
    </w:p>
    <w:p w:rsidR="00823B14" w:rsidRDefault="00823B14" w:rsidP="00823B1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Встать, ноги на ширине плеч, руки опущены. На вдохе медленно поднять руки вверх, постепенно «растягивая» все тело: начиная с пальцев рук, потом тянемся запястьями, локтями, плечами, грудным отделом, поясницей и ногами, но без особого напряжения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не отрывая пяток от пола. Задержать дыхание – «кончиками пальцев рук тянемся к солнышку». Выдохнуть, опуская руки, расслабиться.</w:t>
      </w:r>
    </w:p>
    <w:p w:rsidR="00823B14" w:rsidRDefault="00823B14" w:rsidP="00823B1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 «Струночка»</w:t>
      </w:r>
    </w:p>
    <w:p w:rsidR="00823B14" w:rsidRDefault="00823B14" w:rsidP="00823B1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Встать, ноги вместе, руки подняты вверх. «Растягиваем» все тело на медленном вдохе, потягиваясь одновременно двумя руками и корпусом; затем – только правой стороной тела (рука, бок, нога), потом – только левой стороной тела. Спина при этом не должна напрягаться и выгибаться. Спросите ребенка о том, вытянулась ли его спина, руки, ноги.</w:t>
      </w:r>
    </w:p>
    <w:p w:rsidR="00823B14" w:rsidRDefault="00823B14" w:rsidP="00823B1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«Любопытная Варвара».</w:t>
      </w:r>
    </w:p>
    <w:p w:rsidR="00823B14" w:rsidRDefault="00823B14" w:rsidP="00823B1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Любопытная Варвара смотрит влево, смотрит вправо, а Варвара смотрит вверх выше всех и дальше всех, возвращается обратно, расслабление приятно, а Варвара смотрит вниз, мышцы шеи напряглись, возвращается обратно, расслабление приятно.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2.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Вибрационный массаж.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«Чтоб родился яркий звук...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Массаж конечно – лучший друг!»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голос зазвучал красиво, как бы «растекался», звучал объёмно, мы выполним массаж. Такой массаж называется «вибрационным».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Вибрационный массаж делаем открытой расслабленной ладонью, начиная с ног и по всему телу до плеч. Особое внимание обращаем на массаж грудной клетки и рёбер. Массаж  делается именно открытой ладонью, устанавливающей с телом открытый, позитивный, мягкий контакт. 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Представляем себе, что наши руки подобны веникам в бане, и мы паримся ими, испытывая огромное удовольствие.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Упражнение «Рождение звука».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Постукиваем кончиками пальцев по лбу. Губы при этом сомкнуты и расслаблены, зубы разомкнуты. Произносим долгий звук «М».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Постукиваем по носу «Н».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Над верхней губой «В».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 нижней губой «З».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Постукиваем пальцами по скулам и щекам, произнося «ЛМН».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области грудной клетки протяжный звук «Р».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Стараясь дотянуться до лопаток «Ж».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3.Разогревающий массаж.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Массирование (1-1,5 минуты).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 началом потрите ладони друг о друга, чтобы они стали тёплыми, а затем с легким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лбу стало тепло. После этого переходите к массированию нижнечелюстных мышц от носа к уху. Время 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от начала бровей до верхней губы.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Постукивание (1-1,5 минуты).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еще у губы. Это постукивание проводится одной рукой, тем же тремя пальцами и со звуком «з-з-з».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4.Дыхательная гимнастика.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«Чтобы  звук активно подавать...</w:t>
      </w:r>
      <w:r w:rsidR="00C869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Нужно правильно дышать»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Упражнение «Рисунок»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Дети набирают воздух и рисуют,</w:t>
      </w:r>
      <w:r w:rsidR="00C869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выпуская струю воздуха.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Упражнение «Комарик».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становятся в шахматном порядке. Руки в стороны. Перед носом у каждого вьется со звуком «з-з-з-з» «комарик». Звук произносится на выдохе, на одном дыхании. На выдохе руки медленно сводятся, и в конце дыхания «комарик» прихлопывается.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Упражнение «Жук» 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носом у каждого вьется со звуком «ж-ж-ж-ж» «жук». Звук произносится на выдохе, на одном дыхании. На выдохе руки медленно сводятся, и в конце дыхания «жук» прихлопывается.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«Егорки».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Сделайте вдох через нос. На выдохе произнесите «Как на горке на пригорке жили 33 Егорки. Егорка раз, Егорка два, Егорка три и т.д. пока не закончится воздух».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«Раз, два, три, четыре, пять все умеем мы считать».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Раз, два, три, четыре, пять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умеем мы считать.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Отдыхать умеем тоже –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Руки на спину положим,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Голову поднимем выше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легко, легко подышим!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(Проговаривать на одном дыхании)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5.Артикуляционный тренинг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Речи чёткая организация – Это правильная артикуляция!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Артикуляционная гимнастика – это гимнастика для языка, губ, щёк, нижней челюсти.</w:t>
      </w:r>
    </w:p>
    <w:p w:rsidR="00823B14" w:rsidRDefault="001E63DD" w:rsidP="001E63DD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823B14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Разогрев мышц лица</w:t>
      </w:r>
    </w:p>
    <w:p w:rsidR="00823B14" w:rsidRDefault="00823B14" w:rsidP="00823B14">
      <w:pPr>
        <w:pStyle w:val="a6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Упражнение «Назойливый комар»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Летает по ночам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даёт заснуть он нам.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Представьте, что на лицо всё время садится комар. Мы можем отогнать его только движением мышц лица. Главное – гримасничать как можно более активно. Внимание на дыхании не акцентируем.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31F9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Упражнение «Хомячок»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Пожевать воображаемую жвачку, так, чтобы двигалось всё лицо. Начиная со второго добавить хвастовство. Дети выбирают себе пару и хватаются друг перед другом, у кого вкуснее жвачка.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Упражнение «Рожицы»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Поднять и опустить обе брови. Вытянуть лицо, скорчить рожицу, кто «смешнее, кто страшнее.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Упражнения для губ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Хоботок»: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счёт 1,2,3,4,5 сомкнутые губы вытягиваются вперед, как хоботок у слоника; на счёт 6,7,8,9,10 губы растягиваются в улыбку, не обнажая зубов.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«Лошадка фырчит»</w:t>
      </w:r>
      <w:r>
        <w:rPr>
          <w:rFonts w:ascii="Times New Roman" w:hAnsi="Times New Roman"/>
          <w:color w:val="000000"/>
          <w:sz w:val="28"/>
          <w:szCs w:val="28"/>
        </w:rPr>
        <w:t xml:space="preserve"> –  это упражнение выполняют несколько раз во время артикуляционной разминки, для того чтобы речевой аппарат отдохнул.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Упражнения для языка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/>
          <w:bCs/>
          <w:color w:val="000000"/>
          <w:sz w:val="28"/>
          <w:szCs w:val="28"/>
        </w:rPr>
        <w:t>Артикуляционная гимнастика – сказка  Язычок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Жил поживал на свете язычок. Он имел небольшой, но очень уютный и теплый домик. Ротик. Каждое утро язычок просыпался от будильника, который работал вот так: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Тик-так, тик-так,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часики идут по кругу.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И кукушка каждый час;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говорит ку-ку.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4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63DD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Необходимо показать, как работает будильник, как кукушка показывается из домика.</w:t>
      </w:r>
      <w:proofErr w:type="gramEnd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Повторить 5 раз</w:t>
      </w:r>
      <w:r w:rsidRPr="001E63DD">
        <w:rPr>
          <w:rFonts w:ascii="Times New Roman" w:hAnsi="Times New Roman"/>
          <w:bCs/>
          <w:color w:val="000000"/>
          <w:sz w:val="28"/>
          <w:szCs w:val="28"/>
        </w:rPr>
        <w:t>.)</w:t>
      </w:r>
      <w:proofErr w:type="gramEnd"/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4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Утром проснулся язычок, потянулся, пошел в ванную умываться.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8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(Для этого необходимо улыбнуться и кончиком языка почистить зубки.</w:t>
      </w:r>
      <w:proofErr w:type="gramEnd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Сначала нижние, потом верхние. </w:t>
      </w: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Для получения хорошего результата чистку необходимо проводить на протяжении 2-х минут</w:t>
      </w:r>
      <w:r w:rsidRPr="001E63DD"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4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 xml:space="preserve">Захотелось язычку кушать. Решил он </w:t>
      </w:r>
      <w:r w:rsidR="00C869A3" w:rsidRPr="001E63DD">
        <w:rPr>
          <w:rFonts w:ascii="Times New Roman" w:hAnsi="Times New Roman"/>
          <w:bCs/>
          <w:color w:val="000000"/>
          <w:sz w:val="28"/>
          <w:szCs w:val="28"/>
        </w:rPr>
        <w:t>испечь</w:t>
      </w:r>
      <w:r w:rsidRPr="001E63DD">
        <w:rPr>
          <w:rFonts w:ascii="Times New Roman" w:hAnsi="Times New Roman"/>
          <w:bCs/>
          <w:color w:val="000000"/>
          <w:sz w:val="28"/>
          <w:szCs w:val="28"/>
        </w:rPr>
        <w:t xml:space="preserve"> пирожков.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2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63DD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Для этого необходимо вымесить тесто.</w:t>
      </w:r>
      <w:proofErr w:type="gramEnd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 xml:space="preserve"> Покусайте  язык зубами, как бы меся тесто. </w:t>
      </w: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Пошлепайте языком по губам).</w:t>
      </w:r>
      <w:proofErr w:type="gramEnd"/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2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Тесто получилось пышным и воздушным. Испек язычок круглых пирожков. (Покажи каких).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Напекли мы пирогов немножко,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положили их остыть на окошке.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Кушать будем всем двором,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Запивая молоком.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Ой, после молока на верхней губе остались усики. Необходимо их облизать.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63DD" w:rsidRPr="001E63DD" w:rsidRDefault="00C869A3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 w:rsidR="001E63DD" w:rsidRPr="001E63DD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1E63DD" w:rsidRPr="001E63DD">
        <w:rPr>
          <w:rFonts w:ascii="Times New Roman" w:hAnsi="Times New Roman"/>
          <w:bCs/>
          <w:i/>
          <w:color w:val="000000"/>
          <w:sz w:val="28"/>
          <w:szCs w:val="28"/>
        </w:rPr>
        <w:t>Улыбаясь, не закрывая рот, оближите губки</w:t>
      </w:r>
      <w:r w:rsidR="001E63DD" w:rsidRPr="001E63DD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4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Пили-пили молоко,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и немного повзрослели.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 xml:space="preserve">Появились </w:t>
      </w:r>
      <w:proofErr w:type="gramStart"/>
      <w:r w:rsidRPr="001E63DD">
        <w:rPr>
          <w:rFonts w:ascii="Times New Roman" w:hAnsi="Times New Roman"/>
          <w:bCs/>
          <w:color w:val="000000"/>
          <w:sz w:val="28"/>
          <w:szCs w:val="28"/>
        </w:rPr>
        <w:t>враз</w:t>
      </w:r>
      <w:proofErr w:type="gramEnd"/>
      <w:r w:rsidRPr="001E63DD">
        <w:rPr>
          <w:rFonts w:ascii="Times New Roman" w:hAnsi="Times New Roman"/>
          <w:bCs/>
          <w:color w:val="000000"/>
          <w:sz w:val="28"/>
          <w:szCs w:val="28"/>
        </w:rPr>
        <w:t xml:space="preserve"> усы.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А ну быстрее их слизни.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0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63DD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Надо бы показать, какая чашка у нас с молоком была.</w:t>
      </w:r>
      <w:proofErr w:type="gramEnd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 xml:space="preserve"> Для этого необходимо высунуть язычок и сделать чашу. </w:t>
      </w: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Держите края язычка приподнятыми, чтобы содержимое не вылилось).</w:t>
      </w:r>
      <w:proofErr w:type="gramEnd"/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Сколько сможешь удержать? Посчитаю я – один, два, три, четыре, пять.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После вкусного завтрака язычок решил прокатиться на машине.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2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63DD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Как едет машинка?</w:t>
      </w:r>
      <w:proofErr w:type="gramEnd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Улыбнись, широко откройте  ротик, ударяя языком по бугоркам за верхними зубами</w:t>
      </w:r>
      <w:r w:rsidRPr="001E63DD"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8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E63DD">
        <w:rPr>
          <w:rFonts w:ascii="Times New Roman" w:hAnsi="Times New Roman"/>
          <w:bCs/>
          <w:color w:val="000000"/>
          <w:sz w:val="28"/>
          <w:szCs w:val="28"/>
        </w:rPr>
        <w:t>Дрын-Дрын-Дрын</w:t>
      </w:r>
      <w:proofErr w:type="spellEnd"/>
      <w:r w:rsidRPr="001E63D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С язычком мы понеслись,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Эй, народ, посторонись!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Мы не едем, а летим,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Прокатиться мы хотим.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По дороге встретили лошадку.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Я весёлая лошадка,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Цок-Цок-Цок.</w:t>
      </w: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 xml:space="preserve">Вот и змейка приползла </w:t>
      </w:r>
      <w:proofErr w:type="spellStart"/>
      <w:r w:rsidRPr="001E63DD">
        <w:rPr>
          <w:rFonts w:ascii="Times New Roman" w:hAnsi="Times New Roman"/>
          <w:bCs/>
          <w:color w:val="000000"/>
          <w:sz w:val="28"/>
          <w:szCs w:val="28"/>
        </w:rPr>
        <w:t>ссссссс</w:t>
      </w:r>
      <w:proofErr w:type="spellEnd"/>
      <w:r w:rsidRPr="001E63D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63DD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Имитируйте змейку, как она ползёт, как шипит,  и как высовывает язычок.</w:t>
      </w:r>
      <w:proofErr w:type="gramEnd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1E63DD">
        <w:rPr>
          <w:rFonts w:ascii="Times New Roman" w:hAnsi="Times New Roman"/>
          <w:bCs/>
          <w:i/>
          <w:color w:val="000000"/>
          <w:sz w:val="28"/>
          <w:szCs w:val="28"/>
        </w:rPr>
        <w:t>Повторите  5 раз).</w:t>
      </w:r>
      <w:proofErr w:type="gramEnd"/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8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Хорошая получилась у нас прогулка. Покатался язычок, и возвратились домой. Проветрил помещение и лег отдыхать. А завтра поедет гулять он опять.</w:t>
      </w:r>
    </w:p>
    <w:p w:rsidR="001E63DD" w:rsidRPr="00C869A3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12"/>
          <w:szCs w:val="28"/>
        </w:rPr>
      </w:pPr>
    </w:p>
    <w:p w:rsidR="001E63DD" w:rsidRPr="001E63DD" w:rsidRDefault="001E63DD" w:rsidP="001E63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3DD">
        <w:rPr>
          <w:rFonts w:ascii="Times New Roman" w:hAnsi="Times New Roman"/>
          <w:bCs/>
          <w:color w:val="000000"/>
          <w:sz w:val="28"/>
          <w:szCs w:val="28"/>
        </w:rPr>
        <w:t>Вот и сказочке конец, а кто слушал – молодец!</w:t>
      </w:r>
    </w:p>
    <w:p w:rsidR="00823B14" w:rsidRDefault="001E63DD" w:rsidP="00AF1F7C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</w:t>
      </w:r>
      <w:r w:rsidR="00AF1F7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823B14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Упражнения для челюсти</w:t>
      </w:r>
    </w:p>
    <w:p w:rsidR="00823B14" w:rsidRDefault="00823B14" w:rsidP="00823B14">
      <w:pPr>
        <w:pStyle w:val="a3"/>
        <w:spacing w:after="0"/>
        <w:ind w:left="0" w:right="-1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Бегемотик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823B14" w:rsidRDefault="00823B14" w:rsidP="00823B14">
      <w:pPr>
        <w:pStyle w:val="a3"/>
        <w:spacing w:after="0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Рот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открываем</w:t>
      </w:r>
    </w:p>
    <w:p w:rsidR="00823B14" w:rsidRDefault="00823B14" w:rsidP="00823B14">
      <w:pPr>
        <w:pStyle w:val="a3"/>
        <w:spacing w:after="0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бегемотика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играем.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Надо открыть хорошо рот и держать от 1 до 10 . Рот закрываем, нижняя челюсть свободная, подвигать челюстью в стороны, почувствовать свободу этого движения. 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B14" w:rsidRDefault="001E63DD" w:rsidP="00823B14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6.</w:t>
      </w:r>
      <w:r w:rsidR="00823B1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Игры на расширение диапазона голоса.</w:t>
      </w:r>
    </w:p>
    <w:p w:rsidR="00823B14" w:rsidRDefault="00823B14" w:rsidP="00823B14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Игра: «Весёлый счёт».</w:t>
      </w:r>
    </w:p>
    <w:p w:rsidR="00823B14" w:rsidRDefault="00823B14" w:rsidP="00823B1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считают от 1 до 10,  сначала повышая голос, а затем от 10 до 1 понижая голос.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Игра: «Чудо лесенка». </w:t>
      </w:r>
      <w:r>
        <w:rPr>
          <w:rFonts w:ascii="Times New Roman" w:hAnsi="Times New Roman"/>
          <w:color w:val="000000"/>
          <w:sz w:val="28"/>
          <w:szCs w:val="28"/>
        </w:rPr>
        <w:t>Ход игры. Каждую последующую фразу дети произносят, повышая тон голоса.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Чу-до-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-сен-кой-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-га-ю,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Вы-со-ту-я-на-би-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-ю: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Шаг-на-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Шаг-на-ту-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...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подъ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-ем-все-вы-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-че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...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-ю, петь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хо-чу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Пря-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-я-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-чу!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Понижаем голос</w:t>
      </w:r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лечу, лечу, лечу!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Накататься я хочу!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все вниз, вниз, вниз,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Только слышен ветра свист!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внизу через сугроб –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Стоп!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Физкультминутка «Быстро встаньте» 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Быстро встаньте, улыбнитесь,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Выше, выше подтянитесь.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Ну-ка, плечи распрямите,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Поднимите, опустите,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Влево, вправо повернулись,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 коленями коснулись.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Сели, встали, сели, встали</w:t>
      </w:r>
    </w:p>
    <w:p w:rsidR="00AF1F7C" w:rsidRDefault="00C869A3" w:rsidP="00C869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месте побежали.</w:t>
      </w:r>
    </w:p>
    <w:p w:rsidR="00C869A3" w:rsidRPr="00C869A3" w:rsidRDefault="00C869A3" w:rsidP="00C869A3">
      <w:pPr>
        <w:spacing w:after="0"/>
        <w:ind w:firstLine="709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Упражнения на посыл  «А» «О» «У»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Набираем воздух и на выдохе произносим гласные, пока не закончится воздух в лёгких. 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«Я» </w:t>
      </w:r>
      <w:r>
        <w:rPr>
          <w:rFonts w:ascii="Times New Roman" w:hAnsi="Times New Roman"/>
          <w:color w:val="000000"/>
          <w:sz w:val="28"/>
          <w:szCs w:val="28"/>
        </w:rPr>
        <w:t xml:space="preserve">(из упражнений 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Ласковой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становятся полукругом, и каждый, делая шаг вперёд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прикладывает руку к груди, а затем, выбрасывает её вперёд с разворотом ладони к верху, произносит «я». Задача – послать звук вместе с рукой как можно дальше. </w:t>
      </w:r>
    </w:p>
    <w:p w:rsidR="00823B14" w:rsidRDefault="001E63DD" w:rsidP="00823B14">
      <w:pPr>
        <w:spacing w:after="0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23B14">
        <w:rPr>
          <w:rFonts w:ascii="Times New Roman" w:hAnsi="Times New Roman"/>
          <w:b/>
          <w:color w:val="000000"/>
          <w:sz w:val="28"/>
          <w:szCs w:val="28"/>
        </w:rPr>
        <w:t xml:space="preserve">. Работа над дикцией. 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«Садовник»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Представьте, что вы садовник и садовыми ножницами подрезаете кустарник: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! Ц! Ц! Ц! Ц!»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«Косарь»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Возьмите в руки воображаемую косу и косите сено на лугу звуком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«Щ».</w:t>
      </w:r>
      <w:r>
        <w:rPr>
          <w:rFonts w:ascii="Times New Roman" w:hAnsi="Times New Roman"/>
          <w:color w:val="000000"/>
          <w:sz w:val="28"/>
          <w:szCs w:val="28"/>
        </w:rPr>
        <w:t> Движения размашистые, широкие и дыхание широкое и глубокое: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«Щ!.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.Щ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!..Щ!»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«Чистильщик сапог»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Возьмите в руки воображаемые щетки для обуви и начистите до блеска свои ботинки. Движение щётки сопровождается звуком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«Ш».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Пчела»</w:t>
      </w:r>
      <w:r>
        <w:rPr>
          <w:rFonts w:ascii="Times New Roman" w:hAnsi="Times New Roman"/>
          <w:color w:val="000000"/>
          <w:sz w:val="28"/>
          <w:szCs w:val="28"/>
        </w:rPr>
        <w:t>  – ЖЖЖЖЖ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«Больной зуб»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Детям предлагается представить, что у них очень болит зуб, и они начинают постанывать на звуке «м». Губы слегка сомкнуты, все мышцы свободны. Звук монотонный, тянущийся.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 Упражнение  «Капризуля». 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изображают капризного ребёнка, который ноет, требует взять его на ручки. Ныть на звуке «н», не завышая и не занижая звука, отыскивая тон, на котором ровно и свободно звучит голос. Затем постукать пальцем сначала по одной ноздре не прерывая звука, потом по другой.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«Треугольник»</w:t>
      </w:r>
    </w:p>
    <w:p w:rsidR="00823B14" w:rsidRP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 предельно точной артикуляцией каждое положение губ произносятся гласные в следующем порядке: «а-о-у-э-ы-и». Со второго раза добиваться того, чтобы звук летел как можно дальше.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«Соединение гласной и согласной»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этом упражнении важно чётко и одновременно быстро произнесение однотипных слогов. Сначала к одной согласной присоединяются все гласные «треугольника», потом к другой и т.д. Цепочка буквосочетаний такова: 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«ба  –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 бэ – бы – би ».</w:t>
      </w:r>
    </w:p>
    <w:p w:rsidR="00AF1F7C" w:rsidRPr="00C869A3" w:rsidRDefault="00AF1F7C" w:rsidP="00823B14">
      <w:pPr>
        <w:spacing w:after="0"/>
        <w:ind w:right="-1" w:firstLine="709"/>
        <w:jc w:val="both"/>
        <w:rPr>
          <w:rFonts w:ascii="Times New Roman" w:hAnsi="Times New Roman"/>
          <w:b/>
          <w:color w:val="000000"/>
          <w:sz w:val="10"/>
          <w:szCs w:val="28"/>
        </w:rPr>
      </w:pP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«Парные» согласные»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Ребята в полукруге хором попарно произносят пары согласных. Вот эти пары: д – т, г – к, б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– ф, ж – ш, з – с.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Упражнения на посыл  «А» «О» «У»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Набираем воздух и на выдохе произносим гласные, пока не закончится воздух в лёгких. </w:t>
      </w:r>
    </w:p>
    <w:p w:rsidR="00823B14" w:rsidRDefault="00823B14" w:rsidP="00823B14">
      <w:pPr>
        <w:spacing w:after="0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Упражнения со стихами  для формирования дикции.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 Охающее  «О»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трОпе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ОкОлО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КатилОсь</w:t>
      </w:r>
      <w:proofErr w:type="spellEnd"/>
      <w:r>
        <w:rPr>
          <w:rFonts w:ascii="Times New Roman" w:hAnsi="Times New Roman"/>
          <w:sz w:val="28"/>
          <w:szCs w:val="28"/>
        </w:rPr>
        <w:t xml:space="preserve"> «О», и </w:t>
      </w:r>
      <w:proofErr w:type="spellStart"/>
      <w:r>
        <w:rPr>
          <w:rFonts w:ascii="Times New Roman" w:hAnsi="Times New Roman"/>
          <w:sz w:val="28"/>
          <w:szCs w:val="28"/>
        </w:rPr>
        <w:t>ОхалО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«О» - Охало!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«О» - Окало!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трОпе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ОкОлО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«Песенка воробья»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Фью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фью</w:t>
      </w:r>
      <w:proofErr w:type="spellEnd"/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Чик </w:t>
      </w:r>
      <w:proofErr w:type="spellStart"/>
      <w:r>
        <w:rPr>
          <w:rFonts w:ascii="Times New Roman" w:hAnsi="Times New Roman"/>
          <w:sz w:val="28"/>
          <w:szCs w:val="28"/>
        </w:rPr>
        <w:t>чирик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Чью, чью, чью.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«Лягушка»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Чьи там крики у пруда?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КВАсу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КВАсу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нам сюда!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КВА-КВА-КВА-су,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простоКВАши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Надоела нам вода!</w:t>
      </w:r>
    </w:p>
    <w:p w:rsid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Упражнение «В гостях у королевы»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ты была сегодня, киска?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королевы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английской.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ты видала при дворе?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Видала мышку на ковре! 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«Верблюд»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Бедный маленький верблюд: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Есть ребенку не дают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сегодня съел с утра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два таких ведра!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«Стрекоза»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Стрекоза купила бусы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Показала их змее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сказала: «Полюбуйся,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сидят они на мне!»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«Слонёнок»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маленького </w:t>
      </w:r>
      <w:proofErr w:type="spellStart"/>
      <w:r>
        <w:rPr>
          <w:rFonts w:ascii="Times New Roman" w:hAnsi="Times New Roman"/>
          <w:sz w:val="28"/>
          <w:szCs w:val="28"/>
        </w:rPr>
        <w:t>ростика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утра стоял у мостика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воду он смотрелся,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 загляделся </w:t>
      </w:r>
    </w:p>
    <w:p w:rsidR="00823B14" w:rsidRDefault="00823B14" w:rsidP="00823B1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Упражнение «Нос умойся»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Кран, откройся!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Нос, умойся!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Мойтесь сразу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Оба глаза!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Мойтесь, уши,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Мойся, шейка.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Шейка, мойся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Хорошенько!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Мойся, мойся,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Обливайся!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Грязь, смывайся!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Грязь, смывайся!</w:t>
      </w:r>
    </w:p>
    <w:p w:rsidR="00823B14" w:rsidRPr="00C869A3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0"/>
          <w:szCs w:val="28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сценической речи используются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Это те же тексты, что и скороговорки, но внимание их обращается не на скорость произношения, а на чистоту проговаривания. Сначала я говорю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чистоговорку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 вы повторяете хором за мной. (Если слышны ошибки, то произносит каждый отдельно)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823B14" w:rsidRDefault="00823B14" w:rsidP="00823B14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 Саша по шоссе и сосала сушку.</w:t>
      </w:r>
    </w:p>
    <w:p w:rsidR="00823B14" w:rsidRDefault="00823B14" w:rsidP="00823B14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Корабли лавировали, лавировали, да не вылавировали.</w:t>
      </w:r>
    </w:p>
    <w:p w:rsidR="00823B14" w:rsidRDefault="00823B14" w:rsidP="00823B14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Два щенка, щека к щеке,</w:t>
      </w:r>
      <w:r>
        <w:rPr>
          <w:rFonts w:ascii="Times New Roman" w:hAnsi="Times New Roman"/>
          <w:sz w:val="28"/>
          <w:szCs w:val="28"/>
        </w:rPr>
        <w:t xml:space="preserve"> щ</w:t>
      </w:r>
      <w:r>
        <w:rPr>
          <w:rFonts w:ascii="Times New Roman" w:hAnsi="Times New Roman"/>
          <w:sz w:val="28"/>
          <w:szCs w:val="28"/>
          <w:shd w:val="clear" w:color="auto" w:fill="FFFFFF"/>
        </w:rPr>
        <w:t>иплют щетку в уголке.</w:t>
      </w:r>
    </w:p>
    <w:p w:rsidR="00823B14" w:rsidRDefault="00823B14" w:rsidP="00823B14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три вагона в ряд </w:t>
      </w:r>
      <w:proofErr w:type="gramStart"/>
      <w:r>
        <w:rPr>
          <w:rFonts w:ascii="Times New Roman" w:hAnsi="Times New Roman"/>
          <w:sz w:val="28"/>
          <w:szCs w:val="28"/>
        </w:rPr>
        <w:t>тараторят</w:t>
      </w:r>
      <w:proofErr w:type="gramEnd"/>
      <w:r>
        <w:rPr>
          <w:rFonts w:ascii="Times New Roman" w:hAnsi="Times New Roman"/>
          <w:sz w:val="28"/>
          <w:szCs w:val="28"/>
        </w:rPr>
        <w:t xml:space="preserve"> тарахтят</w:t>
      </w:r>
    </w:p>
    <w:p w:rsidR="00823B14" w:rsidRDefault="00823B14" w:rsidP="00823B14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Проворонила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ворона воронёнка</w:t>
      </w:r>
    </w:p>
    <w:p w:rsidR="00823B14" w:rsidRPr="00823B14" w:rsidRDefault="00823B14" w:rsidP="00823B14">
      <w:pPr>
        <w:shd w:val="clear" w:color="auto" w:fill="FFFFFF"/>
        <w:spacing w:after="0"/>
        <w:ind w:left="720" w:firstLine="709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«Скороговорки»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Скороговорка </w:t>
      </w:r>
      <w:r w:rsidR="002D726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67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то весёлая словесная игра.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«Скороговорку,</w:t>
      </w:r>
      <w:r w:rsidR="002D7267" w:rsidRPr="002D72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26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учил К.С. Станиславский,- надо вырабатывать через очень медленную, преувеличенно чёткую речь. От долгого и многократного повторения одних и тех же слов речевой аппарат налаживается настолько, что приучается выполнять ту же работу в самом быстром темпе».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хочет разговаривать,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Тот должен выговаривать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Всё правильно и внятно,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 было всем понятно,</w:t>
      </w:r>
    </w:p>
    <w:p w:rsidR="00AF1F7C" w:rsidRPr="00C869A3" w:rsidRDefault="00AF1F7C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12"/>
          <w:szCs w:val="28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Правила работы со скороговоркой: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Сначала скороговорка прочитывается внимательно про себя</w:t>
      </w:r>
      <w:r w:rsidR="00C869A3">
        <w:rPr>
          <w:rFonts w:ascii="Times New Roman" w:hAnsi="Times New Roman"/>
          <w:color w:val="000000"/>
          <w:sz w:val="28"/>
          <w:szCs w:val="28"/>
        </w:rPr>
        <w:t>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Надо понять, о чём говорится в скороговорке.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Прежде, чем произнести скороговорку вслух, надо беззвучно произнести, с подчёркнуто точной артикуляцией несколько раз, активно артикулируя губами, как будто ты хочешь, чтобы тебя услышали через звуконепроницаемое стекло.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Потом сказать скороговорку медленно шёпотом, но так чтобы тебя слышали в конце класса.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Потом произнести её вслух, но не быстро.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Три раза уже быстро и громко.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 При чтении следите за правильностью дыхания и своевременным добором воздуха.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Чтобы 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кст ск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ороговорок проговаривался не механически, а осмысленно, его нужно читать с каким</w:t>
      </w:r>
      <w:r w:rsidR="002D7267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либо намерением, например: удивить, порадовать пошутить, осудить, предостеречь и т. д.</w:t>
      </w:r>
    </w:p>
    <w:p w:rsidR="00C869A3" w:rsidRP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Повторяем домашнее задание 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слыхали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 покупку?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 покупку?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покупку, про покупку,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покупочку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мою.</w:t>
      </w:r>
    </w:p>
    <w:p w:rsidR="00823B14" w:rsidRPr="00C869A3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Учим новую скороговорку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Мышонку шепчет Мышь: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«Ты всё шуршишь, не спишь!»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Мышонок шепчет Мыши: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«Шуршать я буду тише»</w:t>
      </w:r>
    </w:p>
    <w:p w:rsidR="00823B14" w:rsidRPr="00C869A3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 «Сплетня»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разных скороговорок дети передают друг другу новость. Основной акцент сделан на чёткость произношения.</w:t>
      </w:r>
    </w:p>
    <w:p w:rsidR="00823B14" w:rsidRPr="00C869A3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Игра  «Ручной мяч» </w:t>
      </w:r>
      <w:r w:rsidR="002D726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Педагог подбрасывает мяч и называет имя какого-либо ребёнка. Тот должен быстро подбежать, поймать мяч и произнести скороговорку и т.д.</w:t>
      </w:r>
    </w:p>
    <w:p w:rsidR="00823B14" w:rsidRPr="00C869A3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Игра «Слово по кругу» 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Дети, сидя по кругу, произносят одну скороговорку или стих  по одному слову.</w:t>
      </w:r>
    </w:p>
    <w:p w:rsidR="00823B14" w:rsidRPr="00C869A3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3B14" w:rsidRDefault="00823B14" w:rsidP="00C869A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Подведение итогов занятия</w:t>
      </w:r>
      <w:r w:rsidR="00C869A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C869A3" w:rsidRPr="00C869A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86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869A3" w:rsidRPr="00C869A3">
        <w:rPr>
          <w:rFonts w:ascii="Times New Roman" w:hAnsi="Times New Roman"/>
          <w:bCs/>
          <w:color w:val="000000"/>
          <w:sz w:val="28"/>
          <w:szCs w:val="28"/>
        </w:rPr>
        <w:t>мин.</w:t>
      </w: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Давайте поблагодарим друг друга аплодисментами за хорошую работу на занятии.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этом наш речевой тренинг закончен. Те, у кого не все получалось во время тренинга, дома постараются повторить упражнения. (Называет имена ребят, кому и 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 xml:space="preserve">какие упражнения следует повторить дома). 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b/>
          <w:i/>
          <w:color w:val="000000" w:themeColor="text1"/>
          <w:sz w:val="28"/>
          <w:szCs w:val="28"/>
        </w:rPr>
        <w:t>Домашнее задание: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 xml:space="preserve">  Повторить скороговорки и выучить новую скороговорку 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Мышонку шепчет Мышь: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«Ты всё шуршишь, не спишь!»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Мышонок шепчет Мыши:</w:t>
      </w:r>
    </w:p>
    <w:p w:rsidR="00823B14" w:rsidRPr="00823B14" w:rsidRDefault="002D7267" w:rsidP="002D72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«Шуршать я буду тише»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После небольшого перерыва переходим к репетиции сказки «Теремок и Уголёк». Перерыв – 10 минут.</w:t>
      </w: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3B14" w:rsidRP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3B14" w:rsidRDefault="00823B14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7267" w:rsidRDefault="002D7267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7267" w:rsidRDefault="002D7267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7267" w:rsidRDefault="002D7267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9A3" w:rsidRPr="00823B14" w:rsidRDefault="00C869A3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b/>
          <w:color w:val="000000" w:themeColor="text1"/>
          <w:sz w:val="28"/>
          <w:szCs w:val="28"/>
        </w:rPr>
        <w:t>Список используемой литературы:</w:t>
      </w:r>
    </w:p>
    <w:p w:rsidR="00823B14" w:rsidRPr="00823B14" w:rsidRDefault="00823B14" w:rsidP="00823B1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>И. А. Агапова, М.А. Давыдова. Школьный театр. Москва, 2006г.</w:t>
      </w: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>С.А. Авилова, Т.В. Калинина.  Игровые и рифмованные формы физических упражнений. Волгоград, 2008г.</w:t>
      </w: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>И.А Агапова, М.А. Давыдова.  Лучшие игры  и развлечения со словами. Москва, 2008г.</w:t>
      </w: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>А.В. Бармин.  На школьных подмостках. Волгоград,  2009г.</w:t>
      </w: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Л.Б. </w:t>
      </w:r>
      <w:proofErr w:type="spellStart"/>
      <w:r w:rsidRPr="00823B14">
        <w:rPr>
          <w:rFonts w:ascii="Times New Roman" w:hAnsi="Times New Roman"/>
          <w:color w:val="000000" w:themeColor="text1"/>
          <w:sz w:val="28"/>
          <w:szCs w:val="28"/>
        </w:rPr>
        <w:t>Баряев</w:t>
      </w:r>
      <w:proofErr w:type="spellEnd"/>
      <w:r w:rsidRPr="00823B14">
        <w:rPr>
          <w:rFonts w:ascii="Times New Roman" w:hAnsi="Times New Roman"/>
          <w:color w:val="000000" w:themeColor="text1"/>
          <w:sz w:val="28"/>
          <w:szCs w:val="28"/>
        </w:rPr>
        <w:t>.  Театрализованные игры. Санкт-Петербург,  2009г.</w:t>
      </w: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>Ю.А. Вакуленко. Физкультминутки. Волгоград, 2007г.</w:t>
      </w:r>
    </w:p>
    <w:p w:rsidR="00823B14" w:rsidRP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B14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Pr="00823B1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Г. </w:t>
      </w:r>
      <w:proofErr w:type="spellStart"/>
      <w:r w:rsidRPr="00823B14">
        <w:rPr>
          <w:rFonts w:ascii="Times New Roman" w:hAnsi="Times New Roman"/>
          <w:color w:val="000000" w:themeColor="text1"/>
          <w:sz w:val="28"/>
          <w:szCs w:val="28"/>
        </w:rPr>
        <w:t>Гаас</w:t>
      </w:r>
      <w:proofErr w:type="spellEnd"/>
      <w:r w:rsidR="00FD63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23B14">
        <w:rPr>
          <w:rFonts w:ascii="Times New Roman" w:hAnsi="Times New Roman"/>
          <w:color w:val="000000" w:themeColor="text1"/>
          <w:sz w:val="28"/>
          <w:szCs w:val="28"/>
        </w:rPr>
        <w:t>Тетр</w:t>
      </w:r>
      <w:proofErr w:type="spellEnd"/>
      <w:r w:rsidRPr="00823B14">
        <w:rPr>
          <w:rFonts w:ascii="Times New Roman" w:hAnsi="Times New Roman"/>
          <w:color w:val="000000" w:themeColor="text1"/>
          <w:sz w:val="28"/>
          <w:szCs w:val="28"/>
        </w:rPr>
        <w:t>. Сценография или как мы играем. Ж.Я вхожу в мир иску</w:t>
      </w:r>
      <w:proofErr w:type="gramStart"/>
      <w:r w:rsidRPr="00823B14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gramEnd"/>
      <w:r w:rsidRPr="00823B14">
        <w:rPr>
          <w:rFonts w:ascii="Times New Roman" w:hAnsi="Times New Roman"/>
          <w:color w:val="000000" w:themeColor="text1"/>
          <w:sz w:val="28"/>
          <w:szCs w:val="28"/>
        </w:rPr>
        <w:t>ств,06/2002г.</w:t>
      </w:r>
    </w:p>
    <w:p w:rsidR="00823B14" w:rsidRDefault="00FD637F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823B14" w:rsidRPr="00823B14">
        <w:rPr>
          <w:rFonts w:ascii="Times New Roman" w:hAnsi="Times New Roman"/>
          <w:color w:val="000000" w:themeColor="text1"/>
          <w:sz w:val="28"/>
          <w:szCs w:val="28"/>
        </w:rPr>
        <w:t>О.В. Епифанова.  Автоматизация и дифференциация звуков</w:t>
      </w:r>
    </w:p>
    <w:p w:rsidR="00FD637F" w:rsidRPr="00823B14" w:rsidRDefault="00FD637F" w:rsidP="00823B1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 А.Б. Никитина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Театр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где играют дети. Москва 2001г.</w:t>
      </w:r>
    </w:p>
    <w:p w:rsidR="00823B14" w:rsidRDefault="00823B14" w:rsidP="00823B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14" w:rsidRDefault="00823B14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1F7C" w:rsidRDefault="00AF1F7C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9A3" w:rsidRDefault="00C869A3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9A3" w:rsidRDefault="00C869A3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1F7C" w:rsidRDefault="00AF1F7C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1F7C" w:rsidRDefault="00AF1F7C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550" w:rsidRDefault="00974550" w:rsidP="003E15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E15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занятия:  </w:t>
      </w:r>
      <w:r w:rsidRPr="003E15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«От упражнений к спектаклю».</w:t>
      </w:r>
    </w:p>
    <w:p w:rsidR="003E1517" w:rsidRPr="003E1517" w:rsidRDefault="003E1517" w:rsidP="003E151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10"/>
          <w:szCs w:val="28"/>
        </w:rPr>
      </w:pP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проведение:</w:t>
      </w:r>
      <w:r w:rsidRPr="00823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B14" w:rsidRPr="00823B14">
        <w:rPr>
          <w:rFonts w:ascii="Times New Roman" w:hAnsi="Times New Roman" w:cs="Times New Roman"/>
          <w:color w:val="000000" w:themeColor="text1"/>
          <w:sz w:val="28"/>
          <w:szCs w:val="28"/>
        </w:rPr>
        <w:t>МБОУДО</w:t>
      </w:r>
      <w:r w:rsidR="00823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ЦДТ</w:t>
      </w:r>
      <w:r w:rsidR="00823B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D72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069" w:rsidRPr="007E559F" w:rsidRDefault="003B1069" w:rsidP="007E55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869A3">
        <w:rPr>
          <w:rFonts w:ascii="Times New Roman" w:hAnsi="Times New Roman" w:cs="Times New Roman"/>
          <w:sz w:val="28"/>
          <w:szCs w:val="28"/>
        </w:rPr>
        <w:t>10.04</w:t>
      </w:r>
      <w:r w:rsidRPr="007E559F">
        <w:rPr>
          <w:rFonts w:ascii="Times New Roman" w:hAnsi="Times New Roman" w:cs="Times New Roman"/>
          <w:sz w:val="28"/>
          <w:szCs w:val="28"/>
        </w:rPr>
        <w:t>.2019г.</w:t>
      </w:r>
    </w:p>
    <w:p w:rsidR="003B1069" w:rsidRPr="007E559F" w:rsidRDefault="003B1069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проведения: 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16.30.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F">
        <w:rPr>
          <w:rFonts w:ascii="Times New Roman" w:hAnsi="Times New Roman" w:cs="Times New Roman"/>
          <w:b/>
          <w:sz w:val="28"/>
          <w:szCs w:val="28"/>
        </w:rPr>
        <w:t xml:space="preserve">Год обучения:  </w:t>
      </w:r>
      <w:r w:rsidRPr="007E559F">
        <w:rPr>
          <w:rFonts w:ascii="Times New Roman" w:hAnsi="Times New Roman" w:cs="Times New Roman"/>
          <w:sz w:val="28"/>
          <w:szCs w:val="28"/>
        </w:rPr>
        <w:t>второй.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7E559F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9 лет.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F">
        <w:rPr>
          <w:rFonts w:ascii="Times New Roman" w:hAnsi="Times New Roman" w:cs="Times New Roman"/>
          <w:b/>
          <w:sz w:val="28"/>
          <w:szCs w:val="28"/>
        </w:rPr>
        <w:t xml:space="preserve">Объединение:  </w:t>
      </w:r>
      <w:r w:rsidR="003B1069" w:rsidRPr="007E559F">
        <w:rPr>
          <w:rFonts w:ascii="Times New Roman" w:hAnsi="Times New Roman" w:cs="Times New Roman"/>
          <w:b/>
          <w:sz w:val="28"/>
          <w:szCs w:val="28"/>
        </w:rPr>
        <w:t>«Детский театр «Задоринки»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Продолжительность занятия:  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45 мин.</w:t>
      </w:r>
    </w:p>
    <w:p w:rsidR="002D7267" w:rsidRPr="00823B14" w:rsidRDefault="002D7267" w:rsidP="002D72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B1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 занятия:</w:t>
      </w:r>
      <w:r w:rsidRPr="00823B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82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и мотивации к занятиям по дисциплине «Сценическая речь».</w:t>
      </w:r>
    </w:p>
    <w:p w:rsidR="002D7267" w:rsidRPr="00823B14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обучающие 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представление об основах дисциплины «Сценическая речь»;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- сделать обучение детей основам сценической речи увлекательным и эффективным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развивающие </w:t>
      </w:r>
    </w:p>
    <w:p w:rsidR="002D7267" w:rsidRDefault="002D7267" w:rsidP="002D72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повторить комплекс упражнений точного артикуляционного уклада учащихся;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E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возможности собственного голоса.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воспитательные 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/>
          <w:color w:val="000000" w:themeColor="text1"/>
          <w:sz w:val="28"/>
          <w:szCs w:val="28"/>
        </w:rPr>
        <w:t>- развивать познавательный интерес, творческие способности;</w:t>
      </w:r>
    </w:p>
    <w:p w:rsidR="002D7267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 детей коммуникативные навыки, обеспечивающие совместную деятельность в коллективе.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пособия: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со стихотворным тестом, скороговорки. 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обучения: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личный показ, метод упражнения, диалогический метод, словесный метод, метод игрового существования.</w:t>
      </w:r>
    </w:p>
    <w:p w:rsidR="00974550" w:rsidRPr="007E559F" w:rsidRDefault="00B37D4B" w:rsidP="007E5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9F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D06432" w:rsidRPr="007E559F">
        <w:rPr>
          <w:rFonts w:ascii="Times New Roman" w:hAnsi="Times New Roman" w:cs="Times New Roman"/>
          <w:sz w:val="28"/>
          <w:szCs w:val="28"/>
        </w:rPr>
        <w:t>закрепление и обобщение изучаемого материала.</w:t>
      </w:r>
    </w:p>
    <w:p w:rsidR="00974550" w:rsidRPr="007E559F" w:rsidRDefault="00974550" w:rsidP="007E5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9F">
        <w:rPr>
          <w:rFonts w:ascii="Times New Roman" w:hAnsi="Times New Roman" w:cs="Times New Roman"/>
          <w:b/>
          <w:sz w:val="28"/>
          <w:szCs w:val="28"/>
        </w:rPr>
        <w:t xml:space="preserve">Форма организации образовательного процесса:  </w:t>
      </w:r>
      <w:r w:rsidR="009916D5" w:rsidRPr="007E559F">
        <w:rPr>
          <w:rFonts w:ascii="Times New Roman" w:hAnsi="Times New Roman" w:cs="Times New Roman"/>
          <w:sz w:val="28"/>
          <w:szCs w:val="28"/>
        </w:rPr>
        <w:t xml:space="preserve">урок </w:t>
      </w:r>
      <w:r w:rsidR="00823B14">
        <w:rPr>
          <w:rFonts w:ascii="Times New Roman" w:hAnsi="Times New Roman" w:cs="Times New Roman"/>
          <w:sz w:val="28"/>
          <w:szCs w:val="28"/>
        </w:rPr>
        <w:t>–</w:t>
      </w:r>
      <w:r w:rsidR="009916D5" w:rsidRPr="007E559F">
        <w:rPr>
          <w:rFonts w:ascii="Times New Roman" w:hAnsi="Times New Roman" w:cs="Times New Roman"/>
          <w:sz w:val="28"/>
          <w:szCs w:val="28"/>
        </w:rPr>
        <w:t xml:space="preserve"> игра</w:t>
      </w:r>
      <w:r w:rsidR="00823B14">
        <w:rPr>
          <w:rFonts w:ascii="Times New Roman" w:hAnsi="Times New Roman" w:cs="Times New Roman"/>
          <w:sz w:val="28"/>
          <w:szCs w:val="28"/>
        </w:rPr>
        <w:t>.</w:t>
      </w:r>
    </w:p>
    <w:p w:rsidR="002D7267" w:rsidRPr="002D7267" w:rsidRDefault="00974550" w:rsidP="002D726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559F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учащихся:  </w:t>
      </w:r>
      <w:r w:rsidR="00951E94" w:rsidRPr="007E559F">
        <w:rPr>
          <w:rFonts w:ascii="Times New Roman" w:hAnsi="Times New Roman" w:cs="Times New Roman"/>
          <w:sz w:val="28"/>
          <w:szCs w:val="28"/>
        </w:rPr>
        <w:t>звено</w:t>
      </w:r>
    </w:p>
    <w:p w:rsidR="002D7267" w:rsidRPr="007E559F" w:rsidRDefault="002D7267" w:rsidP="002D72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6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Оборудование и материалы</w:t>
      </w:r>
      <w:r w:rsidRPr="002D7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стулья, 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заданиями, мяч.</w:t>
      </w:r>
    </w:p>
    <w:p w:rsidR="002D7267" w:rsidRPr="002D7267" w:rsidRDefault="002D7267" w:rsidP="002D726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A00EA0" w:rsidRPr="007E559F" w:rsidRDefault="007E559F" w:rsidP="007E559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ЗАНЯТИЯ: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Вводная часть занятия</w:t>
      </w:r>
      <w:r w:rsidR="00B76B3F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: 3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 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 занятия</w:t>
      </w:r>
      <w:r w:rsidR="00B76B3F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869A3">
        <w:rPr>
          <w:rFonts w:ascii="Times New Roman" w:hAnsi="Times New Roman" w:cs="Times New Roman"/>
          <w:color w:val="000000" w:themeColor="text1"/>
          <w:sz w:val="28"/>
          <w:szCs w:val="28"/>
        </w:rPr>
        <w:t>35-40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Вступительная беседа педагога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559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Страна чудес – сценическая речь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часть занятия.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1.Разминка.  Телесная разминка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2.Вибрационный массаж.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3.Разогревающий массаж.</w:t>
      </w:r>
    </w:p>
    <w:p w:rsidR="00A00EA0" w:rsidRPr="007E559F" w:rsidRDefault="00520E9B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0EA0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.Дыхательная гимнастика.</w:t>
      </w:r>
    </w:p>
    <w:p w:rsidR="00A00EA0" w:rsidRPr="007E559F" w:rsidRDefault="00520E9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5.Артикуляционный тренинг:</w:t>
      </w:r>
    </w:p>
    <w:p w:rsidR="00520E9B" w:rsidRPr="007E559F" w:rsidRDefault="00520E9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разогрев мышц лица;</w:t>
      </w:r>
    </w:p>
    <w:p w:rsidR="00520E9B" w:rsidRPr="007E559F" w:rsidRDefault="00520E9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упражнения для губ;</w:t>
      </w:r>
    </w:p>
    <w:p w:rsidR="00520E9B" w:rsidRPr="007E559F" w:rsidRDefault="00520E9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упражнения для языка;</w:t>
      </w:r>
    </w:p>
    <w:p w:rsidR="00520E9B" w:rsidRPr="007E559F" w:rsidRDefault="00520E9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упражнения для челюсти.</w:t>
      </w:r>
    </w:p>
    <w:p w:rsidR="00A00EA0" w:rsidRPr="007E559F" w:rsidRDefault="00B859C6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0EA0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.Игры на расширение диапазона голоса.</w:t>
      </w:r>
    </w:p>
    <w:p w:rsidR="00A00EA0" w:rsidRPr="007E559F" w:rsidRDefault="00B859C6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0EA0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.Работа над дикцией. </w:t>
      </w:r>
    </w:p>
    <w:p w:rsidR="00B07EC3" w:rsidRPr="007E559F" w:rsidRDefault="00463024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8.Театр моментального действия.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Заключительная часть</w:t>
      </w:r>
      <w:r w:rsidR="00C869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76B3F"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 Рефлексия Проверка реализации поставленных задач и достижения цели осуществляется с помощью: устного опроса.</w:t>
      </w:r>
      <w:r w:rsid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задание.</w:t>
      </w:r>
    </w:p>
    <w:p w:rsidR="007E559F" w:rsidRPr="007E559F" w:rsidRDefault="007E559F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8"/>
          <w:shd w:val="clear" w:color="auto" w:fill="FFFFFF"/>
          <w:lang w:eastAsia="ru-RU"/>
        </w:rPr>
      </w:pPr>
    </w:p>
    <w:p w:rsidR="00582596" w:rsidRPr="007E559F" w:rsidRDefault="003B1069" w:rsidP="007E55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ЗАНЯТИЯ</w:t>
      </w:r>
    </w:p>
    <w:p w:rsidR="00582596" w:rsidRPr="007E559F" w:rsidRDefault="00582596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Организационная часть</w:t>
      </w:r>
      <w:r w:rsidR="00C86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C869A3" w:rsidRPr="00C86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 мин.</w:t>
      </w:r>
    </w:p>
    <w:p w:rsidR="00B76B3F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Приветствие</w:t>
      </w:r>
    </w:p>
    <w:p w:rsidR="00582596" w:rsidRPr="007E559F" w:rsidRDefault="006B408C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Педагог:</w:t>
      </w:r>
      <w:r w:rsidR="00582596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82596" w:rsidRPr="007E55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Добрый день, дорогие ребята! Сегодня нас ждёт увлекательное путешествие в страну...</w:t>
      </w:r>
    </w:p>
    <w:p w:rsidR="003B1069" w:rsidRPr="007E559F" w:rsidRDefault="003B106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Страна чудес научит вас </w:t>
      </w:r>
    </w:p>
    <w:p w:rsidR="003B1069" w:rsidRPr="007E559F" w:rsidRDefault="003B106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 мысли излагать </w:t>
      </w:r>
    </w:p>
    <w:p w:rsidR="003B1069" w:rsidRPr="007E559F" w:rsidRDefault="003B106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выразительно читать. </w:t>
      </w:r>
    </w:p>
    <w:p w:rsidR="003B1069" w:rsidRPr="007E559F" w:rsidRDefault="003B106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Зажимы снимет – это важно! </w:t>
      </w:r>
    </w:p>
    <w:p w:rsidR="003B1069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 ваш</w:t>
      </w:r>
      <w:r w:rsidR="003B106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голосовой диапазон, </w:t>
      </w:r>
    </w:p>
    <w:p w:rsidR="003B1069" w:rsidRPr="007E559F" w:rsidRDefault="004D1A85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актё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B106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очень важен он. </w:t>
      </w:r>
    </w:p>
    <w:p w:rsidR="004D1A85" w:rsidRPr="007E559F" w:rsidRDefault="004D1A85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стране ждё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много интересных встреч, </w:t>
      </w:r>
    </w:p>
    <w:p w:rsid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Педагог:</w:t>
      </w:r>
      <w:r w:rsid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называется она – 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вместе: СЦЕНИЧЕСКАЯ РЕЧЬ!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ребята.</w:t>
      </w:r>
      <w:r w:rsidR="003B106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0418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начнём мы с разминки.</w:t>
      </w:r>
    </w:p>
    <w:p w:rsidR="00A00EA0" w:rsidRPr="007E559F" w:rsidRDefault="00A00EA0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2.Основная часть</w:t>
      </w:r>
      <w:r w:rsidR="00C86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C869A3" w:rsidRPr="00C86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35-40 мин.</w:t>
      </w:r>
    </w:p>
    <w:p w:rsidR="00582596" w:rsidRPr="007E559F" w:rsidRDefault="00B859C6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582596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Разминка.</w:t>
      </w:r>
    </w:p>
    <w:p w:rsidR="00582596" w:rsidRPr="007E559F" w:rsidRDefault="00C40418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жили звуки ярко, с</w:t>
      </w:r>
      <w:r w:rsidR="00974550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мело...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нужно тело»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 необхо</w:t>
      </w:r>
      <w:r w:rsidR="00C40418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дима, чтобы подготовить тело к «работе»</w:t>
      </w:r>
      <w:r w:rsidR="00974550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0418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сцене, снять зажимы. Для актё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это необходимо еще и п</w:t>
      </w:r>
      <w:r w:rsidR="00C40418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отому, что, разминая </w:t>
      </w:r>
      <w:r w:rsidR="00C40418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мышцы, мы «будим»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голос</w:t>
      </w:r>
      <w:r w:rsidR="006B408C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F5EC3" w:rsidRPr="007E559F">
        <w:t xml:space="preserve"> </w:t>
      </w:r>
      <w:r w:rsidR="00FF5EC3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Начнем мы с упражнений для осанки, т.к. красивая осанка-залог хорошей речи.</w:t>
      </w:r>
    </w:p>
    <w:p w:rsidR="006B408C" w:rsidRPr="007E559F" w:rsidRDefault="006B408C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Телесная разминка</w:t>
      </w:r>
      <w:r w:rsidRPr="007E55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B408C" w:rsidRPr="007E559F" w:rsidRDefault="00B07EC3" w:rsidP="007E559F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7E559F">
        <w:rPr>
          <w:b/>
          <w:bCs/>
          <w:color w:val="000000" w:themeColor="text1"/>
          <w:sz w:val="28"/>
          <w:szCs w:val="28"/>
        </w:rPr>
        <w:t>«Тянемся к солнышку»</w:t>
      </w:r>
      <w:r w:rsidR="003B1069" w:rsidRPr="007E559F">
        <w:rPr>
          <w:b/>
          <w:bCs/>
          <w:color w:val="000000" w:themeColor="text1"/>
          <w:sz w:val="28"/>
          <w:szCs w:val="28"/>
        </w:rPr>
        <w:t>.</w:t>
      </w:r>
    </w:p>
    <w:p w:rsidR="00974550" w:rsidRPr="007E559F" w:rsidRDefault="006B408C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color w:val="000000" w:themeColor="text1"/>
          <w:sz w:val="28"/>
          <w:szCs w:val="28"/>
        </w:rPr>
        <w:t xml:space="preserve">Встать, ноги на ширине плеч, руки опущены. На вдохе медленно поднять руки вверх, постепенно «растягивая» все тело: начиная с пальцев рук, потом тянемся запястьями, локтями, плечами, грудным отделом, поясницей и ногами, но без особого напряжения </w:t>
      </w:r>
      <w:proofErr w:type="gramStart"/>
      <w:r w:rsidRPr="007E559F">
        <w:rPr>
          <w:color w:val="000000" w:themeColor="text1"/>
          <w:sz w:val="28"/>
          <w:szCs w:val="28"/>
        </w:rPr>
        <w:t>и</w:t>
      </w:r>
      <w:proofErr w:type="gramEnd"/>
      <w:r w:rsidRPr="007E559F">
        <w:rPr>
          <w:color w:val="000000" w:themeColor="text1"/>
          <w:sz w:val="28"/>
          <w:szCs w:val="28"/>
        </w:rPr>
        <w:t xml:space="preserve"> не отрывая пяток от пола. Задержать дыхание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«кончиками пальцев рук тянемся к солнышку». Выдохнуть, опуская руки, расслабиться.</w:t>
      </w:r>
    </w:p>
    <w:p w:rsidR="006B408C" w:rsidRPr="007E559F" w:rsidRDefault="00B07EC3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E559F">
        <w:rPr>
          <w:b/>
          <w:bCs/>
          <w:color w:val="000000" w:themeColor="text1"/>
          <w:sz w:val="28"/>
          <w:szCs w:val="28"/>
        </w:rPr>
        <w:t>2. Потягивания</w:t>
      </w:r>
      <w:r w:rsidR="003B1069" w:rsidRPr="007E559F">
        <w:rPr>
          <w:b/>
          <w:bCs/>
          <w:color w:val="000000" w:themeColor="text1"/>
          <w:sz w:val="28"/>
          <w:szCs w:val="28"/>
        </w:rPr>
        <w:t>.</w:t>
      </w:r>
    </w:p>
    <w:p w:rsidR="00974550" w:rsidRPr="007E559F" w:rsidRDefault="006B408C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color w:val="000000" w:themeColor="text1"/>
          <w:sz w:val="28"/>
          <w:szCs w:val="28"/>
        </w:rPr>
        <w:t xml:space="preserve">Встать, ноги на ширине плеч, руки сжаты в кулаки и опущены вниз. На медленном вдохе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поднять кулаки над плечами, сохраняя локти слегка согнутыми, и прогнуться в спине, разводя плечи и запрокидывая голову; вытянуться вверх, распрямляя руки и поднимаясь на носки (представьте, что вы только что проснулись и сладко потягиваетесь). Зафиксировать эту позу, задержать дыхание. На выдохе опустить руки вниз, пытаясь «достать» пальчиками до пола.</w:t>
      </w:r>
    </w:p>
    <w:p w:rsidR="006B408C" w:rsidRPr="007E559F" w:rsidRDefault="00B07EC3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E559F">
        <w:rPr>
          <w:b/>
          <w:bCs/>
          <w:color w:val="000000" w:themeColor="text1"/>
          <w:sz w:val="28"/>
          <w:szCs w:val="28"/>
        </w:rPr>
        <w:t>3. «Струночка»</w:t>
      </w:r>
    </w:p>
    <w:p w:rsidR="00974550" w:rsidRPr="007E559F" w:rsidRDefault="006B408C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color w:val="000000" w:themeColor="text1"/>
          <w:sz w:val="28"/>
          <w:szCs w:val="28"/>
        </w:rPr>
        <w:t xml:space="preserve">Встать, ноги вместе, руки подняты вверх. «Растягиваем» все тело на медленном вдохе, потягиваясь одновременно двумя руками и корпусом; затем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только правой стороной тела (рука, бок, нога), потом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только левой стороной тела. Спина при этом не должна напрягаться и выгибаться. Спросите ребенка о том, вытянулась ли его спина, руки, ноги.</w:t>
      </w:r>
    </w:p>
    <w:p w:rsidR="006B408C" w:rsidRPr="007E559F" w:rsidRDefault="00B07EC3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E559F">
        <w:rPr>
          <w:b/>
          <w:bCs/>
          <w:color w:val="000000" w:themeColor="text1"/>
          <w:sz w:val="28"/>
          <w:szCs w:val="28"/>
        </w:rPr>
        <w:t>4. «Звезда»</w:t>
      </w:r>
      <w:r w:rsidR="003B1069" w:rsidRPr="007E559F">
        <w:rPr>
          <w:b/>
          <w:bCs/>
          <w:color w:val="000000" w:themeColor="text1"/>
          <w:sz w:val="28"/>
          <w:szCs w:val="28"/>
        </w:rPr>
        <w:t>.</w:t>
      </w:r>
      <w:r w:rsidR="006B408C" w:rsidRPr="007E559F">
        <w:rPr>
          <w:b/>
          <w:bCs/>
          <w:color w:val="000000" w:themeColor="text1"/>
          <w:sz w:val="28"/>
          <w:szCs w:val="28"/>
        </w:rPr>
        <w:t> </w:t>
      </w:r>
    </w:p>
    <w:p w:rsidR="00974550" w:rsidRPr="007E559F" w:rsidRDefault="006B408C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color w:val="000000" w:themeColor="text1"/>
          <w:sz w:val="28"/>
          <w:szCs w:val="28"/>
        </w:rPr>
        <w:t xml:space="preserve">Встать в позе «звезды» (ноги немного шире плеч, руки подняты вверх и слегка разведены в стороны). Выполняем растяжки, аналогично предыдущим, но не односторонние, а диагональные. Поднимаем и оттягиваем назад правую ногу, одновременно растягивая вверх левую руку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по диагонали, при этом левая нога и правая рука расслаблены. Расслабиться. Затем то же выполняется по другой диагонали.</w:t>
      </w:r>
    </w:p>
    <w:p w:rsidR="006B408C" w:rsidRPr="007E559F" w:rsidRDefault="006B408C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b/>
          <w:bCs/>
          <w:color w:val="000000" w:themeColor="text1"/>
          <w:sz w:val="28"/>
          <w:szCs w:val="28"/>
        </w:rPr>
        <w:t>5. Растяжки для ног.</w:t>
      </w:r>
    </w:p>
    <w:p w:rsidR="006B408C" w:rsidRPr="007E559F" w:rsidRDefault="006B408C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color w:val="000000" w:themeColor="text1"/>
          <w:sz w:val="28"/>
          <w:szCs w:val="28"/>
        </w:rPr>
        <w:t xml:space="preserve">Ноги на ширине плеч. На вдохе поднять прямые руки в стороны на уровне плеч ладонями вниз. На выдохе (возможны четыре варианта выполнения упражнения </w:t>
      </w:r>
      <w:r w:rsidR="00974550" w:rsidRPr="007E559F">
        <w:rPr>
          <w:color w:val="000000" w:themeColor="text1"/>
          <w:sz w:val="28"/>
          <w:szCs w:val="28"/>
        </w:rPr>
        <w:t>–</w:t>
      </w:r>
      <w:r w:rsidR="003B1069" w:rsidRPr="007E559F">
        <w:rPr>
          <w:color w:val="000000" w:themeColor="text1"/>
          <w:sz w:val="28"/>
          <w:szCs w:val="28"/>
        </w:rPr>
        <w:t xml:space="preserve"> по команде педагога):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медленно наклониться влево и коснуться пальцев левой ноги левой рукой; остаться в этом положении пять секунд (пауза) и вернуться в</w:t>
      </w:r>
      <w:r w:rsidR="00974550" w:rsidRPr="007E559F">
        <w:rPr>
          <w:color w:val="000000" w:themeColor="text1"/>
          <w:sz w:val="28"/>
          <w:szCs w:val="28"/>
        </w:rPr>
        <w:t xml:space="preserve"> </w:t>
      </w:r>
      <w:r w:rsidRPr="007E559F">
        <w:rPr>
          <w:color w:val="000000" w:themeColor="text1"/>
          <w:sz w:val="28"/>
          <w:szCs w:val="28"/>
        </w:rPr>
        <w:t>и</w:t>
      </w:r>
      <w:r w:rsidR="00FF5EC3" w:rsidRPr="007E559F">
        <w:rPr>
          <w:color w:val="000000" w:themeColor="text1"/>
          <w:sz w:val="28"/>
          <w:szCs w:val="28"/>
        </w:rPr>
        <w:t xml:space="preserve">сходную </w:t>
      </w:r>
      <w:r w:rsidRPr="007E559F">
        <w:rPr>
          <w:color w:val="000000" w:themeColor="text1"/>
          <w:sz w:val="28"/>
          <w:szCs w:val="28"/>
        </w:rPr>
        <w:t>п</w:t>
      </w:r>
      <w:r w:rsidR="00FF5EC3" w:rsidRPr="007E559F">
        <w:rPr>
          <w:color w:val="000000" w:themeColor="text1"/>
          <w:sz w:val="28"/>
          <w:szCs w:val="28"/>
        </w:rPr>
        <w:t>озицию</w:t>
      </w:r>
      <w:r w:rsidRPr="007E559F">
        <w:rPr>
          <w:color w:val="000000" w:themeColor="text1"/>
          <w:sz w:val="28"/>
          <w:szCs w:val="28"/>
        </w:rPr>
        <w:t xml:space="preserve">. </w:t>
      </w:r>
      <w:r w:rsidR="00974550" w:rsidRPr="007E559F">
        <w:rPr>
          <w:color w:val="000000" w:themeColor="text1"/>
          <w:sz w:val="28"/>
          <w:szCs w:val="28"/>
        </w:rPr>
        <w:t>Стараться не сгибать ног и рук; –</w:t>
      </w:r>
      <w:r w:rsidR="00FF5EC3" w:rsidRPr="007E559F">
        <w:rPr>
          <w:color w:val="000000" w:themeColor="text1"/>
          <w:sz w:val="28"/>
          <w:szCs w:val="28"/>
        </w:rPr>
        <w:t xml:space="preserve"> то</w:t>
      </w:r>
      <w:r w:rsidRPr="007E559F">
        <w:rPr>
          <w:color w:val="000000" w:themeColor="text1"/>
          <w:sz w:val="28"/>
          <w:szCs w:val="28"/>
        </w:rPr>
        <w:t xml:space="preserve">же </w:t>
      </w:r>
      <w:r w:rsidR="00974550" w:rsidRPr="007E559F">
        <w:rPr>
          <w:color w:val="000000" w:themeColor="text1"/>
          <w:sz w:val="28"/>
          <w:szCs w:val="28"/>
        </w:rPr>
        <w:t>– для правой руки и ноги; –</w:t>
      </w:r>
      <w:r w:rsidRPr="007E559F">
        <w:rPr>
          <w:color w:val="000000" w:themeColor="text1"/>
          <w:sz w:val="28"/>
          <w:szCs w:val="28"/>
        </w:rPr>
        <w:t xml:space="preserve"> медленно наклониться влево и коснуться пальцев левой ноги правой рукой; остаться в </w:t>
      </w:r>
      <w:r w:rsidRPr="007E559F">
        <w:rPr>
          <w:color w:val="000000" w:themeColor="text1"/>
          <w:sz w:val="28"/>
          <w:szCs w:val="28"/>
        </w:rPr>
        <w:lastRenderedPageBreak/>
        <w:t>этом положении пять секунд</w:t>
      </w:r>
      <w:r w:rsidR="00FF5EC3" w:rsidRPr="007E559F">
        <w:rPr>
          <w:color w:val="000000" w:themeColor="text1"/>
          <w:sz w:val="28"/>
          <w:szCs w:val="28"/>
        </w:rPr>
        <w:t>,</w:t>
      </w:r>
      <w:r w:rsidRPr="007E559F">
        <w:rPr>
          <w:color w:val="000000" w:themeColor="text1"/>
          <w:sz w:val="28"/>
          <w:szCs w:val="28"/>
        </w:rPr>
        <w:t xml:space="preserve"> и вернуться в</w:t>
      </w:r>
      <w:r w:rsidR="00FF5EC3" w:rsidRPr="007E559F">
        <w:rPr>
          <w:color w:val="000000" w:themeColor="text1"/>
          <w:sz w:val="28"/>
          <w:szCs w:val="28"/>
        </w:rPr>
        <w:t xml:space="preserve"> исходную </w:t>
      </w:r>
      <w:r w:rsidR="00974550" w:rsidRPr="007E559F">
        <w:rPr>
          <w:color w:val="000000" w:themeColor="text1"/>
          <w:sz w:val="28"/>
          <w:szCs w:val="28"/>
        </w:rPr>
        <w:t>п</w:t>
      </w:r>
      <w:r w:rsidR="00FF5EC3" w:rsidRPr="007E559F">
        <w:rPr>
          <w:color w:val="000000" w:themeColor="text1"/>
          <w:sz w:val="28"/>
          <w:szCs w:val="28"/>
        </w:rPr>
        <w:t>озицию</w:t>
      </w:r>
      <w:r w:rsidR="00974550" w:rsidRPr="007E559F">
        <w:rPr>
          <w:color w:val="000000" w:themeColor="text1"/>
          <w:sz w:val="28"/>
          <w:szCs w:val="28"/>
        </w:rPr>
        <w:t>. Не сгибать ног и рук; –</w:t>
      </w:r>
      <w:r w:rsidR="00FF5EC3" w:rsidRPr="007E559F">
        <w:rPr>
          <w:color w:val="000000" w:themeColor="text1"/>
          <w:sz w:val="28"/>
          <w:szCs w:val="28"/>
        </w:rPr>
        <w:t xml:space="preserve"> то</w:t>
      </w:r>
      <w:r w:rsidR="00974550" w:rsidRPr="007E559F">
        <w:rPr>
          <w:color w:val="000000" w:themeColor="text1"/>
          <w:sz w:val="28"/>
          <w:szCs w:val="28"/>
        </w:rPr>
        <w:t>же</w:t>
      </w:r>
      <w:r w:rsidR="00FF5EC3" w:rsidRPr="007E559F">
        <w:rPr>
          <w:color w:val="000000" w:themeColor="text1"/>
          <w:sz w:val="28"/>
          <w:szCs w:val="28"/>
        </w:rPr>
        <w:t xml:space="preserve"> </w:t>
      </w:r>
      <w:r w:rsidR="00974550" w:rsidRPr="007E559F">
        <w:rPr>
          <w:color w:val="000000" w:themeColor="text1"/>
          <w:sz w:val="28"/>
          <w:szCs w:val="28"/>
        </w:rPr>
        <w:t>–</w:t>
      </w:r>
      <w:r w:rsidRPr="007E559F">
        <w:rPr>
          <w:color w:val="000000" w:themeColor="text1"/>
          <w:sz w:val="28"/>
          <w:szCs w:val="28"/>
        </w:rPr>
        <w:t xml:space="preserve"> для левой руки и правой ноги.</w:t>
      </w:r>
    </w:p>
    <w:p w:rsidR="00FF5EC3" w:rsidRPr="007E559F" w:rsidRDefault="00FF5EC3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E559F">
        <w:rPr>
          <w:b/>
          <w:color w:val="000000" w:themeColor="text1"/>
          <w:sz w:val="28"/>
          <w:szCs w:val="28"/>
        </w:rPr>
        <w:t>6.«Любопытная Варвара»</w:t>
      </w:r>
      <w:r w:rsidR="009916D5" w:rsidRPr="007E559F">
        <w:rPr>
          <w:b/>
          <w:color w:val="000000" w:themeColor="text1"/>
          <w:sz w:val="28"/>
          <w:szCs w:val="28"/>
        </w:rPr>
        <w:t>.</w:t>
      </w:r>
    </w:p>
    <w:p w:rsidR="00FF5EC3" w:rsidRPr="007E559F" w:rsidRDefault="00FF5EC3" w:rsidP="007E55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559F">
        <w:rPr>
          <w:color w:val="000000" w:themeColor="text1"/>
          <w:sz w:val="28"/>
          <w:szCs w:val="28"/>
        </w:rPr>
        <w:t>Любопытная Варвара смотрит влево, смотрит вправо, а Варвара смотрит вверх выше всех и дальше всех, возвращается обратно, расслабление приятно, а Варвара смотрит вниз, мышцы шеи напряглись, возвращается обратно, расслабление приятно.</w:t>
      </w:r>
    </w:p>
    <w:p w:rsidR="00582596" w:rsidRPr="007E559F" w:rsidRDefault="00B859C6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="00582596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Вибрационный массаж.</w:t>
      </w:r>
    </w:p>
    <w:p w:rsid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родился яркий звук..</w:t>
      </w:r>
      <w:r w:rsid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7859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конечно – лучший друг!»</w:t>
      </w:r>
    </w:p>
    <w:p w:rsidR="00107859" w:rsidRPr="007E559F" w:rsidRDefault="0010785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голос зазвучал красиво, как бы «растекался», звучал объёмно, актёры помимо различных упражнений выполняют массаж. Такой массаж называется «вибрационным».</w:t>
      </w:r>
    </w:p>
    <w:p w:rsidR="00107859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Вибрационный массаж делаем открытой расслабленной ладонью, начиная с ног и по всему телу до плеч. Особое внимание обращаем на массаж грудной клетки и рёбер.</w:t>
      </w:r>
      <w:r w:rsidR="0010785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Массаж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делается именно открытой ладонью, устанавливающей с телом открытый, позитивный, мягкий контакт. </w:t>
      </w:r>
    </w:p>
    <w:p w:rsidR="00582596" w:rsidRPr="007E559F" w:rsidRDefault="0010785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редставляем себе, что наши руки подобны веникам в бане, и мы паримся ими, испытывая огромное удовольствие.</w:t>
      </w:r>
    </w:p>
    <w:p w:rsidR="00582596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«Рождение звука»</w:t>
      </w:r>
      <w:r w:rsidR="00582596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10785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Постукиваем кончиками пальцев по лбу. Губы при этом сомкнуты и расслаблены, зубы разомкнуты. Произносим долги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звук «М»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Постукиваем по носу «Н»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Над верхней губой «В»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нижней губой «З»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Постукиваем пальца</w:t>
      </w:r>
      <w:r w:rsidR="0010785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по скулам и </w:t>
      </w:r>
      <w:proofErr w:type="spellStart"/>
      <w:r w:rsidR="0010785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щё</w:t>
      </w:r>
      <w:r w:rsidR="007528B7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proofErr w:type="spellEnd"/>
      <w:r w:rsidR="0010785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28B7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произнося «ЛМН»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7859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области </w:t>
      </w:r>
      <w:r w:rsidR="007528B7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грудной клетки протяжный звук «Р»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10785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528B7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Стараясь дотянуться до лопаток «Ж»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0E9B" w:rsidRPr="007E559F" w:rsidRDefault="00B859C6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520E9B"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Разогревающий массаж.</w:t>
      </w:r>
    </w:p>
    <w:p w:rsidR="00520E9B" w:rsidRPr="007E559F" w:rsidRDefault="00520E9B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Массирование (1-1,5 минуты).</w:t>
      </w:r>
    </w:p>
    <w:p w:rsidR="00520E9B" w:rsidRPr="007E559F" w:rsidRDefault="00520E9B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Разогревающий массаж начинают с массирования лба от переносицы к вискам. Перед началом потрите ладони друг о друга, чтобы они стали теплыми, а затем с легким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</w:t>
      </w:r>
      <w:r w:rsidR="00974550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лбу стало тепло. После этого переходите к массированию нижнечелюстных мышц от носа к уху. Время и методика массирования те же. Не давайте остывать лбу, время от времени возвращаясь к началу. Совершенно аналогично проводится массирование </w:t>
      </w: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верхнечелюстных мышц от носа к уху и массирование носовых пазух от начала бровей до верхней губы.</w:t>
      </w:r>
    </w:p>
    <w:p w:rsidR="00520E9B" w:rsidRPr="007E559F" w:rsidRDefault="00520E9B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Постукивание (1-1,5 минуты).</w:t>
      </w:r>
    </w:p>
    <w:p w:rsidR="00B07EC3" w:rsidRPr="007E559F" w:rsidRDefault="00520E9B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еще у губы. Это постукивание проводится одной рукой, тем же тремя пальцами и со звуком «з-з-з».</w:t>
      </w:r>
    </w:p>
    <w:p w:rsidR="00582596" w:rsidRPr="007E559F" w:rsidRDefault="00B859C6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582596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Дыхательная гимнастика.</w:t>
      </w:r>
    </w:p>
    <w:p w:rsid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звук активно пода</w:t>
      </w:r>
      <w:r w:rsid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вать...</w:t>
      </w:r>
    </w:p>
    <w:p w:rsidR="00582596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правильно дышать»</w:t>
      </w:r>
    </w:p>
    <w:p w:rsidR="007528B7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«Свечка»</w:t>
      </w:r>
      <w:r w:rsidR="003B1069"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ставят палец перед ртом. Набирается и устанавливается правильное дыхание, после чего воздух выпускается</w:t>
      </w:r>
      <w:r w:rsidR="007528B7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тоненькой струйкой, так чтобы «пламя свечи»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колыхнулось.</w:t>
      </w:r>
    </w:p>
    <w:p w:rsidR="007528B7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Делим выдох на счёт: 3, 5, 7, 10</w:t>
      </w:r>
    </w:p>
    <w:p w:rsidR="007528B7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«Погреем руки»</w:t>
      </w:r>
      <w:r w:rsidR="00974550"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107859" w:rsidRPr="007E55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упражнений Е. </w:t>
      </w:r>
      <w:proofErr w:type="spellStart"/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Ласкавой</w:t>
      </w:r>
      <w:proofErr w:type="spellEnd"/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ставят перед ртом ладонь и широко раскрытым ртом медленно выпускают воздух на ладошку.</w:t>
      </w:r>
    </w:p>
    <w:p w:rsidR="007528B7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«Одуванчик»</w:t>
      </w:r>
      <w:r w:rsidR="003B1069"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вдох через нос. Задержите на секунду дыхание, и выдохните с силой Ф-Ф-Ф. Подуйте с силой на воображаемый одуванчик так, чтобы легкие пушистые зонтики разлетелись в разные стороны.</w:t>
      </w:r>
    </w:p>
    <w:p w:rsidR="00582596" w:rsidRPr="007E559F" w:rsidRDefault="007528B7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«Раз, два, три, четыре, пять все умеем мы дышать»</w:t>
      </w:r>
      <w:r w:rsidR="003B1069"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Все умеем мы считать.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Отдыхать умеем тоже –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Руки на спину положим,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Голову поднимем выше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И легко, легко подышим!</w:t>
      </w:r>
    </w:p>
    <w:p w:rsidR="004C0812" w:rsidRPr="007E559F" w:rsidRDefault="004C0812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</w:rPr>
        <w:t>(Проговаривать на одном дыхании)</w:t>
      </w:r>
    </w:p>
    <w:p w:rsidR="00582596" w:rsidRPr="007E559F" w:rsidRDefault="00B859C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582596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Артикуляционный тренинг:</w:t>
      </w:r>
    </w:p>
    <w:p w:rsidR="00582596" w:rsidRPr="007E559F" w:rsidRDefault="004C0812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 чё</w:t>
      </w:r>
      <w:r w:rsidR="00974550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ткая организация – 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правильная артикуляция!</w:t>
      </w:r>
    </w:p>
    <w:p w:rsidR="00582596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Артикуляционная гимнастика </w:t>
      </w:r>
      <w:r w:rsidR="00974550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гимнастика для языка, губ, щек, нижней челюсти.</w:t>
      </w:r>
    </w:p>
    <w:p w:rsidR="00582596" w:rsidRPr="007E559F" w:rsidRDefault="00520E9B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1.Разогрев мышц лица</w:t>
      </w:r>
    </w:p>
    <w:p w:rsidR="007528B7" w:rsidRPr="007E559F" w:rsidRDefault="007528B7" w:rsidP="007E559F">
      <w:pPr>
        <w:pStyle w:val="a6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ru-RU"/>
        </w:rPr>
        <w:t>1.</w:t>
      </w:r>
      <w:r w:rsidRPr="007E559F">
        <w:rPr>
          <w:color w:val="000000" w:themeColor="text1"/>
          <w:shd w:val="clear" w:color="auto" w:fill="FFFFFF"/>
          <w:lang w:eastAsia="ru-RU"/>
        </w:rPr>
        <w:tab/>
      </w:r>
      <w:r w:rsidRPr="007E55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«Назойливый комар»</w:t>
      </w:r>
    </w:p>
    <w:p w:rsidR="007528B7" w:rsidRPr="007E559F" w:rsidRDefault="007528B7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Летает по ночам</w:t>
      </w:r>
    </w:p>
    <w:p w:rsidR="007528B7" w:rsidRPr="007E559F" w:rsidRDefault="007528B7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Не даёт заснуть он нам.</w:t>
      </w:r>
    </w:p>
    <w:p w:rsidR="007528B7" w:rsidRPr="007E559F" w:rsidRDefault="007528B7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Представьте, что на лицо всё время садится комар. Мы можем отогнать его только движением мышц лица. Главное – гримасничать как можно более активно. Внимание на дыхании не акцентируем.</w:t>
      </w:r>
    </w:p>
    <w:p w:rsidR="004C0812" w:rsidRPr="007E559F" w:rsidRDefault="007528B7" w:rsidP="007E559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«Хомячок»</w:t>
      </w:r>
    </w:p>
    <w:p w:rsidR="007528B7" w:rsidRPr="007E559F" w:rsidRDefault="004C0812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7528B7"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ожевать воображаемую жвачку, так, чтобы двигалось всё лицо. Начиная со второго добавить хвастовство. Дети выбирают себе пару и хватаются друг перед другом, у кого вкуснее жвачка.</w:t>
      </w:r>
    </w:p>
    <w:p w:rsidR="007528B7" w:rsidRPr="007E559F" w:rsidRDefault="007528B7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974550"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Разминка для лица</w:t>
      </w:r>
      <w:r w:rsidRPr="007E55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528B7" w:rsidRPr="007E559F" w:rsidRDefault="007528B7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Поднять и опустить обе брови. Вытянуть лицо, скорчить рожицу, кто «смешнее, кто страшнее.</w:t>
      </w:r>
    </w:p>
    <w:p w:rsidR="007528B7" w:rsidRPr="007E559F" w:rsidRDefault="007528B7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 w:rsidR="00974550"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Поднимите и опустите правую щёку, затем левую.</w:t>
      </w:r>
    </w:p>
    <w:p w:rsidR="00582596" w:rsidRPr="007E559F" w:rsidRDefault="00582596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2. Упражнения для губ</w:t>
      </w:r>
    </w:p>
    <w:p w:rsidR="00582596" w:rsidRPr="007E559F" w:rsidRDefault="00823B2B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Веселый пятачок»</w:t>
      </w:r>
      <w:r w:rsidR="00582596" w:rsidRPr="007E559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</w:p>
    <w:p w:rsidR="00582596" w:rsidRPr="007E559F" w:rsidRDefault="004C0812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счё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сомкнутые губы вытягиваются вперед, ка</w:t>
      </w:r>
      <w:r w:rsidR="00823B2B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пятачок у поросенка; на счет «два»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губы растягиваются в улыбку, не обнажая зубов;</w:t>
      </w:r>
    </w:p>
    <w:p w:rsidR="004C0812" w:rsidRPr="007E559F" w:rsidRDefault="004C0812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омкнутые вытянутые губы</w:t>
      </w:r>
      <w:r w:rsidR="003B106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(пятачок) двигаются сначала вверх и вниз, затем вправо и влево;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82596" w:rsidRPr="007E559F" w:rsidRDefault="004C0812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ятачок</w:t>
      </w:r>
      <w:r w:rsidR="00974550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106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губы)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круговые движения сначала в одну сторону, потом в другую.</w:t>
      </w:r>
    </w:p>
    <w:p w:rsidR="00823B2B" w:rsidRPr="007E559F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Заканчивая упражнения, детям предлагается полностью освободить м</w:t>
      </w:r>
      <w:r w:rsidR="00823B2B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ышцы губ, фыркнув, как лошадка.</w:t>
      </w:r>
    </w:p>
    <w:p w:rsidR="00582596" w:rsidRPr="007E559F" w:rsidRDefault="00823B2B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«Лошадка фырчит»</w:t>
      </w:r>
      <w:r w:rsidR="003B1069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582596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упражнение выполняют несколько раз во время артикуляционной разминки, для того чтобы речевой аппарат отдохнул.</w:t>
      </w:r>
    </w:p>
    <w:p w:rsidR="00582596" w:rsidRPr="007E559F" w:rsidRDefault="00520E9B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 Упражнения для языка</w:t>
      </w:r>
    </w:p>
    <w:p w:rsidR="00032DE4" w:rsidRPr="00032DE4" w:rsidRDefault="00032DE4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55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 - сказка «У бабушки с дедушкой»</w:t>
      </w:r>
    </w:p>
    <w:p w:rsidR="00032DE4" w:rsidRPr="00032DE4" w:rsidRDefault="00032DE4" w:rsidP="007E559F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 НИМ ТОЛСТЫЕ ВНУКИ ПРИЕХАЛИ В ГОСТИ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(надуваем щёки)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С НИМИ ХУДЫЕ </w:t>
            </w:r>
            <w:r w:rsidR="003B1069"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–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ЛИШЬ КОЖА ДА КОСТИ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(втягиваем щёки)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БАБУШКА С ДЕДУШКОЙ ВСЕМ УЛЫБНУЛИСЬ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(губы в широкой улыбке, видны верхние и нижние зубы)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ПОЦЕЛОВАТЬ ОНИ ВСЕХ ПОТЯНУЛИСЬ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(губы тянутся вперёд)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УТРОМ ПРОСНУЛИСЬ </w:t>
            </w:r>
            <w:r w:rsidR="003B1069" w:rsidRPr="002D7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–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В УЛЫБОЧКУ ГУБЫ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(снова широкая улыбка)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ЧИСТИЛИ МЫ СВОИ ВЕРХНИЕ ЗУБЫ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(широкий язык за верхними зубами)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ВПРАВО И ВЛЕВО, ВНУТРИ И СНАРУЖИ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(соответствующие движения широким языком)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С НИЖНИМИ ЗУБКАМИ ТОЖЕ МЫ 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>ДРУЖИМ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(повторение этих движений языком </w:t>
            </w: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положении за нижними зубами)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>ГУБЫ СОЖМЁМ МЫ, И РОТ ПРОПОЛОЩЕМ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(поочерёдное надувание щёк </w:t>
            </w:r>
            <w:r w:rsidR="003B1069" w:rsidRPr="009745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губы не пропускают воздух)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 САМОВАРОМ ПЫХТИМ, ЧТО ЕСТЬ МОЧИ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(одновременное надувание обеих щёк с последующим выпусканием воздуха через губы)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БЛЮДЦА ПОСТАВИМ </w:t>
            </w:r>
            <w:r w:rsidR="003B1069"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–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ПОЛОЖАТ БЛИНЫ НАМ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(широкий язык лежит на нижней губе)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ДУЕМ НА БЛИНЧИК </w:t>
            </w:r>
            <w:r w:rsidR="003B1069" w:rsidRPr="002D7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–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НЕ В ЩЁКИ, НЕ МИМО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(подуть на широкий язык)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БЛИНЧИК ЖУЁМ, ЗАВЕРНЁМ И ПРИКУСИМ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(жуём распластанный язык, потом прикусываем его, завернув за нижние зубы)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БЛИНЧИК С ВАРЕНЬЕМ МАЛИНОВЫМ ВКУСНЫМ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(облизываем широким языком верхнюю губу спереди назад)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ЧАШКИ ПОСТАВИМ, ЧТОБ ЧАЮ НАЛИЛИ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(широкий</w:t>
            </w:r>
            <w:r w:rsidR="002D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 загибаем кверху чашечкой)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НА НОС ПОДУЛИ </w:t>
            </w:r>
            <w:r w:rsidR="003B1069"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–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МЫ ЧАЙ ОСТУДИЛИ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(подуть с «чашечки» вверх)</w:t>
            </w:r>
          </w:p>
        </w:tc>
      </w:tr>
      <w:tr w:rsidR="00032DE4" w:rsidRPr="00032DE4" w:rsidTr="002D7267">
        <w:trPr>
          <w:trHeight w:val="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ЧАЮ ПОПИЛИ </w:t>
            </w:r>
            <w:r w:rsidR="003B1069" w:rsidRPr="002D7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–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НИКТО НЕ ОБИЖЕН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(«ча</w:t>
            </w:r>
            <w:r w:rsidR="002D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шечка» двигается вперёд-назад)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ВКУСНЫЙ БЫЛ ЗАВТРАК - МЫ ГУБКИ ОБЛИЖЕМ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(кончик языка облизывает губы по кругу)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БАБУШКА ШИЛА, А БАРСИК С КАТУШКОЙ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br/>
              <w:t xml:space="preserve">БЕГАЛ, КАК БУДТО С ЖИВОЮ </w:t>
            </w:r>
            <w:proofErr w:type="gramStart"/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ЗВЕРЮШКОЙ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(кончик языка зацепляем за нижние губы и двигаем язык вперёд-назад)</w:t>
            </w:r>
          </w:p>
        </w:tc>
      </w:tr>
      <w:tr w:rsidR="00032DE4" w:rsidRPr="00032DE4" w:rsidTr="002D7267">
        <w:trPr>
          <w:trHeight w:val="8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БАБУШКЕ НАШЕЙ ВСЕГДА ПОМОГАЕМ: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br/>
              <w:t>НИТКИ В ИГОЛКИ МЫ ЕЙ ПРОДЕВАЕМ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(узкий язык вытянут вперёд)</w:t>
            </w:r>
          </w:p>
        </w:tc>
      </w:tr>
      <w:tr w:rsidR="00032DE4" w:rsidRPr="00032DE4" w:rsidTr="002D7267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БАБУШКА ШВЫ НА МАШИНКЕ СТРОЧИЛА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(узкий язык двигается вперёд-назад)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 НА ЗИГЗАГ ЕЁ ПЕРЕКЛЮЧИЛА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(узкий язык двигается влево-вправо).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ПЕТЛИ ИГОЛКОЙ ОНА ОБМЕТАЛА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(кончик языка описывает круг за губами)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ПУГОВКИ КРУГЛЫЕ ПОПРИШИВАЛА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(кончик языка упирается то в одну, то в другую щёку, а палец пытается втолкнуть его в рот)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ДЕДУШКА СДЕЛАЛ ДЛЯ ВНУКОВ КАЧЕЛИ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(широкий язык ставится попеременно то за верхние, то за нижние зубы)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ВСЕ МЫ НА НИХ ПОКАЧАТЬСЯ УСПЕЛИ.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br/>
              <w:t>ПОСЛЕ КАЧЕЛЕЙ МЫ В ПРЯТКИ ИГРАЛИ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(широкий язык убирается под верхнюю губу)</w:t>
            </w: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ПРЯТАЛИСЬ НА ЧЕРДАКЕ И В 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>ПОДВАЛЕ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(широкий язык </w:t>
            </w:r>
            <w:r w:rsidR="003B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D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нижнюю </w:t>
            </w:r>
            <w:r w:rsidR="002D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губу)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>ДЕДУШКА СКАЧЕТ НА ЛОШАДИ ЛОВКО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(щёлкаем языком)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ЗВОНКИЕ ВЯЗНУТ НА ГЛИНЕ ПОДКОВКИ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C869A3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(цоканье на верхней губе)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ВОТ ЗАМЕДЛЯЕТ ЛОШАДКА ШАЖОЧКИ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(медленное цоканье с натягиванием подъязычной связки)</w:t>
            </w:r>
          </w:p>
        </w:tc>
      </w:tr>
      <w:tr w:rsidR="00032DE4" w:rsidRPr="00032DE4" w:rsidTr="002D72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ВОТ НА ОПУШКЕ МЫ ВИДИМ ГРИБОЧКИ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(присасываем язык к нёбу и открываем рот)</w:t>
            </w:r>
          </w:p>
        </w:tc>
      </w:tr>
      <w:tr w:rsidR="00032DE4" w:rsidRPr="00032DE4" w:rsidTr="002D7267">
        <w:trPr>
          <w:trHeight w:val="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ВОТ ИЗ САРАЯ ИНДЮШКА ПРИШЛА,</w:t>
            </w: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br/>
              <w:t xml:space="preserve">ВАЖНО СКАЗАЛА: </w:t>
            </w:r>
          </w:p>
          <w:p w:rsidR="00032DE4" w:rsidRPr="002D7267" w:rsidRDefault="00032DE4" w:rsidP="00C8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«БЛ-БЛ-БЛ-ЛА»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032DE4" w:rsidRDefault="00032DE4" w:rsidP="00C869A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(широкий язык ходит вперёд-назад по верхней губе; упражнение делаем с голосом)</w:t>
            </w:r>
          </w:p>
        </w:tc>
      </w:tr>
      <w:tr w:rsidR="00032DE4" w:rsidRPr="00032DE4" w:rsidTr="002D726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2D726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 УШЛА.</w:t>
            </w:r>
          </w:p>
        </w:tc>
      </w:tr>
      <w:tr w:rsidR="00032DE4" w:rsidRPr="00032DE4" w:rsidTr="002D726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2D726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ВОТ И ЗАКОНЧИЛСЯ ДЕНЬ ПОРА СПАТЬ.</w:t>
            </w:r>
          </w:p>
        </w:tc>
      </w:tr>
      <w:tr w:rsidR="00032DE4" w:rsidRPr="00032DE4" w:rsidTr="002D726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4" w:rsidRPr="002D7267" w:rsidRDefault="00032DE4" w:rsidP="002D726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ЗАВТРА ОПЯТЬ БУДЕМ ГУЛЯТЬ.</w:t>
            </w:r>
          </w:p>
        </w:tc>
      </w:tr>
    </w:tbl>
    <w:p w:rsidR="00032DE4" w:rsidRPr="007E559F" w:rsidRDefault="00032DE4" w:rsidP="007E559F">
      <w:pPr>
        <w:spacing w:after="0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582596" w:rsidRPr="003B1069" w:rsidRDefault="00DB6329" w:rsidP="007E559F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4. Упражнения для челюсти</w:t>
      </w:r>
    </w:p>
    <w:p w:rsidR="00DB6329" w:rsidRPr="003B1069" w:rsidRDefault="00DB6329" w:rsidP="007E559F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Бегемотик</w:t>
      </w:r>
      <w:proofErr w:type="spellEnd"/>
      <w:r w:rsidRPr="003B10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DB6329" w:rsidRPr="003B1069" w:rsidRDefault="00DB6329" w:rsidP="007E559F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 </w:t>
      </w:r>
      <w:proofErr w:type="spellStart"/>
      <w:proofErr w:type="gram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пошире</w:t>
      </w:r>
      <w:proofErr w:type="spellEnd"/>
      <w:proofErr w:type="gram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открываем</w:t>
      </w:r>
    </w:p>
    <w:p w:rsidR="00DB6329" w:rsidRPr="003B1069" w:rsidRDefault="00DB6329" w:rsidP="007E559F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бегемотика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играем.</w:t>
      </w:r>
    </w:p>
    <w:p w:rsidR="00DB6329" w:rsidRPr="003B1069" w:rsidRDefault="00DB6329" w:rsidP="007E559F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Надо открыть хорошо рот, подвигать челюстью в стороны, почувствовать свободу этого движения. Делать упражнение перед зеркалом пока не почувствуете лёгкую усталость. Нижняя челюсть должна быть свободной, но не приоткрытой.</w:t>
      </w:r>
    </w:p>
    <w:p w:rsidR="00B859C6" w:rsidRPr="003B1069" w:rsidRDefault="00463024" w:rsidP="007E559F">
      <w:pPr>
        <w:spacing w:after="0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859C6"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00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59C6"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на расширение диапазона голоса.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 «Чудо лесенка».</w:t>
      </w:r>
      <w:r w:rsid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Ход игры. Каждую последующую фразу дети произносят, повышая тон голоса.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Чу-до-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-сен-кой-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-га-ю, 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Вы-со-ту-я-на-би-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-ю: 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Шаг-на-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Шаг-на-ту-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подъ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-ем-все-вы-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кру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-че</w:t>
      </w:r>
      <w:proofErr w:type="gram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:rsidR="00B859C6" w:rsidRPr="003B1069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Не-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-ю, петь </w:t>
      </w:r>
      <w:proofErr w:type="gram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хо-чу</w:t>
      </w:r>
      <w:proofErr w:type="gram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859C6" w:rsidRDefault="00B859C6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Пря-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proofErr w:type="gram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солн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цу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-я-</w:t>
      </w:r>
      <w:proofErr w:type="spell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-чу!</w:t>
      </w:r>
    </w:p>
    <w:p w:rsidR="0086488B" w:rsidRP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648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Понижаем голос</w:t>
      </w: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86488B" w:rsidRP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Я лечу, лечу, лечу!</w:t>
      </w:r>
    </w:p>
    <w:p w:rsidR="0086488B" w:rsidRP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Накататься я хочу!</w:t>
      </w:r>
    </w:p>
    <w:p w:rsidR="0086488B" w:rsidRP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И все вниз, вниз, вниз,</w:t>
      </w:r>
    </w:p>
    <w:p w:rsidR="0086488B" w:rsidRP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Только слышен ветра свист!</w:t>
      </w:r>
    </w:p>
    <w:p w:rsidR="0086488B" w:rsidRP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А внизу через сугроб –</w:t>
      </w:r>
    </w:p>
    <w:p w:rsidR="0086488B" w:rsidRDefault="0086488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8B">
        <w:rPr>
          <w:rFonts w:ascii="Times New Roman" w:hAnsi="Times New Roman" w:cs="Times New Roman"/>
          <w:color w:val="000000" w:themeColor="text1"/>
          <w:sz w:val="28"/>
          <w:szCs w:val="28"/>
        </w:rPr>
        <w:t>Стоп!</w:t>
      </w:r>
    </w:p>
    <w:p w:rsidR="00C869A3" w:rsidRDefault="00C869A3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BF" w:rsidRPr="003505BF" w:rsidRDefault="003505BF" w:rsidP="007E559F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Физкультминутка «Снеговик»</w:t>
      </w:r>
    </w:p>
    <w:p w:rsidR="003505BF" w:rsidRP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Выпал снег, з</w:t>
      </w:r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>има кругом.</w:t>
      </w:r>
    </w:p>
    <w:p w:rsidR="003505BF" w:rsidRP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скатаю с</w:t>
      </w:r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>нежный ком.</w:t>
      </w:r>
    </w:p>
    <w:p w:rsidR="003505BF" w:rsidRP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 на ком и</w:t>
      </w:r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сверху ком.</w:t>
      </w:r>
    </w:p>
    <w:p w:rsid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Станет снег снеговиком:</w:t>
      </w:r>
    </w:p>
    <w:p w:rsidR="003505BF" w:rsidRP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носом, ртом, и</w:t>
      </w:r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руки,</w:t>
      </w:r>
    </w:p>
    <w:p w:rsidR="003505BF" w:rsidRP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>И глазёнки – угольки…</w:t>
      </w:r>
    </w:p>
    <w:p w:rsidR="003505BF" w:rsidRDefault="003505BF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Снеговик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>заправдашний</w:t>
      </w:r>
      <w:proofErr w:type="gramEnd"/>
      <w:r w:rsidRPr="003505B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r w:rsidRPr="00B37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«Быстро встаньте»</w:t>
      </w:r>
      <w:r w:rsidRPr="00B37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Быстро встаньте, улыбнитесь,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Выше, выше подтянитесь.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Ну-ка, плечи распрямите,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Поднимите, опустите,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Влево, вправо повернулись,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Рук коленями коснулись.</w:t>
      </w:r>
    </w:p>
    <w:p w:rsidR="00B37D4B" w:rsidRPr="00B37D4B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Сели, встали, сели, встали</w:t>
      </w:r>
    </w:p>
    <w:p w:rsidR="00B37D4B" w:rsidRPr="003B1069" w:rsidRDefault="00B37D4B" w:rsidP="007E55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4B">
        <w:rPr>
          <w:rFonts w:ascii="Times New Roman" w:hAnsi="Times New Roman" w:cs="Times New Roman"/>
          <w:color w:val="000000" w:themeColor="text1"/>
          <w:sz w:val="28"/>
          <w:szCs w:val="28"/>
        </w:rPr>
        <w:t>И на месте побежали.</w:t>
      </w:r>
    </w:p>
    <w:p w:rsidR="00B859C6" w:rsidRPr="003B1069" w:rsidRDefault="00B859C6" w:rsidP="007E559F">
      <w:pPr>
        <w:spacing w:after="0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Упражнения на посыл  «А» «О» «У»</w:t>
      </w:r>
    </w:p>
    <w:p w:rsidR="00B859C6" w:rsidRPr="003B1069" w:rsidRDefault="00B859C6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Набираем воздух и на выдохе произносим </w:t>
      </w:r>
      <w:r w:rsidR="003B1069"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гласные,</w:t>
      </w: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 не закончится воздух в лёгких. </w:t>
      </w:r>
    </w:p>
    <w:p w:rsidR="001D3BFC" w:rsidRPr="003B1069" w:rsidRDefault="003B1069" w:rsidP="007E559F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3BFC"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3BFC"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упражнений Е. </w:t>
      </w:r>
      <w:proofErr w:type="gramStart"/>
      <w:r w:rsidR="001D3BFC"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Ласковой</w:t>
      </w:r>
      <w:proofErr w:type="gramEnd"/>
      <w:r w:rsidR="001D3BFC"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859C6" w:rsidRPr="003B1069" w:rsidRDefault="001D3BFC" w:rsidP="007E559F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становятся полукругом, и каждый, выходя к залу, прикладывает руку к груди, а затем, выбрасывает её вперёд с разворотом ладони к верху, произносит «я». Задача – послать звук вместе с рукой как можно дальше. Думаю, что не будет большой разницы, если вместо «я» будут </w:t>
      </w:r>
      <w:r w:rsidR="003B1069"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произноситься</w:t>
      </w: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буквы из треугольника.</w:t>
      </w:r>
    </w:p>
    <w:p w:rsidR="00520E9B" w:rsidRPr="003B1069" w:rsidRDefault="001D3BFC" w:rsidP="007E559F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Работа над дикцией. </w:t>
      </w:r>
    </w:p>
    <w:p w:rsidR="001D3BFC" w:rsidRPr="003B1069" w:rsidRDefault="001D3BFC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«Садовник»</w:t>
      </w:r>
    </w:p>
    <w:p w:rsidR="001D3BFC" w:rsidRPr="003B1069" w:rsidRDefault="001D3BFC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вы садовник и садовыми ножницами подрезаете кустарник: </w:t>
      </w:r>
      <w:r w:rsid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</w:t>
      </w:r>
      <w:proofErr w:type="gramEnd"/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 Ц! Ц! Ц! Ц!</w:t>
      </w:r>
      <w:r w:rsid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D3BFC" w:rsidRPr="003B1069" w:rsidRDefault="001D3BFC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«Косарь»</w:t>
      </w:r>
    </w:p>
    <w:p w:rsidR="003505BF" w:rsidRPr="00B37D4B" w:rsidRDefault="001D3BFC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в руки воображаемую косу и косите сено на лугу звуком </w:t>
      </w: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«Щ».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Движения размашистые, широкие и дыхание широкое и глубокое: </w:t>
      </w: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«Щ!.</w:t>
      </w:r>
      <w:proofErr w:type="gramStart"/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.Щ</w:t>
      </w:r>
      <w:proofErr w:type="gramEnd"/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!..Щ!»</w:t>
      </w:r>
    </w:p>
    <w:p w:rsidR="001D3BFC" w:rsidRPr="003B1069" w:rsidRDefault="001D3BFC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«Чистильщик сапог»</w:t>
      </w:r>
    </w:p>
    <w:p w:rsidR="001D3BFC" w:rsidRPr="003B1069" w:rsidRDefault="001D3BFC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в руки воображаемые щетки для обуви и начистите до </w:t>
      </w:r>
      <w:r w:rsidR="00B3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блеска свои ботинки. Движение щё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тки сопровождается звуком </w:t>
      </w: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«Ш».</w:t>
      </w:r>
    </w:p>
    <w:p w:rsidR="001D3BFC" w:rsidRDefault="001D3BFC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Пчела»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3B1069" w:rsidRPr="00974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ЖЖЖЖЖ</w:t>
      </w:r>
    </w:p>
    <w:p w:rsidR="00811DE0" w:rsidRPr="00811DE0" w:rsidRDefault="00811DE0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«Больной зуб»</w:t>
      </w:r>
    </w:p>
    <w:p w:rsidR="00811DE0" w:rsidRPr="003B1069" w:rsidRDefault="00811DE0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Детям предлагается представить, что у них очень болит зуб, и они начинают постанывать на звуке «м». Губы слегка сомкнуты, все мышцы свободны. Звук монотонный, тянущийся.</w:t>
      </w:r>
    </w:p>
    <w:p w:rsidR="009F42D4" w:rsidRPr="003B1069" w:rsidRDefault="001D3BFC" w:rsidP="007E559F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«Треугольник»</w:t>
      </w:r>
    </w:p>
    <w:p w:rsidR="00B07EC3" w:rsidRPr="003B1069" w:rsidRDefault="009F42D4" w:rsidP="007E559F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С предельно точной артикуляцией каждое положение губ произносятся гласные в следующем порядке: «а-о-у-э-ы-и». Со второго раза добиваться того, чтобы звук летел как можно дальше.</w:t>
      </w:r>
    </w:p>
    <w:p w:rsidR="009F42D4" w:rsidRPr="003B1069" w:rsidRDefault="009F42D4" w:rsidP="007E559F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D3BFC"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Соединение гласной и согласной»</w:t>
      </w:r>
    </w:p>
    <w:p w:rsidR="003B1069" w:rsidRDefault="009F42D4" w:rsidP="007E559F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упражнении важно чётко и одновременно быстро произнесение однотипных слогов. Сначала к одной согласной присоединяются все гласные «треугольника», потом к другой и т.д. Цепочка буквосочетаний такова: </w:t>
      </w:r>
    </w:p>
    <w:p w:rsidR="009F42D4" w:rsidRPr="003B1069" w:rsidRDefault="0086488B" w:rsidP="007E559F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«ба  –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бэ – бы – би ».</w:t>
      </w:r>
    </w:p>
    <w:p w:rsidR="009F42D4" w:rsidRPr="003B1069" w:rsidRDefault="001D3BFC" w:rsidP="007E559F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«Парные» согласные»</w:t>
      </w:r>
    </w:p>
    <w:p w:rsidR="00463024" w:rsidRDefault="009F42D4" w:rsidP="007E559F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в полукруге хором попарно произносят пары согласных. Вот эти пары: д – т, г – к, б – </w:t>
      </w:r>
      <w:proofErr w:type="gramStart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, в – ф, ж – ш, з – с.</w:t>
      </w:r>
    </w:p>
    <w:p w:rsidR="00811DE0" w:rsidRDefault="002D7267" w:rsidP="007E559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«Звуки»</w:t>
      </w:r>
    </w:p>
    <w:tbl>
      <w:tblPr>
        <w:tblStyle w:val="a4"/>
        <w:tblpPr w:leftFromText="180" w:rightFromText="180" w:vertAnchor="text" w:horzAnchor="margin" w:tblpY="198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2D7267" w:rsidRPr="002D7267" w:rsidTr="002D72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пи, пэ, па, по,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би, бэ,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ба</w:t>
            </w:r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>, бы</w:t>
            </w:r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>пи-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бби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>, пэ-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ббэ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>, па-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бба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по-ббо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пу-ббу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пы-ббы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пю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бю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7.  три,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тря,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дли,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длэ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дла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дло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длу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длы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тли,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тлэ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тла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тло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тлу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тлы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67" w:rsidRPr="002D7267" w:rsidTr="002D72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кэ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ка, ко, ку,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кы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эк,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ык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гэ, га,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эг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ог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ыг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8.  си,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су,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зэ, за,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ста, сто,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зды</w:t>
            </w:r>
            <w:proofErr w:type="spellEnd"/>
          </w:p>
        </w:tc>
      </w:tr>
      <w:tr w:rsidR="002D7267" w:rsidRPr="002D7267" w:rsidTr="002D72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кэ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ка, ко, ку,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кы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эк,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ык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гэ, га,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гы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эг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ог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9.  си, се,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сё,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сты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здя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зды</w:t>
            </w:r>
            <w:proofErr w:type="spellEnd"/>
          </w:p>
        </w:tc>
      </w:tr>
      <w:tr w:rsidR="002D7267" w:rsidRPr="002D7267" w:rsidTr="002D72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фи,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фа,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фу</w:t>
            </w:r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вэ,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во,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>, вы</w:t>
            </w:r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фиви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фэвэ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фава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фово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фуву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фывы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вифи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вэфэ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вафа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вофо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вуфу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выфы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10. ши,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ше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>, шу</w:t>
            </w:r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лши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лше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лша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лшо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лшу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лжи,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лже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лжа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лжо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лжу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67" w:rsidRPr="002D7267" w:rsidTr="002D72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эр, ар, ор,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ыр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трри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тррэ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трра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трро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трру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трры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дрри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дррэ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дрра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дрро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дрру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дрры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11. хи,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ха</w:t>
            </w:r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хо,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их,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эх</w:t>
            </w:r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ах, ох, ух,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хви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хвэ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хва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хво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хву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хвы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ххи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ххэ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хха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ххо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хху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ххы</w:t>
            </w:r>
            <w:proofErr w:type="spellEnd"/>
          </w:p>
        </w:tc>
      </w:tr>
      <w:tr w:rsidR="002D7267" w:rsidRPr="002D7267" w:rsidTr="002D72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ли,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ла,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ил, эл, ал,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ыл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ли,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ля,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лё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лилл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лэлл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лалл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лолл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лулл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лылл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267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уэ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уа</w:t>
            </w:r>
            <w:proofErr w:type="spellEnd"/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уы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эу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ау</w:t>
            </w:r>
            <w:proofErr w:type="gram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ыу</w:t>
            </w:r>
            <w:proofErr w:type="spell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че,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чо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D7267"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</w:p>
          <w:p w:rsidR="002D7267" w:rsidRPr="002D7267" w:rsidRDefault="002D7267" w:rsidP="002D7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еч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ач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оч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2D72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267">
              <w:rPr>
                <w:rFonts w:ascii="Times New Roman" w:hAnsi="Times New Roman"/>
                <w:sz w:val="28"/>
                <w:szCs w:val="28"/>
              </w:rPr>
              <w:t>ыч</w:t>
            </w:r>
            <w:proofErr w:type="spellEnd"/>
          </w:p>
        </w:tc>
      </w:tr>
    </w:tbl>
    <w:p w:rsidR="00823B2B" w:rsidRPr="003B1069" w:rsidRDefault="002D7267" w:rsidP="00C869A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582596"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</w:t>
      </w:r>
      <w:r w:rsid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23B2B" w:rsidRPr="003B106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«Скороговорки в образе»</w:t>
      </w:r>
      <w:r w:rsidR="00CA19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82596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(из упражнений Е. </w:t>
      </w:r>
      <w:proofErr w:type="spellStart"/>
      <w:r w:rsidR="00582596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Ласкавой</w:t>
      </w:r>
      <w:proofErr w:type="spellEnd"/>
      <w:r w:rsidR="00582596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582596" w:rsidRPr="003B1069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по одному произносят одну и ту же скороговорку, но в разных, заранее заданных педагогом </w:t>
      </w:r>
      <w:r w:rsidR="00823B2B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образах. </w:t>
      </w:r>
    </w:p>
    <w:p w:rsidR="00582596" w:rsidRPr="003B1069" w:rsidRDefault="00582596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учительница русского языка, читающая диктант.</w:t>
      </w:r>
    </w:p>
    <w:p w:rsidR="00582596" w:rsidRPr="003B1069" w:rsidRDefault="0086488B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обиженный ребё</w:t>
      </w:r>
      <w:r w:rsidR="00582596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</w:t>
      </w:r>
    </w:p>
    <w:p w:rsidR="00582596" w:rsidRPr="003B1069" w:rsidRDefault="00582596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скандальная бабка</w:t>
      </w:r>
    </w:p>
    <w:p w:rsidR="00582596" w:rsidRPr="003B1069" w:rsidRDefault="00582596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робот</w:t>
      </w:r>
    </w:p>
    <w:p w:rsidR="00582596" w:rsidRPr="003B1069" w:rsidRDefault="00582596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рассерженный человек</w:t>
      </w:r>
    </w:p>
    <w:p w:rsidR="00582596" w:rsidRPr="003B1069" w:rsidRDefault="0086488B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ученик получивший двойку</w:t>
      </w:r>
    </w:p>
    <w:p w:rsidR="001D3BFC" w:rsidRPr="003B1069" w:rsidRDefault="0086488B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1D3BFC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 ребёнок</w:t>
      </w:r>
    </w:p>
    <w:p w:rsidR="00275C6B" w:rsidRPr="003B1069" w:rsidRDefault="0086488B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весёлый стих</w:t>
      </w:r>
    </w:p>
    <w:p w:rsidR="00275C6B" w:rsidRPr="003B1069" w:rsidRDefault="0086488B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хвастунишка</w:t>
      </w:r>
    </w:p>
    <w:p w:rsidR="00275C6B" w:rsidRPr="003B1069" w:rsidRDefault="00663A25" w:rsidP="007E559F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читающий стих перед классом.</w:t>
      </w:r>
    </w:p>
    <w:p w:rsidR="00CF6829" w:rsidRPr="003B1069" w:rsidRDefault="00CF682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«Лучшая скороговорка»</w:t>
      </w:r>
    </w:p>
    <w:p w:rsidR="00CF6829" w:rsidRPr="003B1069" w:rsidRDefault="00CF6829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Новая скороговорка:</w:t>
      </w:r>
    </w:p>
    <w:p w:rsidR="00CF6829" w:rsidRPr="003B1069" w:rsidRDefault="00CF6829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Собирала Маргарита маргаритки на горе</w:t>
      </w:r>
    </w:p>
    <w:p w:rsidR="00CF6829" w:rsidRDefault="00CF6829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Растеряла Маргарита маргаритки на траве</w:t>
      </w:r>
    </w:p>
    <w:p w:rsidR="007D397F" w:rsidRPr="007D397F" w:rsidRDefault="007D397F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39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« </w:t>
      </w:r>
      <w:proofErr w:type="gramStart"/>
      <w:r w:rsidRPr="007D397F">
        <w:rPr>
          <w:rFonts w:ascii="Times New Roman" w:hAnsi="Times New Roman" w:cs="Times New Roman"/>
          <w:b/>
          <w:sz w:val="28"/>
          <w:szCs w:val="28"/>
          <w:lang w:eastAsia="ru-RU"/>
        </w:rPr>
        <w:t>Похвались</w:t>
      </w:r>
      <w:proofErr w:type="gramEnd"/>
      <w:r w:rsidRPr="007D397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D397F" w:rsidRPr="007D397F" w:rsidRDefault="007D397F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9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Правила игры: ребята поделитесь на команды: по 3-4 человека в каждой команде. Задание: произнести скороговорку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дновременно всей командой с актё</w:t>
      </w:r>
      <w:r w:rsidRPr="007D39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рским посылом </w:t>
      </w:r>
      <w:r w:rsidR="00823B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D39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D39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похвалиться</w:t>
      </w:r>
      <w:proofErr w:type="gramEnd"/>
      <w:r w:rsidRPr="007D39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другой командой, добавив движение (шаги). Движение происходит на каждое слово в скороговорке навстречу соседней команде.</w:t>
      </w:r>
    </w:p>
    <w:p w:rsidR="007D397F" w:rsidRPr="007D397F" w:rsidRDefault="007D397F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39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«Делим скороговорку поровну»  </w:t>
      </w:r>
    </w:p>
    <w:p w:rsidR="007D397F" w:rsidRPr="007D397F" w:rsidRDefault="007D397F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9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Каждый в порядке очередности произносит только одно слово скороговорки. Например: 1-ый – Маланья, 2-ой – болтунья, 3-ий – молоко, 4-ый – болтала… и т.д.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Игра  «Мяч» 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Упражнение на посыл звука и отработку отдельных звуков. Упражнение выполняется на материале стихотворного отрывка: «Дама сдавала в багаж </w:t>
      </w:r>
      <w:r w:rsidR="003B1069" w:rsidRPr="00974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диван, чемодан, саквояж, картину, корзину, картонку и маленькую собачонку. </w:t>
      </w:r>
    </w:p>
    <w:p w:rsidR="00275C6B" w:rsidRPr="003B1069" w:rsidRDefault="007D397F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Упражнение выполняется в круге</w:t>
      </w:r>
      <w:r w:rsidR="00275C6B"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Дети получают мячик для игры,   начинают «бросать» друг в друга слова из отрывка.</w:t>
      </w:r>
    </w:p>
    <w:p w:rsidR="00582596" w:rsidRPr="003B1069" w:rsidRDefault="00582596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я уверена, что повторив этот замечательный тренировочный комплекс, вы получили тот запас речевой свободы, который позволит вам решить сложные творческие речевые задачи.</w:t>
      </w:r>
      <w:r w:rsidR="003D37DF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мы перейдём от упражнений к спектаклю.</w:t>
      </w:r>
    </w:p>
    <w:p w:rsidR="00F957F8" w:rsidRPr="003B1069" w:rsidRDefault="00463024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="00275C6B" w:rsidRPr="003B10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Театр моментального действия</w:t>
      </w:r>
    </w:p>
    <w:p w:rsidR="00F957F8" w:rsidRPr="003B1069" w:rsidRDefault="00811DE0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мы  перейдём </w:t>
      </w:r>
      <w:r w:rsidR="00F957F8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импровизациям на тему сказок, – т.е. к ролевым играм. </w:t>
      </w:r>
    </w:p>
    <w:p w:rsidR="00F957F8" w:rsidRPr="003B1069" w:rsidRDefault="00F957F8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оговоримся, что играть будем с минимальным количеством тек</w:t>
      </w:r>
      <w:r w:rsidR="0081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ста. Иначе вся импровизация уйдё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слова, или простой пересказ сказки. Этого нам не надо. Нам нужно научиться понимать друг друга, обходясь только мимикой, жестами и взглядами.</w:t>
      </w:r>
    </w:p>
    <w:p w:rsidR="00F957F8" w:rsidRPr="003B1069" w:rsidRDefault="00275C6B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 распределяют между учащимися</w:t>
      </w:r>
      <w:r w:rsidR="00F957F8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реквизит минимальный. Моя помощь здесь будет заключать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роли диктора за кадром. Всё</w:t>
      </w:r>
      <w:r w:rsidR="00F957F8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происходит на площадке, – это исключительно импровизация ребят. </w:t>
      </w:r>
    </w:p>
    <w:p w:rsidR="00275C6B" w:rsidRPr="003B1069" w:rsidRDefault="00F957F8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раз, заканчивая урок такой импровизацией, после практики,  может последовать несколько советов, направленных на помощь в сценическом существовании. Мы проводим с ребятами анализ того, что было показано. И здесь постепенно включается теория, необходимая для более точного и красивого исполнения. Например </w:t>
      </w:r>
      <w:r w:rsidR="00B00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забывать, где у нас зритель (прячем спину), не приближаемся вплотную к партнеру (играть </w:t>
      </w:r>
      <w:proofErr w:type="gram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удобно</w:t>
      </w:r>
      <w:proofErr w:type="gram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не спешим, даем себе насладиться театральным процессом, временем существования на площадке, и др.</w:t>
      </w:r>
    </w:p>
    <w:p w:rsidR="00275C6B" w:rsidRPr="003B1069" w:rsidRDefault="00463024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275C6B" w:rsidRPr="003B10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.Заключительная часть</w:t>
      </w:r>
      <w:r w:rsidR="00275C6B"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Рефлексия.  Краткое подведение итогов занятия.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Садитесь, пожалуйста, в полукруг, и поделитесь своими открытиями и вопросами. </w:t>
      </w:r>
    </w:p>
    <w:p w:rsidR="00275C6B" w:rsidRPr="003B1069" w:rsidRDefault="00463024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275C6B"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спектакля.</w:t>
      </w:r>
    </w:p>
    <w:p w:rsidR="00275C6B" w:rsidRPr="003B1069" w:rsidRDefault="00463024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275C6B"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вызывает затруднение, и что получается отлично? (Беседа) </w:t>
      </w:r>
    </w:p>
    <w:p w:rsidR="00275C6B" w:rsidRPr="003B1069" w:rsidRDefault="0046302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75C6B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помощью чего можно добиться свободного, красивого звука?</w:t>
      </w:r>
    </w:p>
    <w:p w:rsidR="00275C6B" w:rsidRPr="003B1069" w:rsidRDefault="0046302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75C6B"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Почему артисту и любому человеку необходима хорошая дикция?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Конечно, и у самых одаренных актёров не все сразу получалось, но в этом и состоит труд актёра – бесконечно совершенствовать свой инструмент. Речь, дыхание, тело и многое другое. Самое главное никогда не останавливаться и день за днём работать над своей речью, и нет ничего невозможного! 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3B10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Итог занятия</w:t>
      </w:r>
      <w:r w:rsidRPr="003B1069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Pr="003B106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говорить надо, чётко выговаривая слова, следя за темпом, интонацией, жестами, громкостью своей речи.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задание:</w:t>
      </w:r>
    </w:p>
    <w:p w:rsidR="00275C6B" w:rsidRPr="003B1069" w:rsidRDefault="00275C6B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F6829"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ыучить скороговорку</w:t>
      </w: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6829" w:rsidRDefault="00CF6829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10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Собирала Маргарита маргаритки на горе</w:t>
      </w:r>
      <w:r w:rsidR="00B76B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76B3F" w:rsidRPr="00B76B3F" w:rsidRDefault="00B76B3F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B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Вспомнить и не забывать, то, что вы сегодня узнали, заниматься речью можно и в домашних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поставить для себя цель.</w:t>
      </w:r>
    </w:p>
    <w:p w:rsidR="00B76B3F" w:rsidRPr="003B1069" w:rsidRDefault="00B76B3F" w:rsidP="007E55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 за работу.</w:t>
      </w:r>
    </w:p>
    <w:p w:rsidR="00275C6B" w:rsidRPr="003B1069" w:rsidRDefault="00B76B3F" w:rsidP="007E55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 свидания!</w:t>
      </w:r>
    </w:p>
    <w:p w:rsidR="00463024" w:rsidRPr="003B1069" w:rsidRDefault="00463024" w:rsidP="00823B1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</w:t>
      </w:r>
      <w:r w:rsidR="00823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А. Агапова, М.А. Давыдова. Школьный театр. Москва, 2006г.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 Авилова, Т.В. Калинина.  Игровые и рифмованные формы физических упражнений. Волгоград , 2008г.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 Агапова, М.А. Давыдова.  Лучшие игры  и развлечения со словами. Москва, 2008г.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Бармин.  На школьных подмостках. Волгоград,  2009г.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Л.Б. </w:t>
      </w: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Баряев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Театрализованные игры. Санкт-Петербург,  2009г.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Вакуленко. Физкультминутки. Волгоград, 2007г.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ГаасТетр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Сценография или как мы играем. Ж.Я вхожу в мир иску</w:t>
      </w:r>
      <w:proofErr w:type="gram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proofErr w:type="spellStart"/>
      <w:proofErr w:type="gram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,06/2002г.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 Епифанова.  Автоматизация и дифференциация звуков.  Волгоград,  2011г.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Муханова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в мире театра. Ж.Я вхожу в мир искусств ,10/2001г.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 Нахимовский. Театральное действо от</w:t>
      </w:r>
      <w:proofErr w:type="gram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Я. Москва, 2002г.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А.Б. Никитина. Театр, где играют дети. Москва, 2001г.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 </w:t>
      </w: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Синицин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язык не заплетался. Пособие по развитию речи. Москва , 2009г.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И.Г.Сухин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Веселые скороговорки для «непослушных звуков». Ярославль,  2004г.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Л.Ф. Тихомирова. Упражнения на каждый день: развития познавательных способностей у младших школьников. Ярославль,  2004г.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</w:t>
      </w: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Узорова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Е.А. Нефедова. Игры с пальчиками. Москва,  2003г.</w:t>
      </w:r>
    </w:p>
    <w:p w:rsidR="00463024" w:rsidRPr="003B1069" w:rsidRDefault="00463024" w:rsidP="003B106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Царенко. От </w:t>
      </w:r>
      <w:proofErr w:type="spellStart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3B1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пушкинскому балу. Ж.Я вхожу в мир искусств, 02/2002г.</w:t>
      </w:r>
    </w:p>
    <w:p w:rsidR="00463024" w:rsidRDefault="00463024" w:rsidP="003B10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069" w:rsidRDefault="003B1069" w:rsidP="003B10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069" w:rsidRDefault="003B1069" w:rsidP="003B10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069" w:rsidRDefault="003B1069" w:rsidP="003B10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069" w:rsidRDefault="007E559F" w:rsidP="007E559F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1.</w:t>
      </w:r>
    </w:p>
    <w:p w:rsidR="007E559F" w:rsidRPr="007E559F" w:rsidRDefault="00576D94" w:rsidP="007E559F">
      <w:pPr>
        <w:widowControl w:val="0"/>
        <w:suppressAutoHyphens/>
        <w:spacing w:after="0"/>
        <w:ind w:firstLine="709"/>
        <w:rPr>
          <w:rFonts w:ascii="Times New Roman" w:eastAsia="SimSun" w:hAnsi="Times New Roman" w:cs="Times New Roman"/>
          <w:b/>
          <w:kern w:val="1"/>
          <w:sz w:val="1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</w:t>
      </w:r>
    </w:p>
    <w:p w:rsidR="00576D94" w:rsidRPr="00BE0DE4" w:rsidRDefault="00576D94" w:rsidP="007E559F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Первое знакомство с улицей.</w:t>
      </w:r>
    </w:p>
    <w:p w:rsidR="00576D94" w:rsidRPr="007E559F" w:rsidRDefault="00576D94" w:rsidP="007E559F">
      <w:pPr>
        <w:widowControl w:val="0"/>
        <w:suppressAutoHyphens/>
        <w:spacing w:after="0"/>
        <w:ind w:firstLine="709"/>
        <w:rPr>
          <w:rFonts w:ascii="Times New Roman" w:eastAsia="SimSun" w:hAnsi="Times New Roman" w:cs="Times New Roman"/>
          <w:kern w:val="1"/>
          <w:sz w:val="16"/>
          <w:szCs w:val="28"/>
          <w:lang w:eastAsia="hi-IN" w:bidi="hi-IN"/>
        </w:rPr>
      </w:pPr>
    </w:p>
    <w:p w:rsidR="00576D94" w:rsidRPr="00BE0DE4" w:rsidRDefault="00576D94" w:rsidP="002D726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Действующие лица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Котёнок, Сороки, Бумажка, Петух, Куры, Щенок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76D94" w:rsidRPr="00BE0DE4" w:rsidRDefault="00576D94" w:rsidP="007E559F">
      <w:pPr>
        <w:widowControl w:val="0"/>
        <w:suppressAutoHyphens/>
        <w:spacing w:after="0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76D94" w:rsidRPr="00BE0DE4" w:rsidRDefault="00576D94" w:rsidP="002D726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Ведущий: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Сегодня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впервые вышел из </w:t>
      </w:r>
      <w:r w:rsidR="002D72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дому. Было теплое летнее утро, 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солнце раскидывало свои лучи во все стороны.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Котенок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уселся на крылечко и стал щуриться на солнце. Вдруг его внимание привлекли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две сороки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которые прилетели и сели на забор.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медленно спо</w:t>
      </w:r>
      <w:proofErr w:type="gramStart"/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лз с кр</w:t>
      </w:r>
      <w:proofErr w:type="gramEnd"/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ылечка, и стал подкрадываться к птицам.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Сороки 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стрекотали не умолкая.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высоко подпрыгнул, но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сороки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улетели. Ничего не вышло.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стал оглядываться по сторонам в поисках новых приключений. </w:t>
      </w:r>
    </w:p>
    <w:p w:rsidR="00576D94" w:rsidRPr="00BE0DE4" w:rsidRDefault="00576D9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Дул легкий ветерок и гнал по земле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бумажку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Бумажка 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громко шуршала.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схватил её, поцарапал немного, покусал  и, не найдя в ней ничего интересного, отпустил.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Бумажка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улетела, подгоняемая ветром. И тут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увидел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петуха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Высоко поднимая ноги, тот важно шёл по двору. Затем остановился, захлопал крыльями и пропел свою звонкую песню. Со всех сторон к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петуху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бросились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куры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Недолго думая,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котёнок 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бросился в стаю и схватил одну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курицу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 хвост. Но та так больно клюнула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котёнка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что он заорал  истошным криком и побежал обратно на крыльцо.</w:t>
      </w:r>
    </w:p>
    <w:p w:rsidR="00576D94" w:rsidRPr="00BE0DE4" w:rsidRDefault="00576D9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Тут его поджидала новая опасность. Соседский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щенок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припадая на передние лапы, громко залаял на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котёнка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а потом попытался его укусить.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ответ громко зашипел, выпустил когти и ударил собаку по носу.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Щенок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убежал, жалобно поскуливая.</w:t>
      </w:r>
    </w:p>
    <w:p w:rsidR="00576D94" w:rsidRPr="00BE0DE4" w:rsidRDefault="00576D9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Котёнок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почувствовал себя победителем. Он начал зализывать рану,  нанесенную курицей. Потом он почесал задней лапой за ухом, растянулся на крылечке во весь свой рост и заснул. Что ему снилось, мы не знаем, но он почему-то все время дергал лапой и шевелил усами во сне. Так закончилось первое знакомство </w:t>
      </w: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котёнка</w:t>
      </w: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улицей.</w:t>
      </w:r>
    </w:p>
    <w:p w:rsidR="00576D94" w:rsidRPr="00BE0DE4" w:rsidRDefault="00576D9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76D94" w:rsidRDefault="00576D9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Всех артистов приглашаем на поклон.</w:t>
      </w:r>
    </w:p>
    <w:p w:rsidR="00BE0DE4" w:rsidRDefault="00BE0DE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0DE4" w:rsidRDefault="00BE0DE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0DE4" w:rsidRDefault="00BE0DE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0DE4" w:rsidRDefault="00BE0DE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E0DE4" w:rsidRDefault="00BE0DE4" w:rsidP="007E5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76D94" w:rsidRPr="00BE0DE4" w:rsidRDefault="00576D94" w:rsidP="007E559F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76D94" w:rsidRPr="00BE0DE4" w:rsidRDefault="00576D94" w:rsidP="00576D9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Первое знакомство с улицей.</w:t>
      </w:r>
    </w:p>
    <w:p w:rsidR="00576D94" w:rsidRPr="00BE0DE4" w:rsidRDefault="00576D94" w:rsidP="00576D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576D94" w:rsidRPr="00BE0DE4" w:rsidRDefault="00576D94" w:rsidP="00576D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E0DE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Котёнок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Котёнок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Сорока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Сорока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Сорока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Сорока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Сорока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Сорока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Бумажка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Бумажка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Петух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Петух</w:t>
            </w: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Курица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Курица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Курица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Курица</w:t>
            </w: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Курица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Курица</w:t>
            </w:r>
          </w:p>
        </w:tc>
      </w:tr>
      <w:tr w:rsidR="00576D94" w:rsidRPr="00BE0DE4" w:rsidTr="00BE0DE4"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Щенок</w:t>
            </w:r>
          </w:p>
        </w:tc>
        <w:tc>
          <w:tcPr>
            <w:tcW w:w="4927" w:type="dxa"/>
            <w:shd w:val="clear" w:color="auto" w:fill="auto"/>
          </w:tcPr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Щенок</w:t>
            </w:r>
          </w:p>
          <w:p w:rsidR="00576D94" w:rsidRPr="00BE0DE4" w:rsidRDefault="00576D94" w:rsidP="007E55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76D94" w:rsidRPr="00BE0DE4" w:rsidRDefault="00576D94" w:rsidP="00576D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76D94" w:rsidRPr="00BE0DE4" w:rsidRDefault="00576D94" w:rsidP="00576D9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76D94" w:rsidRDefault="00576D9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BE0DE4" w:rsidP="00576D9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DE4" w:rsidRDefault="007E559F" w:rsidP="007E55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BE0DE4" w:rsidRPr="007E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«Теремок»</w:t>
      </w:r>
    </w:p>
    <w:p w:rsidR="002D7267" w:rsidRPr="002D7267" w:rsidRDefault="002D7267" w:rsidP="007E55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BE0DE4" w:rsidRPr="007E559F" w:rsidRDefault="00BE0DE4" w:rsidP="002D72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E940DC"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Выбираются 7 участников</w:t>
      </w:r>
      <w:r w:rsidR="00E940DC" w:rsidRPr="007E55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2D72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только называется какой-либо персонаж, тот должен говорить свои слова.</w:t>
      </w:r>
    </w:p>
    <w:p w:rsidR="00BE0DE4" w:rsidRPr="007E559F" w:rsidRDefault="00BE0DE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Стоит в поле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Бежит мимо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Увидела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Теремок,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остановилась, заглянула внутрь, и подумала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коль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Теремок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пустой, станет она там жить. Прискакала к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Терему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Лягушка-квакушка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стала в окошки заглядывать. Увидела её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предложила ей жить вместе. Согласилась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Лягушка-квакушка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стали они вдвоём жить. Бежит мимо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Остановился, смотрит, а тут из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выскочили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Лягушка-квакушка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потащили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Зайчика-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побегайчика</w:t>
      </w:r>
      <w:proofErr w:type="spell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0DE4" w:rsidRPr="007E559F" w:rsidRDefault="00BE0DE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Идёт мимо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Лисичка-сестричка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Смотрит </w:t>
      </w:r>
      <w:r w:rsidR="0082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Теремок.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Заглянула в окошко, а там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Лягушка-квакушка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живут. Жалобно так попросилась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Лисичка-сестричка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приняли и её в компанию. Прибежал </w:t>
      </w:r>
      <w:proofErr w:type="gram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бочок, заглянул в дверь и спросил, кто в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Тереме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живёт. А из </w:t>
      </w:r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Теремка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отозвались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Мышка-норушка, Лягушка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квакушка,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Лисичка-сестричка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пригласили его к себе. С радостью побежал в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Теремок </w:t>
      </w:r>
      <w:proofErr w:type="gram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бочок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Стали они впятером жить. Вот они в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Теремке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живут, песни поют.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Мышка-норушка, Лягушка-квакушка, 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Лисичка-сестричка и </w:t>
      </w:r>
      <w:proofErr w:type="gram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бочок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Вдруг идёт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Медведь косолапый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Увидел он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Теремок,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услыхал песни, остановился и заревел </w:t>
      </w:r>
      <w:proofErr w:type="gramStart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всю</w:t>
      </w:r>
      <w:proofErr w:type="gram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мочь.</w:t>
      </w:r>
    </w:p>
    <w:p w:rsidR="00BE0DE4" w:rsidRPr="007E559F" w:rsidRDefault="00BE0DE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Испугались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Мышка-норушка, Лягушка-квакушка, 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Лисичка-сестричка и </w:t>
      </w:r>
      <w:proofErr w:type="gram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бочок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позвали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Медведя косолапого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себе жить.</w:t>
      </w:r>
    </w:p>
    <w:p w:rsidR="00BE0DE4" w:rsidRPr="007E559F" w:rsidRDefault="00BE0DE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Медведь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полез в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Лез-лез, лез-лез </w:t>
      </w:r>
      <w:r w:rsidR="0082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 не мог влезть и решил, что лучше на крыше будет жить. Влез на крышу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Медведь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уселся - затрещал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Теремок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упал набок и весь развалился. Еле-еле успели из него выскочить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Мышка-норушка, Лягушка-квакушка, 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Лисичка-сестричка, </w:t>
      </w:r>
      <w:proofErr w:type="gram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бочок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целы и невредимы, да стали горевать - где ж им дальше-то жить? Делать нечего, принялись они бревна носить, доски пилить </w:t>
      </w:r>
      <w:r w:rsidR="0082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строить новый теремок.</w:t>
      </w:r>
    </w:p>
    <w:p w:rsidR="00BE0DE4" w:rsidRPr="007E559F" w:rsidRDefault="00BE0DE4" w:rsidP="007E559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прежнего выстроили!</w:t>
      </w:r>
    </w:p>
    <w:p w:rsidR="007E559F" w:rsidRDefault="00BE0DE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стали жить поживать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Мышка-норушка, Лягушка-квакушка, Зайчик-</w:t>
      </w:r>
      <w:proofErr w:type="spell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Лисичка-сестричка, </w:t>
      </w:r>
      <w:proofErr w:type="gramStart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бочок и Медведь косолапый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новом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Теремке.</w:t>
      </w:r>
    </w:p>
    <w:p w:rsidR="00BE0DE4" w:rsidRPr="007E559F" w:rsidRDefault="00BE0DE4" w:rsidP="007E55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Всех артистов приглашаем на поклон.</w:t>
      </w:r>
    </w:p>
    <w:p w:rsidR="00BE0DE4" w:rsidRPr="007E559F" w:rsidRDefault="00BE0DE4" w:rsidP="007E559F">
      <w:pPr>
        <w:widowControl w:val="0"/>
        <w:suppressAutoHyphens/>
        <w:spacing w:after="0"/>
        <w:ind w:firstLine="709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BE0DE4" w:rsidRPr="00BE0DE4" w:rsidRDefault="00BE0DE4" w:rsidP="00BE0DE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Теремок</w:t>
            </w:r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Скрип-скрип!</w:t>
            </w:r>
          </w:p>
        </w:tc>
      </w:tr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D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Ух, ты!</w:t>
            </w:r>
          </w:p>
        </w:tc>
      </w:tr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Лягушка-квакушка</w:t>
            </w:r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Ква</w:t>
            </w:r>
            <w:proofErr w:type="spellEnd"/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интересно!</w:t>
            </w:r>
          </w:p>
        </w:tc>
      </w:tr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Зайчик-</w:t>
            </w:r>
            <w:proofErr w:type="spellStart"/>
            <w:r w:rsidRPr="00BE0DE4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побегайчик</w:t>
            </w:r>
            <w:proofErr w:type="spellEnd"/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Вот это да!</w:t>
            </w:r>
          </w:p>
        </w:tc>
      </w:tr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Лисичка-сестричка</w:t>
            </w:r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E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Тра</w:t>
            </w:r>
            <w:proofErr w:type="spellEnd"/>
            <w:r w:rsidRPr="00BE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-ля-ля!</w:t>
            </w:r>
          </w:p>
        </w:tc>
      </w:tr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E0D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Волчок-серый</w:t>
            </w:r>
            <w:proofErr w:type="gramEnd"/>
            <w:r w:rsidRPr="00BE0D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бочок</w:t>
            </w:r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E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Тыц-тыц-тыц</w:t>
            </w:r>
            <w:proofErr w:type="spellEnd"/>
            <w:r w:rsidRPr="00BE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BE0DE4" w:rsidRPr="00BE0DE4" w:rsidTr="00BE0DE4">
        <w:tc>
          <w:tcPr>
            <w:tcW w:w="4789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E0D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Медведь косолапый</w:t>
            </w:r>
          </w:p>
        </w:tc>
        <w:tc>
          <w:tcPr>
            <w:tcW w:w="4782" w:type="dxa"/>
            <w:shd w:val="clear" w:color="auto" w:fill="auto"/>
          </w:tcPr>
          <w:p w:rsidR="00BE0DE4" w:rsidRPr="00BE0DE4" w:rsidRDefault="00BE0DE4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E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Ничего себе!)</w:t>
            </w:r>
            <w:proofErr w:type="gramEnd"/>
          </w:p>
        </w:tc>
      </w:tr>
    </w:tbl>
    <w:p w:rsidR="00BE0DE4" w:rsidRPr="00BE0DE4" w:rsidRDefault="00BE0DE4" w:rsidP="00BE0DE4">
      <w:pPr>
        <w:rPr>
          <w:rFonts w:ascii="Times New Roman" w:eastAsia="Calibri" w:hAnsi="Times New Roman" w:cs="Times New Roman"/>
          <w:sz w:val="28"/>
          <w:szCs w:val="28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28"/>
          <w:szCs w:val="28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2D7267" w:rsidRDefault="002D7267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BE0DE4" w:rsidRDefault="00BE0DE4" w:rsidP="00BE0DE4">
      <w:pPr>
        <w:rPr>
          <w:rFonts w:ascii="Times New Roman" w:eastAsia="Calibri" w:hAnsi="Times New Roman" w:cs="Times New Roman"/>
          <w:sz w:val="32"/>
          <w:szCs w:val="32"/>
        </w:rPr>
      </w:pPr>
    </w:p>
    <w:p w:rsidR="00BE0DE4" w:rsidRPr="007E559F" w:rsidRDefault="00BE0DE4" w:rsidP="002D72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Сказка «Колобок»</w:t>
      </w:r>
    </w:p>
    <w:p w:rsidR="00BE0DE4" w:rsidRPr="007E559F" w:rsidRDefault="00BE0DE4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Выбираются 7 участников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E559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Как только называется какой-либо персонаж, тот должен говорить свои слова.</w:t>
      </w:r>
    </w:p>
    <w:p w:rsidR="00BE0DE4" w:rsidRPr="007E559F" w:rsidRDefault="00BE0DE4" w:rsidP="002D726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proofErr w:type="gramStart"/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кст  ск</w:t>
      </w:r>
      <w:proofErr w:type="gramEnd"/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азки.</w:t>
      </w:r>
    </w:p>
    <w:p w:rsidR="00BE0DE4" w:rsidRPr="007E559F" w:rsidRDefault="00BE0DE4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Жили-были дедушка  и бабушка. Как то сидел дедушка на печи, а потом говорит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(что-то есть хочу!). А ему отвечает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бабка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муки то нет). Как нет, говорит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дед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(что-то есть хочу). Пошла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бабка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муки то нет) поскребла по сусекам, по амбару помела и наскребла немного. Замесила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бабка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муки то нет) тесто, печку истопила и испекла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колобок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вот и я). Взяла бабушка 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колобка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вот и я) и положила на подоконник остывать. 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колобок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вот и я) </w:t>
      </w:r>
      <w:proofErr w:type="gramStart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</w:t>
      </w:r>
      <w:proofErr w:type="gramEnd"/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окно и покатился себе по тропинке, да за околицу.</w:t>
      </w:r>
    </w:p>
    <w:p w:rsidR="00BE0DE4" w:rsidRPr="007E559F" w:rsidRDefault="00BE0DE4" w:rsidP="007E55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Катится</w:t>
      </w:r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колобок</w:t>
      </w:r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вот и я) катится, а навстречу ему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заяц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(какой ты кругленький). Посмотрел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колобок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вот и я) на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зайца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(какой ты круглень</w:t>
      </w:r>
      <w:r w:rsidR="00E940DC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</w:t>
      </w:r>
      <w:proofErr w:type="gramStart"/>
      <w:r w:rsidR="00E940DC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="00E940DC"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тот посмотрел на такое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чудо и говорит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заяц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(какой ты кругленький) развернулся и дал деру. А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колобок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вот и я) покатился себе дальше. А навстречу ему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серый волк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(колобок, колобок, я тебя съем). Испугался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колобок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вот и я) и покатился в другую сторону. А навстречу ему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косолапый медведь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(колобок, я тебя съем). Но не уступает колобок (а вот и я). Испугался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колобок 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 вот и я) и покатился в другую сторону.  Только вдогонку крикнул ему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колобок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вот и я). Откуда ни возьмись, появилась из леса хитрая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лиса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 так плохо слышу). И тогда наш главный герой понял, что </w:t>
      </w:r>
      <w:r w:rsidRPr="007E55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 так плохо слышу) плохо слышит и тогда сказал колобок громко (а вот и я). А хитрая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лиса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 так плохо слышу) подобралась еще ближе к </w:t>
      </w:r>
      <w:r w:rsidRPr="007E55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колобку</w:t>
      </w:r>
      <w:r w:rsidRPr="007E5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вот и я) и съела его.  На этом сказке конец, а кто слушал молодец.</w:t>
      </w:r>
    </w:p>
    <w:p w:rsidR="00E940DC" w:rsidRPr="002D7267" w:rsidRDefault="00BE0DE4" w:rsidP="002D72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E559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Всех</w:t>
      </w:r>
      <w:r w:rsidR="002D72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артистов приглашаем на поклон.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7E559F" w:rsidRPr="00BE0DE4" w:rsidTr="007E559F"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Дед</w:t>
            </w:r>
            <w:r w:rsidRPr="00C86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есть хочу!</w:t>
            </w:r>
          </w:p>
        </w:tc>
      </w:tr>
      <w:tr w:rsidR="007E559F" w:rsidRPr="00BE0DE4" w:rsidTr="007E559F"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Бабка</w:t>
            </w: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муки-то нет!</w:t>
            </w:r>
          </w:p>
        </w:tc>
      </w:tr>
      <w:tr w:rsidR="007E559F" w:rsidRPr="00BE0DE4" w:rsidTr="007E559F">
        <w:trPr>
          <w:trHeight w:val="254"/>
        </w:trPr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Колобок</w:t>
            </w: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вот, и я!</w:t>
            </w:r>
          </w:p>
        </w:tc>
      </w:tr>
      <w:tr w:rsidR="007E559F" w:rsidRPr="00BE0DE4" w:rsidTr="007E559F"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Заяц: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ты кругленький!</w:t>
            </w:r>
          </w:p>
        </w:tc>
      </w:tr>
      <w:tr w:rsidR="007E559F" w:rsidRPr="00BE0DE4" w:rsidTr="007E559F"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Волк: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Колобок, колобок, я тебя съем!</w:t>
            </w:r>
          </w:p>
        </w:tc>
      </w:tr>
      <w:tr w:rsidR="007E559F" w:rsidRPr="00BE0DE4" w:rsidTr="007E559F"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Медведь: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Колобок, я тебя съем!</w:t>
            </w:r>
          </w:p>
        </w:tc>
      </w:tr>
      <w:tr w:rsidR="007E559F" w:rsidRPr="00BE0DE4" w:rsidTr="007E559F">
        <w:tc>
          <w:tcPr>
            <w:tcW w:w="4789" w:type="dxa"/>
            <w:shd w:val="clear" w:color="auto" w:fill="auto"/>
          </w:tcPr>
          <w:p w:rsidR="007E559F" w:rsidRPr="00C869A3" w:rsidRDefault="007E559F" w:rsidP="002D72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Лиса:</w:t>
            </w:r>
          </w:p>
        </w:tc>
        <w:tc>
          <w:tcPr>
            <w:tcW w:w="4782" w:type="dxa"/>
            <w:shd w:val="clear" w:color="auto" w:fill="auto"/>
          </w:tcPr>
          <w:p w:rsidR="007E559F" w:rsidRPr="00C869A3" w:rsidRDefault="007E559F" w:rsidP="002D72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 плохо слышу!</w:t>
            </w:r>
          </w:p>
        </w:tc>
      </w:tr>
    </w:tbl>
    <w:p w:rsidR="00BE0DE4" w:rsidRPr="00BE0DE4" w:rsidRDefault="00BE0DE4" w:rsidP="002D726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E0DE4" w:rsidRPr="00BE0DE4" w:rsidSect="0097455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36" w:rsidRDefault="00076F36" w:rsidP="00463024">
      <w:pPr>
        <w:spacing w:after="0" w:line="240" w:lineRule="auto"/>
      </w:pPr>
      <w:r>
        <w:separator/>
      </w:r>
    </w:p>
  </w:endnote>
  <w:endnote w:type="continuationSeparator" w:id="0">
    <w:p w:rsidR="00076F36" w:rsidRDefault="00076F36" w:rsidP="004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41133"/>
      <w:docPartObj>
        <w:docPartGallery w:val="Page Numbers (Bottom of Page)"/>
        <w:docPartUnique/>
      </w:docPartObj>
    </w:sdtPr>
    <w:sdtEndPr/>
    <w:sdtContent>
      <w:p w:rsidR="00BA416B" w:rsidRDefault="00BA41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416B" w:rsidRDefault="00BA41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36" w:rsidRDefault="00076F36" w:rsidP="00463024">
      <w:pPr>
        <w:spacing w:after="0" w:line="240" w:lineRule="auto"/>
      </w:pPr>
      <w:r>
        <w:separator/>
      </w:r>
    </w:p>
  </w:footnote>
  <w:footnote w:type="continuationSeparator" w:id="0">
    <w:p w:rsidR="00076F36" w:rsidRDefault="00076F36" w:rsidP="0046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805"/>
    <w:multiLevelType w:val="multilevel"/>
    <w:tmpl w:val="721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1A51"/>
    <w:multiLevelType w:val="multilevel"/>
    <w:tmpl w:val="929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1C0B"/>
    <w:multiLevelType w:val="multilevel"/>
    <w:tmpl w:val="2B9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45E68"/>
    <w:multiLevelType w:val="multilevel"/>
    <w:tmpl w:val="187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2A7973"/>
    <w:multiLevelType w:val="multilevel"/>
    <w:tmpl w:val="FED0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F2548"/>
    <w:multiLevelType w:val="multilevel"/>
    <w:tmpl w:val="D95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6661F"/>
    <w:multiLevelType w:val="hybridMultilevel"/>
    <w:tmpl w:val="E66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3313"/>
    <w:multiLevelType w:val="hybridMultilevel"/>
    <w:tmpl w:val="4B16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1289"/>
    <w:multiLevelType w:val="hybridMultilevel"/>
    <w:tmpl w:val="5BF6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904DD"/>
    <w:multiLevelType w:val="multilevel"/>
    <w:tmpl w:val="626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75294"/>
    <w:multiLevelType w:val="multilevel"/>
    <w:tmpl w:val="6E6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46DF7"/>
    <w:multiLevelType w:val="hybridMultilevel"/>
    <w:tmpl w:val="D6F2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59FE"/>
    <w:multiLevelType w:val="hybridMultilevel"/>
    <w:tmpl w:val="5368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F28CF"/>
    <w:multiLevelType w:val="multilevel"/>
    <w:tmpl w:val="7326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F61D5"/>
    <w:multiLevelType w:val="hybridMultilevel"/>
    <w:tmpl w:val="569A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4DEC"/>
    <w:multiLevelType w:val="multilevel"/>
    <w:tmpl w:val="56B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09A8"/>
    <w:multiLevelType w:val="hybridMultilevel"/>
    <w:tmpl w:val="5E58D454"/>
    <w:lvl w:ilvl="0" w:tplc="D08E65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641E82"/>
    <w:multiLevelType w:val="multilevel"/>
    <w:tmpl w:val="239A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54769"/>
    <w:multiLevelType w:val="multilevel"/>
    <w:tmpl w:val="8D0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24169"/>
    <w:multiLevelType w:val="hybridMultilevel"/>
    <w:tmpl w:val="42A65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E1385"/>
    <w:multiLevelType w:val="hybridMultilevel"/>
    <w:tmpl w:val="C688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61481"/>
    <w:multiLevelType w:val="hybridMultilevel"/>
    <w:tmpl w:val="2AE4D7C0"/>
    <w:lvl w:ilvl="0" w:tplc="83365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441918"/>
    <w:multiLevelType w:val="multilevel"/>
    <w:tmpl w:val="CE9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15"/>
  </w:num>
  <w:num w:numId="5">
    <w:abstractNumId w:val="14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2"/>
  </w:num>
  <w:num w:numId="21">
    <w:abstractNumId w:val="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D6"/>
    <w:rsid w:val="00032DE4"/>
    <w:rsid w:val="00072504"/>
    <w:rsid w:val="00076F36"/>
    <w:rsid w:val="00107859"/>
    <w:rsid w:val="001B060B"/>
    <w:rsid w:val="001D3BFC"/>
    <w:rsid w:val="001E63DD"/>
    <w:rsid w:val="00275C6B"/>
    <w:rsid w:val="002D7267"/>
    <w:rsid w:val="003505BF"/>
    <w:rsid w:val="003537E4"/>
    <w:rsid w:val="003A15AA"/>
    <w:rsid w:val="003B1069"/>
    <w:rsid w:val="003D37DF"/>
    <w:rsid w:val="003E1517"/>
    <w:rsid w:val="0045647C"/>
    <w:rsid w:val="00463024"/>
    <w:rsid w:val="004C0812"/>
    <w:rsid w:val="004D1A85"/>
    <w:rsid w:val="00520E9B"/>
    <w:rsid w:val="00576D94"/>
    <w:rsid w:val="00582596"/>
    <w:rsid w:val="00626960"/>
    <w:rsid w:val="00663A25"/>
    <w:rsid w:val="006B408C"/>
    <w:rsid w:val="006D32AA"/>
    <w:rsid w:val="007528B7"/>
    <w:rsid w:val="007C2C80"/>
    <w:rsid w:val="007D397F"/>
    <w:rsid w:val="007E559F"/>
    <w:rsid w:val="00811DE0"/>
    <w:rsid w:val="00823B14"/>
    <w:rsid w:val="00823B2B"/>
    <w:rsid w:val="0086488B"/>
    <w:rsid w:val="009506E9"/>
    <w:rsid w:val="00951E94"/>
    <w:rsid w:val="00974550"/>
    <w:rsid w:val="009916D5"/>
    <w:rsid w:val="009D12A8"/>
    <w:rsid w:val="009F42D4"/>
    <w:rsid w:val="00A00EA0"/>
    <w:rsid w:val="00A36DE3"/>
    <w:rsid w:val="00AF1F7C"/>
    <w:rsid w:val="00B00F6F"/>
    <w:rsid w:val="00B07EC3"/>
    <w:rsid w:val="00B31F94"/>
    <w:rsid w:val="00B37D4B"/>
    <w:rsid w:val="00B70C99"/>
    <w:rsid w:val="00B76B3F"/>
    <w:rsid w:val="00B859C6"/>
    <w:rsid w:val="00BA416B"/>
    <w:rsid w:val="00BE0DE4"/>
    <w:rsid w:val="00C25A09"/>
    <w:rsid w:val="00C40418"/>
    <w:rsid w:val="00C50CB5"/>
    <w:rsid w:val="00C869A3"/>
    <w:rsid w:val="00CA19FD"/>
    <w:rsid w:val="00CE200A"/>
    <w:rsid w:val="00CF4A8B"/>
    <w:rsid w:val="00CF6829"/>
    <w:rsid w:val="00D03D95"/>
    <w:rsid w:val="00D06432"/>
    <w:rsid w:val="00D24183"/>
    <w:rsid w:val="00D76393"/>
    <w:rsid w:val="00DB6329"/>
    <w:rsid w:val="00E32050"/>
    <w:rsid w:val="00E54F44"/>
    <w:rsid w:val="00E8284A"/>
    <w:rsid w:val="00E940DC"/>
    <w:rsid w:val="00F75CEB"/>
    <w:rsid w:val="00F957F8"/>
    <w:rsid w:val="00FA41D6"/>
    <w:rsid w:val="00FA4277"/>
    <w:rsid w:val="00FD637F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29"/>
    <w:pPr>
      <w:ind w:left="720"/>
      <w:contextualSpacing/>
    </w:pPr>
  </w:style>
  <w:style w:type="table" w:styleId="a4">
    <w:name w:val="Table Grid"/>
    <w:basedOn w:val="a1"/>
    <w:uiPriority w:val="59"/>
    <w:rsid w:val="003D37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081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3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024"/>
  </w:style>
  <w:style w:type="paragraph" w:styleId="a9">
    <w:name w:val="footer"/>
    <w:basedOn w:val="a"/>
    <w:link w:val="aa"/>
    <w:uiPriority w:val="99"/>
    <w:unhideWhenUsed/>
    <w:rsid w:val="0046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024"/>
  </w:style>
  <w:style w:type="table" w:customStyle="1" w:styleId="2">
    <w:name w:val="Сетка таблицы2"/>
    <w:basedOn w:val="a1"/>
    <w:next w:val="a4"/>
    <w:uiPriority w:val="59"/>
    <w:rsid w:val="003E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29"/>
    <w:pPr>
      <w:ind w:left="720"/>
      <w:contextualSpacing/>
    </w:pPr>
  </w:style>
  <w:style w:type="table" w:styleId="a4">
    <w:name w:val="Table Grid"/>
    <w:basedOn w:val="a1"/>
    <w:uiPriority w:val="59"/>
    <w:rsid w:val="003D37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081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3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024"/>
  </w:style>
  <w:style w:type="paragraph" w:styleId="a9">
    <w:name w:val="footer"/>
    <w:basedOn w:val="a"/>
    <w:link w:val="aa"/>
    <w:uiPriority w:val="99"/>
    <w:unhideWhenUsed/>
    <w:rsid w:val="0046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024"/>
  </w:style>
  <w:style w:type="table" w:customStyle="1" w:styleId="2">
    <w:name w:val="Сетка таблицы2"/>
    <w:basedOn w:val="a1"/>
    <w:next w:val="a4"/>
    <w:uiPriority w:val="59"/>
    <w:rsid w:val="003E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7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8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5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63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5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1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9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37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8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7561623/?partner=vocal-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1619-3676-460D-B43D-23ED4042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9428</Words>
  <Characters>53742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Сорванов</dc:creator>
  <cp:lastModifiedBy>Нина</cp:lastModifiedBy>
  <cp:revision>3</cp:revision>
  <cp:lastPrinted>2019-04-10T06:46:00Z</cp:lastPrinted>
  <dcterms:created xsi:type="dcterms:W3CDTF">2019-04-10T07:03:00Z</dcterms:created>
  <dcterms:modified xsi:type="dcterms:W3CDTF">2019-04-10T08:41:00Z</dcterms:modified>
</cp:coreProperties>
</file>