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F4" w:rsidRPr="00FF4B57" w:rsidRDefault="007E65F4" w:rsidP="007E65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F4B57">
        <w:rPr>
          <w:rFonts w:ascii="Times New Roman" w:hAnsi="Times New Roman" w:cs="Times New Roman"/>
          <w:i/>
          <w:sz w:val="24"/>
          <w:szCs w:val="24"/>
        </w:rPr>
        <w:t>Разработчик</w:t>
      </w:r>
      <w:proofErr w:type="gramStart"/>
      <w:r w:rsidRPr="00FF4B57">
        <w:rPr>
          <w:rFonts w:ascii="Times New Roman" w:hAnsi="Times New Roman" w:cs="Times New Roman"/>
          <w:i/>
          <w:sz w:val="24"/>
          <w:szCs w:val="24"/>
        </w:rPr>
        <w:t>:</w:t>
      </w:r>
      <w:r w:rsidR="00D73362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="00D73362">
        <w:rPr>
          <w:rFonts w:ascii="Times New Roman" w:hAnsi="Times New Roman" w:cs="Times New Roman"/>
          <w:i/>
          <w:sz w:val="24"/>
          <w:szCs w:val="24"/>
        </w:rPr>
        <w:t>азуткина</w:t>
      </w:r>
      <w:proofErr w:type="spellEnd"/>
      <w:r w:rsidR="00D73362">
        <w:rPr>
          <w:rFonts w:ascii="Times New Roman" w:hAnsi="Times New Roman" w:cs="Times New Roman"/>
          <w:i/>
          <w:sz w:val="24"/>
          <w:szCs w:val="24"/>
        </w:rPr>
        <w:t xml:space="preserve"> Ирина Александровна</w:t>
      </w:r>
      <w:r w:rsidRPr="00FF4B57">
        <w:rPr>
          <w:rFonts w:ascii="Times New Roman" w:hAnsi="Times New Roman" w:cs="Times New Roman"/>
          <w:i/>
          <w:sz w:val="24"/>
          <w:szCs w:val="24"/>
        </w:rPr>
        <w:t>, педагог дополнительного образования МАУДО г. Нижневартовска «ЦДТ»</w:t>
      </w:r>
    </w:p>
    <w:p w:rsidR="007E65F4" w:rsidRPr="00FF4B57" w:rsidRDefault="007E65F4" w:rsidP="007E65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65F4" w:rsidRPr="00FF4B57" w:rsidRDefault="005E6CD4" w:rsidP="007E65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4B57">
        <w:rPr>
          <w:rFonts w:ascii="Times New Roman" w:hAnsi="Times New Roman" w:cs="Times New Roman"/>
          <w:b/>
          <w:i/>
          <w:sz w:val="24"/>
          <w:szCs w:val="24"/>
        </w:rPr>
        <w:t>Технологическая карта итогового</w:t>
      </w:r>
      <w:r w:rsidR="007E65F4" w:rsidRPr="00FF4B57">
        <w:rPr>
          <w:rFonts w:ascii="Times New Roman" w:hAnsi="Times New Roman" w:cs="Times New Roman"/>
          <w:b/>
          <w:i/>
          <w:sz w:val="24"/>
          <w:szCs w:val="24"/>
        </w:rPr>
        <w:t xml:space="preserve"> занятия </w:t>
      </w:r>
    </w:p>
    <w:p w:rsidR="00111A5B" w:rsidRPr="00FF4B57" w:rsidRDefault="007E65F4" w:rsidP="007E65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4B57">
        <w:rPr>
          <w:rFonts w:ascii="Times New Roman" w:hAnsi="Times New Roman" w:cs="Times New Roman"/>
          <w:b/>
          <w:i/>
          <w:sz w:val="24"/>
          <w:szCs w:val="24"/>
        </w:rPr>
        <w:t xml:space="preserve">по дополнительной общеобразовательной </w:t>
      </w:r>
      <w:r w:rsidR="00111A5B" w:rsidRPr="00FF4B57">
        <w:rPr>
          <w:rFonts w:ascii="Times New Roman" w:hAnsi="Times New Roman" w:cs="Times New Roman"/>
          <w:b/>
          <w:i/>
          <w:sz w:val="24"/>
          <w:szCs w:val="24"/>
        </w:rPr>
        <w:t xml:space="preserve">общеразвивающей </w:t>
      </w:r>
      <w:r w:rsidRPr="00FF4B57">
        <w:rPr>
          <w:rFonts w:ascii="Times New Roman" w:hAnsi="Times New Roman" w:cs="Times New Roman"/>
          <w:b/>
          <w:i/>
          <w:sz w:val="24"/>
          <w:szCs w:val="24"/>
        </w:rPr>
        <w:t xml:space="preserve">программе художественной направленности </w:t>
      </w:r>
    </w:p>
    <w:p w:rsidR="007E65F4" w:rsidRPr="00FF4B57" w:rsidRDefault="008A6BD4" w:rsidP="007E65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«Каникулы</w:t>
      </w:r>
      <w:r w:rsidR="00630632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>для обучающихся  6-10</w:t>
      </w:r>
      <w:r w:rsidR="00D733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65F4" w:rsidRPr="00FF4B57">
        <w:rPr>
          <w:rFonts w:ascii="Times New Roman" w:hAnsi="Times New Roman" w:cs="Times New Roman"/>
          <w:b/>
          <w:i/>
          <w:sz w:val="24"/>
          <w:szCs w:val="24"/>
        </w:rPr>
        <w:t xml:space="preserve"> лет</w:t>
      </w:r>
    </w:p>
    <w:p w:rsidR="007E65F4" w:rsidRPr="00FF4B57" w:rsidRDefault="007E65F4" w:rsidP="007E65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A7610" w:rsidRDefault="00EA7610" w:rsidP="00204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B18" w:rsidRPr="00FF4B57" w:rsidRDefault="007E65F4" w:rsidP="00204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B57">
        <w:rPr>
          <w:rFonts w:ascii="Times New Roman" w:hAnsi="Times New Roman" w:cs="Times New Roman"/>
          <w:b/>
          <w:sz w:val="24"/>
          <w:szCs w:val="24"/>
        </w:rPr>
        <w:t>ТЕМА: «</w:t>
      </w:r>
      <w:r w:rsidR="00EC5917" w:rsidRPr="00FF4B57">
        <w:rPr>
          <w:rFonts w:ascii="Times New Roman" w:hAnsi="Times New Roman" w:cs="Times New Roman"/>
          <w:b/>
          <w:sz w:val="24"/>
          <w:szCs w:val="24"/>
        </w:rPr>
        <w:t>Итоговое занятие</w:t>
      </w:r>
      <w:r w:rsidR="00204B18" w:rsidRPr="00FF4B57">
        <w:rPr>
          <w:rFonts w:ascii="Times New Roman" w:hAnsi="Times New Roman" w:cs="Times New Roman"/>
          <w:b/>
          <w:sz w:val="24"/>
          <w:szCs w:val="24"/>
        </w:rPr>
        <w:t>»</w:t>
      </w:r>
    </w:p>
    <w:p w:rsidR="007E65F4" w:rsidRPr="00FF4B57" w:rsidRDefault="007E65F4" w:rsidP="00204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B57">
        <w:rPr>
          <w:rFonts w:ascii="Times New Roman" w:hAnsi="Times New Roman" w:cs="Times New Roman"/>
          <w:b/>
          <w:sz w:val="24"/>
          <w:szCs w:val="24"/>
        </w:rPr>
        <w:t xml:space="preserve">Группа/возраст: </w:t>
      </w:r>
      <w:r w:rsidR="008A6BD4">
        <w:rPr>
          <w:rFonts w:ascii="Times New Roman" w:hAnsi="Times New Roman" w:cs="Times New Roman"/>
          <w:sz w:val="24"/>
          <w:szCs w:val="24"/>
        </w:rPr>
        <w:t>первый год обучения, 6-10</w:t>
      </w:r>
      <w:r w:rsidR="00D73362">
        <w:rPr>
          <w:rFonts w:ascii="Times New Roman" w:hAnsi="Times New Roman" w:cs="Times New Roman"/>
          <w:sz w:val="24"/>
          <w:szCs w:val="24"/>
        </w:rPr>
        <w:t>лет</w:t>
      </w:r>
      <w:r w:rsidRPr="00FF4B57">
        <w:rPr>
          <w:rFonts w:ascii="Times New Roman" w:hAnsi="Times New Roman" w:cs="Times New Roman"/>
          <w:sz w:val="24"/>
          <w:szCs w:val="24"/>
        </w:rPr>
        <w:t>.</w:t>
      </w:r>
    </w:p>
    <w:p w:rsidR="007E65F4" w:rsidRPr="00190C35" w:rsidRDefault="007E65F4" w:rsidP="007E65F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3010"/>
        <w:gridCol w:w="3119"/>
        <w:gridCol w:w="141"/>
        <w:gridCol w:w="1701"/>
        <w:gridCol w:w="1277"/>
        <w:gridCol w:w="3544"/>
      </w:tblGrid>
      <w:tr w:rsidR="007E65F4" w:rsidRPr="00CA1BF6" w:rsidTr="00556D16">
        <w:trPr>
          <w:trHeight w:val="369"/>
        </w:trPr>
        <w:tc>
          <w:tcPr>
            <w:tcW w:w="1951" w:type="dxa"/>
          </w:tcPr>
          <w:p w:rsidR="007E65F4" w:rsidRPr="00CA1BF6" w:rsidRDefault="007E65F4" w:rsidP="00C41757">
            <w:pPr>
              <w:ind w:left="-62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Цель для педаг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га:</w:t>
            </w:r>
          </w:p>
        </w:tc>
        <w:tc>
          <w:tcPr>
            <w:tcW w:w="6696" w:type="dxa"/>
            <w:gridSpan w:val="3"/>
            <w:tcBorders>
              <w:bottom w:val="single" w:sz="4" w:space="0" w:color="auto"/>
            </w:tcBorders>
            <w:vAlign w:val="center"/>
          </w:tcPr>
          <w:p w:rsidR="007E65F4" w:rsidRPr="00CA1BF6" w:rsidRDefault="00DC1CF3" w:rsidP="00FF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Повто</w:t>
            </w:r>
            <w:r w:rsidR="00CA1B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рить </w:t>
            </w:r>
            <w:r w:rsidRPr="00CA1B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ранее изученный материал. </w:t>
            </w:r>
            <w:r w:rsidR="00FF4B57" w:rsidRPr="00CA1B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</w:t>
            </w:r>
            <w:r w:rsidR="00FF4B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ить</w:t>
            </w:r>
            <w:r w:rsidR="00FF4B57" w:rsidRPr="00CA1B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уров</w:t>
            </w:r>
            <w:r w:rsidR="00FF4B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ень</w:t>
            </w:r>
            <w:r w:rsidR="00FF4B57" w:rsidRPr="00CA1B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осв</w:t>
            </w:r>
            <w:r w:rsidR="00FF4B57" w:rsidRPr="00CA1B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FF4B57" w:rsidRPr="00CA1B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ения программы. </w:t>
            </w:r>
            <w:r w:rsidR="00CA1B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7E65F4" w:rsidRPr="00CA1BF6" w:rsidRDefault="007E65F4" w:rsidP="00C4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gramStart"/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A1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5F4" w:rsidRPr="00CA1BF6" w:rsidRDefault="007E65F4" w:rsidP="00C4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обучающихся:</w:t>
            </w:r>
          </w:p>
          <w:p w:rsidR="007E65F4" w:rsidRPr="00CA1BF6" w:rsidRDefault="007E65F4" w:rsidP="00C4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7E65F4" w:rsidRPr="00CA1BF6" w:rsidRDefault="00FF4B57" w:rsidP="00FF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ранее изуче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материала.</w:t>
            </w:r>
          </w:p>
        </w:tc>
      </w:tr>
      <w:tr w:rsidR="007E65F4" w:rsidRPr="00CA1BF6" w:rsidTr="00556D16">
        <w:trPr>
          <w:trHeight w:val="1203"/>
        </w:trPr>
        <w:tc>
          <w:tcPr>
            <w:tcW w:w="1951" w:type="dxa"/>
          </w:tcPr>
          <w:p w:rsidR="007E65F4" w:rsidRPr="00CA1BF6" w:rsidRDefault="007E65F4" w:rsidP="00C41757">
            <w:pPr>
              <w:ind w:left="-62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6696" w:type="dxa"/>
            <w:gridSpan w:val="3"/>
          </w:tcPr>
          <w:p w:rsidR="007E65F4" w:rsidRPr="00CA1BF6" w:rsidRDefault="00FF4B57" w:rsidP="009E0B3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D73362">
              <w:rPr>
                <w:rFonts w:ascii="Times New Roman" w:hAnsi="Times New Roman" w:cs="Times New Roman"/>
                <w:sz w:val="24"/>
                <w:szCs w:val="24"/>
              </w:rPr>
              <w:t xml:space="preserve">рование устойчивого интереса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занятиям</w:t>
            </w:r>
            <w:r w:rsidR="00D73362">
              <w:rPr>
                <w:rFonts w:ascii="Times New Roman" w:hAnsi="Times New Roman" w:cs="Times New Roman"/>
                <w:sz w:val="24"/>
                <w:szCs w:val="24"/>
              </w:rPr>
              <w:t xml:space="preserve"> вок</w:t>
            </w:r>
            <w:r w:rsidR="00D733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3362">
              <w:rPr>
                <w:rFonts w:ascii="Times New Roman" w:hAnsi="Times New Roman" w:cs="Times New Roman"/>
                <w:sz w:val="24"/>
                <w:szCs w:val="24"/>
              </w:rPr>
              <w:t>лом.</w:t>
            </w:r>
          </w:p>
          <w:p w:rsidR="007E65F4" w:rsidRPr="00CA1BF6" w:rsidRDefault="007E65F4" w:rsidP="00A205F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</w:t>
            </w:r>
            <w:r w:rsidR="007610B6" w:rsidRPr="00CA1BF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коммуникативных качеств личности, умение работать «ансамблем»; 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музыкального слуха, памяти, чувства ритма.</w:t>
            </w:r>
          </w:p>
          <w:p w:rsidR="007E65F4" w:rsidRPr="00CA1BF6" w:rsidRDefault="00D73362" w:rsidP="0045277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</w:t>
            </w:r>
            <w:r w:rsidR="008A6BD4">
              <w:rPr>
                <w:rFonts w:ascii="Times New Roman" w:hAnsi="Times New Roman" w:cs="Times New Roman"/>
                <w:sz w:val="24"/>
                <w:szCs w:val="24"/>
              </w:rPr>
              <w:t>ть элементы песни  «Хитрые мышки</w:t>
            </w:r>
            <w:r w:rsidR="00FF4B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2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:rsidR="007E65F4" w:rsidRPr="00CA1BF6" w:rsidRDefault="007E65F4" w:rsidP="00C4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proofErr w:type="gramStart"/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A1B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E65F4" w:rsidRPr="00CA1BF6" w:rsidRDefault="007E65F4" w:rsidP="00C4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обучающихся:</w:t>
            </w:r>
          </w:p>
        </w:tc>
        <w:tc>
          <w:tcPr>
            <w:tcW w:w="4821" w:type="dxa"/>
            <w:gridSpan w:val="2"/>
          </w:tcPr>
          <w:p w:rsidR="007E65F4" w:rsidRPr="00CA1BF6" w:rsidRDefault="00A205FF" w:rsidP="00D7336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4B57" w:rsidRPr="00FF4B57">
              <w:rPr>
                <w:rFonts w:ascii="Times New Roman" w:hAnsi="Times New Roman" w:cs="Times New Roman"/>
                <w:sz w:val="24"/>
                <w:szCs w:val="24"/>
              </w:rPr>
              <w:t xml:space="preserve">равильное исполнение </w:t>
            </w:r>
            <w:r w:rsidR="00D73362">
              <w:rPr>
                <w:rFonts w:ascii="Times New Roman" w:hAnsi="Times New Roman" w:cs="Times New Roman"/>
                <w:sz w:val="24"/>
                <w:szCs w:val="24"/>
              </w:rPr>
              <w:t xml:space="preserve"> вокальных упражнений и репертуара.</w:t>
            </w:r>
          </w:p>
        </w:tc>
      </w:tr>
      <w:tr w:rsidR="007E65F4" w:rsidRPr="00CA1BF6" w:rsidTr="00556D16">
        <w:trPr>
          <w:trHeight w:val="329"/>
        </w:trPr>
        <w:tc>
          <w:tcPr>
            <w:tcW w:w="1951" w:type="dxa"/>
          </w:tcPr>
          <w:p w:rsidR="007E65F4" w:rsidRPr="00CA1BF6" w:rsidRDefault="007E65F4" w:rsidP="00C41757">
            <w:pPr>
              <w:ind w:left="-62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Тип занятия:</w:t>
            </w:r>
          </w:p>
        </w:tc>
        <w:tc>
          <w:tcPr>
            <w:tcW w:w="13359" w:type="dxa"/>
            <w:gridSpan w:val="7"/>
          </w:tcPr>
          <w:p w:rsidR="00EA7610" w:rsidRPr="00CA1BF6" w:rsidRDefault="00CA1BF6" w:rsidP="00CA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bookmarkStart w:id="0" w:name="_GoBack"/>
            <w:bookmarkEnd w:id="0"/>
          </w:p>
        </w:tc>
      </w:tr>
      <w:tr w:rsidR="007E65F4" w:rsidRPr="00D73362" w:rsidTr="00556D16">
        <w:trPr>
          <w:trHeight w:val="399"/>
        </w:trPr>
        <w:tc>
          <w:tcPr>
            <w:tcW w:w="1951" w:type="dxa"/>
            <w:vAlign w:val="center"/>
          </w:tcPr>
          <w:p w:rsidR="007E65F4" w:rsidRPr="00CA1BF6" w:rsidRDefault="007E65F4" w:rsidP="00C41757">
            <w:pPr>
              <w:ind w:left="-62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Термины, пон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3359" w:type="dxa"/>
            <w:gridSpan w:val="7"/>
          </w:tcPr>
          <w:p w:rsidR="00EA7610" w:rsidRPr="00D73362" w:rsidRDefault="00D73362" w:rsidP="000030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Ансамбль, </w:t>
            </w:r>
            <w:r w:rsidR="00003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композитор-исполнитель</w:t>
            </w:r>
          </w:p>
        </w:tc>
      </w:tr>
      <w:tr w:rsidR="007E65F4" w:rsidRPr="00CA1BF6" w:rsidTr="00556D16">
        <w:trPr>
          <w:trHeight w:val="379"/>
        </w:trPr>
        <w:tc>
          <w:tcPr>
            <w:tcW w:w="1951" w:type="dxa"/>
            <w:vMerge w:val="restart"/>
            <w:shd w:val="clear" w:color="auto" w:fill="DBE5F1" w:themeFill="accent1" w:themeFillTint="33"/>
          </w:tcPr>
          <w:p w:rsidR="007E65F4" w:rsidRPr="00CA1BF6" w:rsidRDefault="007E65F4" w:rsidP="00C41757">
            <w:pPr>
              <w:shd w:val="clear" w:color="auto" w:fill="DBE5F1" w:themeFill="accent1" w:themeFillTint="33"/>
              <w:ind w:left="-62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:rsidR="007E65F4" w:rsidRPr="00CA1BF6" w:rsidRDefault="007E65F4" w:rsidP="00C41757">
            <w:pPr>
              <w:shd w:val="clear" w:color="auto" w:fill="DBE5F1" w:themeFill="accent1" w:themeFillTint="33"/>
              <w:ind w:left="-62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3577" w:type="dxa"/>
            <w:gridSpan w:val="2"/>
            <w:shd w:val="clear" w:color="auto" w:fill="DBE5F1" w:themeFill="accent1" w:themeFillTint="33"/>
          </w:tcPr>
          <w:p w:rsidR="007E65F4" w:rsidRPr="00CA1BF6" w:rsidRDefault="007E65F4" w:rsidP="00C4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9782" w:type="dxa"/>
            <w:gridSpan w:val="5"/>
            <w:shd w:val="clear" w:color="auto" w:fill="DBE5F1" w:themeFill="accent1" w:themeFillTint="33"/>
          </w:tcPr>
          <w:p w:rsidR="007E65F4" w:rsidRPr="00CA1BF6" w:rsidRDefault="007E65F4" w:rsidP="00C4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7E65F4" w:rsidRPr="00CA1BF6" w:rsidTr="00556D16">
        <w:trPr>
          <w:trHeight w:val="327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7E65F4" w:rsidRPr="00CA1BF6" w:rsidRDefault="007E65F4" w:rsidP="00C41757">
            <w:pPr>
              <w:ind w:left="-62"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bottom w:val="single" w:sz="4" w:space="0" w:color="auto"/>
            </w:tcBorders>
          </w:tcPr>
          <w:p w:rsidR="007E65F4" w:rsidRPr="00CA1BF6" w:rsidRDefault="0019393F" w:rsidP="00C4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E65F4" w:rsidRPr="00CA1BF6">
              <w:rPr>
                <w:rFonts w:ascii="Times New Roman" w:hAnsi="Times New Roman" w:cs="Times New Roman"/>
                <w:sz w:val="24"/>
                <w:szCs w:val="24"/>
              </w:rPr>
              <w:t xml:space="preserve">нать и правильно </w:t>
            </w:r>
            <w:r w:rsidR="00CA1BF6" w:rsidRPr="00CA1BF6">
              <w:rPr>
                <w:rFonts w:ascii="Times New Roman" w:hAnsi="Times New Roman" w:cs="Times New Roman"/>
                <w:sz w:val="24"/>
                <w:szCs w:val="24"/>
              </w:rPr>
              <w:t>исполнять</w:t>
            </w:r>
            <w:r w:rsidR="00D73362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 упражнения и песни из репертуара</w:t>
            </w:r>
            <w:r w:rsidR="00CA1BF6" w:rsidRPr="00CA1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F4" w:rsidRPr="00CA1BF6" w:rsidRDefault="007E65F4" w:rsidP="0019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:rsidR="0019393F" w:rsidRPr="00CA1BF6" w:rsidRDefault="0019393F" w:rsidP="0019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BF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CA1BF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="00EA7610">
              <w:rPr>
                <w:rFonts w:ascii="Times New Roman" w:hAnsi="Times New Roman" w:cs="Times New Roman"/>
                <w:sz w:val="24"/>
                <w:szCs w:val="24"/>
              </w:rPr>
              <w:t xml:space="preserve">интереса к </w:t>
            </w:r>
            <w:r w:rsidR="00D73362">
              <w:rPr>
                <w:rFonts w:ascii="Times New Roman" w:hAnsi="Times New Roman" w:cs="Times New Roman"/>
                <w:sz w:val="24"/>
                <w:szCs w:val="24"/>
              </w:rPr>
              <w:t xml:space="preserve">вокальной 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 xml:space="preserve">культуре. </w:t>
            </w:r>
          </w:p>
          <w:p w:rsidR="0019393F" w:rsidRPr="00CA1BF6" w:rsidRDefault="0019393F" w:rsidP="0019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соответ</w:t>
            </w:r>
            <w:r w:rsidR="002C1630">
              <w:rPr>
                <w:rFonts w:ascii="Times New Roman" w:hAnsi="Times New Roman" w:cs="Times New Roman"/>
                <w:sz w:val="24"/>
                <w:szCs w:val="24"/>
              </w:rPr>
              <w:t>ствии с целью.</w:t>
            </w:r>
          </w:p>
          <w:p w:rsidR="0019393F" w:rsidRPr="00CA1BF6" w:rsidRDefault="0019393F" w:rsidP="0019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осмыслени</w:t>
            </w:r>
            <w:r w:rsidR="00EA761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EA7610" w:rsidRPr="00CA1BF6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="002C1630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D73362">
              <w:rPr>
                <w:rFonts w:ascii="Times New Roman" w:hAnsi="Times New Roman" w:cs="Times New Roman"/>
                <w:sz w:val="24"/>
                <w:szCs w:val="24"/>
              </w:rPr>
              <w:t>полнения элементов песни</w:t>
            </w:r>
            <w:r w:rsidR="002C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F4" w:rsidRPr="00CA1BF6" w:rsidRDefault="0019393F" w:rsidP="0019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диалог, взаимодействовать с педаго</w:t>
            </w:r>
            <w:r w:rsidR="00EA7610">
              <w:rPr>
                <w:rFonts w:ascii="Times New Roman" w:hAnsi="Times New Roman" w:cs="Times New Roman"/>
                <w:sz w:val="24"/>
                <w:szCs w:val="24"/>
              </w:rPr>
              <w:t>гом и сверстниками, умение работать «ансамблем».</w:t>
            </w:r>
          </w:p>
        </w:tc>
      </w:tr>
      <w:tr w:rsidR="007E65F4" w:rsidRPr="00CA1BF6" w:rsidTr="00556D16">
        <w:tc>
          <w:tcPr>
            <w:tcW w:w="15310" w:type="dxa"/>
            <w:gridSpan w:val="8"/>
            <w:shd w:val="clear" w:color="auto" w:fill="DBE5F1" w:themeFill="accent1" w:themeFillTint="33"/>
          </w:tcPr>
          <w:p w:rsidR="007E65F4" w:rsidRPr="00CA1BF6" w:rsidRDefault="007E65F4" w:rsidP="00C41757">
            <w:pPr>
              <w:ind w:left="-62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</w:t>
            </w:r>
          </w:p>
        </w:tc>
      </w:tr>
      <w:tr w:rsidR="007E65F4" w:rsidRPr="00CA1BF6" w:rsidTr="00556D16">
        <w:trPr>
          <w:trHeight w:val="377"/>
        </w:trPr>
        <w:tc>
          <w:tcPr>
            <w:tcW w:w="1951" w:type="dxa"/>
            <w:shd w:val="clear" w:color="auto" w:fill="DBE5F1" w:themeFill="accent1" w:themeFillTint="33"/>
            <w:vAlign w:val="center"/>
          </w:tcPr>
          <w:p w:rsidR="007E65F4" w:rsidRPr="00CA1BF6" w:rsidRDefault="007E65F4" w:rsidP="00C41757">
            <w:pPr>
              <w:ind w:left="-62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CA1BF6">
              <w:rPr>
                <w:rFonts w:ascii="Times New Roman" w:hAnsi="Times New Roman" w:cs="Times New Roman"/>
                <w:sz w:val="24"/>
                <w:szCs w:val="24"/>
              </w:rPr>
              <w:t xml:space="preserve">  связи</w:t>
            </w:r>
          </w:p>
        </w:tc>
        <w:tc>
          <w:tcPr>
            <w:tcW w:w="683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E65F4" w:rsidRPr="00CA1BF6" w:rsidRDefault="007E65F4" w:rsidP="00C4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Формы организации, методы, приёмы работы</w:t>
            </w:r>
          </w:p>
        </w:tc>
        <w:tc>
          <w:tcPr>
            <w:tcW w:w="6522" w:type="dxa"/>
            <w:gridSpan w:val="3"/>
            <w:shd w:val="clear" w:color="auto" w:fill="DBE5F1" w:themeFill="accent1" w:themeFillTint="33"/>
            <w:vAlign w:val="center"/>
          </w:tcPr>
          <w:p w:rsidR="007E65F4" w:rsidRPr="00CA1BF6" w:rsidRDefault="007E65F4" w:rsidP="00C4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7E65F4" w:rsidRPr="00CA1BF6" w:rsidTr="00556D16">
        <w:trPr>
          <w:trHeight w:val="266"/>
        </w:trPr>
        <w:tc>
          <w:tcPr>
            <w:tcW w:w="1951" w:type="dxa"/>
          </w:tcPr>
          <w:p w:rsidR="007E65F4" w:rsidRPr="00CA1BF6" w:rsidRDefault="007E65F4" w:rsidP="0019393F">
            <w:pPr>
              <w:ind w:left="-62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BF6" w:rsidRPr="00CA1B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узыка,  литер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 xml:space="preserve">тура, </w:t>
            </w:r>
            <w:r w:rsidR="0019393F" w:rsidRPr="00CA1BF6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 w:rsidR="0019393F" w:rsidRPr="00CA1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393F" w:rsidRPr="00CA1BF6">
              <w:rPr>
                <w:rFonts w:ascii="Times New Roman" w:hAnsi="Times New Roman" w:cs="Times New Roman"/>
                <w:sz w:val="24"/>
                <w:szCs w:val="24"/>
              </w:rPr>
              <w:t>ственная куль</w:t>
            </w:r>
            <w:r w:rsidR="00ED0258" w:rsidRPr="00CA1B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D0258" w:rsidRPr="00CA1B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0258" w:rsidRPr="00CA1BF6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</w:tc>
        <w:tc>
          <w:tcPr>
            <w:tcW w:w="6837" w:type="dxa"/>
            <w:gridSpan w:val="4"/>
          </w:tcPr>
          <w:p w:rsidR="0019393F" w:rsidRPr="00CA1BF6" w:rsidRDefault="0019393F" w:rsidP="0019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10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  <w:r w:rsidR="002C16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93F" w:rsidRPr="00EA7610" w:rsidRDefault="0019393F" w:rsidP="00193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61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приёмы:</w:t>
            </w:r>
          </w:p>
          <w:p w:rsidR="0019393F" w:rsidRPr="009707B2" w:rsidRDefault="0019393F" w:rsidP="0019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7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словесный</w:t>
            </w:r>
            <w:proofErr w:type="gramEnd"/>
            <w:r w:rsidRPr="009707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A24502" w:rsidRPr="009707B2">
              <w:rPr>
                <w:rFonts w:ascii="Times New Roman" w:hAnsi="Times New Roman" w:cs="Times New Roman"/>
                <w:sz w:val="24"/>
                <w:szCs w:val="24"/>
              </w:rPr>
              <w:t xml:space="preserve"> беседа,</w:t>
            </w:r>
            <w:r w:rsidR="00CA1BF6" w:rsidRPr="0097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7B2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объяснение, вопросы к детям;</w:t>
            </w:r>
          </w:p>
          <w:p w:rsidR="0019393F" w:rsidRPr="009707B2" w:rsidRDefault="0019393F" w:rsidP="0019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наглядный:</w:t>
            </w:r>
            <w:r w:rsidR="00A24502" w:rsidRPr="0097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3B4" w:rsidRPr="009707B2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="009707B2" w:rsidRPr="00970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7B2" w:rsidRPr="009707B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9707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07B2" w:rsidRPr="009707B2" w:rsidRDefault="0019393F" w:rsidP="0019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7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практический:</w:t>
            </w:r>
            <w:r w:rsidRPr="0097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7B2" w:rsidRPr="009707B2">
              <w:rPr>
                <w:rStyle w:val="11"/>
                <w:rFonts w:eastAsiaTheme="minorHAnsi"/>
                <w:sz w:val="24"/>
                <w:szCs w:val="24"/>
              </w:rPr>
              <w:t xml:space="preserve">выполнение </w:t>
            </w:r>
            <w:proofErr w:type="gramStart"/>
            <w:r w:rsidR="009707B2" w:rsidRPr="009707B2">
              <w:rPr>
                <w:rStyle w:val="11"/>
                <w:rFonts w:eastAsiaTheme="minorHAnsi"/>
                <w:sz w:val="24"/>
                <w:szCs w:val="24"/>
              </w:rPr>
              <w:t>учебно-</w:t>
            </w:r>
            <w:r w:rsidR="009707B2" w:rsidRPr="009707B2">
              <w:rPr>
                <w:rStyle w:val="11"/>
                <w:rFonts w:eastAsiaTheme="minorHAnsi"/>
                <w:sz w:val="24"/>
                <w:szCs w:val="24"/>
              </w:rPr>
              <w:br/>
              <w:t>тренировочного</w:t>
            </w:r>
            <w:proofErr w:type="gramEnd"/>
            <w:r w:rsidR="009707B2" w:rsidRPr="009707B2">
              <w:rPr>
                <w:rStyle w:val="11"/>
                <w:rFonts w:eastAsiaTheme="minorHAnsi"/>
                <w:sz w:val="24"/>
                <w:szCs w:val="24"/>
              </w:rPr>
              <w:t xml:space="preserve"> материала, </w:t>
            </w:r>
            <w:r w:rsidR="009707B2" w:rsidRPr="009707B2">
              <w:rPr>
                <w:rFonts w:ascii="Times New Roman" w:hAnsi="Times New Roman" w:cs="Times New Roman"/>
                <w:sz w:val="24"/>
                <w:szCs w:val="24"/>
              </w:rPr>
              <w:t>исполнение песни;</w:t>
            </w:r>
          </w:p>
          <w:p w:rsidR="007E65F4" w:rsidRDefault="0019393F" w:rsidP="0019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7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стимулирующий</w:t>
            </w:r>
            <w:proofErr w:type="gramEnd"/>
            <w:r w:rsidRPr="009707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9707B2" w:rsidRPr="009707B2">
              <w:rPr>
                <w:rFonts w:ascii="Times New Roman" w:hAnsi="Times New Roman" w:cs="Times New Roman"/>
                <w:sz w:val="24"/>
                <w:szCs w:val="24"/>
              </w:rPr>
              <w:t xml:space="preserve"> похвала, поощрение</w:t>
            </w:r>
            <w:r w:rsidR="00970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610" w:rsidRPr="00CA1BF6" w:rsidRDefault="00EA7610" w:rsidP="0019393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22" w:type="dxa"/>
            <w:gridSpan w:val="3"/>
          </w:tcPr>
          <w:p w:rsidR="00CA1BF6" w:rsidRPr="00CA1BF6" w:rsidRDefault="007E65F4" w:rsidP="00CA1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Оборудование: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7610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="00EA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BF6" w:rsidRPr="00CA1BF6">
              <w:rPr>
                <w:rFonts w:ascii="Times New Roman" w:hAnsi="Times New Roman" w:cs="Times New Roman"/>
                <w:sz w:val="24"/>
                <w:szCs w:val="24"/>
              </w:rPr>
              <w:t>карта с музыкальным материалом.</w:t>
            </w:r>
          </w:p>
          <w:p w:rsidR="007E65F4" w:rsidRDefault="009D7FE3" w:rsidP="00970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Наглядный </w:t>
            </w:r>
            <w:r w:rsidR="00CA1BF6" w:rsidRPr="00CA1B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материал: </w:t>
            </w:r>
            <w:r w:rsidR="00AB3F34" w:rsidRPr="00CA1BF6">
              <w:rPr>
                <w:rFonts w:ascii="Times New Roman" w:hAnsi="Times New Roman" w:cs="Times New Roman"/>
                <w:sz w:val="24"/>
                <w:szCs w:val="24"/>
              </w:rPr>
              <w:t>материал для рефлек</w:t>
            </w:r>
            <w:r w:rsidR="00CA1BF6" w:rsidRPr="00CA1BF6">
              <w:rPr>
                <w:rFonts w:ascii="Times New Roman" w:hAnsi="Times New Roman" w:cs="Times New Roman"/>
                <w:sz w:val="24"/>
                <w:szCs w:val="24"/>
              </w:rPr>
              <w:t>сии: лист бум</w:t>
            </w:r>
            <w:r w:rsidR="00CA1BF6" w:rsidRPr="00CA1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1BF6" w:rsidRPr="00CA1BF6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gramStart"/>
            <w:r w:rsidR="009707B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707B2" w:rsidRPr="00CA1BF6" w:rsidRDefault="009707B2" w:rsidP="00970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F4" w:rsidRPr="00CA1BF6" w:rsidTr="00556D16">
        <w:trPr>
          <w:trHeight w:val="325"/>
        </w:trPr>
        <w:tc>
          <w:tcPr>
            <w:tcW w:w="15310" w:type="dxa"/>
            <w:gridSpan w:val="8"/>
            <w:shd w:val="clear" w:color="auto" w:fill="DBE5F1" w:themeFill="accent1" w:themeFillTint="33"/>
          </w:tcPr>
          <w:p w:rsidR="007E65F4" w:rsidRPr="002822AB" w:rsidRDefault="007E65F4" w:rsidP="00C41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28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Организационный момент</w:t>
            </w:r>
            <w:r w:rsidR="00A24502" w:rsidRPr="002822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295B" w:rsidRPr="0028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4502" w:rsidRPr="002822A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тему занятия</w:t>
            </w:r>
            <w:r w:rsidR="002822AB" w:rsidRPr="002822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822AB" w:rsidRPr="00CA1BF6" w:rsidRDefault="002822AB" w:rsidP="00C4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16" w:rsidRPr="00CA1BF6" w:rsidTr="00556D16">
        <w:trPr>
          <w:trHeight w:val="375"/>
        </w:trPr>
        <w:tc>
          <w:tcPr>
            <w:tcW w:w="2518" w:type="dxa"/>
            <w:gridSpan w:val="2"/>
            <w:shd w:val="clear" w:color="auto" w:fill="DBE5F1" w:themeFill="accent1" w:themeFillTint="33"/>
          </w:tcPr>
          <w:p w:rsidR="00556D16" w:rsidRPr="00CA1BF6" w:rsidRDefault="00556D16" w:rsidP="00C4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Цель этапа:</w:t>
            </w:r>
          </w:p>
        </w:tc>
        <w:tc>
          <w:tcPr>
            <w:tcW w:w="6129" w:type="dxa"/>
            <w:gridSpan w:val="2"/>
            <w:shd w:val="clear" w:color="auto" w:fill="DBE5F1" w:themeFill="accent1" w:themeFillTint="33"/>
          </w:tcPr>
          <w:p w:rsidR="00556D16" w:rsidRPr="00CA1BF6" w:rsidRDefault="00556D16" w:rsidP="00C4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119" w:type="dxa"/>
            <w:gridSpan w:val="3"/>
            <w:shd w:val="clear" w:color="auto" w:fill="DBE5F1" w:themeFill="accent1" w:themeFillTint="33"/>
          </w:tcPr>
          <w:p w:rsidR="00556D16" w:rsidRPr="00CA1BF6" w:rsidRDefault="00556D16" w:rsidP="00C4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</w:t>
            </w:r>
            <w:proofErr w:type="gramStart"/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3544" w:type="dxa"/>
            <w:shd w:val="clear" w:color="auto" w:fill="DBE5F1" w:themeFill="accent1" w:themeFillTint="33"/>
          </w:tcPr>
          <w:p w:rsidR="00556D16" w:rsidRPr="00CA1BF6" w:rsidRDefault="00556D16" w:rsidP="00C4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556D16" w:rsidRPr="00CA1BF6" w:rsidTr="00003048">
        <w:trPr>
          <w:trHeight w:val="300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556D16" w:rsidRPr="00CA1BF6" w:rsidRDefault="00556D16" w:rsidP="00C4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Установление пол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жительного контакта</w:t>
            </w:r>
          </w:p>
          <w:p w:rsidR="00556D16" w:rsidRPr="00CA1BF6" w:rsidRDefault="00556D16" w:rsidP="00C4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10" w:rsidRDefault="00EA7610" w:rsidP="00EA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10" w:rsidRDefault="00EA7610" w:rsidP="00EA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10" w:rsidRDefault="00EA7610" w:rsidP="00EA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10" w:rsidRPr="00CA1BF6" w:rsidRDefault="00EA7610" w:rsidP="00EA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Организация де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ствия обучающихся по принятию цели и задач учебного зан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  <w:p w:rsidR="00EA7610" w:rsidRPr="00CA1BF6" w:rsidRDefault="00EA7610" w:rsidP="00AD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gridSpan w:val="2"/>
            <w:tcBorders>
              <w:bottom w:val="single" w:sz="4" w:space="0" w:color="auto"/>
            </w:tcBorders>
          </w:tcPr>
          <w:p w:rsidR="00A10DF4" w:rsidRPr="0045277D" w:rsidRDefault="0035272E" w:rsidP="00A10DF4">
            <w:pPr>
              <w:pStyle w:val="a5"/>
            </w:pPr>
            <w:r w:rsidRPr="0045277D">
              <w:t>-</w:t>
            </w:r>
            <w:r w:rsidR="00E54601" w:rsidRPr="0045277D">
              <w:t xml:space="preserve">Здравствуйте, ребята! </w:t>
            </w:r>
            <w:r w:rsidR="00A10DF4" w:rsidRPr="0045277D">
              <w:rPr>
                <w:color w:val="000000"/>
              </w:rPr>
              <w:t>Сегодня у нас итоговое зан</w:t>
            </w:r>
            <w:r w:rsidR="00A10DF4" w:rsidRPr="0045277D">
              <w:rPr>
                <w:color w:val="000000"/>
              </w:rPr>
              <w:t>я</w:t>
            </w:r>
            <w:r w:rsidR="00A10DF4" w:rsidRPr="0045277D">
              <w:rPr>
                <w:color w:val="000000"/>
              </w:rPr>
              <w:t>тие, на к</w:t>
            </w:r>
            <w:r w:rsidR="001A4418" w:rsidRPr="0045277D">
              <w:rPr>
                <w:color w:val="000000"/>
              </w:rPr>
              <w:t xml:space="preserve">отором я предлагаю вам показать, </w:t>
            </w:r>
            <w:r w:rsidR="00A10DF4" w:rsidRPr="0045277D">
              <w:rPr>
                <w:color w:val="000000"/>
              </w:rPr>
              <w:t>чему  вы науч</w:t>
            </w:r>
            <w:r w:rsidR="00A10DF4" w:rsidRPr="0045277D">
              <w:rPr>
                <w:color w:val="000000"/>
              </w:rPr>
              <w:t>и</w:t>
            </w:r>
            <w:r w:rsidR="00A10DF4" w:rsidRPr="0045277D">
              <w:rPr>
                <w:color w:val="000000"/>
              </w:rPr>
              <w:t>лись</w:t>
            </w:r>
            <w:r w:rsidR="001A4418" w:rsidRPr="0045277D">
              <w:rPr>
                <w:color w:val="000000"/>
              </w:rPr>
              <w:t xml:space="preserve">, что приобрели, благодаря   </w:t>
            </w:r>
            <w:r w:rsidR="008A6BD4" w:rsidRPr="0045277D">
              <w:rPr>
                <w:color w:val="000000"/>
              </w:rPr>
              <w:t>старанию и тр</w:t>
            </w:r>
            <w:r w:rsidR="008A6BD4" w:rsidRPr="0045277D">
              <w:rPr>
                <w:color w:val="000000"/>
              </w:rPr>
              <w:t>у</w:t>
            </w:r>
            <w:r w:rsidR="008A6BD4" w:rsidRPr="0045277D">
              <w:rPr>
                <w:color w:val="000000"/>
              </w:rPr>
              <w:t xml:space="preserve">ду,  за первый </w:t>
            </w:r>
            <w:r w:rsidR="001A4418" w:rsidRPr="0045277D">
              <w:rPr>
                <w:color w:val="000000"/>
              </w:rPr>
              <w:t>год</w:t>
            </w:r>
            <w:r w:rsidR="008A6BD4" w:rsidRPr="0045277D">
              <w:rPr>
                <w:color w:val="000000"/>
              </w:rPr>
              <w:t xml:space="preserve"> обучения вокалу</w:t>
            </w:r>
            <w:r w:rsidR="001A4418" w:rsidRPr="0045277D">
              <w:rPr>
                <w:color w:val="000000"/>
              </w:rPr>
              <w:t>. П</w:t>
            </w:r>
            <w:r w:rsidR="00A10DF4" w:rsidRPr="0045277D">
              <w:rPr>
                <w:color w:val="000000"/>
              </w:rPr>
              <w:t>роявить свои в</w:t>
            </w:r>
            <w:r w:rsidR="00A10DF4" w:rsidRPr="0045277D">
              <w:rPr>
                <w:color w:val="000000"/>
              </w:rPr>
              <w:t>о</w:t>
            </w:r>
            <w:r w:rsidR="00A10DF4" w:rsidRPr="0045277D">
              <w:rPr>
                <w:color w:val="000000"/>
              </w:rPr>
              <w:t>кальные, творческие и исполнительские способности и пок</w:t>
            </w:r>
            <w:r w:rsidR="00A10DF4" w:rsidRPr="0045277D">
              <w:rPr>
                <w:color w:val="000000"/>
              </w:rPr>
              <w:t>а</w:t>
            </w:r>
            <w:r w:rsidR="00A10DF4" w:rsidRPr="0045277D">
              <w:rPr>
                <w:color w:val="000000"/>
              </w:rPr>
              <w:t xml:space="preserve">зать ваши знания! </w:t>
            </w:r>
          </w:p>
          <w:p w:rsidR="00556D16" w:rsidRPr="0045277D" w:rsidRDefault="00F63623" w:rsidP="00F63623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45277D">
              <w:rPr>
                <w:rFonts w:ascii="Times New Roman" w:hAnsi="Times New Roman" w:cs="Times New Roman"/>
                <w:color w:val="1A1C21"/>
                <w:sz w:val="24"/>
                <w:szCs w:val="24"/>
                <w:shd w:val="clear" w:color="auto" w:fill="FFFFFF"/>
              </w:rPr>
              <w:t xml:space="preserve">  </w:t>
            </w:r>
            <w:r w:rsidR="0035272E" w:rsidRPr="0045277D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Сегодня на занятии мы повторим и закрепим  ранее пройденный материал</w:t>
            </w:r>
            <w:r w:rsidRPr="0045277D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.</w:t>
            </w:r>
            <w:r w:rsidR="0035272E" w:rsidRPr="0045277D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556D16" w:rsidRPr="00CA1BF6" w:rsidRDefault="00A7588A" w:rsidP="00A75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Дети с</w:t>
            </w:r>
            <w:r w:rsidR="00556D16" w:rsidRPr="00CA1BF6">
              <w:rPr>
                <w:rFonts w:ascii="Times New Roman" w:hAnsi="Times New Roman" w:cs="Times New Roman"/>
                <w:sz w:val="24"/>
                <w:szCs w:val="24"/>
              </w:rPr>
              <w:t>лушают педаго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га,</w:t>
            </w:r>
            <w:r w:rsidR="009707B2">
              <w:rPr>
                <w:rFonts w:ascii="Times New Roman" w:hAnsi="Times New Roman" w:cs="Times New Roman"/>
                <w:sz w:val="24"/>
                <w:szCs w:val="24"/>
              </w:rPr>
              <w:t xml:space="preserve"> исполняют приветствие</w:t>
            </w:r>
            <w:r w:rsidR="00556D16" w:rsidRPr="00CA1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D16" w:rsidRPr="00CA1BF6" w:rsidRDefault="00556D16" w:rsidP="00304E24">
            <w:pPr>
              <w:pStyle w:val="a4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CF3" w:rsidRDefault="00DC1CF3" w:rsidP="00304E24">
            <w:pPr>
              <w:pStyle w:val="a4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F4" w:rsidRPr="00CA1BF6" w:rsidRDefault="00A10DF4" w:rsidP="00304E24">
            <w:pPr>
              <w:pStyle w:val="a4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56D16" w:rsidRPr="00CA1BF6" w:rsidRDefault="00556D16" w:rsidP="00C4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 на учебное занятие</w:t>
            </w:r>
            <w:r w:rsidR="00A7588A" w:rsidRPr="00CA1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88A" w:rsidRPr="00CA1BF6" w:rsidRDefault="00A7588A" w:rsidP="00C4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16" w:rsidRPr="00CA1BF6" w:rsidRDefault="00556D16" w:rsidP="00C4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B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="00A7588A" w:rsidRPr="00CA1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умение вступать в учебный диалог, слушать, отвечать на вопросы.</w:t>
            </w:r>
            <w:proofErr w:type="gramEnd"/>
          </w:p>
          <w:p w:rsidR="00DC1CF3" w:rsidRPr="00CA1BF6" w:rsidRDefault="00DC1CF3" w:rsidP="00C4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10" w:rsidRPr="00CA1BF6" w:rsidTr="00EA7610">
        <w:trPr>
          <w:trHeight w:val="560"/>
        </w:trPr>
        <w:tc>
          <w:tcPr>
            <w:tcW w:w="15310" w:type="dxa"/>
            <w:gridSpan w:val="8"/>
            <w:shd w:val="clear" w:color="auto" w:fill="DBE5F1" w:themeFill="accent1" w:themeFillTint="33"/>
          </w:tcPr>
          <w:p w:rsidR="00EA7610" w:rsidRPr="0045277D" w:rsidRDefault="00EA7610" w:rsidP="00DA1B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A7610" w:rsidRPr="0045277D" w:rsidRDefault="00EA7610" w:rsidP="00C41757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52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</w:t>
            </w:r>
            <w:r w:rsidRPr="00452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учащихся к работе на основном этапе</w:t>
            </w:r>
          </w:p>
        </w:tc>
      </w:tr>
      <w:tr w:rsidR="00556D16" w:rsidRPr="00CA1BF6" w:rsidTr="00556D16">
        <w:trPr>
          <w:trHeight w:val="2473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556D16" w:rsidRPr="00CA1BF6" w:rsidRDefault="00556D16" w:rsidP="00C4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Обеспечение усво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22A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спос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бов действий</w:t>
            </w:r>
          </w:p>
        </w:tc>
        <w:tc>
          <w:tcPr>
            <w:tcW w:w="61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05E2F" w:rsidRPr="0045277D" w:rsidRDefault="00605E2F" w:rsidP="00605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Покажите, пожалуйста, как должен сидеть исполн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тель? (Тело расслаблено, плечи опущены, спина прямая, руки вдоль тела, ноги прямые, на ширине плеч, подбор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 параллельно полу, шею не вытягивать, не напр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гать).</w:t>
            </w:r>
          </w:p>
          <w:p w:rsidR="00605E2F" w:rsidRPr="0045277D" w:rsidRDefault="00605E2F" w:rsidP="00605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Замечательно, спинки ровные, </w:t>
            </w:r>
            <w:r w:rsidR="008A6BD4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 счастливый, на л</w:t>
            </w:r>
            <w:r w:rsidR="008A6BD4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A6BD4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 улыбка 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мы начинаем наше зан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тие.</w:t>
            </w:r>
          </w:p>
          <w:p w:rsidR="00605E2F" w:rsidRPr="0045277D" w:rsidRDefault="00605E2F" w:rsidP="00605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 почему исполнитель должен сидеть ровно, кто он такой, чем он занимается? Кто такой исполн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тель?</w:t>
            </w:r>
          </w:p>
          <w:p w:rsidR="00605E2F" w:rsidRPr="0045277D" w:rsidRDefault="00605E2F" w:rsidP="00605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- это тот, кто… играет и поет музыку, и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полняет. Правильно. Исполнитель это публичная ли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ность, на него смотрят из зала, на телеэкране, но и не только поэтому он следит за своей посадкой или пост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новкой. Чтобы правильно петь, надо правильно д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шать. 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Давайте  вместе сделаем дыхательную гимнастику, </w:t>
            </w:r>
            <w:r w:rsidR="008A6BD4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</w:t>
            </w:r>
            <w:r w:rsidR="008A6BD4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A6BD4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казывать ее нам будет </w:t>
            </w:r>
            <w:proofErr w:type="spellStart"/>
            <w:r w:rsidR="008A6BD4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Эзоза</w:t>
            </w:r>
            <w:proofErr w:type="spellEnd"/>
            <w:r w:rsidR="008A6BD4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5E2F" w:rsidRPr="0045277D" w:rsidRDefault="00605E2F" w:rsidP="00605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« Шарик» </w:t>
            </w:r>
          </w:p>
          <w:p w:rsidR="00605E2F" w:rsidRPr="0045277D" w:rsidRDefault="00605E2F" w:rsidP="00605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Положили руки на певческий пояс. </w:t>
            </w:r>
          </w:p>
          <w:p w:rsidR="00605E2F" w:rsidRPr="0045277D" w:rsidRDefault="00605E2F" w:rsidP="00605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Делаем легкий вдох носом, как - будто </w:t>
            </w:r>
            <w:proofErr w:type="gramStart"/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вдыхаем аромат цветущей сирени-ребра раздвинулись</w:t>
            </w:r>
            <w:proofErr w:type="gramEnd"/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Замираем на с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кундочку и на согласные звуки ТС тихонько начинаем выдыхат</w:t>
            </w:r>
            <w:proofErr w:type="gramStart"/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сдуваем шарик)</w:t>
            </w:r>
          </w:p>
          <w:p w:rsidR="00605E2F" w:rsidRPr="0045277D" w:rsidRDefault="00605E2F" w:rsidP="00605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это сделаем под мой счет и с наклоном вперед  - считаем секунды</w:t>
            </w:r>
            <w:proofErr w:type="gramStart"/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  <w:proofErr w:type="gramEnd"/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кого больше.  Обратили вним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какой у многих из вас хороший запас, который есть еще в резерве с помощью наклона.</w:t>
            </w:r>
          </w:p>
          <w:p w:rsidR="00605E2F" w:rsidRPr="0045277D" w:rsidRDefault="008A6BD4" w:rsidP="00605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</w:t>
            </w:r>
            <w:r w:rsidR="00605E2F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Молодцы, ребята. </w:t>
            </w:r>
          </w:p>
          <w:p w:rsidR="00605E2F" w:rsidRPr="0045277D" w:rsidRDefault="00605E2F" w:rsidP="00605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 –   основа  пения и как мы все сейчас заметили, основа у нас заложена.</w:t>
            </w:r>
          </w:p>
          <w:p w:rsidR="00605E2F" w:rsidRPr="0045277D" w:rsidRDefault="00605E2F" w:rsidP="00605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каждом уроке мы учимся правильно и крас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петь, работаем над голосом, пытаемся </w:t>
            </w:r>
            <w:proofErr w:type="gramStart"/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им вл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</w:t>
            </w:r>
            <w:proofErr w:type="gramEnd"/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 что такое голос?</w:t>
            </w:r>
          </w:p>
          <w:p w:rsidR="00605E2F" w:rsidRPr="0045277D" w:rsidRDefault="00605E2F" w:rsidP="00605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голос – это наш </w:t>
            </w:r>
            <w:proofErr w:type="gramStart"/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  <w:proofErr w:type="gramEnd"/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кот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 мы поем, говорим)</w:t>
            </w:r>
          </w:p>
          <w:p w:rsidR="00605E2F" w:rsidRPr="0045277D" w:rsidRDefault="00605E2F" w:rsidP="00605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 верно. Голос  –  это  музыкальный  инстр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мент.  Правильно  его настроить  –  зн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  правильно  петь.  А чтобы наш инструмент красиво звучал, что ну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сделать? </w:t>
            </w:r>
          </w:p>
          <w:p w:rsidR="00605E2F" w:rsidRPr="0045277D" w:rsidRDefault="00605E2F" w:rsidP="00605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Настроить его,  разогреть голосовой аппарат, ра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петься. </w:t>
            </w:r>
          </w:p>
          <w:p w:rsidR="00605E2F" w:rsidRPr="0045277D" w:rsidRDefault="00605E2F" w:rsidP="00605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предлагаю сделать артикуляционную гимнаст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ку. А показывать нам ее и проводить с нами будут  н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человек.</w:t>
            </w:r>
          </w:p>
          <w:p w:rsidR="00605E2F" w:rsidRPr="0045277D" w:rsidRDefault="008A6BD4" w:rsidP="00605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Эмма: </w:t>
            </w:r>
            <w:r w:rsidR="00605E2F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«Улыбка  »  –  зубы  сомкнуты,  улыбнуться  с  напряжением, обнажив зубы, затем с напряжением вытянуть губы вперед трубочкой.  </w:t>
            </w:r>
          </w:p>
          <w:p w:rsidR="00605E2F" w:rsidRPr="0045277D" w:rsidRDefault="00605E2F" w:rsidP="00605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Маргарита «Часики» – вращать  языком  по  кругу   вверх, вниз, в стороны, круговые, зубы всегда сомкнуты. </w:t>
            </w:r>
          </w:p>
          <w:p w:rsidR="00605E2F" w:rsidRPr="0045277D" w:rsidRDefault="008A6BD4" w:rsidP="00605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05E2F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05E2F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05E2F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«Вертушка»  –  между  челюстями  и  губами  с задержкой  и  уколом  языка  то  в  правую  щеку,  то  в  </w:t>
            </w:r>
            <w:r w:rsidR="00605E2F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левую  (челюсти неп</w:t>
            </w:r>
            <w:r w:rsidR="00605E2F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5E2F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движны). </w:t>
            </w:r>
          </w:p>
          <w:p w:rsidR="00605E2F" w:rsidRPr="0045277D" w:rsidRDefault="008A6BD4" w:rsidP="00605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Валерия:</w:t>
            </w:r>
            <w:r w:rsidR="00605E2F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«Шарик» – перегонка воздуха из одной щеки в другую, затем под верхнюю губу и под нижнюю.  </w:t>
            </w:r>
          </w:p>
          <w:p w:rsidR="00605E2F" w:rsidRPr="0045277D" w:rsidRDefault="008A6BD4" w:rsidP="00605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Маргарита:</w:t>
            </w:r>
            <w:r w:rsidR="00605E2F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«Жуем язык» как конфету. </w:t>
            </w:r>
          </w:p>
          <w:p w:rsidR="00605E2F" w:rsidRPr="0045277D" w:rsidRDefault="00605E2F" w:rsidP="00605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 разогрели. Давайте с помощью скор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говорки проверим как  он готов к работе.</w:t>
            </w:r>
          </w:p>
          <w:p w:rsidR="00605E2F" w:rsidRPr="0045277D" w:rsidRDefault="00605E2F" w:rsidP="00605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A6BD4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 жутко </w:t>
            </w:r>
            <w:proofErr w:type="gramStart"/>
            <w:r w:rsidR="008A6BD4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жмурился</w:t>
            </w:r>
            <w:proofErr w:type="gramEnd"/>
            <w:r w:rsidR="008A6BD4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жужжал», «Варежки у Вари пр</w:t>
            </w:r>
            <w:r w:rsidR="008A6BD4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A6BD4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пали на бульваре», «Птицы машут </w:t>
            </w:r>
            <w:proofErr w:type="spellStart"/>
            <w:r w:rsidR="008A6BD4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</w:t>
            </w:r>
            <w:r w:rsidR="008A6BD4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A6BD4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ми,крыльями,крыльями</w:t>
            </w:r>
            <w:proofErr w:type="spellEnd"/>
            <w:r w:rsidR="008A6BD4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605E2F" w:rsidRPr="0045277D" w:rsidRDefault="00605E2F" w:rsidP="00605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«Цокаем-Вибрируем». </w:t>
            </w:r>
          </w:p>
          <w:p w:rsidR="008A6BD4" w:rsidRPr="0045277D" w:rsidRDefault="00605E2F" w:rsidP="008A6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Встали в 2 ряда. 1 ряд – лошадки.2 ряд-изво</w:t>
            </w:r>
            <w:r w:rsidR="008A6BD4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зчик. Как ц</w:t>
            </w:r>
            <w:r w:rsidR="008A6BD4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A6BD4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кает 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лошадка</w:t>
            </w:r>
            <w:proofErr w:type="gramStart"/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?-</w:t>
            </w:r>
            <w:proofErr w:type="gramEnd"/>
            <w:r w:rsidR="008A6BD4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покажем язычком.</w:t>
            </w:r>
          </w:p>
          <w:p w:rsidR="008A6BD4" w:rsidRPr="0045277D" w:rsidRDefault="00605E2F" w:rsidP="008A6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что делает извозчик, если хочет ее остан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вить-БРРР. Замечательно.</w:t>
            </w:r>
          </w:p>
          <w:p w:rsidR="00556D16" w:rsidRPr="0045277D" w:rsidRDefault="00605E2F" w:rsidP="008A6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Итак, лошадки  цо</w:t>
            </w:r>
            <w:r w:rsidR="008A6BD4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кают 5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раз, на восьмой раз </w:t>
            </w:r>
            <w:proofErr w:type="spellStart"/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извочик</w:t>
            </w:r>
            <w:proofErr w:type="spellEnd"/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остана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ливает ее. Поменялись.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304E24" w:rsidRPr="00CA1BF6" w:rsidRDefault="00304E24" w:rsidP="00304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</w:t>
            </w:r>
            <w:r w:rsidR="0060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502" w:rsidRPr="00CA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</w:t>
            </w:r>
            <w:r w:rsidR="00A24502" w:rsidRPr="00CA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6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полняют разминку.</w:t>
            </w:r>
          </w:p>
          <w:p w:rsidR="00304E24" w:rsidRPr="00CA1BF6" w:rsidRDefault="00304E24" w:rsidP="00304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01C53" w:rsidRPr="00CA1BF6" w:rsidRDefault="00201C53" w:rsidP="00201C53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shd w:val="clear" w:color="auto" w:fill="FFFFFF"/>
              </w:rPr>
            </w:pPr>
            <w:r w:rsidRPr="00CA1BF6">
              <w:rPr>
                <w:i/>
                <w:u w:val="single"/>
                <w:shd w:val="clear" w:color="auto" w:fill="FFFFFF"/>
              </w:rPr>
              <w:t>Познавательные:</w:t>
            </w:r>
            <w:r w:rsidRPr="00CA1BF6">
              <w:rPr>
                <w:u w:val="single"/>
                <w:shd w:val="clear" w:color="auto" w:fill="FFFFFF"/>
              </w:rPr>
              <w:t xml:space="preserve"> </w:t>
            </w:r>
            <w:r w:rsidR="00A24502" w:rsidRPr="00CA1BF6">
              <w:rPr>
                <w:shd w:val="clear" w:color="auto" w:fill="FFFFFF"/>
              </w:rPr>
              <w:t>выполнение элементов в соответствии с правилами исполнения</w:t>
            </w:r>
          </w:p>
          <w:p w:rsidR="00201C53" w:rsidRPr="00CA1BF6" w:rsidRDefault="00201C53" w:rsidP="00201C53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shd w:val="clear" w:color="auto" w:fill="FFFFFF"/>
              </w:rPr>
            </w:pPr>
            <w:r w:rsidRPr="00CA1BF6">
              <w:rPr>
                <w:i/>
                <w:u w:val="single"/>
                <w:shd w:val="clear" w:color="auto" w:fill="FFFFFF"/>
              </w:rPr>
              <w:t>Регулятивные:</w:t>
            </w:r>
            <w:r w:rsidRPr="00CA1BF6">
              <w:rPr>
                <w:shd w:val="clear" w:color="auto" w:fill="FFFFFF"/>
              </w:rPr>
              <w:t xml:space="preserve"> определение ц</w:t>
            </w:r>
            <w:r w:rsidRPr="00CA1BF6">
              <w:rPr>
                <w:shd w:val="clear" w:color="auto" w:fill="FFFFFF"/>
              </w:rPr>
              <w:t>е</w:t>
            </w:r>
            <w:r w:rsidRPr="00CA1BF6">
              <w:rPr>
                <w:shd w:val="clear" w:color="auto" w:fill="FFFFFF"/>
              </w:rPr>
              <w:t>ли и задач учебной деятельн</w:t>
            </w:r>
            <w:r w:rsidRPr="00CA1BF6">
              <w:rPr>
                <w:shd w:val="clear" w:color="auto" w:fill="FFFFFF"/>
              </w:rPr>
              <w:t>о</w:t>
            </w:r>
            <w:r w:rsidRPr="00CA1BF6">
              <w:rPr>
                <w:shd w:val="clear" w:color="auto" w:fill="FFFFFF"/>
              </w:rPr>
              <w:t xml:space="preserve">сти под руководством педагога. </w:t>
            </w:r>
          </w:p>
          <w:p w:rsidR="00201C53" w:rsidRPr="00CA1BF6" w:rsidRDefault="00201C53" w:rsidP="00201C53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shd w:val="clear" w:color="auto" w:fill="FFFFFF"/>
              </w:rPr>
            </w:pPr>
            <w:proofErr w:type="gramStart"/>
            <w:r w:rsidRPr="00CA1BF6">
              <w:rPr>
                <w:i/>
                <w:u w:val="single"/>
                <w:shd w:val="clear" w:color="auto" w:fill="FFFFFF"/>
              </w:rPr>
              <w:t>Коммуникативные</w:t>
            </w:r>
            <w:proofErr w:type="gramEnd"/>
            <w:r w:rsidRPr="00CA1BF6">
              <w:rPr>
                <w:i/>
                <w:u w:val="single"/>
                <w:shd w:val="clear" w:color="auto" w:fill="FFFFFF"/>
              </w:rPr>
              <w:t>:</w:t>
            </w:r>
            <w:r w:rsidRPr="00CA1BF6">
              <w:rPr>
                <w:shd w:val="clear" w:color="auto" w:fill="FFFFFF"/>
              </w:rPr>
              <w:t xml:space="preserve"> взаимоде</w:t>
            </w:r>
            <w:r w:rsidRPr="00CA1BF6">
              <w:rPr>
                <w:shd w:val="clear" w:color="auto" w:fill="FFFFFF"/>
              </w:rPr>
              <w:t>й</w:t>
            </w:r>
            <w:r w:rsidRPr="00CA1BF6">
              <w:rPr>
                <w:shd w:val="clear" w:color="auto" w:fill="FFFFFF"/>
              </w:rPr>
              <w:t>ствие с педагогом</w:t>
            </w:r>
          </w:p>
          <w:p w:rsidR="00201C53" w:rsidRPr="00CA1BF6" w:rsidRDefault="00201C53" w:rsidP="00201C53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shd w:val="clear" w:color="auto" w:fill="FFFFFF"/>
              </w:rPr>
            </w:pPr>
            <w:proofErr w:type="gramStart"/>
            <w:r w:rsidRPr="00CA1BF6">
              <w:rPr>
                <w:i/>
                <w:u w:val="single"/>
                <w:shd w:val="clear" w:color="auto" w:fill="FFFFFF"/>
              </w:rPr>
              <w:t>Личностные</w:t>
            </w:r>
            <w:r w:rsidRPr="00CA1BF6">
              <w:rPr>
                <w:u w:val="single"/>
                <w:shd w:val="clear" w:color="auto" w:fill="FFFFFF"/>
              </w:rPr>
              <w:t>:</w:t>
            </w:r>
            <w:r w:rsidRPr="00CA1BF6">
              <w:rPr>
                <w:shd w:val="clear" w:color="auto" w:fill="FFFFFF"/>
              </w:rPr>
              <w:t xml:space="preserve"> проявление инт</w:t>
            </w:r>
            <w:r w:rsidRPr="00CA1BF6">
              <w:rPr>
                <w:shd w:val="clear" w:color="auto" w:fill="FFFFFF"/>
              </w:rPr>
              <w:t>е</w:t>
            </w:r>
            <w:r w:rsidRPr="00CA1BF6">
              <w:rPr>
                <w:shd w:val="clear" w:color="auto" w:fill="FFFFFF"/>
              </w:rPr>
              <w:t>реса к выполнению практич</w:t>
            </w:r>
            <w:r w:rsidRPr="00CA1BF6">
              <w:rPr>
                <w:shd w:val="clear" w:color="auto" w:fill="FFFFFF"/>
              </w:rPr>
              <w:t>е</w:t>
            </w:r>
            <w:r w:rsidRPr="00CA1BF6">
              <w:rPr>
                <w:shd w:val="clear" w:color="auto" w:fill="FFFFFF"/>
              </w:rPr>
              <w:lastRenderedPageBreak/>
              <w:t>ской работы.</w:t>
            </w:r>
            <w:proofErr w:type="gramEnd"/>
          </w:p>
          <w:p w:rsidR="00201C53" w:rsidRPr="00CA1BF6" w:rsidRDefault="00201C53" w:rsidP="00201C53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shd w:val="clear" w:color="auto" w:fill="FFFFFF"/>
              </w:rPr>
            </w:pPr>
            <w:proofErr w:type="spellStart"/>
            <w:r w:rsidRPr="00CA1BF6">
              <w:rPr>
                <w:i/>
                <w:u w:val="single"/>
                <w:shd w:val="clear" w:color="auto" w:fill="FFFFFF"/>
              </w:rPr>
              <w:t>Здоровьесбережение</w:t>
            </w:r>
            <w:proofErr w:type="spellEnd"/>
            <w:r w:rsidRPr="00CA1BF6">
              <w:rPr>
                <w:shd w:val="clear" w:color="auto" w:fill="FFFFFF"/>
              </w:rPr>
              <w:t>: физич</w:t>
            </w:r>
            <w:r w:rsidRPr="00CA1BF6">
              <w:rPr>
                <w:shd w:val="clear" w:color="auto" w:fill="FFFFFF"/>
              </w:rPr>
              <w:t>е</w:t>
            </w:r>
            <w:r w:rsidRPr="00CA1BF6">
              <w:rPr>
                <w:shd w:val="clear" w:color="auto" w:fill="FFFFFF"/>
              </w:rPr>
              <w:t xml:space="preserve">ское здоровье (приведение в тонус мышц, разогрев </w:t>
            </w:r>
            <w:r w:rsidR="00F63623">
              <w:rPr>
                <w:shd w:val="clear" w:color="auto" w:fill="FFFFFF"/>
              </w:rPr>
              <w:t>голос</w:t>
            </w:r>
            <w:r w:rsidR="00F63623">
              <w:rPr>
                <w:shd w:val="clear" w:color="auto" w:fill="FFFFFF"/>
              </w:rPr>
              <w:t>о</w:t>
            </w:r>
            <w:r w:rsidR="00F63623">
              <w:rPr>
                <w:shd w:val="clear" w:color="auto" w:fill="FFFFFF"/>
              </w:rPr>
              <w:t xml:space="preserve">вого </w:t>
            </w:r>
            <w:r w:rsidRPr="00CA1BF6">
              <w:rPr>
                <w:shd w:val="clear" w:color="auto" w:fill="FFFFFF"/>
              </w:rPr>
              <w:t>аппарата).</w:t>
            </w:r>
          </w:p>
          <w:p w:rsidR="00556D16" w:rsidRPr="00CA1BF6" w:rsidRDefault="00556D16" w:rsidP="00C4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F4" w:rsidRPr="00CA1BF6" w:rsidTr="00556D16">
        <w:trPr>
          <w:trHeight w:val="417"/>
        </w:trPr>
        <w:tc>
          <w:tcPr>
            <w:tcW w:w="15310" w:type="dxa"/>
            <w:gridSpan w:val="8"/>
            <w:shd w:val="clear" w:color="auto" w:fill="DBE5F1" w:themeFill="accent1" w:themeFillTint="33"/>
          </w:tcPr>
          <w:p w:rsidR="007E65F4" w:rsidRPr="002822AB" w:rsidRDefault="007E65F4" w:rsidP="00D37EFC">
            <w:pPr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="002822AB" w:rsidRPr="002822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8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Основной этап</w:t>
            </w:r>
          </w:p>
        </w:tc>
      </w:tr>
      <w:tr w:rsidR="00556D16" w:rsidRPr="00CA1BF6" w:rsidTr="003D2D21">
        <w:trPr>
          <w:trHeight w:val="558"/>
        </w:trPr>
        <w:tc>
          <w:tcPr>
            <w:tcW w:w="2518" w:type="dxa"/>
            <w:gridSpan w:val="2"/>
          </w:tcPr>
          <w:p w:rsidR="00556D16" w:rsidRPr="00EA7610" w:rsidRDefault="003D2D21" w:rsidP="00C4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Обеспечение усво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761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спос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  <w:r w:rsidR="00EA7610" w:rsidRPr="00EA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610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6129" w:type="dxa"/>
            <w:gridSpan w:val="2"/>
            <w:shd w:val="clear" w:color="auto" w:fill="FFFFFF" w:themeFill="background1"/>
          </w:tcPr>
          <w:p w:rsidR="00605E2F" w:rsidRPr="0045277D" w:rsidRDefault="00605E2F" w:rsidP="0045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Ребята, а как называются звуки, с помощью которых мы се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час выполняли  упражнение? Можно сказать, что они муз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кальные? Это шумовые звуки.</w:t>
            </w:r>
          </w:p>
          <w:p w:rsidR="00605E2F" w:rsidRPr="0045277D" w:rsidRDefault="00605E2F" w:rsidP="0045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А какие звуки  еще бывают? (шумовые и музыкальные).</w:t>
            </w:r>
            <w:r w:rsidR="00B32CB4" w:rsidRPr="00452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Чем же они отличаются, назовите примеры тех и др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гих</w:t>
            </w:r>
            <w:proofErr w:type="gramStart"/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стук, крик, шорох… Пение, игра на муз. инструме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те, птички п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ют..)</w:t>
            </w:r>
          </w:p>
          <w:p w:rsidR="00605E2F" w:rsidRPr="0045277D" w:rsidRDefault="00605E2F" w:rsidP="0045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Нас окружает большое количество разных звуков, мы всегда что-нибудь слышим: шорохи, скрип веток, жу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чание воды, стрекотание кузнечика. Это Звуки-шумы. В шуме царит по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ный беспорядок. В нём можно услышать краткие высокие звуки, длител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 xml:space="preserve">ный низкий гул и резкий лязг. </w:t>
            </w:r>
          </w:p>
          <w:p w:rsidR="00605E2F" w:rsidRPr="0045277D" w:rsidRDefault="00605E2F" w:rsidP="0045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Музыкальный звук всегда имеет опред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лённую высоту. По сути, любой музыкальный звук представляет собой организ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ванную звуковую волну.</w:t>
            </w:r>
          </w:p>
          <w:p w:rsidR="00605E2F" w:rsidRPr="0045277D" w:rsidRDefault="00605E2F" w:rsidP="0045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 xml:space="preserve"> Спойте мне пожалуйста звуки  маракас</w:t>
            </w:r>
            <w:proofErr w:type="gramStart"/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шумовой и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 xml:space="preserve">струмент).Что же получается? Мы </w:t>
            </w:r>
            <w:proofErr w:type="spellStart"/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стрекочим</w:t>
            </w:r>
            <w:proofErr w:type="spellEnd"/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, как кузн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чики. </w:t>
            </w:r>
          </w:p>
          <w:p w:rsidR="00605E2F" w:rsidRPr="0045277D" w:rsidRDefault="00605E2F" w:rsidP="0045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 xml:space="preserve">Послушайте внимательно, а  затем спойте мне, </w:t>
            </w:r>
            <w:proofErr w:type="gramStart"/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пожалу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proofErr w:type="gramEnd"/>
            <w:r w:rsidRPr="0045277D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следующее задание. Звучит на синтезат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 xml:space="preserve">ре звукоряд от до  </w:t>
            </w:r>
            <w:proofErr w:type="spellStart"/>
            <w:proofErr w:type="gramStart"/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45277D">
              <w:rPr>
                <w:rFonts w:ascii="Times New Roman" w:hAnsi="Times New Roman" w:cs="Times New Roman"/>
                <w:sz w:val="24"/>
                <w:szCs w:val="24"/>
              </w:rPr>
              <w:t xml:space="preserve"> си 1 окт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вы .</w:t>
            </w:r>
          </w:p>
          <w:p w:rsidR="00605E2F" w:rsidRPr="0045277D" w:rsidRDefault="00605E2F" w:rsidP="0045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Поется? Правильно, потому что это музыкальный звук. А исполнили мы с вами се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 xml:space="preserve">час Звукоряд! </w:t>
            </w:r>
          </w:p>
          <w:p w:rsidR="00605E2F" w:rsidRPr="0045277D" w:rsidRDefault="00605E2F" w:rsidP="0045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Маргарита, напомни нам, пожалуйста, что такое звук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ряд? (определённая последовательность   зв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ков)</w:t>
            </w:r>
          </w:p>
          <w:p w:rsidR="00605E2F" w:rsidRPr="0045277D" w:rsidRDefault="00605E2F" w:rsidP="0045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поем звуки, мы исполнители, а кто </w:t>
            </w:r>
            <w:proofErr w:type="spellStart"/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пишит</w:t>
            </w:r>
            <w:proofErr w:type="spellEnd"/>
            <w:r w:rsidRPr="0045277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зыку</w:t>
            </w:r>
            <w:proofErr w:type="gramStart"/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Композитор)</w:t>
            </w:r>
          </w:p>
          <w:p w:rsidR="00605E2F" w:rsidRPr="0045277D" w:rsidRDefault="00605E2F" w:rsidP="0045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Чем пользуется композитор при ее написании? Муз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кальным инструментом, музыкальными знаками -нотами, которые з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писывает на нотном стане).Что такое н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ты я знаю, а вот что такое нотный стан</w:t>
            </w:r>
            <w:proofErr w:type="gramStart"/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…Н</w:t>
            </w:r>
            <w:proofErr w:type="gramEnd"/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апомните мне пожалуйста…</w:t>
            </w:r>
          </w:p>
          <w:p w:rsidR="00605E2F" w:rsidRPr="0045277D" w:rsidRDefault="00605E2F" w:rsidP="0045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Нотный ста</w:t>
            </w:r>
            <w:proofErr w:type="gramStart"/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5277D">
              <w:rPr>
                <w:rFonts w:ascii="Times New Roman" w:hAnsi="Times New Roman" w:cs="Times New Roman"/>
                <w:sz w:val="24"/>
                <w:szCs w:val="24"/>
              </w:rPr>
              <w:t xml:space="preserve"> пять линеек, на которых пишутся н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  <w:p w:rsidR="00605E2F" w:rsidRPr="0045277D" w:rsidRDefault="00605E2F" w:rsidP="0045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Спасибо. Поднимите   свою  руку, расставили  пять пальч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 xml:space="preserve">ков…Правильно, это наш </w:t>
            </w:r>
            <w:proofErr w:type="spellStart"/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походны</w:t>
            </w:r>
            <w:proofErr w:type="spellEnd"/>
            <w:r w:rsidRPr="0045277D">
              <w:rPr>
                <w:rFonts w:ascii="Times New Roman" w:hAnsi="Times New Roman" w:cs="Times New Roman"/>
                <w:sz w:val="24"/>
                <w:szCs w:val="24"/>
              </w:rPr>
              <w:t xml:space="preserve"> нотный стан. Давайте </w:t>
            </w:r>
            <w:proofErr w:type="spellStart"/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посольф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джируем</w:t>
            </w:r>
            <w:proofErr w:type="spellEnd"/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. Споем  гамму.</w:t>
            </w:r>
          </w:p>
          <w:p w:rsidR="00605E2F" w:rsidRPr="0045277D" w:rsidRDefault="00605E2F" w:rsidP="0045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 xml:space="preserve"> А сейчас споем по одному. Если поет один испо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 xml:space="preserve">нитель </w:t>
            </w:r>
            <w:proofErr w:type="gramStart"/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он-солист</w:t>
            </w:r>
            <w:proofErr w:type="gramEnd"/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E2F" w:rsidRPr="0045277D" w:rsidRDefault="00DA69C5" w:rsidP="0045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 xml:space="preserve">Повторим все вместе. Милана, </w:t>
            </w:r>
            <w:proofErr w:type="spellStart"/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5E2F" w:rsidRPr="0045277D">
              <w:rPr>
                <w:rFonts w:ascii="Times New Roman" w:hAnsi="Times New Roman" w:cs="Times New Roman"/>
                <w:sz w:val="24"/>
                <w:szCs w:val="24"/>
              </w:rPr>
              <w:t>бьявляй</w:t>
            </w:r>
            <w:proofErr w:type="spellEnd"/>
            <w:r w:rsidR="00605E2F" w:rsidRPr="0045277D">
              <w:rPr>
                <w:rFonts w:ascii="Times New Roman" w:hAnsi="Times New Roman" w:cs="Times New Roman"/>
                <w:sz w:val="24"/>
                <w:szCs w:val="24"/>
              </w:rPr>
              <w:t xml:space="preserve"> нас. ( 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На сцене поет  ансамбль «Каник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лы»).</w:t>
            </w:r>
          </w:p>
          <w:p w:rsidR="00DA69C5" w:rsidRPr="0045277D" w:rsidRDefault="00605E2F" w:rsidP="0045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Что такое ансамбль, хор, оркестр? Конечно, коллектив исполнителей называется а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самбль.</w:t>
            </w:r>
            <w:r w:rsidR="00DA69C5" w:rsidRPr="00452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9C5" w:rsidRPr="0045277D" w:rsidRDefault="00605E2F" w:rsidP="0045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 xml:space="preserve">А если он большой, то хор. </w:t>
            </w:r>
          </w:p>
          <w:p w:rsidR="00DA69C5" w:rsidRPr="0045277D" w:rsidRDefault="00605E2F" w:rsidP="0045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А кто играет на музыкальных инструме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 xml:space="preserve">тах, они тоже хор? Нет, это оркестр. </w:t>
            </w:r>
          </w:p>
          <w:p w:rsidR="00605E2F" w:rsidRPr="0045277D" w:rsidRDefault="00605E2F" w:rsidP="0045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А управляет оркестром, машет палочкой? Дирижер.</w:t>
            </w:r>
          </w:p>
          <w:p w:rsidR="00605E2F" w:rsidRPr="0045277D" w:rsidRDefault="00605E2F" w:rsidP="0045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Фрагменты из проекта «</w:t>
            </w:r>
            <w:proofErr w:type="gramStart"/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Голос-дети</w:t>
            </w:r>
            <w:proofErr w:type="gramEnd"/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» Подскажите в к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ком случае поет солист и  играет оркестр. В каком сл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чае ансамбль…</w:t>
            </w:r>
          </w:p>
          <w:p w:rsidR="00605E2F" w:rsidRPr="0045277D" w:rsidRDefault="00605E2F" w:rsidP="0045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 xml:space="preserve"> Давайте  еще послушаем фрагмент и потанцуем под н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 xml:space="preserve">го, разомнемся.- </w:t>
            </w:r>
            <w:proofErr w:type="spellStart"/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Физмину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E2F" w:rsidRPr="0045277D" w:rsidRDefault="00605E2F" w:rsidP="0045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А сейчас, мы устроим свой проект Голос «Дети», тем б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лее, как я поняла, дети у нас есть и имеют они прекра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ные знания и чудесные голоса. Да и дирижер имеется. Только вместо оркестра, на музыкальном  сопровожд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нии у нас будет, наш дорогой Сергей Валерьевич. Гот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вы?</w:t>
            </w:r>
          </w:p>
          <w:p w:rsidR="00CC0D16" w:rsidRPr="0045277D" w:rsidRDefault="00605E2F" w:rsidP="0045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Спинки ровные, настроение хорошее, улыбки на лице, музыка в душе…на сцене ан</w:t>
            </w:r>
            <w:r w:rsidR="00DA69C5" w:rsidRPr="0045277D">
              <w:rPr>
                <w:rFonts w:ascii="Times New Roman" w:hAnsi="Times New Roman" w:cs="Times New Roman"/>
                <w:sz w:val="24"/>
                <w:szCs w:val="24"/>
              </w:rPr>
              <w:t>самбль «Каникулы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» с песней «</w:t>
            </w:r>
            <w:r w:rsidR="00DA69C5" w:rsidRPr="0045277D">
              <w:rPr>
                <w:rFonts w:ascii="Times New Roman" w:hAnsi="Times New Roman" w:cs="Times New Roman"/>
                <w:sz w:val="24"/>
                <w:szCs w:val="24"/>
              </w:rPr>
              <w:t xml:space="preserve">Хитрые мышки» </w:t>
            </w:r>
          </w:p>
          <w:p w:rsidR="00605E2F" w:rsidRPr="0045277D" w:rsidRDefault="00605E2F" w:rsidP="0045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Колле</w:t>
            </w:r>
            <w:r w:rsidR="00DA69C5" w:rsidRPr="0045277D">
              <w:rPr>
                <w:rFonts w:ascii="Times New Roman" w:hAnsi="Times New Roman" w:cs="Times New Roman"/>
                <w:sz w:val="24"/>
                <w:szCs w:val="24"/>
              </w:rPr>
              <w:t>ктив исполнителей ансамбль «Каникулы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» прох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277D">
              <w:rPr>
                <w:rFonts w:ascii="Times New Roman" w:hAnsi="Times New Roman" w:cs="Times New Roman"/>
                <w:sz w:val="24"/>
                <w:szCs w:val="24"/>
              </w:rPr>
              <w:t>дят во второй тур.</w:t>
            </w:r>
          </w:p>
          <w:p w:rsidR="00CC0D16" w:rsidRPr="0045277D" w:rsidRDefault="00CC0D16" w:rsidP="0045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556D16" w:rsidRDefault="00556D16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C32F7C" w:rsidRPr="00CA1BF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CC0D16" w:rsidRPr="00CA1BF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C0D16" w:rsidRPr="00CA1B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0D16" w:rsidRPr="00CA1BF6">
              <w:rPr>
                <w:rFonts w:ascii="Times New Roman" w:hAnsi="Times New Roman" w:cs="Times New Roman"/>
                <w:sz w:val="24"/>
                <w:szCs w:val="24"/>
              </w:rPr>
              <w:t>полняют упражнения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C5" w:rsidRPr="00CA1BF6" w:rsidRDefault="00DA69C5" w:rsidP="00C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5">
              <w:rPr>
                <w:rFonts w:ascii="Times New Roman" w:hAnsi="Times New Roman" w:cs="Times New Roman"/>
                <w:sz w:val="24"/>
                <w:szCs w:val="24"/>
              </w:rPr>
              <w:t>Исполнение песни</w:t>
            </w:r>
          </w:p>
        </w:tc>
        <w:tc>
          <w:tcPr>
            <w:tcW w:w="3544" w:type="dxa"/>
          </w:tcPr>
          <w:p w:rsidR="00E57F6E" w:rsidRPr="00CA1BF6" w:rsidRDefault="008511EE" w:rsidP="009C2EB6">
            <w:pPr>
              <w:pStyle w:val="a5"/>
              <w:shd w:val="clear" w:color="auto" w:fill="FFFFFF"/>
              <w:spacing w:before="0" w:beforeAutospacing="0" w:after="150" w:afterAutospacing="0" w:line="300" w:lineRule="atLeast"/>
            </w:pPr>
            <w:r w:rsidRPr="00CA1BF6">
              <w:rPr>
                <w:i/>
                <w:u w:val="single"/>
              </w:rPr>
              <w:lastRenderedPageBreak/>
              <w:t>Познавательные:</w:t>
            </w:r>
            <w:r w:rsidR="00A24502" w:rsidRPr="00CA1BF6">
              <w:t xml:space="preserve"> </w:t>
            </w:r>
            <w:r w:rsidR="00F5082D" w:rsidRPr="00CA1BF6">
              <w:t>осмыслен</w:t>
            </w:r>
            <w:r w:rsidR="00A24502" w:rsidRPr="00CA1BF6">
              <w:t>ие</w:t>
            </w:r>
            <w:r w:rsidR="00F5082D" w:rsidRPr="00CA1BF6">
              <w:t xml:space="preserve"> </w:t>
            </w:r>
            <w:r w:rsidR="00A24502" w:rsidRPr="00CA1BF6">
              <w:t xml:space="preserve">правил выполнения движений; умение </w:t>
            </w:r>
            <w:r w:rsidRPr="00CA1BF6">
              <w:t xml:space="preserve"> слу</w:t>
            </w:r>
            <w:r w:rsidR="00C32F7C" w:rsidRPr="00CA1BF6">
              <w:t xml:space="preserve">шать музыку, </w:t>
            </w:r>
            <w:r w:rsidRPr="00CA1BF6">
              <w:t>в</w:t>
            </w:r>
            <w:r w:rsidRPr="00CA1BF6">
              <w:t>ы</w:t>
            </w:r>
            <w:r w:rsidRPr="00CA1BF6">
              <w:t>полнять движения в соотве</w:t>
            </w:r>
            <w:r w:rsidRPr="00CA1BF6">
              <w:t>т</w:t>
            </w:r>
            <w:r w:rsidRPr="00CA1BF6">
              <w:t>ствии с темпом и ритмом.</w:t>
            </w:r>
          </w:p>
          <w:p w:rsidR="009C2EB6" w:rsidRPr="00CA1BF6" w:rsidRDefault="009C2EB6" w:rsidP="009C2EB6">
            <w:pPr>
              <w:pStyle w:val="a5"/>
              <w:shd w:val="clear" w:color="auto" w:fill="FFFFFF"/>
              <w:spacing w:before="0" w:beforeAutospacing="0" w:after="150" w:afterAutospacing="0" w:line="300" w:lineRule="atLeast"/>
            </w:pPr>
            <w:r w:rsidRPr="00CA1BF6">
              <w:rPr>
                <w:i/>
                <w:u w:val="single"/>
              </w:rPr>
              <w:t>Коммуникативные:</w:t>
            </w:r>
            <w:r w:rsidRPr="00CA1BF6">
              <w:rPr>
                <w:rStyle w:val="apple-converted-space"/>
              </w:rPr>
              <w:t> </w:t>
            </w:r>
            <w:r w:rsidRPr="00CA1BF6">
              <w:t>умение в</w:t>
            </w:r>
            <w:r w:rsidRPr="00CA1BF6">
              <w:t>е</w:t>
            </w:r>
            <w:r w:rsidRPr="00CA1BF6">
              <w:t>сти себя в группе во время и</w:t>
            </w:r>
            <w:r w:rsidRPr="00CA1BF6">
              <w:t>с</w:t>
            </w:r>
            <w:r w:rsidRPr="00CA1BF6">
              <w:t>полнения элементов, комбин</w:t>
            </w:r>
            <w:r w:rsidRPr="00CA1BF6">
              <w:t>а</w:t>
            </w:r>
            <w:r w:rsidR="00A24502" w:rsidRPr="00CA1BF6">
              <w:t>ций.</w:t>
            </w:r>
          </w:p>
          <w:p w:rsidR="00201C53" w:rsidRPr="00CA1BF6" w:rsidRDefault="00201C53" w:rsidP="009C2EB6">
            <w:pPr>
              <w:pStyle w:val="a5"/>
              <w:shd w:val="clear" w:color="auto" w:fill="FFFFFF"/>
              <w:spacing w:before="0" w:beforeAutospacing="0" w:after="150" w:afterAutospacing="0" w:line="300" w:lineRule="atLeast"/>
            </w:pPr>
            <w:proofErr w:type="spellStart"/>
            <w:r w:rsidRPr="00CA1BF6">
              <w:rPr>
                <w:i/>
                <w:u w:val="single"/>
                <w:shd w:val="clear" w:color="auto" w:fill="FFFFFF"/>
              </w:rPr>
              <w:t>Здоровьесбережение</w:t>
            </w:r>
            <w:proofErr w:type="spellEnd"/>
            <w:r w:rsidRPr="00CA1BF6">
              <w:rPr>
                <w:i/>
                <w:shd w:val="clear" w:color="auto" w:fill="FFFFFF"/>
              </w:rPr>
              <w:t>:</w:t>
            </w:r>
            <w:r w:rsidR="008511EE" w:rsidRPr="00CA1BF6">
              <w:rPr>
                <w:shd w:val="clear" w:color="auto" w:fill="FFFFFF"/>
              </w:rPr>
              <w:t xml:space="preserve"> </w:t>
            </w:r>
            <w:r w:rsidRPr="00CA1BF6">
              <w:rPr>
                <w:shd w:val="clear" w:color="auto" w:fill="FFFFFF"/>
              </w:rPr>
              <w:t>привед</w:t>
            </w:r>
            <w:r w:rsidRPr="00CA1BF6">
              <w:rPr>
                <w:shd w:val="clear" w:color="auto" w:fill="FFFFFF"/>
              </w:rPr>
              <w:t>е</w:t>
            </w:r>
            <w:r w:rsidRPr="00CA1BF6">
              <w:rPr>
                <w:shd w:val="clear" w:color="auto" w:fill="FFFFFF"/>
              </w:rPr>
              <w:t>ние в тонус мышц, разогрев ф</w:t>
            </w:r>
            <w:r w:rsidRPr="00CA1BF6">
              <w:rPr>
                <w:shd w:val="clear" w:color="auto" w:fill="FFFFFF"/>
              </w:rPr>
              <w:t>и</w:t>
            </w:r>
            <w:r w:rsidRPr="00CA1BF6">
              <w:rPr>
                <w:shd w:val="clear" w:color="auto" w:fill="FFFFFF"/>
              </w:rPr>
              <w:t>зического аппара</w:t>
            </w:r>
            <w:r w:rsidR="008511EE" w:rsidRPr="00CA1BF6">
              <w:rPr>
                <w:shd w:val="clear" w:color="auto" w:fill="FFFFFF"/>
              </w:rPr>
              <w:t>та.</w:t>
            </w:r>
          </w:p>
          <w:p w:rsidR="00556D16" w:rsidRPr="00CA1BF6" w:rsidRDefault="00556D16" w:rsidP="00C4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F4" w:rsidRPr="00CA1BF6" w:rsidTr="00556D16">
        <w:trPr>
          <w:trHeight w:val="412"/>
        </w:trPr>
        <w:tc>
          <w:tcPr>
            <w:tcW w:w="15310" w:type="dxa"/>
            <w:gridSpan w:val="8"/>
            <w:shd w:val="clear" w:color="auto" w:fill="DBE5F1" w:themeFill="accent1" w:themeFillTint="33"/>
          </w:tcPr>
          <w:p w:rsidR="007E65F4" w:rsidRPr="0045277D" w:rsidRDefault="002822AB" w:rsidP="00452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7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="0047295B" w:rsidRPr="0045277D">
              <w:rPr>
                <w:rFonts w:ascii="Times New Roman" w:hAnsi="Times New Roman" w:cs="Times New Roman"/>
                <w:b/>
                <w:sz w:val="24"/>
                <w:szCs w:val="24"/>
              </w:rPr>
              <w:t>V этап. Итоги занятия. Рефлексия.</w:t>
            </w:r>
          </w:p>
        </w:tc>
      </w:tr>
      <w:tr w:rsidR="00EA7610" w:rsidRPr="00CA1BF6" w:rsidTr="0045277D">
        <w:trPr>
          <w:trHeight w:val="2797"/>
        </w:trPr>
        <w:tc>
          <w:tcPr>
            <w:tcW w:w="2518" w:type="dxa"/>
            <w:gridSpan w:val="2"/>
          </w:tcPr>
          <w:p w:rsidR="00EA7610" w:rsidRPr="00CA1BF6" w:rsidRDefault="00EA7610" w:rsidP="00C4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Выявление качества и уровня овладения знаниями и способ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ми действий, обесп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>чение их коррекции</w:t>
            </w:r>
          </w:p>
        </w:tc>
        <w:tc>
          <w:tcPr>
            <w:tcW w:w="6129" w:type="dxa"/>
            <w:gridSpan w:val="2"/>
            <w:shd w:val="clear" w:color="auto" w:fill="FFFFFF" w:themeFill="background1"/>
          </w:tcPr>
          <w:p w:rsidR="00970ED3" w:rsidRPr="0045277D" w:rsidRDefault="00EA7610" w:rsidP="00452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Молодцы, ребята! Сегодня на занятии вы показали, ч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научились за год, но у меня для вас есть ещё одно з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дание. Я хочу, чтобы вы оцен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сами себя: кто считает, что сегодня на з</w:t>
            </w:r>
            <w:r w:rsidR="00970ED3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анятии он поработал, потрудился  и смо</w:t>
            </w:r>
            <w:r w:rsidR="00605E2F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показать все свои достижения, о</w:t>
            </w:r>
            <w:r w:rsidR="00970ED3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должен встать на сц</w:t>
            </w:r>
            <w:r w:rsidR="00970ED3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70ED3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 </w:t>
            </w:r>
            <w:r w:rsidR="00F63623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3623" w:rsidRPr="004527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сказать несколько слов </w:t>
            </w:r>
            <w:r w:rsidR="00970ED3" w:rsidRPr="004527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</w:t>
            </w:r>
            <w:r w:rsidR="00970ED3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 радостью, и восклицан</w:t>
            </w:r>
            <w:r w:rsidR="00970ED3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70ED3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произнести:  </w:t>
            </w:r>
            <w:proofErr w:type="gramStart"/>
            <w:r w:rsidR="00970ED3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Я-АРТИСТ</w:t>
            </w:r>
            <w:proofErr w:type="gramEnd"/>
            <w:r w:rsidR="00970ED3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7610" w:rsidRPr="0045277D" w:rsidRDefault="00EA7610" w:rsidP="00452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70ED3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 традиции, в конце занятия  давайте  крикнем себе и п</w:t>
            </w:r>
            <w:r w:rsidR="00970ED3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70ED3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дагогам </w:t>
            </w:r>
            <w:r w:rsidR="00605E2F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вместе-</w:t>
            </w:r>
            <w:r w:rsidR="00970ED3"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Браво!</w:t>
            </w:r>
          </w:p>
          <w:p w:rsidR="00EA7610" w:rsidRPr="0045277D" w:rsidRDefault="00EA7610" w:rsidP="00452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-Благодарю вас за работу! До свидания! </w:t>
            </w:r>
          </w:p>
          <w:p w:rsidR="00820115" w:rsidRPr="0045277D" w:rsidRDefault="00820115" w:rsidP="004527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EA7610" w:rsidRPr="00CA1BF6" w:rsidRDefault="00EA7610" w:rsidP="0047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F6">
              <w:rPr>
                <w:rFonts w:ascii="Times New Roman" w:hAnsi="Times New Roman" w:cs="Times New Roman"/>
                <w:sz w:val="24"/>
                <w:szCs w:val="24"/>
              </w:rPr>
              <w:t xml:space="preserve">Дети слушают педагога. </w:t>
            </w:r>
            <w:r w:rsidR="00605E2F">
              <w:rPr>
                <w:rFonts w:ascii="Times New Roman" w:hAnsi="Times New Roman" w:cs="Times New Roman"/>
                <w:sz w:val="24"/>
                <w:szCs w:val="24"/>
              </w:rPr>
              <w:t>Оценивают себя.</w:t>
            </w:r>
          </w:p>
          <w:p w:rsidR="00EA7610" w:rsidRPr="00CA1BF6" w:rsidRDefault="00EA7610" w:rsidP="0047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10" w:rsidRPr="00CA1BF6" w:rsidRDefault="00EA7610" w:rsidP="0047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2F" w:rsidRDefault="00605E2F" w:rsidP="0060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10" w:rsidRPr="00CA1BF6" w:rsidRDefault="00605E2F" w:rsidP="0060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благодарят педагога и концертмейстера за урок</w:t>
            </w:r>
            <w:r w:rsidR="00EA7610" w:rsidRPr="00CA1B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дают их и все вместе </w:t>
            </w:r>
            <w:r w:rsidR="00EA7610" w:rsidRPr="00CA1BF6">
              <w:rPr>
                <w:rFonts w:ascii="Times New Roman" w:hAnsi="Times New Roman" w:cs="Times New Roman"/>
                <w:sz w:val="24"/>
                <w:szCs w:val="24"/>
              </w:rPr>
              <w:t xml:space="preserve"> вых</w:t>
            </w:r>
            <w:r w:rsidR="00EA7610" w:rsidRPr="00CA1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7610" w:rsidRPr="00CA1BF6">
              <w:rPr>
                <w:rFonts w:ascii="Times New Roman" w:hAnsi="Times New Roman" w:cs="Times New Roman"/>
                <w:sz w:val="24"/>
                <w:szCs w:val="24"/>
              </w:rPr>
              <w:t>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A7610" w:rsidRPr="00CA1BF6" w:rsidRDefault="00EA7610" w:rsidP="00C32F7C">
            <w:pPr>
              <w:pStyle w:val="a5"/>
              <w:shd w:val="clear" w:color="auto" w:fill="FFFFFF"/>
              <w:spacing w:before="0" w:beforeAutospacing="0" w:after="150" w:afterAutospacing="0" w:line="300" w:lineRule="atLeast"/>
            </w:pPr>
            <w:r w:rsidRPr="00CA1BF6">
              <w:rPr>
                <w:i/>
                <w:u w:val="single"/>
              </w:rPr>
              <w:t xml:space="preserve">Регулятивные: </w:t>
            </w:r>
            <w:r w:rsidRPr="00CA1BF6">
              <w:t>умение оцен</w:t>
            </w:r>
            <w:r w:rsidRPr="00CA1BF6">
              <w:t>и</w:t>
            </w:r>
            <w:r w:rsidRPr="00CA1BF6">
              <w:t>вать результаты своей работы.</w:t>
            </w:r>
          </w:p>
          <w:p w:rsidR="00EA7610" w:rsidRPr="00CA1BF6" w:rsidRDefault="00EA7610" w:rsidP="00C32F7C">
            <w:pPr>
              <w:pStyle w:val="a5"/>
              <w:shd w:val="clear" w:color="auto" w:fill="FFFFFF"/>
              <w:spacing w:before="0" w:beforeAutospacing="0" w:after="150" w:afterAutospacing="0" w:line="300" w:lineRule="atLeast"/>
            </w:pPr>
            <w:r w:rsidRPr="00CA1BF6">
              <w:rPr>
                <w:i/>
                <w:u w:val="single"/>
              </w:rPr>
              <w:t>Коммуникативные:</w:t>
            </w:r>
            <w:r w:rsidRPr="00CA1BF6">
              <w:rPr>
                <w:rStyle w:val="apple-converted-space"/>
              </w:rPr>
              <w:t> участвовать в обсуждении результатов де</w:t>
            </w:r>
            <w:r w:rsidRPr="00CA1BF6">
              <w:rPr>
                <w:rStyle w:val="apple-converted-space"/>
              </w:rPr>
              <w:t>я</w:t>
            </w:r>
            <w:r w:rsidRPr="00CA1BF6">
              <w:rPr>
                <w:rStyle w:val="apple-converted-space"/>
              </w:rPr>
              <w:t>тельности</w:t>
            </w:r>
          </w:p>
          <w:p w:rsidR="00EA7610" w:rsidRPr="00CA1BF6" w:rsidRDefault="00EA7610" w:rsidP="00C4175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7E65F4" w:rsidRPr="00190C35" w:rsidRDefault="007E65F4" w:rsidP="007E65F4">
      <w:pPr>
        <w:spacing w:after="0" w:line="240" w:lineRule="auto"/>
        <w:rPr>
          <w:rFonts w:ascii="Times New Roman" w:hAnsi="Times New Roman" w:cs="Times New Roman"/>
        </w:rPr>
      </w:pPr>
    </w:p>
    <w:p w:rsidR="005967C4" w:rsidRDefault="005967C4"/>
    <w:sectPr w:rsidR="005967C4" w:rsidSect="00C41757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F5" w:rsidRDefault="008819F5" w:rsidP="002C1BE2">
      <w:pPr>
        <w:spacing w:after="0" w:line="240" w:lineRule="auto"/>
      </w:pPr>
      <w:r>
        <w:separator/>
      </w:r>
    </w:p>
  </w:endnote>
  <w:endnote w:type="continuationSeparator" w:id="0">
    <w:p w:rsidR="008819F5" w:rsidRDefault="008819F5" w:rsidP="002C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F5" w:rsidRDefault="008819F5" w:rsidP="002C1BE2">
      <w:pPr>
        <w:spacing w:after="0" w:line="240" w:lineRule="auto"/>
      </w:pPr>
      <w:r>
        <w:separator/>
      </w:r>
    </w:p>
  </w:footnote>
  <w:footnote w:type="continuationSeparator" w:id="0">
    <w:p w:rsidR="008819F5" w:rsidRDefault="008819F5" w:rsidP="002C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915"/>
    <w:multiLevelType w:val="hybridMultilevel"/>
    <w:tmpl w:val="A9FE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679F6"/>
    <w:multiLevelType w:val="hybridMultilevel"/>
    <w:tmpl w:val="46E2D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33A72"/>
    <w:multiLevelType w:val="hybridMultilevel"/>
    <w:tmpl w:val="1114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B4E76"/>
    <w:multiLevelType w:val="hybridMultilevel"/>
    <w:tmpl w:val="0EE61026"/>
    <w:lvl w:ilvl="0" w:tplc="A5125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D5E45"/>
    <w:multiLevelType w:val="hybridMultilevel"/>
    <w:tmpl w:val="687A6DF8"/>
    <w:lvl w:ilvl="0" w:tplc="79F667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B414BF5"/>
    <w:multiLevelType w:val="hybridMultilevel"/>
    <w:tmpl w:val="82080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54105"/>
    <w:multiLevelType w:val="hybridMultilevel"/>
    <w:tmpl w:val="B268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90CA8"/>
    <w:multiLevelType w:val="hybridMultilevel"/>
    <w:tmpl w:val="DBE4544E"/>
    <w:lvl w:ilvl="0" w:tplc="B44AF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622CF"/>
    <w:multiLevelType w:val="hybridMultilevel"/>
    <w:tmpl w:val="4210B44C"/>
    <w:lvl w:ilvl="0" w:tplc="570E099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E2C81"/>
    <w:multiLevelType w:val="hybridMultilevel"/>
    <w:tmpl w:val="6E88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90ADF"/>
    <w:multiLevelType w:val="hybridMultilevel"/>
    <w:tmpl w:val="A9FE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4520B"/>
    <w:multiLevelType w:val="hybridMultilevel"/>
    <w:tmpl w:val="05C250F8"/>
    <w:lvl w:ilvl="0" w:tplc="570E099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53958"/>
    <w:multiLevelType w:val="hybridMultilevel"/>
    <w:tmpl w:val="FCC0155C"/>
    <w:lvl w:ilvl="0" w:tplc="ED6CC5A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71B2C"/>
    <w:multiLevelType w:val="hybridMultilevel"/>
    <w:tmpl w:val="8E46902E"/>
    <w:lvl w:ilvl="0" w:tplc="84760F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4C50D7"/>
    <w:multiLevelType w:val="hybridMultilevel"/>
    <w:tmpl w:val="F6023424"/>
    <w:lvl w:ilvl="0" w:tplc="43A2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26D3F"/>
    <w:multiLevelType w:val="hybridMultilevel"/>
    <w:tmpl w:val="93D2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579E0"/>
    <w:multiLevelType w:val="hybridMultilevel"/>
    <w:tmpl w:val="BF640586"/>
    <w:lvl w:ilvl="0" w:tplc="570E099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16C20"/>
    <w:multiLevelType w:val="hybridMultilevel"/>
    <w:tmpl w:val="B246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E7229"/>
    <w:multiLevelType w:val="hybridMultilevel"/>
    <w:tmpl w:val="19CE615A"/>
    <w:lvl w:ilvl="0" w:tplc="F5AA1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5"/>
  </w:num>
  <w:num w:numId="5">
    <w:abstractNumId w:val="12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 w:numId="10">
    <w:abstractNumId w:val="17"/>
  </w:num>
  <w:num w:numId="11">
    <w:abstractNumId w:val="8"/>
  </w:num>
  <w:num w:numId="12">
    <w:abstractNumId w:val="16"/>
  </w:num>
  <w:num w:numId="13">
    <w:abstractNumId w:val="1"/>
  </w:num>
  <w:num w:numId="14">
    <w:abstractNumId w:val="14"/>
  </w:num>
  <w:num w:numId="15">
    <w:abstractNumId w:val="6"/>
  </w:num>
  <w:num w:numId="16">
    <w:abstractNumId w:val="10"/>
  </w:num>
  <w:num w:numId="17">
    <w:abstractNumId w:val="0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EC7"/>
    <w:rsid w:val="00003048"/>
    <w:rsid w:val="00040B11"/>
    <w:rsid w:val="0007225E"/>
    <w:rsid w:val="000A0B91"/>
    <w:rsid w:val="000D2FA4"/>
    <w:rsid w:val="000F4EC7"/>
    <w:rsid w:val="001020C6"/>
    <w:rsid w:val="00111A5B"/>
    <w:rsid w:val="001511CA"/>
    <w:rsid w:val="0019393F"/>
    <w:rsid w:val="001A4418"/>
    <w:rsid w:val="00201C53"/>
    <w:rsid w:val="00204B18"/>
    <w:rsid w:val="00242AC0"/>
    <w:rsid w:val="00252DEF"/>
    <w:rsid w:val="002822AB"/>
    <w:rsid w:val="002C15B4"/>
    <w:rsid w:val="002C1630"/>
    <w:rsid w:val="002C1BE2"/>
    <w:rsid w:val="00304E24"/>
    <w:rsid w:val="00315BF5"/>
    <w:rsid w:val="00332C0E"/>
    <w:rsid w:val="00343366"/>
    <w:rsid w:val="0035272E"/>
    <w:rsid w:val="00381185"/>
    <w:rsid w:val="003A7B58"/>
    <w:rsid w:val="003D2D21"/>
    <w:rsid w:val="003F7A38"/>
    <w:rsid w:val="004135DD"/>
    <w:rsid w:val="0045277D"/>
    <w:rsid w:val="0047295B"/>
    <w:rsid w:val="0048230D"/>
    <w:rsid w:val="004847AF"/>
    <w:rsid w:val="004911BD"/>
    <w:rsid w:val="004C52DE"/>
    <w:rsid w:val="004E31B4"/>
    <w:rsid w:val="0052647C"/>
    <w:rsid w:val="00555BCD"/>
    <w:rsid w:val="00556D16"/>
    <w:rsid w:val="005806C3"/>
    <w:rsid w:val="005967C4"/>
    <w:rsid w:val="005E6CD4"/>
    <w:rsid w:val="005F7299"/>
    <w:rsid w:val="0060151C"/>
    <w:rsid w:val="00601B2D"/>
    <w:rsid w:val="00605E2F"/>
    <w:rsid w:val="00630632"/>
    <w:rsid w:val="00652A1D"/>
    <w:rsid w:val="006D1D8C"/>
    <w:rsid w:val="00705F01"/>
    <w:rsid w:val="007368FE"/>
    <w:rsid w:val="007610B6"/>
    <w:rsid w:val="007D6B62"/>
    <w:rsid w:val="007E65F4"/>
    <w:rsid w:val="00820115"/>
    <w:rsid w:val="008511EE"/>
    <w:rsid w:val="00873D15"/>
    <w:rsid w:val="008819F5"/>
    <w:rsid w:val="008A6BD4"/>
    <w:rsid w:val="008D37ED"/>
    <w:rsid w:val="008E1DBD"/>
    <w:rsid w:val="008F7E52"/>
    <w:rsid w:val="00904132"/>
    <w:rsid w:val="00906124"/>
    <w:rsid w:val="00914C04"/>
    <w:rsid w:val="00942F95"/>
    <w:rsid w:val="009707B2"/>
    <w:rsid w:val="00970ED3"/>
    <w:rsid w:val="009C2EB6"/>
    <w:rsid w:val="009D6104"/>
    <w:rsid w:val="009D7FE3"/>
    <w:rsid w:val="009E0B37"/>
    <w:rsid w:val="00A10DF4"/>
    <w:rsid w:val="00A205FF"/>
    <w:rsid w:val="00A24502"/>
    <w:rsid w:val="00A34682"/>
    <w:rsid w:val="00A50B5D"/>
    <w:rsid w:val="00A53075"/>
    <w:rsid w:val="00A54491"/>
    <w:rsid w:val="00A62FDB"/>
    <w:rsid w:val="00A7588A"/>
    <w:rsid w:val="00AB3F34"/>
    <w:rsid w:val="00AD4C7D"/>
    <w:rsid w:val="00B32CB4"/>
    <w:rsid w:val="00B76523"/>
    <w:rsid w:val="00BA03B4"/>
    <w:rsid w:val="00BB0113"/>
    <w:rsid w:val="00BB61D5"/>
    <w:rsid w:val="00BC69B4"/>
    <w:rsid w:val="00BC6DC7"/>
    <w:rsid w:val="00BD0D52"/>
    <w:rsid w:val="00BD7943"/>
    <w:rsid w:val="00C05557"/>
    <w:rsid w:val="00C268C0"/>
    <w:rsid w:val="00C32F7C"/>
    <w:rsid w:val="00C41757"/>
    <w:rsid w:val="00C7337C"/>
    <w:rsid w:val="00CA1BF6"/>
    <w:rsid w:val="00CC0D16"/>
    <w:rsid w:val="00CD5B9A"/>
    <w:rsid w:val="00CF331A"/>
    <w:rsid w:val="00D02BDB"/>
    <w:rsid w:val="00D03D83"/>
    <w:rsid w:val="00D10403"/>
    <w:rsid w:val="00D37EFC"/>
    <w:rsid w:val="00D73334"/>
    <w:rsid w:val="00D73362"/>
    <w:rsid w:val="00DA1BAF"/>
    <w:rsid w:val="00DA69C5"/>
    <w:rsid w:val="00DC1CF3"/>
    <w:rsid w:val="00E44953"/>
    <w:rsid w:val="00E54601"/>
    <w:rsid w:val="00E57F6E"/>
    <w:rsid w:val="00E86043"/>
    <w:rsid w:val="00E8764B"/>
    <w:rsid w:val="00E87B27"/>
    <w:rsid w:val="00EA7610"/>
    <w:rsid w:val="00EC2730"/>
    <w:rsid w:val="00EC5917"/>
    <w:rsid w:val="00ED0258"/>
    <w:rsid w:val="00ED31E1"/>
    <w:rsid w:val="00EF1552"/>
    <w:rsid w:val="00F17427"/>
    <w:rsid w:val="00F37AA7"/>
    <w:rsid w:val="00F5082D"/>
    <w:rsid w:val="00F63623"/>
    <w:rsid w:val="00FB13E8"/>
    <w:rsid w:val="00FF4B57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F4"/>
  </w:style>
  <w:style w:type="paragraph" w:styleId="1">
    <w:name w:val="heading 1"/>
    <w:basedOn w:val="a"/>
    <w:next w:val="a"/>
    <w:link w:val="10"/>
    <w:uiPriority w:val="9"/>
    <w:qFormat/>
    <w:rsid w:val="00452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65F4"/>
    <w:pPr>
      <w:ind w:left="720"/>
      <w:contextualSpacing/>
    </w:pPr>
  </w:style>
  <w:style w:type="character" w:customStyle="1" w:styleId="FontStyle35">
    <w:name w:val="Font Style35"/>
    <w:uiPriority w:val="99"/>
    <w:rsid w:val="007E65F4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1511CA"/>
  </w:style>
  <w:style w:type="paragraph" w:styleId="a5">
    <w:name w:val="Normal (Web)"/>
    <w:basedOn w:val="a"/>
    <w:uiPriority w:val="99"/>
    <w:unhideWhenUsed/>
    <w:rsid w:val="009C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1CF3"/>
    <w:rPr>
      <w:b/>
      <w:bCs/>
    </w:rPr>
  </w:style>
  <w:style w:type="character" w:customStyle="1" w:styleId="a7">
    <w:name w:val="Основной текст_"/>
    <w:basedOn w:val="a0"/>
    <w:link w:val="5"/>
    <w:rsid w:val="009707B2"/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Основной текст1"/>
    <w:basedOn w:val="a7"/>
    <w:rsid w:val="009707B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8">
    <w:name w:val="Основной текст + Курсив"/>
    <w:basedOn w:val="a7"/>
    <w:rsid w:val="009707B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5">
    <w:name w:val="Основной текст5"/>
    <w:basedOn w:val="a"/>
    <w:link w:val="a7"/>
    <w:rsid w:val="009707B2"/>
    <w:pPr>
      <w:widowControl w:val="0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2C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1BE2"/>
  </w:style>
  <w:style w:type="paragraph" w:styleId="ab">
    <w:name w:val="footer"/>
    <w:basedOn w:val="a"/>
    <w:link w:val="ac"/>
    <w:uiPriority w:val="99"/>
    <w:unhideWhenUsed/>
    <w:rsid w:val="002C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1BE2"/>
  </w:style>
  <w:style w:type="paragraph" w:styleId="ad">
    <w:name w:val="No Spacing"/>
    <w:uiPriority w:val="1"/>
    <w:qFormat/>
    <w:rsid w:val="004527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2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65F4"/>
    <w:pPr>
      <w:ind w:left="720"/>
      <w:contextualSpacing/>
    </w:pPr>
  </w:style>
  <w:style w:type="character" w:customStyle="1" w:styleId="FontStyle35">
    <w:name w:val="Font Style35"/>
    <w:uiPriority w:val="99"/>
    <w:rsid w:val="007E65F4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1511CA"/>
  </w:style>
  <w:style w:type="paragraph" w:styleId="a5">
    <w:name w:val="Normal (Web)"/>
    <w:basedOn w:val="a"/>
    <w:uiPriority w:val="99"/>
    <w:semiHidden/>
    <w:unhideWhenUsed/>
    <w:rsid w:val="009C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1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B2E96-BDCC-4C99-8FAA-914340FE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6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Windows User</cp:lastModifiedBy>
  <cp:revision>46</cp:revision>
  <cp:lastPrinted>2017-04-14T01:54:00Z</cp:lastPrinted>
  <dcterms:created xsi:type="dcterms:W3CDTF">2017-01-13T04:35:00Z</dcterms:created>
  <dcterms:modified xsi:type="dcterms:W3CDTF">2023-05-03T07:22:00Z</dcterms:modified>
</cp:coreProperties>
</file>