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28" w:rsidRPr="00494571" w:rsidRDefault="00494571" w:rsidP="00494571">
      <w:r w:rsidRPr="00494571">
        <w:t>https://disk.yandex.ru/d/Xg-TsK1kfDIskw</w:t>
      </w:r>
      <w:bookmarkStart w:id="0" w:name="_GoBack"/>
      <w:bookmarkEnd w:id="0"/>
    </w:p>
    <w:sectPr w:rsidR="00F33428" w:rsidRPr="0049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A"/>
    <w:rsid w:val="00345C5A"/>
    <w:rsid w:val="00494571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5B5F-0529-4459-B009-B3CEDAB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 Волчица</dc:creator>
  <cp:keywords/>
  <dc:description/>
  <cp:lastModifiedBy>Мать Волчица</cp:lastModifiedBy>
  <cp:revision>2</cp:revision>
  <dcterms:created xsi:type="dcterms:W3CDTF">2022-09-27T09:01:00Z</dcterms:created>
  <dcterms:modified xsi:type="dcterms:W3CDTF">2022-09-27T19:02:00Z</dcterms:modified>
</cp:coreProperties>
</file>