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104ED">
        <w:rPr>
          <w:rFonts w:ascii="Arial" w:hAnsi="Arial" w:cs="Arial"/>
          <w:b/>
          <w:sz w:val="28"/>
          <w:szCs w:val="28"/>
        </w:rPr>
        <w:t>Муниципальное автономное образовательное учреждение дополнительного образования детей</w:t>
      </w:r>
    </w:p>
    <w:p w:rsidR="00607330" w:rsidRPr="00F104ED" w:rsidRDefault="00607330" w:rsidP="00F104ED">
      <w:pPr>
        <w:jc w:val="center"/>
        <w:rPr>
          <w:rFonts w:ascii="Arial" w:hAnsi="Arial" w:cs="Arial"/>
          <w:b/>
          <w:sz w:val="28"/>
          <w:szCs w:val="28"/>
        </w:rPr>
      </w:pPr>
      <w:r w:rsidRPr="00F104ED">
        <w:rPr>
          <w:rFonts w:ascii="Arial" w:hAnsi="Arial" w:cs="Arial"/>
          <w:b/>
          <w:sz w:val="28"/>
          <w:szCs w:val="28"/>
        </w:rPr>
        <w:t xml:space="preserve"> «Центр детского (юношеского) научно-технического творчества»</w:t>
      </w: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4376A2" w:rsidRPr="004376A2" w:rsidRDefault="004376A2" w:rsidP="004376A2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376A2">
        <w:rPr>
          <w:rFonts w:ascii="Arial" w:hAnsi="Arial" w:cs="Arial"/>
          <w:b/>
          <w:sz w:val="28"/>
          <w:szCs w:val="28"/>
        </w:rPr>
        <w:t>План-конспект занятия</w:t>
      </w:r>
    </w:p>
    <w:p w:rsidR="004376A2" w:rsidRPr="004376A2" w:rsidRDefault="004376A2" w:rsidP="004376A2">
      <w:pPr>
        <w:contextualSpacing/>
        <w:rPr>
          <w:rFonts w:ascii="Arial" w:hAnsi="Arial" w:cs="Arial"/>
          <w:b/>
          <w:sz w:val="28"/>
          <w:szCs w:val="28"/>
        </w:rPr>
      </w:pPr>
      <w:r w:rsidRPr="004376A2">
        <w:rPr>
          <w:rFonts w:ascii="Arial" w:hAnsi="Arial" w:cs="Arial"/>
          <w:b/>
          <w:sz w:val="28"/>
          <w:szCs w:val="28"/>
        </w:rPr>
        <w:t xml:space="preserve">                             Деловая игра «Безопасный интернет»</w:t>
      </w: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104ED" w:rsidRDefault="00F104ED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104ED" w:rsidRDefault="00F104ED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104ED" w:rsidRDefault="00F104ED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104ED" w:rsidRDefault="00F104ED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104ED" w:rsidRPr="00F104ED" w:rsidRDefault="00F104ED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607330" w:rsidRPr="00F104ED" w:rsidRDefault="00607330" w:rsidP="00F104ED">
      <w:pPr>
        <w:contextualSpacing/>
        <w:jc w:val="right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Педагог дополнительного образования</w:t>
      </w:r>
    </w:p>
    <w:p w:rsidR="00607330" w:rsidRPr="00F104ED" w:rsidRDefault="00607330" w:rsidP="00F104ED">
      <w:pPr>
        <w:contextualSpacing/>
        <w:jc w:val="right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Т</w:t>
      </w:r>
      <w:r w:rsidR="00F104ED">
        <w:rPr>
          <w:rFonts w:ascii="Arial" w:hAnsi="Arial" w:cs="Arial"/>
          <w:sz w:val="28"/>
          <w:szCs w:val="28"/>
        </w:rPr>
        <w:t xml:space="preserve">атьяна </w:t>
      </w:r>
      <w:r w:rsidRPr="00F104ED">
        <w:rPr>
          <w:rFonts w:ascii="Arial" w:hAnsi="Arial" w:cs="Arial"/>
          <w:sz w:val="28"/>
          <w:szCs w:val="28"/>
        </w:rPr>
        <w:t>В</w:t>
      </w:r>
      <w:r w:rsidR="00F104ED">
        <w:rPr>
          <w:rFonts w:ascii="Arial" w:hAnsi="Arial" w:cs="Arial"/>
          <w:sz w:val="28"/>
          <w:szCs w:val="28"/>
        </w:rPr>
        <w:t xml:space="preserve">ладимировна </w:t>
      </w:r>
      <w:r w:rsidRPr="00F104ED">
        <w:rPr>
          <w:rFonts w:ascii="Arial" w:hAnsi="Arial" w:cs="Arial"/>
          <w:sz w:val="28"/>
          <w:szCs w:val="28"/>
        </w:rPr>
        <w:t>Мустафина</w:t>
      </w:r>
    </w:p>
    <w:p w:rsidR="00607330" w:rsidRPr="00F104ED" w:rsidRDefault="00607330" w:rsidP="00F104ED">
      <w:pPr>
        <w:contextualSpacing/>
        <w:jc w:val="right"/>
        <w:rPr>
          <w:rFonts w:ascii="Arial" w:hAnsi="Arial" w:cs="Arial"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607330" w:rsidRPr="00F104ED" w:rsidRDefault="0060733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104ED">
        <w:rPr>
          <w:rFonts w:ascii="Arial" w:hAnsi="Arial" w:cs="Arial"/>
          <w:b/>
          <w:sz w:val="28"/>
          <w:szCs w:val="28"/>
        </w:rPr>
        <w:t>План-конспект занятия</w:t>
      </w:r>
    </w:p>
    <w:p w:rsidR="00240450" w:rsidRPr="00F104ED" w:rsidRDefault="00240450" w:rsidP="00F104ED">
      <w:pPr>
        <w:spacing w:after="0"/>
        <w:rPr>
          <w:rFonts w:ascii="Arial" w:hAnsi="Arial" w:cs="Arial"/>
          <w:b/>
          <w:sz w:val="28"/>
          <w:szCs w:val="28"/>
        </w:rPr>
      </w:pPr>
      <w:r w:rsidRPr="00F104ED">
        <w:rPr>
          <w:rFonts w:ascii="Arial" w:hAnsi="Arial" w:cs="Arial"/>
          <w:b/>
          <w:sz w:val="28"/>
          <w:szCs w:val="28"/>
        </w:rPr>
        <w:t xml:space="preserve">                             Тема: Деловая игра «Безопасный интернет»</w:t>
      </w:r>
    </w:p>
    <w:p w:rsidR="00240450" w:rsidRPr="00F104ED" w:rsidRDefault="0024045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40450" w:rsidRPr="00F104ED" w:rsidRDefault="00240450" w:rsidP="00F104ED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40450" w:rsidRPr="00F104ED" w:rsidRDefault="00240450" w:rsidP="00F104ED">
      <w:pPr>
        <w:contextualSpacing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b/>
          <w:sz w:val="28"/>
          <w:szCs w:val="28"/>
        </w:rPr>
        <w:t xml:space="preserve">Область применения: </w:t>
      </w:r>
      <w:r w:rsidRPr="00F104ED">
        <w:rPr>
          <w:rFonts w:ascii="Arial" w:hAnsi="Arial" w:cs="Arial"/>
          <w:sz w:val="28"/>
          <w:szCs w:val="28"/>
        </w:rPr>
        <w:t>для обучающихся школ и дополнительного образования.</w:t>
      </w:r>
    </w:p>
    <w:p w:rsidR="00240450" w:rsidRPr="00F104ED" w:rsidRDefault="00240450" w:rsidP="00F104ED">
      <w:pPr>
        <w:contextualSpacing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b/>
          <w:sz w:val="28"/>
          <w:szCs w:val="28"/>
        </w:rPr>
        <w:t xml:space="preserve">Возраст </w:t>
      </w:r>
      <w:proofErr w:type="gramStart"/>
      <w:r w:rsidRPr="00F104ED">
        <w:rPr>
          <w:rFonts w:ascii="Arial" w:hAnsi="Arial" w:cs="Arial"/>
          <w:b/>
          <w:sz w:val="28"/>
          <w:szCs w:val="28"/>
        </w:rPr>
        <w:t>обучающихся</w:t>
      </w:r>
      <w:proofErr w:type="gramEnd"/>
      <w:r w:rsidRPr="00F104ED">
        <w:rPr>
          <w:rFonts w:ascii="Arial" w:hAnsi="Arial" w:cs="Arial"/>
          <w:b/>
          <w:sz w:val="28"/>
          <w:szCs w:val="28"/>
        </w:rPr>
        <w:t>:</w:t>
      </w:r>
      <w:r w:rsidR="004376A2">
        <w:rPr>
          <w:rFonts w:ascii="Arial" w:hAnsi="Arial" w:cs="Arial"/>
          <w:b/>
          <w:sz w:val="28"/>
          <w:szCs w:val="28"/>
        </w:rPr>
        <w:t xml:space="preserve"> </w:t>
      </w:r>
      <w:r w:rsidRPr="00F104ED">
        <w:rPr>
          <w:rFonts w:ascii="Arial" w:hAnsi="Arial" w:cs="Arial"/>
          <w:sz w:val="28"/>
          <w:szCs w:val="28"/>
        </w:rPr>
        <w:t>1-5 класс</w:t>
      </w:r>
    </w:p>
    <w:p w:rsidR="00094DFB" w:rsidRPr="00F104ED" w:rsidRDefault="00094DFB" w:rsidP="00F104ED">
      <w:pPr>
        <w:spacing w:after="0"/>
        <w:rPr>
          <w:rFonts w:ascii="Arial" w:hAnsi="Arial" w:cs="Arial"/>
          <w:sz w:val="28"/>
          <w:szCs w:val="28"/>
        </w:rPr>
      </w:pPr>
    </w:p>
    <w:p w:rsidR="00961C6F" w:rsidRPr="00F104ED" w:rsidRDefault="00161745" w:rsidP="00F104ED">
      <w:pPr>
        <w:spacing w:after="0"/>
        <w:rPr>
          <w:rFonts w:ascii="Arial" w:hAnsi="Arial" w:cs="Arial"/>
          <w:b/>
          <w:sz w:val="28"/>
          <w:szCs w:val="28"/>
        </w:rPr>
      </w:pPr>
      <w:r w:rsidRPr="00F104ED">
        <w:rPr>
          <w:rFonts w:ascii="Arial" w:hAnsi="Arial" w:cs="Arial"/>
          <w:b/>
          <w:sz w:val="28"/>
          <w:szCs w:val="28"/>
        </w:rPr>
        <w:t xml:space="preserve">Цель: </w:t>
      </w:r>
    </w:p>
    <w:p w:rsidR="00161745" w:rsidRPr="00F104ED" w:rsidRDefault="00161745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Актуализировать</w:t>
      </w:r>
      <w:r w:rsidR="00961C6F" w:rsidRPr="00F104ED">
        <w:rPr>
          <w:rFonts w:ascii="Arial" w:hAnsi="Arial" w:cs="Arial"/>
          <w:sz w:val="28"/>
          <w:szCs w:val="28"/>
        </w:rPr>
        <w:t xml:space="preserve"> знания о безопасном поведении в сети Интернет.</w:t>
      </w:r>
    </w:p>
    <w:p w:rsidR="00094DFB" w:rsidRPr="00F104ED" w:rsidRDefault="00094DFB" w:rsidP="00F104ED">
      <w:pPr>
        <w:spacing w:after="0"/>
        <w:rPr>
          <w:rFonts w:ascii="Arial" w:hAnsi="Arial" w:cs="Arial"/>
          <w:sz w:val="28"/>
          <w:szCs w:val="28"/>
        </w:rPr>
      </w:pPr>
    </w:p>
    <w:p w:rsidR="00961C6F" w:rsidRPr="00F104ED" w:rsidRDefault="00961C6F" w:rsidP="00F104ED">
      <w:pPr>
        <w:spacing w:after="0"/>
        <w:rPr>
          <w:rFonts w:ascii="Arial" w:hAnsi="Arial" w:cs="Arial"/>
          <w:b/>
          <w:sz w:val="28"/>
          <w:szCs w:val="28"/>
        </w:rPr>
      </w:pPr>
      <w:r w:rsidRPr="00F104ED">
        <w:rPr>
          <w:rFonts w:ascii="Arial" w:hAnsi="Arial" w:cs="Arial"/>
          <w:b/>
          <w:sz w:val="28"/>
          <w:szCs w:val="28"/>
        </w:rPr>
        <w:t>Задачи:</w:t>
      </w:r>
    </w:p>
    <w:p w:rsidR="00961C6F" w:rsidRPr="00F104ED" w:rsidRDefault="00961C6F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-Закрепить правила безопасной работы в сети</w:t>
      </w:r>
    </w:p>
    <w:p w:rsidR="00961C6F" w:rsidRPr="00F104ED" w:rsidRDefault="00961C6F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-Развить логическое мышление, внимания, умения прогнозировать, анализировать.</w:t>
      </w:r>
    </w:p>
    <w:p w:rsidR="00961C6F" w:rsidRPr="00F104ED" w:rsidRDefault="00961C6F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-Создавать условия для обеспечения информационной безопасности обучающихся, использующих интернет в образовании.</w:t>
      </w:r>
    </w:p>
    <w:p w:rsidR="00094DFB" w:rsidRPr="00F104ED" w:rsidRDefault="00961C6F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 xml:space="preserve">     </w:t>
      </w:r>
    </w:p>
    <w:p w:rsidR="00961C6F" w:rsidRPr="00F104ED" w:rsidRDefault="00094DFB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b/>
          <w:sz w:val="28"/>
          <w:szCs w:val="28"/>
        </w:rPr>
        <w:t>Оборудование:</w:t>
      </w:r>
      <w:r w:rsidR="004376A2">
        <w:rPr>
          <w:rFonts w:ascii="Arial" w:hAnsi="Arial" w:cs="Arial"/>
          <w:b/>
          <w:sz w:val="28"/>
          <w:szCs w:val="28"/>
        </w:rPr>
        <w:t xml:space="preserve"> </w:t>
      </w:r>
      <w:r w:rsidRPr="00F104ED">
        <w:rPr>
          <w:rFonts w:ascii="Arial" w:hAnsi="Arial" w:cs="Arial"/>
          <w:sz w:val="28"/>
          <w:szCs w:val="28"/>
        </w:rPr>
        <w:t xml:space="preserve"> ноутбук, проектор, экран, схемы, таблицы, жетоны, маркеры, карандаши, ватман формат А-1…</w:t>
      </w:r>
      <w:r w:rsidR="00961C6F" w:rsidRPr="00F104ED">
        <w:rPr>
          <w:rFonts w:ascii="Arial" w:hAnsi="Arial" w:cs="Arial"/>
          <w:sz w:val="28"/>
          <w:szCs w:val="28"/>
        </w:rPr>
        <w:t xml:space="preserve"> </w:t>
      </w:r>
    </w:p>
    <w:p w:rsidR="00094DFB" w:rsidRPr="00F104ED" w:rsidRDefault="00094DFB" w:rsidP="00F104ED">
      <w:pPr>
        <w:spacing w:after="0"/>
        <w:rPr>
          <w:rFonts w:ascii="Arial" w:hAnsi="Arial" w:cs="Arial"/>
          <w:sz w:val="28"/>
          <w:szCs w:val="28"/>
        </w:rPr>
      </w:pPr>
    </w:p>
    <w:p w:rsidR="00094DFB" w:rsidRPr="00F104ED" w:rsidRDefault="00094DFB" w:rsidP="00F104ED">
      <w:pPr>
        <w:spacing w:after="0"/>
        <w:rPr>
          <w:rFonts w:ascii="Arial" w:hAnsi="Arial" w:cs="Arial"/>
          <w:b/>
          <w:sz w:val="28"/>
          <w:szCs w:val="28"/>
        </w:rPr>
      </w:pPr>
      <w:r w:rsidRPr="00F104ED">
        <w:rPr>
          <w:rFonts w:ascii="Arial" w:hAnsi="Arial" w:cs="Arial"/>
          <w:b/>
          <w:sz w:val="28"/>
          <w:szCs w:val="28"/>
        </w:rPr>
        <w:t>Ход занятия:</w:t>
      </w:r>
    </w:p>
    <w:p w:rsidR="00094DFB" w:rsidRPr="00F104ED" w:rsidRDefault="00094DFB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Здравствуйте, ребята!</w:t>
      </w:r>
    </w:p>
    <w:p w:rsidR="00094DFB" w:rsidRPr="00F104ED" w:rsidRDefault="00094DFB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Меня зовут Татьяна Владимировна, педагог дополнительного образования Центра Детского (юношеского) научно-технического творчества.</w:t>
      </w:r>
    </w:p>
    <w:p w:rsidR="00094DFB" w:rsidRPr="00F104ED" w:rsidRDefault="00094DFB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А сейчас давайте познакомимся с вами при  помощи игры «Кто Я</w:t>
      </w:r>
      <w:proofErr w:type="gramStart"/>
      <w:r w:rsidR="00F104ED" w:rsidRPr="00F104ED">
        <w:rPr>
          <w:rFonts w:ascii="Arial" w:hAnsi="Arial" w:cs="Arial"/>
          <w:sz w:val="28"/>
          <w:szCs w:val="28"/>
        </w:rPr>
        <w:t xml:space="preserve"> </w:t>
      </w:r>
      <w:r w:rsidRPr="00F104ED">
        <w:rPr>
          <w:rFonts w:ascii="Arial" w:hAnsi="Arial" w:cs="Arial"/>
          <w:sz w:val="28"/>
          <w:szCs w:val="28"/>
        </w:rPr>
        <w:t>?</w:t>
      </w:r>
      <w:r w:rsidR="00F104ED" w:rsidRPr="00F104ED">
        <w:rPr>
          <w:rFonts w:ascii="Arial" w:hAnsi="Arial" w:cs="Arial"/>
          <w:sz w:val="28"/>
          <w:szCs w:val="28"/>
        </w:rPr>
        <w:t xml:space="preserve">,  </w:t>
      </w:r>
      <w:r w:rsidRPr="00F104ED">
        <w:rPr>
          <w:rFonts w:ascii="Arial" w:hAnsi="Arial" w:cs="Arial"/>
          <w:sz w:val="28"/>
          <w:szCs w:val="28"/>
        </w:rPr>
        <w:t xml:space="preserve"> </w:t>
      </w:r>
      <w:proofErr w:type="gramEnd"/>
      <w:r w:rsidRPr="00F104ED">
        <w:rPr>
          <w:rFonts w:ascii="Arial" w:hAnsi="Arial" w:cs="Arial"/>
          <w:sz w:val="28"/>
          <w:szCs w:val="28"/>
        </w:rPr>
        <w:t>Какой Я?», каждый из вас называет свое имя и черту характера.</w:t>
      </w:r>
      <w:r w:rsidR="00F104ED" w:rsidRPr="00F104ED">
        <w:rPr>
          <w:rFonts w:ascii="Arial" w:hAnsi="Arial" w:cs="Arial"/>
          <w:sz w:val="28"/>
          <w:szCs w:val="28"/>
        </w:rPr>
        <w:t xml:space="preserve">  </w:t>
      </w:r>
    </w:p>
    <w:p w:rsidR="00094DFB" w:rsidRPr="00F104ED" w:rsidRDefault="00094DFB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Очень приятно!</w:t>
      </w:r>
    </w:p>
    <w:p w:rsidR="00DB39F7" w:rsidRPr="00F104ED" w:rsidRDefault="00DB39F7" w:rsidP="00F104ED">
      <w:pPr>
        <w:spacing w:after="0"/>
        <w:rPr>
          <w:rFonts w:ascii="Arial" w:hAnsi="Arial" w:cs="Arial"/>
          <w:sz w:val="28"/>
          <w:szCs w:val="28"/>
        </w:rPr>
      </w:pPr>
    </w:p>
    <w:p w:rsidR="00094DFB" w:rsidRPr="00F104ED" w:rsidRDefault="00094DFB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b/>
          <w:sz w:val="28"/>
          <w:szCs w:val="28"/>
        </w:rPr>
        <w:t>Выбор капитанов и деление на команды</w:t>
      </w:r>
      <w:r w:rsidRPr="00F104ED">
        <w:rPr>
          <w:rFonts w:ascii="Arial" w:hAnsi="Arial" w:cs="Arial"/>
          <w:sz w:val="28"/>
          <w:szCs w:val="28"/>
        </w:rPr>
        <w:t>.</w:t>
      </w:r>
    </w:p>
    <w:p w:rsidR="00094DFB" w:rsidRPr="00F104ED" w:rsidRDefault="00094DFB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Подходят к столу, на котором располагаются карточки</w:t>
      </w:r>
      <w:r w:rsidR="00DB39F7" w:rsidRPr="00F104ED">
        <w:rPr>
          <w:rFonts w:ascii="Arial" w:hAnsi="Arial" w:cs="Arial"/>
          <w:sz w:val="28"/>
          <w:szCs w:val="28"/>
        </w:rPr>
        <w:t xml:space="preserve"> -12 штук</w:t>
      </w:r>
      <w:r w:rsidRPr="00F104ED">
        <w:rPr>
          <w:rFonts w:ascii="Arial" w:hAnsi="Arial" w:cs="Arial"/>
          <w:sz w:val="28"/>
          <w:szCs w:val="28"/>
        </w:rPr>
        <w:t>,  на трех из них изображение логотипа Интернет</w:t>
      </w:r>
      <w:proofErr w:type="gramStart"/>
      <w:r w:rsidRPr="00F104ED">
        <w:rPr>
          <w:rFonts w:ascii="Arial" w:hAnsi="Arial" w:cs="Arial"/>
          <w:sz w:val="28"/>
          <w:szCs w:val="28"/>
        </w:rPr>
        <w:t>.</w:t>
      </w:r>
      <w:proofErr w:type="gramEnd"/>
      <w:r w:rsidRPr="00F104ED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F104ED">
        <w:rPr>
          <w:rFonts w:ascii="Arial" w:hAnsi="Arial" w:cs="Arial"/>
          <w:sz w:val="28"/>
          <w:szCs w:val="28"/>
        </w:rPr>
        <w:t>п</w:t>
      </w:r>
      <w:proofErr w:type="gramEnd"/>
      <w:r w:rsidRPr="00F104ED">
        <w:rPr>
          <w:rFonts w:ascii="Arial" w:hAnsi="Arial" w:cs="Arial"/>
          <w:sz w:val="28"/>
          <w:szCs w:val="28"/>
        </w:rPr>
        <w:t>риложение 1)</w:t>
      </w:r>
    </w:p>
    <w:p w:rsidR="00DB39F7" w:rsidRPr="00F104ED" w:rsidRDefault="00DB39F7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Три участника, у которых карточки с изображением логотипа – капитаны, выбирают себе команду, по 3 человека.</w:t>
      </w:r>
    </w:p>
    <w:p w:rsidR="00DB39F7" w:rsidRPr="00F104ED" w:rsidRDefault="00DB39F7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Проходят за столы под номерами команд.</w:t>
      </w:r>
    </w:p>
    <w:p w:rsidR="00DF32E0" w:rsidRPr="00F104ED" w:rsidRDefault="00DF32E0" w:rsidP="00F104ED">
      <w:pPr>
        <w:spacing w:after="0"/>
        <w:rPr>
          <w:rFonts w:ascii="Arial" w:hAnsi="Arial" w:cs="Arial"/>
          <w:sz w:val="28"/>
          <w:szCs w:val="28"/>
        </w:rPr>
      </w:pPr>
    </w:p>
    <w:p w:rsidR="00DB39F7" w:rsidRPr="00F104ED" w:rsidRDefault="00DB39F7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lastRenderedPageBreak/>
        <w:t>Просмотр видеоролика про безопасный интернет</w:t>
      </w:r>
      <w:r w:rsidR="00EE5445" w:rsidRPr="00F104ED">
        <w:rPr>
          <w:rFonts w:ascii="Arial" w:hAnsi="Arial" w:cs="Arial"/>
          <w:sz w:val="28"/>
          <w:szCs w:val="28"/>
        </w:rPr>
        <w:t>- https://youtu.be/TSQN-dMehFA</w:t>
      </w:r>
    </w:p>
    <w:p w:rsidR="00094DFB" w:rsidRPr="00F104ED" w:rsidRDefault="00094DFB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 xml:space="preserve"> </w:t>
      </w:r>
    </w:p>
    <w:p w:rsidR="00C952A6" w:rsidRPr="00F104ED" w:rsidRDefault="00C952A6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Задаю вопрос: На какую тему был направлен ролик?</w:t>
      </w:r>
    </w:p>
    <w:p w:rsidR="00C952A6" w:rsidRPr="00F104ED" w:rsidRDefault="00C952A6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Ответы.</w:t>
      </w:r>
    </w:p>
    <w:p w:rsidR="00C952A6" w:rsidRPr="00F104ED" w:rsidRDefault="00C952A6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Отлично.</w:t>
      </w:r>
    </w:p>
    <w:p w:rsidR="00C952A6" w:rsidRPr="00F104ED" w:rsidRDefault="00C952A6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 xml:space="preserve"> Сегодня мы с вами поиграем в  деловую игру «Безопасный интернет»</w:t>
      </w:r>
    </w:p>
    <w:p w:rsidR="00C952A6" w:rsidRPr="00F104ED" w:rsidRDefault="00C952A6" w:rsidP="00F104ED">
      <w:pPr>
        <w:spacing w:after="0"/>
        <w:rPr>
          <w:rFonts w:ascii="Arial" w:hAnsi="Arial" w:cs="Arial"/>
          <w:b/>
          <w:sz w:val="28"/>
          <w:szCs w:val="28"/>
        </w:rPr>
      </w:pPr>
    </w:p>
    <w:p w:rsidR="00C952A6" w:rsidRPr="00F104ED" w:rsidRDefault="00C952A6" w:rsidP="00F104ED">
      <w:pPr>
        <w:spacing w:after="0"/>
        <w:rPr>
          <w:rFonts w:ascii="Arial" w:hAnsi="Arial" w:cs="Arial"/>
          <w:b/>
          <w:sz w:val="28"/>
          <w:szCs w:val="28"/>
        </w:rPr>
      </w:pPr>
      <w:r w:rsidRPr="00F104ED">
        <w:rPr>
          <w:rFonts w:ascii="Arial" w:hAnsi="Arial" w:cs="Arial"/>
          <w:b/>
          <w:sz w:val="28"/>
          <w:szCs w:val="28"/>
        </w:rPr>
        <w:t>Правила игры:</w:t>
      </w:r>
    </w:p>
    <w:p w:rsidR="00C927AE" w:rsidRPr="00F104ED" w:rsidRDefault="00C927AE" w:rsidP="00F104ED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Каждой команде выдается стартовый капитал  баллов в размере 100 смайлов</w:t>
      </w:r>
    </w:p>
    <w:p w:rsidR="00C927AE" w:rsidRPr="00F104ED" w:rsidRDefault="00C927AE" w:rsidP="00F104ED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участники выбирают категорию  вопроса в области интернет безопасности</w:t>
      </w:r>
      <w:r w:rsidR="00C952A6" w:rsidRPr="00F104ED">
        <w:rPr>
          <w:rFonts w:ascii="Arial" w:hAnsi="Arial" w:cs="Arial"/>
          <w:color w:val="000000"/>
          <w:sz w:val="28"/>
          <w:szCs w:val="28"/>
        </w:rPr>
        <w:br/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каждый вопрос</w:t>
      </w:r>
      <w:r w:rsidR="007B1E84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своей категории 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имеет </w:t>
      </w:r>
      <w:r w:rsidR="007B1E84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разную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стоимость  в </w:t>
      </w:r>
      <w:r w:rsidR="007B1E84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баллах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(в виде </w:t>
      </w:r>
      <w:r w:rsidR="007B1E84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смайлов)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4376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B1E84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стоимость вопросов от10 до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50 баллов</w:t>
      </w:r>
      <w:r w:rsidR="00C952A6" w:rsidRPr="00F104ED">
        <w:rPr>
          <w:rFonts w:ascii="Arial" w:hAnsi="Arial" w:cs="Arial"/>
          <w:color w:val="000000"/>
          <w:sz w:val="28"/>
          <w:szCs w:val="28"/>
        </w:rPr>
        <w:br/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называя 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категорию  и вопрос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участник должен 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ответить на вопрос который выпал при выборе.</w:t>
      </w:r>
    </w:p>
    <w:p w:rsidR="00C927AE" w:rsidRPr="00F104ED" w:rsidRDefault="00C927AE" w:rsidP="00F104ED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 правильный ответ на 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выбранный 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вопрос, 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команда получает, баллы в размере стоимости вопроса</w:t>
      </w:r>
      <w:r w:rsidR="00C952A6" w:rsidRPr="00F104ED">
        <w:rPr>
          <w:rFonts w:ascii="Arial" w:hAnsi="Arial" w:cs="Arial"/>
          <w:color w:val="000000"/>
          <w:sz w:val="28"/>
          <w:szCs w:val="28"/>
        </w:rPr>
        <w:br/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если 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команда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ответил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неправильно на 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выбранный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вопрос, то он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отдают баллы за выбранный вопрос той команде</w:t>
      </w:r>
      <w:r w:rsidR="00D067EA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которая ответит правильно.</w:t>
      </w:r>
    </w:p>
    <w:p w:rsidR="00094DFB" w:rsidRPr="00F104ED" w:rsidRDefault="00ED7507" w:rsidP="00F104ED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если у 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команды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заканчиваются 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баллы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, он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могут</w:t>
      </w:r>
      <w:r w:rsidR="00C952A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попросить у 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ведущего, размер займа до 100 баллов, которые команда должна будет вернуть по окончании игры.</w:t>
      </w:r>
    </w:p>
    <w:p w:rsidR="00ED7507" w:rsidRPr="00F104ED" w:rsidRDefault="00ED7507" w:rsidP="00F104ED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по итогам заработанных баллов команды занимают 1,2,3 места.</w:t>
      </w:r>
    </w:p>
    <w:p w:rsidR="00ED7507" w:rsidRPr="00F104ED" w:rsidRDefault="00ED7507" w:rsidP="00F104ED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Баллы отмечаются в таблице на доске</w:t>
      </w:r>
      <w:r w:rsidR="00E40386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(приложение</w:t>
      </w:r>
      <w:proofErr w:type="gramStart"/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proofErr w:type="gramEnd"/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</w:p>
    <w:p w:rsidR="00E40386" w:rsidRPr="00F104ED" w:rsidRDefault="00E40386" w:rsidP="00F104ED">
      <w:pPr>
        <w:spacing w:after="0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F104ED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Для того чтобы начать нашу игру мы должны придумать название своим командам.</w:t>
      </w:r>
    </w:p>
    <w:p w:rsidR="006E05FD" w:rsidRPr="00F104ED" w:rsidRDefault="00E40386" w:rsidP="00F104ED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Каждая команда придумывает название   и пишет  его на табличке, которая расположена на столе  и в таблице на доске.</w:t>
      </w:r>
    </w:p>
    <w:p w:rsidR="002F537C" w:rsidRPr="00F104ED" w:rsidRDefault="00C622DC" w:rsidP="00F104ED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Теперь давайте определим  очередность</w:t>
      </w:r>
    </w:p>
    <w:p w:rsidR="00C622DC" w:rsidRPr="00F104ED" w:rsidRDefault="00C622DC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Показываю карточку с логотипом сети, чья команда ответит первой, делает первый ход, показываю второй логотип</w:t>
      </w:r>
      <w:r w:rsidR="00F63D4C"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чья команда ответит первой, делает второй ход</w:t>
      </w:r>
      <w:proofErr w:type="gramStart"/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риложениие3)</w:t>
      </w: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FB6953" w:rsidRPr="00F104ED" w:rsidRDefault="00FB6953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Давайте начнем игру:</w:t>
      </w:r>
    </w:p>
    <w:p w:rsidR="00FB6953" w:rsidRPr="00F104ED" w:rsidRDefault="00FB6953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Первая команда выбирает категорию  и наминал вопроса</w:t>
      </w:r>
      <w:proofErr w:type="gramStart"/>
      <w:r w:rsidRPr="00F104ED">
        <w:rPr>
          <w:rFonts w:ascii="Arial" w:hAnsi="Arial" w:cs="Arial"/>
          <w:sz w:val="28"/>
          <w:szCs w:val="28"/>
        </w:rPr>
        <w:t>.</w:t>
      </w:r>
      <w:proofErr w:type="gramEnd"/>
      <w:r w:rsidRPr="00F104ED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F104ED">
        <w:rPr>
          <w:rFonts w:ascii="Arial" w:hAnsi="Arial" w:cs="Arial"/>
          <w:sz w:val="28"/>
          <w:szCs w:val="28"/>
        </w:rPr>
        <w:t>п</w:t>
      </w:r>
      <w:proofErr w:type="gramEnd"/>
      <w:r w:rsidRPr="00F104ED">
        <w:rPr>
          <w:rFonts w:ascii="Arial" w:hAnsi="Arial" w:cs="Arial"/>
          <w:sz w:val="28"/>
          <w:szCs w:val="28"/>
        </w:rPr>
        <w:t>риложение4)</w:t>
      </w:r>
    </w:p>
    <w:p w:rsidR="002F537C" w:rsidRPr="00F104ED" w:rsidRDefault="00CD478A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lastRenderedPageBreak/>
        <w:t xml:space="preserve"> Вопросы:</w:t>
      </w:r>
    </w:p>
    <w:tbl>
      <w:tblPr>
        <w:tblStyle w:val="a6"/>
        <w:tblpPr w:leftFromText="180" w:rightFromText="180" w:vertAnchor="text" w:horzAnchor="margin" w:tblpXSpec="center" w:tblpY="247"/>
        <w:tblW w:w="11091" w:type="dxa"/>
        <w:shd w:val="clear" w:color="auto" w:fill="C00000"/>
        <w:tblLayout w:type="fixed"/>
        <w:tblLook w:val="04A0" w:firstRow="1" w:lastRow="0" w:firstColumn="1" w:lastColumn="0" w:noHBand="0" w:noVBand="1"/>
      </w:tblPr>
      <w:tblGrid>
        <w:gridCol w:w="1844"/>
        <w:gridCol w:w="1695"/>
        <w:gridCol w:w="2033"/>
        <w:gridCol w:w="1548"/>
        <w:gridCol w:w="14"/>
        <w:gridCol w:w="120"/>
        <w:gridCol w:w="1841"/>
        <w:gridCol w:w="9"/>
        <w:gridCol w:w="1987"/>
      </w:tblGrid>
      <w:tr w:rsidR="00CD2456" w:rsidRPr="00F104ED" w:rsidTr="006E05FD"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2456" w:rsidRPr="00F104ED" w:rsidRDefault="00CD2456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sz w:val="28"/>
                <w:szCs w:val="28"/>
              </w:rPr>
              <w:t>КАТЕГОРИЯ</w:t>
            </w:r>
          </w:p>
        </w:tc>
        <w:tc>
          <w:tcPr>
            <w:tcW w:w="9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D2456" w:rsidRPr="00F104ED" w:rsidRDefault="00CD2456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sz w:val="28"/>
                <w:szCs w:val="28"/>
              </w:rPr>
              <w:t>БАЛЛЫ</w:t>
            </w:r>
          </w:p>
        </w:tc>
      </w:tr>
      <w:tr w:rsidR="00CD2456" w:rsidRPr="00F104ED" w:rsidTr="006E05FD">
        <w:trPr>
          <w:trHeight w:val="69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D2456" w:rsidRPr="00F104ED" w:rsidRDefault="00CD24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 xml:space="preserve">МОШЕННИКИ И ПРЕСТУПНИКИ В ИНТЕРНЕТЕ </w:t>
            </w:r>
          </w:p>
          <w:p w:rsidR="00CD2456" w:rsidRPr="00F104ED" w:rsidRDefault="00CD24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D2456" w:rsidRPr="00F104ED" w:rsidRDefault="00CD2456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D2456" w:rsidRPr="00F104ED" w:rsidRDefault="00CD2456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D2456" w:rsidRPr="00F104ED" w:rsidRDefault="00CD2456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D2456" w:rsidRPr="00F104ED" w:rsidRDefault="00CD2456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CD2456" w:rsidRPr="00F104ED" w:rsidRDefault="00CD2456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50</w:t>
            </w:r>
          </w:p>
        </w:tc>
      </w:tr>
      <w:tr w:rsidR="00FE40E2" w:rsidRPr="00F104ED" w:rsidTr="006E05FD">
        <w:trPr>
          <w:trHeight w:val="293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104ED">
              <w:rPr>
                <w:rFonts w:ascii="Arial" w:hAnsi="Arial" w:cs="Arial"/>
                <w:bCs/>
                <w:sz w:val="28"/>
                <w:szCs w:val="28"/>
              </w:rPr>
              <w:t>вопрос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24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 xml:space="preserve">Вас просят указать реквизиты банковской карты и номер на обратной стороне. Что вы сделаете? </w:t>
            </w:r>
          </w:p>
          <w:p w:rsidR="00CD2456" w:rsidRPr="00F104ED" w:rsidRDefault="00CD2456" w:rsidP="00F104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CD2456" w:rsidRPr="00F104ED" w:rsidRDefault="00CD2456" w:rsidP="00F104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CD2456" w:rsidRPr="00F104ED" w:rsidRDefault="00CD2456" w:rsidP="00F104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C5356" w:rsidRPr="00F104ED" w:rsidRDefault="001C5356" w:rsidP="00F104E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104ED">
              <w:rPr>
                <w:rFonts w:ascii="Arial" w:hAnsi="Arial" w:cs="Arial"/>
                <w:sz w:val="28"/>
                <w:szCs w:val="28"/>
              </w:rPr>
              <w:t>Вы вместе с родителями отправляетесь</w:t>
            </w:r>
            <w:proofErr w:type="gramEnd"/>
            <w:r w:rsidRPr="00F104ED">
              <w:rPr>
                <w:rFonts w:ascii="Arial" w:hAnsi="Arial" w:cs="Arial"/>
                <w:sz w:val="28"/>
                <w:szCs w:val="28"/>
              </w:rPr>
              <w:t xml:space="preserve"> в отпуск. Что нельзя делать?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Друг в социальной сети просит у вас в долг крупную сумму, причём просит перевести деньги в электронном виде. Что нужно делать?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 xml:space="preserve">В социальной сети с Вами познакомится ученик </w:t>
            </w:r>
            <w:proofErr w:type="gramStart"/>
            <w:r w:rsidRPr="00F104ED">
              <w:rPr>
                <w:rFonts w:ascii="Arial" w:hAnsi="Arial" w:cs="Arial"/>
                <w:sz w:val="28"/>
                <w:szCs w:val="28"/>
              </w:rPr>
              <w:t>из</w:t>
            </w:r>
            <w:proofErr w:type="gramEnd"/>
          </w:p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вашей школы, которого Вы ни разу не видели, и он</w:t>
            </w:r>
          </w:p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пригласил Вас встретится с ним в парке. Что делать?</w:t>
            </w:r>
          </w:p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В социальной сети в группе размещена реклама о продаже смартфона со скидкой 90 процентов. Для покупки телефона  необходимо отправить деньги администратору группы. Как Вы поступите?</w:t>
            </w:r>
          </w:p>
        </w:tc>
      </w:tr>
      <w:tr w:rsidR="00FE40E2" w:rsidRPr="00F104ED" w:rsidTr="006E05FD">
        <w:trPr>
          <w:trHeight w:val="460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002060"/>
          </w:tcPr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104ED">
              <w:rPr>
                <w:rFonts w:ascii="Arial" w:hAnsi="Arial" w:cs="Arial"/>
                <w:bCs/>
                <w:sz w:val="28"/>
                <w:szCs w:val="28"/>
              </w:rPr>
              <w:t>ответ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Не буду отвечать тому, кто просит это сделать, заблокирую его. Пожалуюсь на мошеннич</w:t>
            </w: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 xml:space="preserve">ество администрации сайта. </w:t>
            </w:r>
          </w:p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 xml:space="preserve">Нельзя выкладывать информацию об отъезде в сеть, иначе преступники могут во время вашего отсутствия </w:t>
            </w: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>забраться в вашу квартиру.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>Получив просьбу дать в долг, положить деньги на телефон, заплатить за Интернет..</w:t>
            </w: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>. перезвоните и уточните, действительно ли знакомый нуждается в деньгах. Если у вас нет его номера, подумайте, стал бы этот человек просить у вас денег? 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 xml:space="preserve">Предложу встретиться вместе с нашими родителями, в многолюдном месте. </w:t>
            </w:r>
          </w:p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C5356" w:rsidRPr="00F104ED" w:rsidRDefault="001C53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Не буду отправлять деньги, это мошенники! Заблокирую группу и оставлю жалобу на сообщество.</w:t>
            </w:r>
          </w:p>
        </w:tc>
      </w:tr>
      <w:tr w:rsidR="00CD2456" w:rsidRPr="00F104ED" w:rsidTr="006E05FD">
        <w:trPr>
          <w:trHeight w:val="617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CD478A" w:rsidRPr="00F104ED" w:rsidRDefault="00CD24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lastRenderedPageBreak/>
              <w:t>РЕБУСЫ</w:t>
            </w:r>
          </w:p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CD24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CD24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CD24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CD24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40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CD24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50</w:t>
            </w:r>
          </w:p>
        </w:tc>
      </w:tr>
      <w:tr w:rsidR="00FE40E2" w:rsidRPr="00F104ED" w:rsidTr="006E05FD">
        <w:trPr>
          <w:trHeight w:val="5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104ED">
              <w:rPr>
                <w:rFonts w:ascii="Arial" w:hAnsi="Arial" w:cs="Arial"/>
                <w:bCs/>
                <w:sz w:val="28"/>
                <w:szCs w:val="28"/>
              </w:rPr>
              <w:t>Вопрос</w:t>
            </w:r>
          </w:p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2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Приложение5</w:t>
            </w:r>
          </w:p>
        </w:tc>
      </w:tr>
      <w:tr w:rsidR="00FE40E2" w:rsidRPr="00F104ED" w:rsidTr="006E05FD">
        <w:trPr>
          <w:trHeight w:val="3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002060"/>
          </w:tcPr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104ED">
              <w:rPr>
                <w:rFonts w:ascii="Arial" w:hAnsi="Arial" w:cs="Arial"/>
                <w:bCs/>
                <w:sz w:val="28"/>
                <w:szCs w:val="28"/>
              </w:rPr>
              <w:t>Ответ</w:t>
            </w:r>
          </w:p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вирус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клавиатура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монитор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FE40E2" w:rsidRPr="00F104ED" w:rsidRDefault="002C68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компьютер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FE40E2" w:rsidRPr="00F104ED" w:rsidRDefault="00FE40E2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программирование</w:t>
            </w:r>
          </w:p>
        </w:tc>
      </w:tr>
      <w:tr w:rsidR="00CD2456" w:rsidRPr="00F104ED" w:rsidTr="006E05FD">
        <w:trPr>
          <w:trHeight w:val="496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FF0000"/>
          </w:tcPr>
          <w:p w:rsidR="00CD2456" w:rsidRPr="00F104ED" w:rsidRDefault="00CD24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 xml:space="preserve">ВРЕДОНОСНЫЕ ПРОГРАММЫ 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D2456" w:rsidRPr="00F104ED" w:rsidRDefault="00CD24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D2456" w:rsidRPr="00F104ED" w:rsidRDefault="00CD24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D2456" w:rsidRPr="00F104ED" w:rsidRDefault="00CD24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D2456" w:rsidRPr="00F104ED" w:rsidRDefault="00CD24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40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CD2456" w:rsidRPr="00F104ED" w:rsidRDefault="00CD2456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50</w:t>
            </w:r>
          </w:p>
        </w:tc>
      </w:tr>
      <w:tr w:rsidR="00CD2456" w:rsidRPr="00F104ED" w:rsidTr="006E05FD">
        <w:trPr>
          <w:trHeight w:val="10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104ED">
              <w:rPr>
                <w:rFonts w:ascii="Arial" w:hAnsi="Arial" w:cs="Arial"/>
                <w:bCs/>
                <w:sz w:val="28"/>
                <w:szCs w:val="28"/>
              </w:rPr>
              <w:t>вопрос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 xml:space="preserve">Программа для борьбы с </w:t>
            </w: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>вредоносными файлами называется...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>Зачем люди создают вирусы?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Почему вирус так называет</w:t>
            </w: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 xml:space="preserve">ся? </w:t>
            </w:r>
          </w:p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>Как вирус попадает на компьютер?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 xml:space="preserve">Что делать, если вирус уже </w:t>
            </w: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 xml:space="preserve">находится на вашем компьютере? </w:t>
            </w:r>
          </w:p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2456" w:rsidRPr="00F104ED" w:rsidTr="006E05FD">
        <w:trPr>
          <w:trHeight w:val="109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002060"/>
          </w:tcPr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104ED">
              <w:rPr>
                <w:rFonts w:ascii="Arial" w:hAnsi="Arial" w:cs="Arial"/>
                <w:bCs/>
                <w:sz w:val="28"/>
                <w:szCs w:val="28"/>
              </w:rPr>
              <w:lastRenderedPageBreak/>
              <w:t>ответ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Антивирус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Чтобы навредить:</w:t>
            </w:r>
          </w:p>
          <w:p w:rsidR="006D6E76" w:rsidRPr="00F104ED" w:rsidRDefault="00482AE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E05FD" w:rsidRPr="00F104ED">
              <w:rPr>
                <w:rFonts w:ascii="Arial" w:hAnsi="Arial" w:cs="Arial"/>
                <w:sz w:val="28"/>
                <w:szCs w:val="28"/>
              </w:rPr>
              <w:t>Сломать компьютер;</w:t>
            </w:r>
          </w:p>
          <w:p w:rsidR="006D6E76" w:rsidRPr="00F104ED" w:rsidRDefault="006E05FD" w:rsidP="00F104ED">
            <w:pPr>
              <w:tabs>
                <w:tab w:val="left" w:pos="6994"/>
              </w:tabs>
              <w:spacing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Украсть информацию;</w:t>
            </w:r>
          </w:p>
          <w:p w:rsidR="006D6E76" w:rsidRPr="00F104ED" w:rsidRDefault="006E05FD" w:rsidP="00F104ED">
            <w:pPr>
              <w:tabs>
                <w:tab w:val="left" w:pos="6994"/>
              </w:tabs>
              <w:spacing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Подменить данные и т.д.</w:t>
            </w:r>
          </w:p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Потому что он может распространяться и заражать другие компьютеры сети, как болезнь у человека может заражать других людей.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Скачивается другой файл;</w:t>
            </w:r>
          </w:p>
          <w:p w:rsidR="006D6E76" w:rsidRPr="00F104ED" w:rsidRDefault="006E05FD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Подключается заражённый носитель;</w:t>
            </w:r>
          </w:p>
          <w:p w:rsidR="006D6E76" w:rsidRPr="00F104ED" w:rsidRDefault="006E05FD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 xml:space="preserve">Сайт, на котором вы находитесь в Интернете, содержит вредоносные скрипты. </w:t>
            </w:r>
          </w:p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82AEA" w:rsidRPr="00F104ED" w:rsidRDefault="00482AE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 xml:space="preserve">Необходимо запустить антивирус и попробовать вылечить компьютер. </w:t>
            </w:r>
          </w:p>
          <w:p w:rsidR="00267198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40E2" w:rsidRPr="00F104ED" w:rsidTr="006E05FD">
        <w:trPr>
          <w:trHeight w:val="642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267198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 xml:space="preserve">ПЕРСОНАЛЬНЫЕ ДАННЫЕ </w:t>
            </w:r>
          </w:p>
          <w:p w:rsidR="00590A37" w:rsidRPr="00F104ED" w:rsidRDefault="00590A3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40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50</w:t>
            </w:r>
          </w:p>
        </w:tc>
      </w:tr>
      <w:tr w:rsidR="00FE40E2" w:rsidRPr="00F104ED" w:rsidTr="006E05FD">
        <w:trPr>
          <w:trHeight w:val="12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590A37" w:rsidRPr="00F104ED" w:rsidRDefault="00590A3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104ED">
              <w:rPr>
                <w:rFonts w:ascii="Arial" w:hAnsi="Arial" w:cs="Arial"/>
                <w:bCs/>
                <w:sz w:val="28"/>
                <w:szCs w:val="28"/>
              </w:rPr>
              <w:t>вопрос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0A37" w:rsidRPr="00F104ED" w:rsidRDefault="00590A3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 xml:space="preserve">Что такое персональные данные? </w:t>
            </w:r>
          </w:p>
          <w:p w:rsidR="00590A37" w:rsidRPr="00F104ED" w:rsidRDefault="00590A3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0A37" w:rsidRPr="00F104ED" w:rsidRDefault="00590A3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Можешь ли ты контролировать размещение своих фотографий в сети Интернет, если выкладываешь их в социальные сети?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0A37" w:rsidRPr="00F104ED" w:rsidRDefault="00590A3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Может ли твой друг заходить в твой аккаунт и отправлять от твоего имени сообщения?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0A37" w:rsidRPr="00F104ED" w:rsidRDefault="00590A3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Вы хотите опубликовать в Интернете свою фотографию и фотографии своих одноклассников. Можно ли это сделать?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0A37" w:rsidRPr="00F104ED" w:rsidRDefault="00590A3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Какая персональная информация, размещенная на онлайн-ресурсе, должна быть удалена из поисковой системы по запросу пользователя?</w:t>
            </w:r>
          </w:p>
        </w:tc>
      </w:tr>
      <w:tr w:rsidR="00FE40E2" w:rsidRPr="00F104ED" w:rsidTr="006E05FD">
        <w:trPr>
          <w:trHeight w:val="145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002060"/>
          </w:tcPr>
          <w:p w:rsidR="00590A37" w:rsidRPr="00F104ED" w:rsidRDefault="00590A3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104ED">
              <w:rPr>
                <w:rFonts w:ascii="Arial" w:hAnsi="Arial" w:cs="Arial"/>
                <w:bCs/>
                <w:sz w:val="28"/>
                <w:szCs w:val="28"/>
              </w:rPr>
              <w:lastRenderedPageBreak/>
              <w:t>ответ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0A37" w:rsidRPr="00F104ED" w:rsidRDefault="00590A3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Это абсолютно любая информация о конкретном человеке (физическом лице). Это те данные, которые позволяют нам узнать человека в толпе, идентифицировать и определить как конкретную личность.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0A37" w:rsidRPr="00F104ED" w:rsidRDefault="00590A3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Нет!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90A37" w:rsidRPr="00F104ED" w:rsidRDefault="00590A3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Нет. Имея доступ к твоему аккаунту друг может иметь доступ не только к тем файлам, которые ты разрешил смотреть, но и ко всем остальным данных.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590A37" w:rsidRPr="00F104ED" w:rsidRDefault="00590A3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Можно, с согласия одноклассников</w:t>
            </w:r>
            <w:proofErr w:type="gramStart"/>
            <w:r w:rsidRPr="00F104ED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0A37" w:rsidRPr="00F104ED" w:rsidRDefault="00590A3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Номер паспорта или любого другого официального документа пользователя.</w:t>
            </w:r>
          </w:p>
          <w:p w:rsidR="00590A37" w:rsidRPr="00F104ED" w:rsidRDefault="00590A3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2456" w:rsidRPr="00F104ED" w:rsidTr="006E05FD">
        <w:trPr>
          <w:trHeight w:val="593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9556E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ЭТИКЕТ В ИНТЕРНЕТЕ</w:t>
            </w:r>
          </w:p>
          <w:p w:rsidR="009556E7" w:rsidRPr="00F104ED" w:rsidRDefault="009556E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9556E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9556E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9556E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9556E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40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0000"/>
          </w:tcPr>
          <w:p w:rsidR="00CD478A" w:rsidRPr="00F104ED" w:rsidRDefault="009556E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104E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50</w:t>
            </w:r>
          </w:p>
        </w:tc>
      </w:tr>
      <w:tr w:rsidR="009556E7" w:rsidRPr="00F104ED" w:rsidTr="006E05FD">
        <w:trPr>
          <w:trHeight w:val="13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9556E7" w:rsidRPr="00F104ED" w:rsidRDefault="009556E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вопрос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CF9" w:rsidRPr="00F104ED" w:rsidRDefault="00482CF9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Что такое сетевой этикет?</w:t>
            </w:r>
          </w:p>
          <w:p w:rsidR="009556E7" w:rsidRPr="00F104ED" w:rsidRDefault="009556E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6E7" w:rsidRPr="00F104ED" w:rsidRDefault="00482CF9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Нужно ли в Интернете соблюдать правила русского языка?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6E7" w:rsidRPr="00F104ED" w:rsidRDefault="006E05FD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 xml:space="preserve">В Интернете кто-то выражает мнение, противоположное </w:t>
            </w:r>
            <w:proofErr w:type="gramStart"/>
            <w:r w:rsidRPr="00F104ED">
              <w:rPr>
                <w:rFonts w:ascii="Arial" w:hAnsi="Arial" w:cs="Arial"/>
                <w:sz w:val="28"/>
                <w:szCs w:val="28"/>
              </w:rPr>
              <w:t>моему</w:t>
            </w:r>
            <w:proofErr w:type="gramEnd"/>
            <w:r w:rsidRPr="00F104ED">
              <w:rPr>
                <w:rFonts w:ascii="Arial" w:hAnsi="Arial" w:cs="Arial"/>
                <w:sz w:val="28"/>
                <w:szCs w:val="28"/>
              </w:rPr>
              <w:t>. Как реагировать?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6E7" w:rsidRPr="00F104ED" w:rsidRDefault="00482CF9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 xml:space="preserve">Мы можем использовать смайлики и </w:t>
            </w:r>
            <w:proofErr w:type="spellStart"/>
            <w:r w:rsidRPr="00F104ED">
              <w:rPr>
                <w:rFonts w:ascii="Arial" w:hAnsi="Arial" w:cs="Arial"/>
                <w:sz w:val="28"/>
                <w:szCs w:val="28"/>
              </w:rPr>
              <w:t>эмоджи</w:t>
            </w:r>
            <w:proofErr w:type="spellEnd"/>
            <w:r w:rsidRPr="00F104ED">
              <w:rPr>
                <w:rFonts w:ascii="Arial" w:hAnsi="Arial" w:cs="Arial"/>
                <w:sz w:val="28"/>
                <w:szCs w:val="28"/>
              </w:rPr>
              <w:t xml:space="preserve"> для передачи эмоций. Что означает эта картинка?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6E7" w:rsidRPr="00F104ED" w:rsidRDefault="00482CF9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 xml:space="preserve">А что означает этот </w:t>
            </w:r>
            <w:proofErr w:type="spellStart"/>
            <w:r w:rsidRPr="00F104ED">
              <w:rPr>
                <w:rFonts w:ascii="Arial" w:hAnsi="Arial" w:cs="Arial"/>
                <w:sz w:val="28"/>
                <w:szCs w:val="28"/>
              </w:rPr>
              <w:t>смайл</w:t>
            </w:r>
            <w:proofErr w:type="spellEnd"/>
            <w:r w:rsidRPr="00F104ED">
              <w:rPr>
                <w:rFonts w:ascii="Arial" w:hAnsi="Arial" w:cs="Arial"/>
                <w:sz w:val="28"/>
                <w:szCs w:val="28"/>
              </w:rPr>
              <w:t>?</w:t>
            </w:r>
            <w:proofErr w:type="gramStart"/>
            <w:r w:rsidRPr="00F104ED"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  <w:r w:rsidRPr="00F104ED">
              <w:rPr>
                <w:rFonts w:ascii="Arial" w:hAnsi="Arial" w:cs="Arial"/>
                <w:sz w:val="28"/>
                <w:szCs w:val="28"/>
              </w:rPr>
              <w:t>-/</w:t>
            </w:r>
          </w:p>
        </w:tc>
      </w:tr>
      <w:tr w:rsidR="009556E7" w:rsidRPr="00F104ED" w:rsidTr="006E05FD">
        <w:trPr>
          <w:trHeight w:val="194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002060"/>
          </w:tcPr>
          <w:p w:rsidR="009556E7" w:rsidRPr="00F104ED" w:rsidRDefault="009556E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ответ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482CF9" w:rsidRPr="00F104ED" w:rsidRDefault="00482CF9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 xml:space="preserve">Это </w:t>
            </w: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 xml:space="preserve">правила поведения в Интернете. </w:t>
            </w:r>
          </w:p>
          <w:p w:rsidR="009556E7" w:rsidRPr="00F104ED" w:rsidRDefault="009556E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auto"/>
          </w:tcPr>
          <w:p w:rsidR="00482CF9" w:rsidRPr="00F104ED" w:rsidRDefault="00482CF9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 xml:space="preserve">Конечно, да. </w:t>
            </w:r>
          </w:p>
          <w:p w:rsidR="009556E7" w:rsidRPr="00F104ED" w:rsidRDefault="009556E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6E7" w:rsidRPr="00F104ED" w:rsidRDefault="006E05FD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 xml:space="preserve">Каждый </w:t>
            </w: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>имеет право на своё мнение, а в Интернете мы общаемся с реальными людьми. Даже если я не согласен, я всё равно уважаю других комментаторов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CF9" w:rsidRPr="00F104ED" w:rsidRDefault="00482CF9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 xml:space="preserve">Очень </w:t>
            </w: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 xml:space="preserve">смешно! </w:t>
            </w:r>
          </w:p>
          <w:p w:rsidR="009556E7" w:rsidRPr="00F104ED" w:rsidRDefault="009556E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482CF9" w:rsidRPr="00F104ED" w:rsidRDefault="00482CF9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 xml:space="preserve">Это </w:t>
            </w:r>
            <w:r w:rsidRPr="00F104ED">
              <w:rPr>
                <w:rFonts w:ascii="Arial" w:hAnsi="Arial" w:cs="Arial"/>
                <w:sz w:val="28"/>
                <w:szCs w:val="28"/>
              </w:rPr>
              <w:lastRenderedPageBreak/>
              <w:t xml:space="preserve">недовольство или озадаченность. </w:t>
            </w:r>
          </w:p>
          <w:p w:rsidR="009556E7" w:rsidRPr="00F104ED" w:rsidRDefault="009556E7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77ABF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 xml:space="preserve"> </w:t>
      </w:r>
      <w:r w:rsidR="004376A2">
        <w:rPr>
          <w:rFonts w:ascii="Arial" w:hAnsi="Arial" w:cs="Arial"/>
          <w:sz w:val="28"/>
          <w:szCs w:val="28"/>
        </w:rPr>
        <w:t xml:space="preserve">     </w:t>
      </w:r>
      <w:r w:rsidRPr="00F104ED">
        <w:rPr>
          <w:rFonts w:ascii="Arial" w:hAnsi="Arial" w:cs="Arial"/>
          <w:sz w:val="28"/>
          <w:szCs w:val="28"/>
        </w:rPr>
        <w:t>Молодцы, пока я подсчитываю баллы</w:t>
      </w:r>
      <w:proofErr w:type="gramStart"/>
      <w:r w:rsidRPr="00F104ED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F104ED">
        <w:rPr>
          <w:rFonts w:ascii="Arial" w:hAnsi="Arial" w:cs="Arial"/>
          <w:sz w:val="28"/>
          <w:szCs w:val="28"/>
        </w:rPr>
        <w:t xml:space="preserve"> вы должны выполнить  задание которые выберут ваши капитаны.</w:t>
      </w:r>
    </w:p>
    <w:p w:rsidR="00277ABF" w:rsidRPr="00F104ED" w:rsidRDefault="00277ABF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Капитаны подходят к доске и снимают  логотип интернета, на обратной стороне которого написана категория игры.</w:t>
      </w:r>
    </w:p>
    <w:p w:rsidR="002F537C" w:rsidRPr="00F104ED" w:rsidRDefault="00277ABF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Получив тему категории, команда должна составить плакат на эту тему и презентовать его.</w:t>
      </w: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77ABF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 xml:space="preserve"> Плакаты крепятся на доске.</w:t>
      </w:r>
    </w:p>
    <w:p w:rsidR="00277ABF" w:rsidRPr="00F104ED" w:rsidRDefault="00277ABF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Молодцы ребята!</w:t>
      </w:r>
    </w:p>
    <w:p w:rsidR="00277ABF" w:rsidRPr="00F104ED" w:rsidRDefault="00277ABF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Награждение команд.</w:t>
      </w:r>
    </w:p>
    <w:p w:rsidR="00277ABF" w:rsidRPr="00F104ED" w:rsidRDefault="00277ABF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Рефлексия:</w:t>
      </w:r>
    </w:p>
    <w:p w:rsidR="00277ABF" w:rsidRPr="00F104ED" w:rsidRDefault="00277ABF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 xml:space="preserve">Сейчас   проведем с вами мини </w:t>
      </w:r>
      <w:r w:rsidR="004376A2" w:rsidRPr="00F104ED">
        <w:rPr>
          <w:rFonts w:ascii="Arial" w:hAnsi="Arial" w:cs="Arial"/>
          <w:sz w:val="28"/>
          <w:szCs w:val="28"/>
        </w:rPr>
        <w:t>игру,</w:t>
      </w:r>
      <w:r w:rsidRPr="00F104ED">
        <w:rPr>
          <w:rFonts w:ascii="Arial" w:hAnsi="Arial" w:cs="Arial"/>
          <w:sz w:val="28"/>
          <w:szCs w:val="28"/>
        </w:rPr>
        <w:t xml:space="preserve">  которая называется «Вопрос-ответ»</w:t>
      </w:r>
    </w:p>
    <w:p w:rsidR="00277ABF" w:rsidRPr="00F104ED" w:rsidRDefault="00277ABF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Каждая команда задает по одному вопросу  из выбранной категории другой команде.</w:t>
      </w:r>
    </w:p>
    <w:p w:rsidR="00277ABF" w:rsidRPr="00F104ED" w:rsidRDefault="00277ABF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1команда- 2й, 2 команда -3й, 3 команда -1й.</w:t>
      </w:r>
    </w:p>
    <w:p w:rsidR="00277ABF" w:rsidRPr="00F104ED" w:rsidRDefault="00277ABF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Поздравляю вас с прохождением игры, вы все отлично справились.</w:t>
      </w:r>
    </w:p>
    <w:p w:rsidR="002A7DF2" w:rsidRPr="00F104ED" w:rsidRDefault="002A7DF2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lastRenderedPageBreak/>
        <w:t xml:space="preserve">Для того чтобы вы могли  провести игру самостоятельно, возьмите буклеты с  </w:t>
      </w:r>
      <w:r w:rsidR="004376A2" w:rsidRPr="00F104ED">
        <w:rPr>
          <w:rFonts w:ascii="Arial" w:hAnsi="Arial" w:cs="Arial"/>
          <w:sz w:val="28"/>
          <w:szCs w:val="28"/>
        </w:rPr>
        <w:t>информацией</w:t>
      </w:r>
      <w:r w:rsidRPr="00F104ED">
        <w:rPr>
          <w:rFonts w:ascii="Arial" w:hAnsi="Arial" w:cs="Arial"/>
          <w:sz w:val="28"/>
          <w:szCs w:val="28"/>
        </w:rPr>
        <w:t>.</w:t>
      </w:r>
    </w:p>
    <w:p w:rsidR="002A7DF2" w:rsidRPr="00F104ED" w:rsidRDefault="002A7DF2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Большое спасибо!</w:t>
      </w:r>
    </w:p>
    <w:p w:rsidR="002A7DF2" w:rsidRPr="00F104ED" w:rsidRDefault="002A7DF2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6E05FD" w:rsidRPr="00F104ED" w:rsidRDefault="006E05FD" w:rsidP="00F104ED">
      <w:pPr>
        <w:spacing w:after="0"/>
        <w:rPr>
          <w:rFonts w:ascii="Arial" w:hAnsi="Arial" w:cs="Arial"/>
          <w:sz w:val="28"/>
          <w:szCs w:val="28"/>
        </w:rPr>
      </w:pPr>
    </w:p>
    <w:p w:rsidR="006E05FD" w:rsidRPr="00F104ED" w:rsidRDefault="006E05FD" w:rsidP="00F104ED">
      <w:pPr>
        <w:spacing w:after="0"/>
        <w:rPr>
          <w:rFonts w:ascii="Arial" w:hAnsi="Arial" w:cs="Arial"/>
          <w:sz w:val="28"/>
          <w:szCs w:val="28"/>
        </w:rPr>
      </w:pPr>
    </w:p>
    <w:p w:rsidR="006E05FD" w:rsidRPr="00F104ED" w:rsidRDefault="006E05FD" w:rsidP="00F104ED">
      <w:pPr>
        <w:spacing w:after="0"/>
        <w:rPr>
          <w:rFonts w:ascii="Arial" w:hAnsi="Arial" w:cs="Arial"/>
          <w:sz w:val="28"/>
          <w:szCs w:val="28"/>
        </w:rPr>
      </w:pPr>
    </w:p>
    <w:p w:rsidR="006E05FD" w:rsidRPr="00F104ED" w:rsidRDefault="006E05FD" w:rsidP="00F104ED">
      <w:pPr>
        <w:spacing w:after="0"/>
        <w:rPr>
          <w:rFonts w:ascii="Arial" w:hAnsi="Arial" w:cs="Arial"/>
          <w:sz w:val="28"/>
          <w:szCs w:val="28"/>
        </w:rPr>
      </w:pPr>
    </w:p>
    <w:p w:rsidR="006E05FD" w:rsidRPr="00F104ED" w:rsidRDefault="006E05FD" w:rsidP="00F104ED">
      <w:pPr>
        <w:spacing w:after="0"/>
        <w:rPr>
          <w:rFonts w:ascii="Arial" w:hAnsi="Arial" w:cs="Arial"/>
          <w:sz w:val="28"/>
          <w:szCs w:val="28"/>
        </w:rPr>
      </w:pPr>
    </w:p>
    <w:p w:rsidR="006E05FD" w:rsidRPr="00F104ED" w:rsidRDefault="006E05FD" w:rsidP="00F104ED">
      <w:pPr>
        <w:spacing w:after="0"/>
        <w:rPr>
          <w:rFonts w:ascii="Arial" w:hAnsi="Arial" w:cs="Arial"/>
          <w:sz w:val="28"/>
          <w:szCs w:val="28"/>
        </w:rPr>
      </w:pPr>
    </w:p>
    <w:p w:rsidR="006E05FD" w:rsidRPr="00F104ED" w:rsidRDefault="006E05FD" w:rsidP="00F104ED">
      <w:pPr>
        <w:spacing w:after="0"/>
        <w:rPr>
          <w:rFonts w:ascii="Arial" w:hAnsi="Arial" w:cs="Arial"/>
          <w:sz w:val="28"/>
          <w:szCs w:val="28"/>
        </w:rPr>
      </w:pPr>
    </w:p>
    <w:p w:rsidR="006E05FD" w:rsidRDefault="006E05FD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4376A2" w:rsidRPr="00F104ED" w:rsidRDefault="004376A2" w:rsidP="00F104ED">
      <w:pPr>
        <w:spacing w:after="0"/>
        <w:rPr>
          <w:rFonts w:ascii="Arial" w:hAnsi="Arial" w:cs="Arial"/>
          <w:sz w:val="28"/>
          <w:szCs w:val="28"/>
        </w:rPr>
      </w:pPr>
    </w:p>
    <w:p w:rsidR="006E05FD" w:rsidRPr="00F104ED" w:rsidRDefault="006E05FD" w:rsidP="00F104ED">
      <w:pPr>
        <w:spacing w:after="0"/>
        <w:rPr>
          <w:rFonts w:ascii="Arial" w:hAnsi="Arial" w:cs="Arial"/>
          <w:sz w:val="28"/>
          <w:szCs w:val="28"/>
        </w:rPr>
      </w:pPr>
    </w:p>
    <w:p w:rsidR="006E05FD" w:rsidRPr="00F104ED" w:rsidRDefault="006E05FD" w:rsidP="00F104ED">
      <w:pPr>
        <w:spacing w:after="0"/>
        <w:rPr>
          <w:rFonts w:ascii="Arial" w:hAnsi="Arial" w:cs="Arial"/>
          <w:sz w:val="28"/>
          <w:szCs w:val="28"/>
        </w:rPr>
      </w:pPr>
    </w:p>
    <w:p w:rsidR="006E05FD" w:rsidRPr="00F104ED" w:rsidRDefault="006E05FD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F537C" w:rsidP="00F104ED">
      <w:pPr>
        <w:spacing w:after="0"/>
        <w:jc w:val="right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(приложение</w:t>
      </w:r>
      <w:r w:rsidR="004376A2">
        <w:rPr>
          <w:rFonts w:ascii="Arial" w:hAnsi="Arial" w:cs="Arial"/>
          <w:sz w:val="28"/>
          <w:szCs w:val="28"/>
        </w:rPr>
        <w:t xml:space="preserve"> </w:t>
      </w:r>
      <w:r w:rsidRPr="00F104ED">
        <w:rPr>
          <w:rFonts w:ascii="Arial" w:hAnsi="Arial" w:cs="Arial"/>
          <w:sz w:val="28"/>
          <w:szCs w:val="28"/>
        </w:rPr>
        <w:t>1)</w:t>
      </w:r>
    </w:p>
    <w:p w:rsidR="002F537C" w:rsidRPr="00F104ED" w:rsidRDefault="002F537C" w:rsidP="00F104ED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2F537C" w:rsidRPr="00F104ED" w:rsidRDefault="00DB39F7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A559E3" wp14:editId="0A763495">
            <wp:simplePos x="0" y="0"/>
            <wp:positionH relativeFrom="column">
              <wp:posOffset>523240</wp:posOffset>
            </wp:positionH>
            <wp:positionV relativeFrom="paragraph">
              <wp:posOffset>189865</wp:posOffset>
            </wp:positionV>
            <wp:extent cx="3462655" cy="2979420"/>
            <wp:effectExtent l="19050" t="0" r="4445" b="0"/>
            <wp:wrapNone/>
            <wp:docPr id="1" name="Рисунок 1" descr="https://userello.ru/sites/default/files/browsers-12653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erello.ru/sites/default/files/browsers-1265309_960_7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C08" w:rsidRPr="00F104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3CBE6CE" wp14:editId="70627341">
                <wp:simplePos x="0" y="0"/>
                <wp:positionH relativeFrom="column">
                  <wp:posOffset>409575</wp:posOffset>
                </wp:positionH>
                <wp:positionV relativeFrom="paragraph">
                  <wp:posOffset>189865</wp:posOffset>
                </wp:positionV>
                <wp:extent cx="3626485" cy="3042920"/>
                <wp:effectExtent l="19050" t="18415" r="21590" b="1524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30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.25pt;margin-top:14.95pt;width:285.55pt;height:239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xmIw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" strokeweight="2.25pt"/>
            </w:pict>
          </mc:Fallback>
        </mc:AlternateContent>
      </w: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2F537C" w:rsidRPr="00F104ED" w:rsidRDefault="002F537C" w:rsidP="00F104ED">
      <w:pPr>
        <w:spacing w:after="0"/>
        <w:rPr>
          <w:rFonts w:ascii="Arial" w:hAnsi="Arial" w:cs="Arial"/>
          <w:sz w:val="28"/>
          <w:szCs w:val="28"/>
        </w:rPr>
      </w:pPr>
    </w:p>
    <w:p w:rsidR="00DB39F7" w:rsidRPr="00F104ED" w:rsidRDefault="00142C08" w:rsidP="00F104ED">
      <w:pPr>
        <w:spacing w:after="0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C7FB9" wp14:editId="0AECA078">
                <wp:simplePos x="0" y="0"/>
                <wp:positionH relativeFrom="column">
                  <wp:posOffset>614680</wp:posOffset>
                </wp:positionH>
                <wp:positionV relativeFrom="paragraph">
                  <wp:posOffset>2684780</wp:posOffset>
                </wp:positionV>
                <wp:extent cx="3326765" cy="2696210"/>
                <wp:effectExtent l="5080" t="5080" r="11430" b="133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765" cy="269621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.4pt;margin-top:211.4pt;width:261.95pt;height:2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" fillcolor="#f30"/>
            </w:pict>
          </mc:Fallback>
        </mc:AlternateContent>
      </w:r>
      <w:r w:rsidR="00DB39F7" w:rsidRPr="00F104E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3-штуки</w:t>
      </w:r>
    </w:p>
    <w:p w:rsidR="00DB39F7" w:rsidRPr="00F104ED" w:rsidRDefault="00DB39F7" w:rsidP="00F104ED">
      <w:pPr>
        <w:rPr>
          <w:rFonts w:ascii="Arial" w:hAnsi="Arial" w:cs="Arial"/>
          <w:sz w:val="28"/>
          <w:szCs w:val="28"/>
        </w:rPr>
      </w:pPr>
    </w:p>
    <w:p w:rsidR="00DB39F7" w:rsidRPr="00F104ED" w:rsidRDefault="00DB39F7" w:rsidP="00F104ED">
      <w:pPr>
        <w:rPr>
          <w:rFonts w:ascii="Arial" w:hAnsi="Arial" w:cs="Arial"/>
          <w:sz w:val="28"/>
          <w:szCs w:val="28"/>
        </w:rPr>
      </w:pPr>
    </w:p>
    <w:p w:rsidR="00DB39F7" w:rsidRPr="00F104ED" w:rsidRDefault="00DB39F7" w:rsidP="00F104ED">
      <w:pPr>
        <w:rPr>
          <w:rFonts w:ascii="Arial" w:hAnsi="Arial" w:cs="Arial"/>
          <w:sz w:val="28"/>
          <w:szCs w:val="28"/>
        </w:rPr>
      </w:pPr>
    </w:p>
    <w:p w:rsidR="00DB39F7" w:rsidRPr="00F104ED" w:rsidRDefault="00DB39F7" w:rsidP="00F104ED">
      <w:pPr>
        <w:rPr>
          <w:rFonts w:ascii="Arial" w:hAnsi="Arial" w:cs="Arial"/>
          <w:sz w:val="28"/>
          <w:szCs w:val="28"/>
        </w:rPr>
      </w:pPr>
    </w:p>
    <w:p w:rsidR="00DB39F7" w:rsidRPr="00F104ED" w:rsidRDefault="00DB39F7" w:rsidP="00F104ED">
      <w:pPr>
        <w:rPr>
          <w:rFonts w:ascii="Arial" w:hAnsi="Arial" w:cs="Arial"/>
          <w:sz w:val="28"/>
          <w:szCs w:val="28"/>
        </w:rPr>
      </w:pPr>
    </w:p>
    <w:p w:rsidR="00DB39F7" w:rsidRPr="00F104ED" w:rsidRDefault="00DB39F7" w:rsidP="00F104ED">
      <w:pPr>
        <w:rPr>
          <w:rFonts w:ascii="Arial" w:hAnsi="Arial" w:cs="Arial"/>
          <w:sz w:val="28"/>
          <w:szCs w:val="28"/>
        </w:rPr>
      </w:pPr>
    </w:p>
    <w:p w:rsidR="00DB39F7" w:rsidRPr="00F104ED" w:rsidRDefault="00DB39F7" w:rsidP="00F104ED">
      <w:pPr>
        <w:rPr>
          <w:rFonts w:ascii="Arial" w:hAnsi="Arial" w:cs="Arial"/>
          <w:sz w:val="28"/>
          <w:szCs w:val="28"/>
        </w:rPr>
      </w:pPr>
    </w:p>
    <w:p w:rsidR="00DB39F7" w:rsidRPr="00F104ED" w:rsidRDefault="00DB39F7" w:rsidP="00F104ED">
      <w:pPr>
        <w:rPr>
          <w:rFonts w:ascii="Arial" w:hAnsi="Arial" w:cs="Arial"/>
          <w:sz w:val="28"/>
          <w:szCs w:val="28"/>
        </w:rPr>
      </w:pPr>
    </w:p>
    <w:p w:rsidR="00DB39F7" w:rsidRPr="00F104ED" w:rsidRDefault="00DB39F7" w:rsidP="00F104ED">
      <w:pPr>
        <w:rPr>
          <w:rFonts w:ascii="Arial" w:hAnsi="Arial" w:cs="Arial"/>
          <w:sz w:val="28"/>
          <w:szCs w:val="28"/>
        </w:rPr>
      </w:pPr>
    </w:p>
    <w:p w:rsidR="00DB39F7" w:rsidRPr="00F104ED" w:rsidRDefault="00DB39F7" w:rsidP="00F104ED">
      <w:pPr>
        <w:rPr>
          <w:rFonts w:ascii="Arial" w:hAnsi="Arial" w:cs="Arial"/>
          <w:sz w:val="28"/>
          <w:szCs w:val="28"/>
        </w:rPr>
      </w:pPr>
    </w:p>
    <w:p w:rsidR="00454E80" w:rsidRPr="00F104ED" w:rsidRDefault="00DB39F7" w:rsidP="00F104ED">
      <w:pPr>
        <w:tabs>
          <w:tab w:val="left" w:pos="7175"/>
        </w:tabs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ab/>
        <w:t>9-штук</w:t>
      </w:r>
    </w:p>
    <w:p w:rsidR="00454E80" w:rsidRPr="00F104ED" w:rsidRDefault="00454E80" w:rsidP="00F104ED">
      <w:pPr>
        <w:rPr>
          <w:rFonts w:ascii="Arial" w:hAnsi="Arial" w:cs="Arial"/>
          <w:sz w:val="28"/>
          <w:szCs w:val="28"/>
        </w:rPr>
      </w:pPr>
    </w:p>
    <w:p w:rsidR="00454E80" w:rsidRPr="00F104ED" w:rsidRDefault="00454E80" w:rsidP="00F104ED">
      <w:pPr>
        <w:rPr>
          <w:rFonts w:ascii="Arial" w:hAnsi="Arial" w:cs="Arial"/>
          <w:sz w:val="28"/>
          <w:szCs w:val="28"/>
        </w:rPr>
      </w:pPr>
    </w:p>
    <w:p w:rsidR="00454E80" w:rsidRPr="00F104ED" w:rsidRDefault="00454E80" w:rsidP="00F104ED">
      <w:pPr>
        <w:rPr>
          <w:rFonts w:ascii="Arial" w:hAnsi="Arial" w:cs="Arial"/>
          <w:sz w:val="28"/>
          <w:szCs w:val="28"/>
        </w:rPr>
      </w:pPr>
    </w:p>
    <w:p w:rsidR="00454E80" w:rsidRPr="00F104ED" w:rsidRDefault="00454E80" w:rsidP="00F104ED">
      <w:pPr>
        <w:rPr>
          <w:rFonts w:ascii="Arial" w:hAnsi="Arial" w:cs="Arial"/>
          <w:sz w:val="28"/>
          <w:szCs w:val="28"/>
        </w:rPr>
      </w:pPr>
    </w:p>
    <w:p w:rsidR="00454E80" w:rsidRPr="00F104ED" w:rsidRDefault="00454E80" w:rsidP="00F104ED">
      <w:pPr>
        <w:rPr>
          <w:rFonts w:ascii="Arial" w:hAnsi="Arial" w:cs="Arial"/>
          <w:sz w:val="28"/>
          <w:szCs w:val="28"/>
        </w:rPr>
      </w:pPr>
    </w:p>
    <w:p w:rsidR="00454E80" w:rsidRPr="00F104ED" w:rsidRDefault="00454E80" w:rsidP="00F104ED">
      <w:pPr>
        <w:rPr>
          <w:rFonts w:ascii="Arial" w:hAnsi="Arial" w:cs="Arial"/>
          <w:sz w:val="28"/>
          <w:szCs w:val="28"/>
        </w:rPr>
      </w:pPr>
    </w:p>
    <w:p w:rsidR="00454E80" w:rsidRPr="00F104ED" w:rsidRDefault="00454E80" w:rsidP="00F104ED">
      <w:pPr>
        <w:rPr>
          <w:rFonts w:ascii="Arial" w:hAnsi="Arial" w:cs="Arial"/>
          <w:sz w:val="28"/>
          <w:szCs w:val="28"/>
        </w:rPr>
      </w:pPr>
    </w:p>
    <w:p w:rsidR="00454E80" w:rsidRPr="00F104ED" w:rsidRDefault="00454E80" w:rsidP="00F104ED">
      <w:pPr>
        <w:spacing w:after="0"/>
        <w:jc w:val="right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(приложение</w:t>
      </w:r>
      <w:r w:rsidR="004376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2)</w:t>
      </w:r>
    </w:p>
    <w:p w:rsidR="00454E80" w:rsidRPr="00F104ED" w:rsidRDefault="00454E80" w:rsidP="00F104ED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454E80" w:rsidRPr="00F104ED" w:rsidRDefault="00454E80" w:rsidP="00F104ED">
      <w:pPr>
        <w:tabs>
          <w:tab w:val="left" w:pos="9427"/>
        </w:tabs>
        <w:jc w:val="right"/>
        <w:rPr>
          <w:rFonts w:ascii="Arial" w:hAnsi="Arial" w:cs="Arial"/>
          <w:sz w:val="28"/>
          <w:szCs w:val="28"/>
        </w:rPr>
      </w:pPr>
    </w:p>
    <w:p w:rsidR="00454E80" w:rsidRPr="00F104ED" w:rsidRDefault="00454E80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454E80" w:rsidRPr="00F104ED" w:rsidRDefault="00454E80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454E80" w:rsidRPr="00F104ED" w:rsidRDefault="00454E80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315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52"/>
        <w:gridCol w:w="778"/>
        <w:gridCol w:w="884"/>
        <w:gridCol w:w="905"/>
      </w:tblGrid>
      <w:tr w:rsidR="00454E80" w:rsidRPr="00F104ED" w:rsidTr="00C56D54">
        <w:tc>
          <w:tcPr>
            <w:tcW w:w="3510" w:type="dxa"/>
            <w:gridSpan w:val="2"/>
            <w:shd w:val="clear" w:color="auto" w:fill="0070C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команда</w:t>
            </w:r>
          </w:p>
        </w:tc>
        <w:tc>
          <w:tcPr>
            <w:tcW w:w="4605" w:type="dxa"/>
            <w:gridSpan w:val="11"/>
            <w:shd w:val="clear" w:color="auto" w:fill="0070C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баллы</w:t>
            </w:r>
          </w:p>
        </w:tc>
        <w:tc>
          <w:tcPr>
            <w:tcW w:w="778" w:type="dxa"/>
            <w:shd w:val="clear" w:color="auto" w:fill="0070C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104ED">
              <w:rPr>
                <w:rFonts w:ascii="Arial" w:hAnsi="Arial" w:cs="Arial"/>
                <w:sz w:val="28"/>
                <w:szCs w:val="28"/>
              </w:rPr>
              <w:t>займ</w:t>
            </w:r>
            <w:proofErr w:type="spellEnd"/>
          </w:p>
        </w:tc>
        <w:tc>
          <w:tcPr>
            <w:tcW w:w="884" w:type="dxa"/>
            <w:shd w:val="clear" w:color="auto" w:fill="0070C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905" w:type="dxa"/>
            <w:shd w:val="clear" w:color="auto" w:fill="0070C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место</w:t>
            </w:r>
          </w:p>
        </w:tc>
      </w:tr>
      <w:tr w:rsidR="00C56D54" w:rsidRPr="00F104ED" w:rsidTr="00C56D54">
        <w:tc>
          <w:tcPr>
            <w:tcW w:w="357" w:type="dxa"/>
            <w:tcBorders>
              <w:right w:val="single" w:sz="4" w:space="0" w:color="auto"/>
            </w:tcBorders>
            <w:shd w:val="clear" w:color="auto" w:fill="00B05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C56D54" w:rsidRPr="00F104ED" w:rsidRDefault="00C56D54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FFFF0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00B05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FF000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6D54" w:rsidRPr="00F104ED" w:rsidTr="00C56D54">
        <w:tc>
          <w:tcPr>
            <w:tcW w:w="357" w:type="dxa"/>
            <w:tcBorders>
              <w:right w:val="single" w:sz="4" w:space="0" w:color="auto"/>
            </w:tcBorders>
            <w:shd w:val="clear" w:color="auto" w:fill="00B05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C56D54" w:rsidRPr="00F104ED" w:rsidRDefault="00C56D54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FFFF0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00B05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FF000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6D54" w:rsidRPr="00F104ED" w:rsidTr="00C56D54">
        <w:tc>
          <w:tcPr>
            <w:tcW w:w="357" w:type="dxa"/>
            <w:tcBorders>
              <w:right w:val="single" w:sz="4" w:space="0" w:color="auto"/>
            </w:tcBorders>
            <w:shd w:val="clear" w:color="auto" w:fill="00B05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C56D54" w:rsidRPr="00F104ED" w:rsidRDefault="00C56D54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dxa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FFFF0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00B05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FF0000"/>
          </w:tcPr>
          <w:p w:rsidR="00454E80" w:rsidRPr="00F104ED" w:rsidRDefault="00454E80" w:rsidP="00F104ED">
            <w:pPr>
              <w:tabs>
                <w:tab w:val="left" w:pos="9427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4E80" w:rsidRPr="00F104ED" w:rsidRDefault="00454E80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454E80" w:rsidRPr="00F104ED" w:rsidRDefault="00454E80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454E80" w:rsidRPr="00F104ED" w:rsidRDefault="00454E80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454E80" w:rsidRPr="00F104ED" w:rsidRDefault="00454E80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454E80" w:rsidRPr="00F104ED" w:rsidRDefault="00454E80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454E80" w:rsidRPr="00F104ED" w:rsidRDefault="00454E80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F63D4C" w:rsidRPr="00F104ED" w:rsidRDefault="00F63D4C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F63D4C" w:rsidRPr="00F104ED" w:rsidRDefault="00F63D4C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F63D4C" w:rsidRPr="00F104ED" w:rsidRDefault="00F63D4C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F63D4C" w:rsidRPr="00F104ED" w:rsidRDefault="00F63D4C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F63D4C" w:rsidRPr="00F104ED" w:rsidRDefault="00F63D4C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F63D4C" w:rsidRPr="00F104ED" w:rsidRDefault="00F63D4C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F63D4C" w:rsidRPr="00F104ED" w:rsidRDefault="00F63D4C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F63D4C" w:rsidRPr="00F104ED" w:rsidRDefault="00F63D4C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F63D4C" w:rsidRPr="00F104ED" w:rsidRDefault="00F63D4C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2A7DF2" w:rsidRPr="00F104ED" w:rsidRDefault="002A7DF2" w:rsidP="00F104ED">
      <w:pPr>
        <w:spacing w:after="0"/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63D4C" w:rsidRPr="00F104ED" w:rsidRDefault="00F63D4C" w:rsidP="00F104ED">
      <w:pPr>
        <w:spacing w:after="0"/>
        <w:jc w:val="right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color w:val="000000"/>
          <w:sz w:val="28"/>
          <w:szCs w:val="28"/>
          <w:shd w:val="clear" w:color="auto" w:fill="FFFFFF"/>
        </w:rPr>
        <w:t>(приложениие3)</w:t>
      </w:r>
    </w:p>
    <w:p w:rsidR="00F63D4C" w:rsidRPr="00F104ED" w:rsidRDefault="00F63D4C" w:rsidP="00F104ED">
      <w:pPr>
        <w:spacing w:after="0"/>
        <w:rPr>
          <w:rFonts w:ascii="Arial" w:hAnsi="Arial" w:cs="Arial"/>
          <w:sz w:val="28"/>
          <w:szCs w:val="28"/>
        </w:rPr>
      </w:pPr>
    </w:p>
    <w:p w:rsidR="00F63D4C" w:rsidRPr="00F104ED" w:rsidRDefault="00F63D4C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F63D4C" w:rsidRPr="00F104ED" w:rsidRDefault="00142C08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2D4E147" wp14:editId="2BD337C9">
                <wp:simplePos x="0" y="0"/>
                <wp:positionH relativeFrom="column">
                  <wp:posOffset>187960</wp:posOffset>
                </wp:positionH>
                <wp:positionV relativeFrom="paragraph">
                  <wp:posOffset>216535</wp:posOffset>
                </wp:positionV>
                <wp:extent cx="2920365" cy="2535555"/>
                <wp:effectExtent l="6985" t="12065" r="6350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253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8pt;margin-top:17.05pt;width:229.95pt;height:199.6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"/>
            </w:pict>
          </mc:Fallback>
        </mc:AlternateContent>
      </w:r>
    </w:p>
    <w:p w:rsidR="00F63D4C" w:rsidRPr="00F104ED" w:rsidRDefault="00267850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10FEF70" wp14:editId="3B617839">
            <wp:simplePos x="0" y="0"/>
            <wp:positionH relativeFrom="column">
              <wp:posOffset>141605</wp:posOffset>
            </wp:positionH>
            <wp:positionV relativeFrom="paragraph">
              <wp:posOffset>31115</wp:posOffset>
            </wp:positionV>
            <wp:extent cx="2673985" cy="2120265"/>
            <wp:effectExtent l="0" t="0" r="0" b="0"/>
            <wp:wrapNone/>
            <wp:docPr id="2" name="Рисунок 4" descr="https://ru.toluna.com/dpolls_images/2018/05/14/5b004a7e-2987-4f5e-b65d-a7337f05b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.toluna.com/dpolls_images/2018/05/14/5b004a7e-2987-4f5e-b65d-a7337f05b94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114" t="-1718" r="63794" b="54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D4C" w:rsidRPr="00F104ED" w:rsidRDefault="00F63D4C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F63D4C" w:rsidRPr="00F104ED" w:rsidRDefault="00F63D4C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F63D4C" w:rsidRPr="00F104ED" w:rsidRDefault="00267850" w:rsidP="00F104ED">
      <w:pPr>
        <w:tabs>
          <w:tab w:val="left" w:pos="6147"/>
        </w:tabs>
        <w:jc w:val="right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ab/>
      </w:r>
      <w:r w:rsidR="004376A2" w:rsidRPr="00F104ED">
        <w:rPr>
          <w:rFonts w:ascii="Arial" w:hAnsi="Arial" w:cs="Arial"/>
          <w:sz w:val="28"/>
          <w:szCs w:val="28"/>
        </w:rPr>
        <w:t>Гугл</w:t>
      </w:r>
    </w:p>
    <w:p w:rsidR="00F63D4C" w:rsidRPr="00F104ED" w:rsidRDefault="00F63D4C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F63D4C" w:rsidRPr="00F104ED" w:rsidRDefault="00F63D4C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</w:p>
    <w:p w:rsidR="00267850" w:rsidRPr="00F104ED" w:rsidRDefault="00142C08" w:rsidP="00F104ED">
      <w:pPr>
        <w:tabs>
          <w:tab w:val="left" w:pos="9427"/>
        </w:tabs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54E0910" wp14:editId="3DBE62EF">
                <wp:simplePos x="0" y="0"/>
                <wp:positionH relativeFrom="column">
                  <wp:posOffset>187960</wp:posOffset>
                </wp:positionH>
                <wp:positionV relativeFrom="paragraph">
                  <wp:posOffset>646430</wp:posOffset>
                </wp:positionV>
                <wp:extent cx="2920365" cy="2535555"/>
                <wp:effectExtent l="6985" t="5080" r="635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253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.8pt;margin-top:50.9pt;width:229.95pt;height:199.6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"/>
            </w:pict>
          </mc:Fallback>
        </mc:AlternateContent>
      </w:r>
      <w:r w:rsidR="00267850" w:rsidRPr="00F104E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BE64689" wp14:editId="5C2CDC32">
            <wp:simplePos x="0" y="0"/>
            <wp:positionH relativeFrom="column">
              <wp:posOffset>141605</wp:posOffset>
            </wp:positionH>
            <wp:positionV relativeFrom="paragraph">
              <wp:posOffset>901065</wp:posOffset>
            </wp:positionV>
            <wp:extent cx="2336165" cy="1943735"/>
            <wp:effectExtent l="0" t="0" r="6985" b="0"/>
            <wp:wrapNone/>
            <wp:docPr id="4" name="Рисунок 4" descr="https://ru.toluna.com/dpolls_images/2018/05/14/5b004a7e-2987-4f5e-b65d-a7337f05b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.toluna.com/dpolls_images/2018/05/14/5b004a7e-2987-4f5e-b65d-a7337f05b94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194" t="50068" r="66972" b="6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850" w:rsidRPr="00F104ED" w:rsidRDefault="00267850" w:rsidP="00F104ED">
      <w:pPr>
        <w:rPr>
          <w:rFonts w:ascii="Arial" w:hAnsi="Arial" w:cs="Arial"/>
          <w:sz w:val="28"/>
          <w:szCs w:val="28"/>
        </w:rPr>
      </w:pPr>
    </w:p>
    <w:p w:rsidR="00267850" w:rsidRPr="00F104ED" w:rsidRDefault="00267850" w:rsidP="00F104ED">
      <w:pPr>
        <w:rPr>
          <w:rFonts w:ascii="Arial" w:hAnsi="Arial" w:cs="Arial"/>
          <w:sz w:val="28"/>
          <w:szCs w:val="28"/>
        </w:rPr>
      </w:pPr>
    </w:p>
    <w:p w:rsidR="00267850" w:rsidRPr="00F104ED" w:rsidRDefault="00267850" w:rsidP="00F104ED">
      <w:pPr>
        <w:rPr>
          <w:rFonts w:ascii="Arial" w:hAnsi="Arial" w:cs="Arial"/>
          <w:sz w:val="28"/>
          <w:szCs w:val="28"/>
        </w:rPr>
      </w:pPr>
    </w:p>
    <w:p w:rsidR="00267850" w:rsidRPr="00F104ED" w:rsidRDefault="00267850" w:rsidP="00F104ED">
      <w:pPr>
        <w:rPr>
          <w:rFonts w:ascii="Arial" w:hAnsi="Arial" w:cs="Arial"/>
          <w:sz w:val="28"/>
          <w:szCs w:val="28"/>
        </w:rPr>
      </w:pPr>
    </w:p>
    <w:p w:rsidR="00FB6953" w:rsidRPr="00F104ED" w:rsidRDefault="004376A2" w:rsidP="00F104ED">
      <w:pPr>
        <w:jc w:val="right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Яндекс</w:t>
      </w:r>
    </w:p>
    <w:p w:rsidR="00FB6953" w:rsidRPr="00F104ED" w:rsidRDefault="00FB6953" w:rsidP="00F104ED">
      <w:pPr>
        <w:rPr>
          <w:rFonts w:ascii="Arial" w:hAnsi="Arial" w:cs="Arial"/>
          <w:sz w:val="28"/>
          <w:szCs w:val="28"/>
        </w:rPr>
      </w:pPr>
    </w:p>
    <w:p w:rsidR="00FB6953" w:rsidRPr="00F104ED" w:rsidRDefault="00FB6953" w:rsidP="00F104ED">
      <w:pPr>
        <w:rPr>
          <w:rFonts w:ascii="Arial" w:hAnsi="Arial" w:cs="Arial"/>
          <w:sz w:val="28"/>
          <w:szCs w:val="28"/>
        </w:rPr>
      </w:pPr>
    </w:p>
    <w:p w:rsidR="00FB6953" w:rsidRPr="00F104ED" w:rsidRDefault="00FB6953" w:rsidP="00F104ED">
      <w:pPr>
        <w:rPr>
          <w:rFonts w:ascii="Arial" w:hAnsi="Arial" w:cs="Arial"/>
          <w:sz w:val="28"/>
          <w:szCs w:val="28"/>
        </w:rPr>
      </w:pPr>
    </w:p>
    <w:p w:rsidR="00FB6953" w:rsidRPr="00F104ED" w:rsidRDefault="00FB6953" w:rsidP="00F104ED">
      <w:pPr>
        <w:rPr>
          <w:rFonts w:ascii="Arial" w:hAnsi="Arial" w:cs="Arial"/>
          <w:sz w:val="28"/>
          <w:szCs w:val="28"/>
        </w:rPr>
      </w:pPr>
    </w:p>
    <w:p w:rsidR="00FB6953" w:rsidRPr="00F104ED" w:rsidRDefault="00FB6953" w:rsidP="00F104ED">
      <w:pPr>
        <w:rPr>
          <w:rFonts w:ascii="Arial" w:hAnsi="Arial" w:cs="Arial"/>
          <w:sz w:val="28"/>
          <w:szCs w:val="28"/>
        </w:rPr>
      </w:pPr>
    </w:p>
    <w:p w:rsidR="00FB6953" w:rsidRPr="00F104ED" w:rsidRDefault="00FB6953" w:rsidP="00F104ED">
      <w:pPr>
        <w:rPr>
          <w:rFonts w:ascii="Arial" w:hAnsi="Arial" w:cs="Arial"/>
          <w:sz w:val="28"/>
          <w:szCs w:val="28"/>
        </w:rPr>
      </w:pPr>
    </w:p>
    <w:p w:rsidR="00FB6953" w:rsidRPr="00F104ED" w:rsidRDefault="00FB6953" w:rsidP="00F104ED">
      <w:pPr>
        <w:rPr>
          <w:rFonts w:ascii="Arial" w:hAnsi="Arial" w:cs="Arial"/>
          <w:sz w:val="28"/>
          <w:szCs w:val="28"/>
        </w:rPr>
      </w:pPr>
    </w:p>
    <w:p w:rsidR="00FB6953" w:rsidRPr="00F104ED" w:rsidRDefault="00FB6953" w:rsidP="00F104ED">
      <w:pPr>
        <w:rPr>
          <w:rFonts w:ascii="Arial" w:hAnsi="Arial" w:cs="Arial"/>
          <w:sz w:val="28"/>
          <w:szCs w:val="28"/>
        </w:rPr>
      </w:pPr>
    </w:p>
    <w:p w:rsidR="00F63D4C" w:rsidRPr="00F104ED" w:rsidRDefault="00FB6953" w:rsidP="00F104ED">
      <w:pPr>
        <w:tabs>
          <w:tab w:val="left" w:pos="6994"/>
        </w:tabs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ab/>
      </w:r>
    </w:p>
    <w:p w:rsidR="00FB6953" w:rsidRPr="00F104ED" w:rsidRDefault="00FB6953" w:rsidP="00F104ED">
      <w:pPr>
        <w:tabs>
          <w:tab w:val="left" w:pos="6994"/>
        </w:tabs>
        <w:rPr>
          <w:rFonts w:ascii="Arial" w:hAnsi="Arial" w:cs="Arial"/>
          <w:sz w:val="28"/>
          <w:szCs w:val="28"/>
        </w:rPr>
      </w:pPr>
    </w:p>
    <w:p w:rsidR="00FB6953" w:rsidRPr="00F104ED" w:rsidRDefault="00FB6953" w:rsidP="00F104ED">
      <w:pPr>
        <w:tabs>
          <w:tab w:val="left" w:pos="6994"/>
        </w:tabs>
        <w:rPr>
          <w:rFonts w:ascii="Arial" w:hAnsi="Arial" w:cs="Arial"/>
          <w:sz w:val="28"/>
          <w:szCs w:val="28"/>
        </w:rPr>
      </w:pPr>
    </w:p>
    <w:p w:rsidR="006E05FD" w:rsidRPr="00F104ED" w:rsidRDefault="006E05FD" w:rsidP="00F104ED">
      <w:pPr>
        <w:tabs>
          <w:tab w:val="left" w:pos="6994"/>
        </w:tabs>
        <w:rPr>
          <w:rFonts w:ascii="Arial" w:hAnsi="Arial" w:cs="Arial"/>
          <w:sz w:val="28"/>
          <w:szCs w:val="28"/>
        </w:rPr>
      </w:pPr>
    </w:p>
    <w:p w:rsidR="002A7DF2" w:rsidRPr="00F104ED" w:rsidRDefault="002A7DF2" w:rsidP="00F104ED">
      <w:pPr>
        <w:tabs>
          <w:tab w:val="left" w:pos="6994"/>
        </w:tabs>
        <w:jc w:val="right"/>
        <w:rPr>
          <w:rFonts w:ascii="Arial" w:hAnsi="Arial" w:cs="Arial"/>
          <w:sz w:val="28"/>
          <w:szCs w:val="28"/>
        </w:rPr>
      </w:pPr>
    </w:p>
    <w:p w:rsidR="00FB6953" w:rsidRPr="00F104ED" w:rsidRDefault="00FB6953" w:rsidP="00F104ED">
      <w:pPr>
        <w:tabs>
          <w:tab w:val="left" w:pos="6994"/>
        </w:tabs>
        <w:jc w:val="right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(приложение</w:t>
      </w:r>
      <w:r w:rsidR="004376A2">
        <w:rPr>
          <w:rFonts w:ascii="Arial" w:hAnsi="Arial" w:cs="Arial"/>
          <w:sz w:val="28"/>
          <w:szCs w:val="28"/>
        </w:rPr>
        <w:t xml:space="preserve"> </w:t>
      </w:r>
      <w:r w:rsidRPr="00F104ED">
        <w:rPr>
          <w:rFonts w:ascii="Arial" w:hAnsi="Arial" w:cs="Arial"/>
          <w:sz w:val="28"/>
          <w:szCs w:val="28"/>
        </w:rPr>
        <w:t>4)</w:t>
      </w:r>
    </w:p>
    <w:p w:rsidR="00FB6953" w:rsidRPr="00F104ED" w:rsidRDefault="00FB6953" w:rsidP="00F104ED">
      <w:pPr>
        <w:tabs>
          <w:tab w:val="left" w:pos="6994"/>
        </w:tabs>
        <w:rPr>
          <w:rFonts w:ascii="Arial" w:hAnsi="Arial" w:cs="Arial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247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1134"/>
        <w:gridCol w:w="1134"/>
        <w:gridCol w:w="1134"/>
      </w:tblGrid>
      <w:tr w:rsidR="00CD478A" w:rsidRPr="00F104ED" w:rsidTr="00CD478A">
        <w:tc>
          <w:tcPr>
            <w:tcW w:w="3227" w:type="dxa"/>
            <w:shd w:val="clear" w:color="auto" w:fill="00206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sz w:val="28"/>
                <w:szCs w:val="28"/>
              </w:rPr>
              <w:t>КАТЕГОРИЯ</w:t>
            </w:r>
          </w:p>
        </w:tc>
        <w:tc>
          <w:tcPr>
            <w:tcW w:w="5812" w:type="dxa"/>
            <w:gridSpan w:val="5"/>
            <w:shd w:val="clear" w:color="auto" w:fill="00206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04ED">
              <w:rPr>
                <w:rFonts w:ascii="Arial" w:hAnsi="Arial" w:cs="Arial"/>
                <w:b/>
                <w:sz w:val="28"/>
                <w:szCs w:val="28"/>
              </w:rPr>
              <w:t>БАЛЛЫ</w:t>
            </w:r>
          </w:p>
        </w:tc>
      </w:tr>
      <w:tr w:rsidR="00CD478A" w:rsidRPr="00F104ED" w:rsidTr="00CD478A">
        <w:tc>
          <w:tcPr>
            <w:tcW w:w="3227" w:type="dxa"/>
            <w:shd w:val="clear" w:color="auto" w:fill="00206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bCs/>
                <w:sz w:val="28"/>
                <w:szCs w:val="28"/>
              </w:rPr>
              <w:t xml:space="preserve">ПЕРСОНАЛЬНЫЕ ДАННЫЕ </w:t>
            </w:r>
          </w:p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CD478A" w:rsidRPr="00F104ED" w:rsidTr="00CD478A">
        <w:tc>
          <w:tcPr>
            <w:tcW w:w="3227" w:type="dxa"/>
            <w:shd w:val="clear" w:color="auto" w:fill="00206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bCs/>
                <w:sz w:val="28"/>
                <w:szCs w:val="28"/>
              </w:rPr>
              <w:t xml:space="preserve">ЭТИКЕТ В ИНТЕРНЕТЕ </w:t>
            </w:r>
          </w:p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CD478A" w:rsidRPr="00F104ED" w:rsidTr="00CD478A">
        <w:tc>
          <w:tcPr>
            <w:tcW w:w="3227" w:type="dxa"/>
            <w:shd w:val="clear" w:color="auto" w:fill="00206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bCs/>
                <w:sz w:val="28"/>
                <w:szCs w:val="28"/>
              </w:rPr>
              <w:t xml:space="preserve">ВРЕДОНОСНЫЕ ПРОГРАММЫ </w:t>
            </w:r>
          </w:p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CD478A" w:rsidRPr="00F104ED" w:rsidTr="00CD478A">
        <w:tc>
          <w:tcPr>
            <w:tcW w:w="3227" w:type="dxa"/>
            <w:shd w:val="clear" w:color="auto" w:fill="00206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bCs/>
                <w:sz w:val="28"/>
                <w:szCs w:val="28"/>
              </w:rPr>
              <w:t xml:space="preserve">МОШЕННИКИ И ПРЕСТУПНИКИ В ИНТЕРНЕТЕ </w:t>
            </w:r>
          </w:p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4ED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CD478A" w:rsidRPr="00F104ED" w:rsidTr="00CD478A">
        <w:tc>
          <w:tcPr>
            <w:tcW w:w="3227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00000"/>
          </w:tcPr>
          <w:p w:rsidR="00CD478A" w:rsidRPr="00F104ED" w:rsidRDefault="00CD478A" w:rsidP="00F104ED">
            <w:pPr>
              <w:tabs>
                <w:tab w:val="left" w:pos="6994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6953" w:rsidRPr="00F104ED" w:rsidRDefault="00FB6953" w:rsidP="00F104ED">
      <w:pPr>
        <w:tabs>
          <w:tab w:val="left" w:pos="6994"/>
        </w:tabs>
        <w:rPr>
          <w:rFonts w:ascii="Arial" w:hAnsi="Arial" w:cs="Arial"/>
          <w:sz w:val="28"/>
          <w:szCs w:val="28"/>
        </w:rPr>
      </w:pPr>
    </w:p>
    <w:p w:rsidR="00FB6953" w:rsidRPr="00F104ED" w:rsidRDefault="00FB6953" w:rsidP="00F104ED">
      <w:pPr>
        <w:tabs>
          <w:tab w:val="left" w:pos="6994"/>
        </w:tabs>
        <w:rPr>
          <w:rFonts w:ascii="Arial" w:hAnsi="Arial" w:cs="Arial"/>
          <w:sz w:val="28"/>
          <w:szCs w:val="28"/>
        </w:rPr>
      </w:pPr>
    </w:p>
    <w:p w:rsidR="00FB6953" w:rsidRPr="00F104ED" w:rsidRDefault="00FB6953" w:rsidP="00F104ED">
      <w:pPr>
        <w:tabs>
          <w:tab w:val="left" w:pos="6994"/>
        </w:tabs>
        <w:rPr>
          <w:rFonts w:ascii="Arial" w:hAnsi="Arial" w:cs="Arial"/>
          <w:sz w:val="28"/>
          <w:szCs w:val="28"/>
        </w:rPr>
      </w:pPr>
    </w:p>
    <w:p w:rsidR="00FB6953" w:rsidRPr="00F104ED" w:rsidRDefault="00FB6953" w:rsidP="00F104ED">
      <w:pPr>
        <w:tabs>
          <w:tab w:val="left" w:pos="6994"/>
        </w:tabs>
        <w:rPr>
          <w:rFonts w:ascii="Arial" w:hAnsi="Arial" w:cs="Arial"/>
          <w:sz w:val="28"/>
          <w:szCs w:val="28"/>
        </w:rPr>
      </w:pPr>
    </w:p>
    <w:p w:rsidR="00FB6953" w:rsidRPr="00F104ED" w:rsidRDefault="00FB6953" w:rsidP="00F104ED">
      <w:pPr>
        <w:tabs>
          <w:tab w:val="left" w:pos="6994"/>
        </w:tabs>
        <w:rPr>
          <w:rFonts w:ascii="Arial" w:hAnsi="Arial" w:cs="Arial"/>
          <w:sz w:val="28"/>
          <w:szCs w:val="28"/>
        </w:rPr>
      </w:pPr>
    </w:p>
    <w:p w:rsidR="00FE40E2" w:rsidRPr="00F104ED" w:rsidRDefault="00FE40E2" w:rsidP="00F104ED">
      <w:pPr>
        <w:tabs>
          <w:tab w:val="left" w:pos="6994"/>
        </w:tabs>
        <w:rPr>
          <w:rFonts w:ascii="Arial" w:hAnsi="Arial" w:cs="Arial"/>
          <w:sz w:val="28"/>
          <w:szCs w:val="28"/>
        </w:rPr>
      </w:pPr>
    </w:p>
    <w:p w:rsidR="00FE40E2" w:rsidRPr="00F104ED" w:rsidRDefault="00FE40E2" w:rsidP="00F104ED">
      <w:pPr>
        <w:rPr>
          <w:rFonts w:ascii="Arial" w:hAnsi="Arial" w:cs="Arial"/>
          <w:sz w:val="28"/>
          <w:szCs w:val="28"/>
        </w:rPr>
      </w:pPr>
    </w:p>
    <w:p w:rsidR="00FE40E2" w:rsidRPr="00F104ED" w:rsidRDefault="00FE40E2" w:rsidP="00F104ED">
      <w:pPr>
        <w:rPr>
          <w:rFonts w:ascii="Arial" w:hAnsi="Arial" w:cs="Arial"/>
          <w:sz w:val="28"/>
          <w:szCs w:val="28"/>
        </w:rPr>
      </w:pPr>
    </w:p>
    <w:p w:rsidR="00FE40E2" w:rsidRPr="00F104ED" w:rsidRDefault="00FE40E2" w:rsidP="00F104ED">
      <w:pPr>
        <w:rPr>
          <w:rFonts w:ascii="Arial" w:hAnsi="Arial" w:cs="Arial"/>
          <w:sz w:val="28"/>
          <w:szCs w:val="28"/>
        </w:rPr>
      </w:pPr>
    </w:p>
    <w:p w:rsidR="00FE40E2" w:rsidRPr="00F104ED" w:rsidRDefault="00FE40E2" w:rsidP="00F104ED">
      <w:pPr>
        <w:rPr>
          <w:rFonts w:ascii="Arial" w:hAnsi="Arial" w:cs="Arial"/>
          <w:sz w:val="28"/>
          <w:szCs w:val="28"/>
        </w:rPr>
      </w:pPr>
    </w:p>
    <w:p w:rsidR="00FE40E2" w:rsidRPr="00F104ED" w:rsidRDefault="004376A2" w:rsidP="00F104ED">
      <w:pPr>
        <w:tabs>
          <w:tab w:val="left" w:pos="8882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(п</w:t>
      </w:r>
      <w:r w:rsidR="00FE40E2" w:rsidRPr="00F104ED">
        <w:rPr>
          <w:rFonts w:ascii="Arial" w:hAnsi="Arial" w:cs="Arial"/>
          <w:sz w:val="28"/>
          <w:szCs w:val="28"/>
        </w:rPr>
        <w:t>риложение 5</w:t>
      </w:r>
      <w:r>
        <w:rPr>
          <w:rFonts w:ascii="Arial" w:hAnsi="Arial" w:cs="Arial"/>
          <w:sz w:val="28"/>
          <w:szCs w:val="28"/>
        </w:rPr>
        <w:t>)</w:t>
      </w:r>
    </w:p>
    <w:p w:rsidR="00FE40E2" w:rsidRPr="00F104ED" w:rsidRDefault="00F40300" w:rsidP="00F104ED">
      <w:pPr>
        <w:tabs>
          <w:tab w:val="left" w:pos="8882"/>
        </w:tabs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0084F9E" wp14:editId="19E337FE">
            <wp:simplePos x="0" y="0"/>
            <wp:positionH relativeFrom="column">
              <wp:posOffset>375920</wp:posOffset>
            </wp:positionH>
            <wp:positionV relativeFrom="paragraph">
              <wp:posOffset>193675</wp:posOffset>
            </wp:positionV>
            <wp:extent cx="5989320" cy="1697990"/>
            <wp:effectExtent l="19050" t="0" r="0" b="0"/>
            <wp:wrapNone/>
            <wp:docPr id="24" name="Рисунок 24" descr="https://slide-share.ru/image/1249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lide-share.ru/image/124995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0E2" w:rsidRPr="00F104ED" w:rsidRDefault="00FE40E2" w:rsidP="00F104ED">
      <w:pPr>
        <w:tabs>
          <w:tab w:val="left" w:pos="8882"/>
        </w:tabs>
        <w:rPr>
          <w:rFonts w:ascii="Arial" w:hAnsi="Arial" w:cs="Arial"/>
          <w:sz w:val="28"/>
          <w:szCs w:val="28"/>
        </w:rPr>
      </w:pPr>
    </w:p>
    <w:p w:rsidR="00FE40E2" w:rsidRPr="00F104ED" w:rsidRDefault="00FE40E2" w:rsidP="00F104ED">
      <w:pPr>
        <w:tabs>
          <w:tab w:val="left" w:pos="8882"/>
        </w:tabs>
        <w:rPr>
          <w:rFonts w:ascii="Arial" w:hAnsi="Arial" w:cs="Arial"/>
          <w:sz w:val="28"/>
          <w:szCs w:val="28"/>
        </w:rPr>
      </w:pPr>
    </w:p>
    <w:p w:rsidR="00FE40E2" w:rsidRPr="00F104ED" w:rsidRDefault="00FE40E2" w:rsidP="00F104ED">
      <w:pPr>
        <w:tabs>
          <w:tab w:val="left" w:pos="8882"/>
        </w:tabs>
        <w:rPr>
          <w:rFonts w:ascii="Arial" w:hAnsi="Arial" w:cs="Arial"/>
          <w:sz w:val="28"/>
          <w:szCs w:val="28"/>
        </w:rPr>
      </w:pPr>
    </w:p>
    <w:p w:rsidR="00FE40E2" w:rsidRPr="00F104ED" w:rsidRDefault="00FE40E2" w:rsidP="00F104ED">
      <w:pPr>
        <w:tabs>
          <w:tab w:val="left" w:pos="8882"/>
        </w:tabs>
        <w:rPr>
          <w:rFonts w:ascii="Arial" w:hAnsi="Arial" w:cs="Arial"/>
          <w:sz w:val="28"/>
          <w:szCs w:val="28"/>
        </w:rPr>
      </w:pPr>
    </w:p>
    <w:p w:rsidR="00FE40E2" w:rsidRPr="00F104ED" w:rsidRDefault="00FE40E2" w:rsidP="00F104ED">
      <w:pPr>
        <w:tabs>
          <w:tab w:val="left" w:pos="8882"/>
        </w:tabs>
        <w:rPr>
          <w:rFonts w:ascii="Arial" w:hAnsi="Arial" w:cs="Arial"/>
          <w:sz w:val="28"/>
          <w:szCs w:val="28"/>
        </w:rPr>
      </w:pPr>
    </w:p>
    <w:p w:rsidR="00FE40E2" w:rsidRPr="00F104ED" w:rsidRDefault="00F40300" w:rsidP="00F104ED">
      <w:pPr>
        <w:tabs>
          <w:tab w:val="left" w:pos="8882"/>
        </w:tabs>
        <w:jc w:val="center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вирус</w:t>
      </w:r>
    </w:p>
    <w:p w:rsidR="00FE40E2" w:rsidRPr="00F104ED" w:rsidRDefault="00F40300" w:rsidP="00F104ED">
      <w:pPr>
        <w:tabs>
          <w:tab w:val="left" w:pos="8882"/>
        </w:tabs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CE7CBB6" wp14:editId="237EE70D">
            <wp:simplePos x="0" y="0"/>
            <wp:positionH relativeFrom="column">
              <wp:posOffset>138153</wp:posOffset>
            </wp:positionH>
            <wp:positionV relativeFrom="paragraph">
              <wp:posOffset>64525</wp:posOffset>
            </wp:positionV>
            <wp:extent cx="6650691" cy="2751151"/>
            <wp:effectExtent l="19050" t="0" r="0" b="0"/>
            <wp:wrapNone/>
            <wp:docPr id="27" name="Рисунок 27" descr="https://ds02.infourok.ru/uploads/ex/0041/000088f8-0b628d6d/1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s02.infourok.ru/uploads/ex/0041/000088f8-0b628d6d/1/img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7874" b="26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691" cy="275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300" w:rsidRPr="00F104ED" w:rsidRDefault="00F40300" w:rsidP="00F104ED">
      <w:pPr>
        <w:tabs>
          <w:tab w:val="left" w:pos="8882"/>
        </w:tabs>
        <w:rPr>
          <w:rFonts w:ascii="Arial" w:hAnsi="Arial" w:cs="Arial"/>
          <w:sz w:val="28"/>
          <w:szCs w:val="28"/>
        </w:rPr>
      </w:pPr>
    </w:p>
    <w:p w:rsidR="00F40300" w:rsidRPr="00F104ED" w:rsidRDefault="00F40300" w:rsidP="00F104ED">
      <w:pPr>
        <w:rPr>
          <w:rFonts w:ascii="Arial" w:hAnsi="Arial" w:cs="Arial"/>
          <w:sz w:val="28"/>
          <w:szCs w:val="28"/>
        </w:rPr>
      </w:pPr>
    </w:p>
    <w:p w:rsidR="00F40300" w:rsidRPr="00F104ED" w:rsidRDefault="00F40300" w:rsidP="00F104ED">
      <w:pPr>
        <w:rPr>
          <w:rFonts w:ascii="Arial" w:hAnsi="Arial" w:cs="Arial"/>
          <w:sz w:val="28"/>
          <w:szCs w:val="28"/>
        </w:rPr>
      </w:pPr>
    </w:p>
    <w:p w:rsidR="00F40300" w:rsidRPr="00F104ED" w:rsidRDefault="00F40300" w:rsidP="00F104ED">
      <w:pPr>
        <w:rPr>
          <w:rFonts w:ascii="Arial" w:hAnsi="Arial" w:cs="Arial"/>
          <w:sz w:val="28"/>
          <w:szCs w:val="28"/>
        </w:rPr>
      </w:pPr>
    </w:p>
    <w:p w:rsidR="00F40300" w:rsidRPr="00F104ED" w:rsidRDefault="00F40300" w:rsidP="00F104ED">
      <w:pPr>
        <w:rPr>
          <w:rFonts w:ascii="Arial" w:hAnsi="Arial" w:cs="Arial"/>
          <w:sz w:val="28"/>
          <w:szCs w:val="28"/>
        </w:rPr>
      </w:pPr>
    </w:p>
    <w:p w:rsidR="00F40300" w:rsidRPr="00F104ED" w:rsidRDefault="00F40300" w:rsidP="00F104ED">
      <w:pPr>
        <w:rPr>
          <w:rFonts w:ascii="Arial" w:hAnsi="Arial" w:cs="Arial"/>
          <w:sz w:val="28"/>
          <w:szCs w:val="28"/>
        </w:rPr>
      </w:pPr>
    </w:p>
    <w:p w:rsidR="00F40300" w:rsidRPr="00F104ED" w:rsidRDefault="00F40300" w:rsidP="00F104ED">
      <w:pPr>
        <w:rPr>
          <w:rFonts w:ascii="Arial" w:hAnsi="Arial" w:cs="Arial"/>
          <w:sz w:val="28"/>
          <w:szCs w:val="28"/>
        </w:rPr>
      </w:pPr>
    </w:p>
    <w:p w:rsidR="00AD1464" w:rsidRPr="00F104ED" w:rsidRDefault="00F40300" w:rsidP="00F104ED">
      <w:pPr>
        <w:jc w:val="center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клавиатура</w:t>
      </w:r>
    </w:p>
    <w:p w:rsidR="00AD1464" w:rsidRPr="00F104ED" w:rsidRDefault="00AD1464" w:rsidP="00F104ED">
      <w:pPr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672A0B5" wp14:editId="068C286F">
            <wp:simplePos x="0" y="0"/>
            <wp:positionH relativeFrom="column">
              <wp:posOffset>68580</wp:posOffset>
            </wp:positionH>
            <wp:positionV relativeFrom="paragraph">
              <wp:posOffset>132080</wp:posOffset>
            </wp:positionV>
            <wp:extent cx="6650355" cy="2243455"/>
            <wp:effectExtent l="19050" t="0" r="0" b="0"/>
            <wp:wrapNone/>
            <wp:docPr id="30" name="Рисунок 30" descr="https://ds05.infourok.ru/uploads/ex/0bf8/00003307-b77bd979/hello_html_7666f8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s05.infourok.ru/uploads/ex/0bf8/00003307-b77bd979/hello_html_7666f8bf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464" w:rsidRPr="00F104ED" w:rsidRDefault="00AD1464" w:rsidP="00F104ED">
      <w:pPr>
        <w:rPr>
          <w:rFonts w:ascii="Arial" w:hAnsi="Arial" w:cs="Arial"/>
          <w:sz w:val="28"/>
          <w:szCs w:val="28"/>
        </w:rPr>
      </w:pPr>
    </w:p>
    <w:p w:rsidR="00AD1464" w:rsidRPr="00F104ED" w:rsidRDefault="00AD1464" w:rsidP="00F104ED">
      <w:pPr>
        <w:rPr>
          <w:rFonts w:ascii="Arial" w:hAnsi="Arial" w:cs="Arial"/>
          <w:sz w:val="28"/>
          <w:szCs w:val="28"/>
        </w:rPr>
      </w:pPr>
    </w:p>
    <w:p w:rsidR="00AD1464" w:rsidRPr="00F104ED" w:rsidRDefault="00AD1464" w:rsidP="00F104ED">
      <w:pPr>
        <w:rPr>
          <w:rFonts w:ascii="Arial" w:hAnsi="Arial" w:cs="Arial"/>
          <w:sz w:val="28"/>
          <w:szCs w:val="28"/>
        </w:rPr>
      </w:pPr>
    </w:p>
    <w:p w:rsidR="00AD1464" w:rsidRPr="00F104ED" w:rsidRDefault="00AD1464" w:rsidP="00F104ED">
      <w:pPr>
        <w:tabs>
          <w:tab w:val="left" w:pos="2553"/>
        </w:tabs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ab/>
      </w:r>
    </w:p>
    <w:p w:rsidR="00AD1464" w:rsidRPr="00F104ED" w:rsidRDefault="00AD1464" w:rsidP="00F104ED">
      <w:pPr>
        <w:rPr>
          <w:rFonts w:ascii="Arial" w:hAnsi="Arial" w:cs="Arial"/>
          <w:sz w:val="28"/>
          <w:szCs w:val="28"/>
        </w:rPr>
      </w:pPr>
    </w:p>
    <w:p w:rsidR="00AD1464" w:rsidRPr="00F104ED" w:rsidRDefault="00AD1464" w:rsidP="00F104ED">
      <w:pPr>
        <w:rPr>
          <w:rFonts w:ascii="Arial" w:hAnsi="Arial" w:cs="Arial"/>
          <w:sz w:val="28"/>
          <w:szCs w:val="28"/>
        </w:rPr>
      </w:pPr>
    </w:p>
    <w:p w:rsidR="00FE40E2" w:rsidRPr="00F104ED" w:rsidRDefault="002C6898" w:rsidP="00F104ED">
      <w:pPr>
        <w:tabs>
          <w:tab w:val="left" w:pos="6135"/>
        </w:tabs>
        <w:jc w:val="center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М</w:t>
      </w:r>
      <w:r w:rsidR="00AD1464" w:rsidRPr="00F104ED">
        <w:rPr>
          <w:rFonts w:ascii="Arial" w:hAnsi="Arial" w:cs="Arial"/>
          <w:sz w:val="28"/>
          <w:szCs w:val="28"/>
        </w:rPr>
        <w:t>онитор</w:t>
      </w:r>
    </w:p>
    <w:p w:rsidR="002C6898" w:rsidRPr="00F104ED" w:rsidRDefault="002C6898" w:rsidP="00F104ED">
      <w:pPr>
        <w:tabs>
          <w:tab w:val="left" w:pos="6135"/>
        </w:tabs>
        <w:jc w:val="center"/>
        <w:rPr>
          <w:rFonts w:ascii="Arial" w:hAnsi="Arial" w:cs="Arial"/>
          <w:sz w:val="28"/>
          <w:szCs w:val="28"/>
        </w:rPr>
      </w:pPr>
    </w:p>
    <w:p w:rsidR="002C6898" w:rsidRPr="00F104ED" w:rsidRDefault="002C6898" w:rsidP="00F104ED">
      <w:pPr>
        <w:tabs>
          <w:tab w:val="left" w:pos="6135"/>
        </w:tabs>
        <w:jc w:val="center"/>
        <w:rPr>
          <w:rFonts w:ascii="Arial" w:hAnsi="Arial" w:cs="Arial"/>
          <w:sz w:val="28"/>
          <w:szCs w:val="28"/>
        </w:rPr>
      </w:pPr>
    </w:p>
    <w:p w:rsidR="002C6898" w:rsidRPr="00F104ED" w:rsidRDefault="002C6898" w:rsidP="00F104ED">
      <w:pPr>
        <w:tabs>
          <w:tab w:val="left" w:pos="6135"/>
        </w:tabs>
        <w:jc w:val="center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9F7D449" wp14:editId="4397C392">
            <wp:simplePos x="0" y="0"/>
            <wp:positionH relativeFrom="column">
              <wp:posOffset>22892</wp:posOffset>
            </wp:positionH>
            <wp:positionV relativeFrom="paragraph">
              <wp:posOffset>3042</wp:posOffset>
            </wp:positionV>
            <wp:extent cx="6648151" cy="2658675"/>
            <wp:effectExtent l="19050" t="0" r="299" b="0"/>
            <wp:wrapNone/>
            <wp:docPr id="33" name="Рисунок 33" descr="https://im0-tub-ru.yandex.net/i?id=256cf7a0af3b4bd846e09c626643a81d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0-tub-ru.yandex.net/i?id=256cf7a0af3b4bd846e09c626643a81d-srl&amp;n=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51" cy="265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898" w:rsidRPr="00F104ED" w:rsidRDefault="002C6898" w:rsidP="00F104ED">
      <w:pPr>
        <w:tabs>
          <w:tab w:val="left" w:pos="6135"/>
        </w:tabs>
        <w:jc w:val="center"/>
        <w:rPr>
          <w:rFonts w:ascii="Arial" w:hAnsi="Arial" w:cs="Arial"/>
          <w:sz w:val="28"/>
          <w:szCs w:val="28"/>
        </w:rPr>
      </w:pPr>
    </w:p>
    <w:p w:rsidR="002C6898" w:rsidRPr="00F104ED" w:rsidRDefault="002C6898" w:rsidP="00F104ED">
      <w:pPr>
        <w:tabs>
          <w:tab w:val="left" w:pos="6135"/>
        </w:tabs>
        <w:jc w:val="center"/>
        <w:rPr>
          <w:rFonts w:ascii="Arial" w:hAnsi="Arial" w:cs="Arial"/>
          <w:sz w:val="28"/>
          <w:szCs w:val="28"/>
        </w:rPr>
      </w:pPr>
    </w:p>
    <w:p w:rsidR="002C6898" w:rsidRPr="00F104ED" w:rsidRDefault="002C6898" w:rsidP="00F104ED">
      <w:pPr>
        <w:tabs>
          <w:tab w:val="left" w:pos="6135"/>
        </w:tabs>
        <w:jc w:val="center"/>
        <w:rPr>
          <w:rFonts w:ascii="Arial" w:hAnsi="Arial" w:cs="Arial"/>
          <w:sz w:val="28"/>
          <w:szCs w:val="28"/>
        </w:rPr>
      </w:pPr>
    </w:p>
    <w:p w:rsidR="002C6898" w:rsidRPr="00F104ED" w:rsidRDefault="002C6898" w:rsidP="00F104ED">
      <w:pPr>
        <w:tabs>
          <w:tab w:val="left" w:pos="6135"/>
        </w:tabs>
        <w:jc w:val="center"/>
        <w:rPr>
          <w:rFonts w:ascii="Arial" w:hAnsi="Arial" w:cs="Arial"/>
          <w:sz w:val="28"/>
          <w:szCs w:val="28"/>
        </w:rPr>
      </w:pPr>
    </w:p>
    <w:p w:rsidR="002C6898" w:rsidRPr="00F104ED" w:rsidRDefault="002C6898" w:rsidP="00F104ED">
      <w:pPr>
        <w:tabs>
          <w:tab w:val="left" w:pos="6135"/>
        </w:tabs>
        <w:jc w:val="center"/>
        <w:rPr>
          <w:rFonts w:ascii="Arial" w:hAnsi="Arial" w:cs="Arial"/>
          <w:sz w:val="28"/>
          <w:szCs w:val="28"/>
        </w:rPr>
      </w:pPr>
    </w:p>
    <w:p w:rsidR="002C6898" w:rsidRPr="00F104ED" w:rsidRDefault="002C6898" w:rsidP="00F104ED">
      <w:pPr>
        <w:tabs>
          <w:tab w:val="left" w:pos="6135"/>
        </w:tabs>
        <w:jc w:val="center"/>
        <w:rPr>
          <w:rFonts w:ascii="Arial" w:hAnsi="Arial" w:cs="Arial"/>
          <w:sz w:val="28"/>
          <w:szCs w:val="28"/>
        </w:rPr>
      </w:pPr>
    </w:p>
    <w:p w:rsidR="002C6898" w:rsidRPr="00F104ED" w:rsidRDefault="002C6898" w:rsidP="00F104ED">
      <w:pPr>
        <w:rPr>
          <w:rFonts w:ascii="Arial" w:hAnsi="Arial" w:cs="Arial"/>
          <w:sz w:val="28"/>
          <w:szCs w:val="28"/>
        </w:rPr>
      </w:pPr>
    </w:p>
    <w:p w:rsidR="00AB7961" w:rsidRPr="00F104ED" w:rsidRDefault="002C6898" w:rsidP="00F104ED">
      <w:pPr>
        <w:tabs>
          <w:tab w:val="left" w:pos="5869"/>
        </w:tabs>
        <w:jc w:val="center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компьютер</w:t>
      </w:r>
    </w:p>
    <w:p w:rsidR="00AB7961" w:rsidRPr="00F104ED" w:rsidRDefault="00AB7961" w:rsidP="00F104E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B7961" w:rsidRPr="00F104ED" w:rsidRDefault="00AB7961" w:rsidP="00F104ED">
      <w:pPr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03683B8" wp14:editId="3667EEDB">
            <wp:simplePos x="0" y="0"/>
            <wp:positionH relativeFrom="column">
              <wp:posOffset>-92732</wp:posOffset>
            </wp:positionH>
            <wp:positionV relativeFrom="paragraph">
              <wp:posOffset>200345</wp:posOffset>
            </wp:positionV>
            <wp:extent cx="6673743" cy="1367758"/>
            <wp:effectExtent l="0" t="0" r="0" b="4445"/>
            <wp:wrapNone/>
            <wp:docPr id="36" name="Рисунок 36" descr="https://ds04.infourok.ru/uploads/ex/0027/00147286-facc516a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s04.infourok.ru/uploads/ex/0027/00147286-facc516a/img2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4047" t="31211" r="14866" b="42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743" cy="136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961" w:rsidRPr="00F104ED" w:rsidRDefault="00AB7961" w:rsidP="00F104ED">
      <w:pPr>
        <w:rPr>
          <w:rFonts w:ascii="Arial" w:hAnsi="Arial" w:cs="Arial"/>
          <w:sz w:val="28"/>
          <w:szCs w:val="28"/>
        </w:rPr>
      </w:pPr>
    </w:p>
    <w:p w:rsidR="00AB7961" w:rsidRPr="00F104ED" w:rsidRDefault="00AB7961" w:rsidP="00F104ED">
      <w:pPr>
        <w:tabs>
          <w:tab w:val="left" w:pos="3316"/>
        </w:tabs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ab/>
      </w:r>
    </w:p>
    <w:p w:rsidR="00AB7961" w:rsidRPr="00F104ED" w:rsidRDefault="00AB7961" w:rsidP="00F104ED">
      <w:pPr>
        <w:rPr>
          <w:rFonts w:ascii="Arial" w:hAnsi="Arial" w:cs="Arial"/>
          <w:sz w:val="28"/>
          <w:szCs w:val="28"/>
        </w:rPr>
      </w:pPr>
    </w:p>
    <w:p w:rsidR="00AB7961" w:rsidRPr="00F104ED" w:rsidRDefault="00AB7961" w:rsidP="00F104ED">
      <w:pPr>
        <w:rPr>
          <w:rFonts w:ascii="Arial" w:hAnsi="Arial" w:cs="Arial"/>
          <w:sz w:val="28"/>
          <w:szCs w:val="28"/>
        </w:rPr>
      </w:pPr>
    </w:p>
    <w:p w:rsidR="00AB7961" w:rsidRPr="00F104ED" w:rsidRDefault="00AB7961" w:rsidP="00F104ED">
      <w:pPr>
        <w:rPr>
          <w:rFonts w:ascii="Arial" w:hAnsi="Arial" w:cs="Arial"/>
          <w:sz w:val="28"/>
          <w:szCs w:val="28"/>
        </w:rPr>
      </w:pPr>
    </w:p>
    <w:p w:rsidR="002C6898" w:rsidRPr="00F104ED" w:rsidRDefault="00AB7961" w:rsidP="00F104ED">
      <w:pPr>
        <w:jc w:val="center"/>
        <w:rPr>
          <w:rFonts w:ascii="Arial" w:hAnsi="Arial" w:cs="Arial"/>
          <w:sz w:val="28"/>
          <w:szCs w:val="28"/>
        </w:rPr>
      </w:pPr>
      <w:r w:rsidRPr="00F104ED">
        <w:rPr>
          <w:rFonts w:ascii="Arial" w:hAnsi="Arial" w:cs="Arial"/>
          <w:sz w:val="28"/>
          <w:szCs w:val="28"/>
        </w:rPr>
        <w:t>программирование</w:t>
      </w:r>
    </w:p>
    <w:sectPr w:rsidR="002C6898" w:rsidRPr="00F104ED" w:rsidSect="00F104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DE" w:rsidRDefault="006809DE" w:rsidP="002A7DF2">
      <w:pPr>
        <w:spacing w:after="0" w:line="240" w:lineRule="auto"/>
      </w:pPr>
      <w:r>
        <w:separator/>
      </w:r>
    </w:p>
  </w:endnote>
  <w:endnote w:type="continuationSeparator" w:id="0">
    <w:p w:rsidR="006809DE" w:rsidRDefault="006809DE" w:rsidP="002A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DE" w:rsidRDefault="006809DE" w:rsidP="002A7DF2">
      <w:pPr>
        <w:spacing w:after="0" w:line="240" w:lineRule="auto"/>
      </w:pPr>
      <w:r>
        <w:separator/>
      </w:r>
    </w:p>
  </w:footnote>
  <w:footnote w:type="continuationSeparator" w:id="0">
    <w:p w:rsidR="006809DE" w:rsidRDefault="006809DE" w:rsidP="002A7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793"/>
    <w:multiLevelType w:val="hybridMultilevel"/>
    <w:tmpl w:val="F8266342"/>
    <w:lvl w:ilvl="0" w:tplc="70E0A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031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3E1B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5E79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EEB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229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AC9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C86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4EC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A662CB"/>
    <w:multiLevelType w:val="hybridMultilevel"/>
    <w:tmpl w:val="8A44FDB8"/>
    <w:lvl w:ilvl="0" w:tplc="04802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CEA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C7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AFC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AED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EE9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C37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09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EFD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45"/>
    <w:rsid w:val="00094DFB"/>
    <w:rsid w:val="00142C08"/>
    <w:rsid w:val="00161745"/>
    <w:rsid w:val="00184B91"/>
    <w:rsid w:val="001C5356"/>
    <w:rsid w:val="00240450"/>
    <w:rsid w:val="00267198"/>
    <w:rsid w:val="00267850"/>
    <w:rsid w:val="00277ABF"/>
    <w:rsid w:val="002A7DF2"/>
    <w:rsid w:val="002C6898"/>
    <w:rsid w:val="002F537C"/>
    <w:rsid w:val="004376A2"/>
    <w:rsid w:val="00454E80"/>
    <w:rsid w:val="00482AEA"/>
    <w:rsid w:val="00482CF9"/>
    <w:rsid w:val="00590A37"/>
    <w:rsid w:val="00607330"/>
    <w:rsid w:val="006809DE"/>
    <w:rsid w:val="006D6E76"/>
    <w:rsid w:val="006E05FD"/>
    <w:rsid w:val="006E32FC"/>
    <w:rsid w:val="007B1E84"/>
    <w:rsid w:val="009556E7"/>
    <w:rsid w:val="00961C6F"/>
    <w:rsid w:val="00AB7961"/>
    <w:rsid w:val="00AD1464"/>
    <w:rsid w:val="00BA3194"/>
    <w:rsid w:val="00C56D54"/>
    <w:rsid w:val="00C622DC"/>
    <w:rsid w:val="00C927AE"/>
    <w:rsid w:val="00C952A6"/>
    <w:rsid w:val="00CD2456"/>
    <w:rsid w:val="00CD478A"/>
    <w:rsid w:val="00D067EA"/>
    <w:rsid w:val="00DB39F7"/>
    <w:rsid w:val="00DE3FA4"/>
    <w:rsid w:val="00DF32E0"/>
    <w:rsid w:val="00E40386"/>
    <w:rsid w:val="00ED7507"/>
    <w:rsid w:val="00EE5445"/>
    <w:rsid w:val="00F104ED"/>
    <w:rsid w:val="00F40300"/>
    <w:rsid w:val="00F63D4C"/>
    <w:rsid w:val="00FB6953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37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F32E0"/>
    <w:rPr>
      <w:b/>
      <w:bCs/>
    </w:rPr>
  </w:style>
  <w:style w:type="table" w:styleId="a6">
    <w:name w:val="Table Grid"/>
    <w:basedOn w:val="a1"/>
    <w:uiPriority w:val="59"/>
    <w:rsid w:val="00454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D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A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7DF2"/>
  </w:style>
  <w:style w:type="paragraph" w:styleId="aa">
    <w:name w:val="footer"/>
    <w:basedOn w:val="a"/>
    <w:link w:val="ab"/>
    <w:uiPriority w:val="99"/>
    <w:semiHidden/>
    <w:unhideWhenUsed/>
    <w:rsid w:val="002A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7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37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F32E0"/>
    <w:rPr>
      <w:b/>
      <w:bCs/>
    </w:rPr>
  </w:style>
  <w:style w:type="table" w:styleId="a6">
    <w:name w:val="Table Grid"/>
    <w:basedOn w:val="a1"/>
    <w:uiPriority w:val="59"/>
    <w:rsid w:val="00454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D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A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7DF2"/>
  </w:style>
  <w:style w:type="paragraph" w:styleId="aa">
    <w:name w:val="footer"/>
    <w:basedOn w:val="a"/>
    <w:link w:val="ab"/>
    <w:uiPriority w:val="99"/>
    <w:semiHidden/>
    <w:unhideWhenUsed/>
    <w:rsid w:val="002A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35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7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79028086379</dc:creator>
  <cp:lastModifiedBy>Ученик</cp:lastModifiedBy>
  <cp:revision>2</cp:revision>
  <cp:lastPrinted>2019-11-25T06:43:00Z</cp:lastPrinted>
  <dcterms:created xsi:type="dcterms:W3CDTF">2022-03-28T08:40:00Z</dcterms:created>
  <dcterms:modified xsi:type="dcterms:W3CDTF">2022-03-28T08:40:00Z</dcterms:modified>
</cp:coreProperties>
</file>