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53" w:rsidRDefault="00DD4B53" w:rsidP="00DD4B5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Сценарий</w:t>
      </w:r>
      <w:r w:rsidRPr="00DD4B5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награждения Районного конкурса творческих работ «Я люблю суп!»</w:t>
      </w:r>
    </w:p>
    <w:p w:rsidR="00DD4B53" w:rsidRPr="00DD4B53" w:rsidRDefault="00DD4B53" w:rsidP="00DD4B5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D4B5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14.30 –Регистрация участников</w:t>
      </w:r>
    </w:p>
    <w:p w:rsidR="003B3FC1" w:rsidRPr="003B3FC1" w:rsidRDefault="003B3F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экране презентация «Интересные </w:t>
      </w:r>
      <w:proofErr w:type="gramStart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факты о супе</w:t>
      </w:r>
      <w:proofErr w:type="gramEnd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», слайд шоу «Работы участников.</w:t>
      </w:r>
    </w:p>
    <w:p w:rsidR="003B3FC1" w:rsidRPr="003B3FC1" w:rsidRDefault="003B3F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Музыкальный фон «песни о супе, овощах, про хорошее настроение»</w:t>
      </w:r>
    </w:p>
    <w:p w:rsidR="00DD4B53" w:rsidRPr="00DD4B53" w:rsidRDefault="00DD4B5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D4B5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15.00 – Начало награждения.</w:t>
      </w:r>
    </w:p>
    <w:p w:rsidR="003B3FC1" w:rsidRPr="003B3FC1" w:rsidRDefault="003B3F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Фонфары</w:t>
      </w:r>
      <w:proofErr w:type="spellEnd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596ABE" w:rsidRPr="009D0527" w:rsidRDefault="00596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 уважаемые участники, родители, педагоги, гости!</w:t>
      </w:r>
    </w:p>
    <w:p w:rsidR="00596ABE" w:rsidRDefault="00596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приветствую Вас, на награждении районного конкурса творческих работ «Я люблю суп!»! </w:t>
      </w:r>
      <w:proofErr w:type="gramStart"/>
      <w:r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Посвященный</w:t>
      </w:r>
      <w:proofErr w:type="gramEnd"/>
      <w:r w:rsidR="003B3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Необычному празднику – Всемирному дню супа!</w:t>
      </w:r>
    </w:p>
    <w:p w:rsidR="003B3FC1" w:rsidRPr="003B3FC1" w:rsidRDefault="003B3F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.п</w:t>
      </w:r>
      <w:proofErr w:type="gramEnd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одложка</w:t>
      </w:r>
      <w:proofErr w:type="spellEnd"/>
      <w:r w:rsidRPr="003B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722A8" w:rsidRPr="009D0527" w:rsidRDefault="00596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праздник </w:t>
      </w:r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ежегодно празднуется во всем мире 5 апреля. Не многие знают о нем и тем более отмечают, а ведь день супа – отличная возможность насладиться лучшими изобретениями кулинарии в кругу семьи.</w:t>
      </w:r>
      <w:r w:rsidR="002722A8" w:rsidRPr="009D05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722A8" w:rsidRPr="009D05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эт</w:t>
      </w:r>
      <w:r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праздник отмечают застольем</w:t>
      </w:r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этом центральным блюдом на столе будет, конечно же, суп. Но не обычный, который вы варите по будням и выходным, а приготовленный по особому рецепту. Это может быть </w:t>
      </w:r>
      <w:proofErr w:type="gramStart"/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изысканный</w:t>
      </w:r>
      <w:proofErr w:type="gramEnd"/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французский </w:t>
      </w:r>
      <w:proofErr w:type="spellStart"/>
      <w:r w:rsidR="002722A8" w:rsidRPr="009D05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буйабес</w:t>
      </w:r>
      <w:proofErr w:type="spellEnd"/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пикантный андалузский </w:t>
      </w:r>
      <w:proofErr w:type="spellStart"/>
      <w:r w:rsidR="002A57BC" w:rsidRPr="009D052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722A8" w:rsidRPr="009D0527">
        <w:rPr>
          <w:rFonts w:ascii="Times New Roman" w:hAnsi="Times New Roman" w:cs="Times New Roman"/>
          <w:b/>
          <w:sz w:val="24"/>
          <w:szCs w:val="24"/>
        </w:rPr>
        <w:instrText xml:space="preserve"> HYPERLINK "https://womanadvice.ru/kak-prigotovit-gaspacho" </w:instrText>
      </w:r>
      <w:r w:rsidR="002A57BC" w:rsidRPr="009D052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722A8" w:rsidRPr="009D052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гаспачо</w:t>
      </w:r>
      <w:proofErr w:type="spellEnd"/>
      <w:r w:rsidR="002A57BC" w:rsidRPr="009D052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ароматный вьетнамский </w:t>
      </w:r>
      <w:proofErr w:type="spellStart"/>
      <w:r w:rsidR="002722A8" w:rsidRPr="009D05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</w:t>
      </w:r>
      <w:proofErr w:type="spellEnd"/>
      <w:r w:rsidR="002722A8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2722A8" w:rsidRPr="009D0527">
        <w:rPr>
          <w:rFonts w:ascii="Times New Roman" w:hAnsi="Times New Roman" w:cs="Times New Roman"/>
          <w:sz w:val="24"/>
          <w:szCs w:val="24"/>
          <w:shd w:val="clear" w:color="auto" w:fill="FFFFFF"/>
        </w:rPr>
        <w:t>украинский борщ с пампушками!</w:t>
      </w:r>
      <w:r w:rsidR="002722A8" w:rsidRPr="009D0527">
        <w:rPr>
          <w:rFonts w:ascii="Times New Roman" w:hAnsi="Times New Roman" w:cs="Times New Roman"/>
          <w:sz w:val="24"/>
          <w:szCs w:val="24"/>
        </w:rPr>
        <w:t xml:space="preserve"> </w:t>
      </w:r>
      <w:r w:rsidR="002722A8" w:rsidRPr="009D0527">
        <w:rPr>
          <w:rFonts w:ascii="Times New Roman" w:hAnsi="Times New Roman" w:cs="Times New Roman"/>
          <w:sz w:val="24"/>
          <w:szCs w:val="24"/>
        </w:rPr>
        <w:br/>
      </w:r>
      <w:r w:rsidR="008A69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Сегодня у вас есть уникальная возможность познакомиться с рецептом украинского борща с пампушками  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Центре. А при</w:t>
      </w:r>
      <w:r w:rsidR="009D0527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готовила его </w:t>
      </w:r>
      <w:r w:rsidR="0022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Нас </w:t>
      </w:r>
      <w:r w:rsidR="009D0527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Алла Андреевна </w:t>
      </w:r>
      <w:proofErr w:type="spellStart"/>
      <w:r w:rsidR="009D0527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Корсун</w:t>
      </w:r>
      <w:proofErr w:type="spellEnd"/>
      <w:r w:rsidR="009D0527" w:rsidRPr="009D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Совета Ветеранов по Советскому району!</w:t>
      </w:r>
    </w:p>
    <w:p w:rsidR="009D0527" w:rsidRDefault="00DE732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Ролик приготовления Борща</w:t>
      </w:r>
      <w:r w:rsidR="009D0527" w:rsidRPr="009D05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!</w:t>
      </w:r>
    </w:p>
    <w:p w:rsidR="009D0527" w:rsidRPr="009D0527" w:rsidRDefault="009D052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Видео закончилось, пошли пампушки с салфетками!</w:t>
      </w:r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</w:t>
      </w:r>
      <w:proofErr w:type="gramStart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.з</w:t>
      </w:r>
      <w:proofErr w:type="gramEnd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аставка</w:t>
      </w:r>
      <w:proofErr w:type="spellEnd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6C5A46" w:rsidRDefault="006C5A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Аплодисменты! 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ы, выражаем огромную благодарность Алле Андреевне за её превосходный мастер класс</w:t>
      </w:r>
      <w:r w:rsidR="0022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её изумительный украинский борщ!</w:t>
      </w:r>
    </w:p>
    <w:p w:rsidR="006C5A46" w:rsidRDefault="006C5A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 благодарим спонсоров и партнеров нашего конкурса:</w:t>
      </w:r>
    </w:p>
    <w:p w:rsidR="003B3FC1" w:rsidRPr="003B3FC1" w:rsidRDefault="003B3FC1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</w:t>
      </w:r>
      <w:proofErr w:type="gramStart"/>
      <w:r w:rsidRP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.з</w:t>
      </w:r>
      <w:proofErr w:type="gramEnd"/>
      <w:r w:rsidRP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аставка</w:t>
      </w:r>
      <w:proofErr w:type="spellEnd"/>
      <w:r w:rsidRP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 представление спонсоров.</w:t>
      </w:r>
    </w:p>
    <w:p w:rsidR="006C5A46" w:rsidRDefault="006C5A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Сеть магазинов «Ермак» канцелярия, творчество и 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сувениры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5A46" w:rsidRDefault="006C5A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Сеть столовых «Съем слона»</w:t>
      </w:r>
    </w:p>
    <w:p w:rsidR="006C5A46" w:rsidRDefault="006C5A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6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Кулинарную студию «Антураж»</w:t>
      </w:r>
    </w:p>
    <w:p w:rsidR="00382CAE" w:rsidRDefault="003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Участники, скажите, что нужно было сделать для участия в нашем конкурсе?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нужные услышали и проговорили)  сварить с мамой, папой или самому Суп!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сделать коллаж.</w:t>
      </w:r>
    </w:p>
    <w:p w:rsidR="00382CAE" w:rsidRDefault="003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тесто месили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супа с Лапшой? – (Да)</w:t>
      </w:r>
    </w:p>
    <w:p w:rsidR="00382CAE" w:rsidRDefault="003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 нарезали? – (Да)</w:t>
      </w:r>
    </w:p>
    <w:p w:rsidR="00382CAE" w:rsidRDefault="003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Перчили, солили? – (Да)</w:t>
      </w:r>
    </w:p>
    <w:p w:rsidR="00382CAE" w:rsidRDefault="003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Точно??? (Да)</w:t>
      </w:r>
    </w:p>
    <w:p w:rsidR="00382CAE" w:rsidRDefault="00382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сейчас и проверим, помогали Вы или нет</w:t>
      </w:r>
      <w:r w:rsidR="00A6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Участники выйдите к нам поближе</w:t>
      </w:r>
      <w:proofErr w:type="gramStart"/>
      <w:r w:rsidR="00A6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proofErr w:type="gramEnd"/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r w:rsidR="00A6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проверим</w:t>
      </w:r>
      <w:r w:rsidR="00A6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вы делали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нет!</w:t>
      </w:r>
    </w:p>
    <w:p w:rsidR="00A63367" w:rsidRPr="00A63367" w:rsidRDefault="00A6336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633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Пошла кулинарная разминка</w:t>
      </w:r>
    </w:p>
    <w:p w:rsidR="00382CAE" w:rsidRDefault="008A69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Сразу видно в</w:t>
      </w:r>
      <w:r w:rsidR="00A63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помогали готовить Суп!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Присаживайтесь на свои места.</w:t>
      </w:r>
    </w:p>
    <w:p w:rsidR="00A63367" w:rsidRPr="00A63367" w:rsidRDefault="00A6336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633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Разошлись все по своим местам.</w:t>
      </w:r>
    </w:p>
    <w:p w:rsidR="00862C9C" w:rsidRPr="00510B8E" w:rsidRDefault="00862C9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10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что, готовы узнать результаты конкурса?</w:t>
      </w:r>
      <w:r w:rsidRPr="00510B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(ДА)</w:t>
      </w:r>
    </w:p>
    <w:p w:rsidR="00862C9C" w:rsidRDefault="00862C9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10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награждения возрастной категории 8-11 лет, приглашается директор Центра Дополнит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ельного образования №5 _________________________</w:t>
      </w:r>
      <w:r w:rsidRPr="00510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62C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DE73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ФИО директора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</w:t>
      </w:r>
      <w:proofErr w:type="gramStart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.п</w:t>
      </w:r>
      <w:proofErr w:type="gramEnd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одложка</w:t>
      </w:r>
      <w:proofErr w:type="spellEnd"/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862C9C" w:rsidRDefault="00510B8E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Пару слов добрых сказали</w:t>
      </w:r>
    </w:p>
    <w:p w:rsidR="00510B8E" w:rsidRDefault="00510B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(1,2,3 место)</w:t>
      </w:r>
      <w:r w:rsidRPr="00510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</w:p>
    <w:p w:rsidR="00510B8E" w:rsidRDefault="00DE732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Награждение</w:t>
      </w:r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Муз. Заставка на награждение.</w:t>
      </w:r>
    </w:p>
    <w:p w:rsidR="00DE7327" w:rsidRDefault="00510B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</w:t>
      </w:r>
      <w:r w:rsidRPr="00DE7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Валентине Михайловне</w:t>
      </w: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награжд</w:t>
      </w:r>
      <w:r w:rsidR="000344E0"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ение, </w:t>
      </w: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теплые слова</w:t>
      </w:r>
      <w:r w:rsidR="000344E0"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А от 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</w:t>
      </w:r>
      <w:r w:rsid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344E0"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музыкальный </w:t>
      </w:r>
      <w:r w:rsidR="000344E0"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подарок участникам и победителям конкурса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44E0" w:rsidRDefault="00DE732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Танец «Морской».</w:t>
      </w:r>
    </w:p>
    <w:p w:rsidR="000344E0" w:rsidRDefault="000344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Аплодисменты морским поварятам!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</w:t>
      </w:r>
    </w:p>
    <w:p w:rsidR="00D711CE" w:rsidRDefault="00D711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наградили? (нет)</w:t>
      </w:r>
    </w:p>
    <w:p w:rsidR="00D711CE" w:rsidRDefault="00D711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Продолжаем  награждение? (да)</w:t>
      </w:r>
    </w:p>
    <w:p w:rsidR="00DE7327" w:rsidRDefault="00D711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награждения приглашается заместитель директора Центра дополнительного образования №5 </w:t>
      </w:r>
      <w:r w:rsid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11CE" w:rsidRDefault="003B3F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одложка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D711CE" w:rsidRPr="00D711CE" w:rsidRDefault="00D711CE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711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Пару слов сказали</w:t>
      </w:r>
    </w:p>
    <w:p w:rsidR="000344E0" w:rsidRDefault="00D711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награждается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  <w:r w:rsidR="003B3FC1" w:rsidRP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B3F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Муз. Заставка на награждение.</w:t>
      </w:r>
    </w:p>
    <w:p w:rsidR="00A63367" w:rsidRPr="00A63367" w:rsidRDefault="00A6336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633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Идет награждение участников</w:t>
      </w:r>
    </w:p>
    <w:p w:rsidR="00A63367" w:rsidRDefault="00A633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3…., 2…., 1… место награждается</w:t>
      </w:r>
      <w:r w:rsidR="005D4382" w:rsidRPr="005D438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D438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A63367" w:rsidRPr="00A63367" w:rsidRDefault="00A6336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633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Идет награждение победителей.</w:t>
      </w:r>
      <w:r w:rsidR="005D4382" w:rsidRPr="005D438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D438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Муз. Заставка на награждение.</w:t>
      </w:r>
    </w:p>
    <w:p w:rsidR="00DE7327" w:rsidRDefault="00A633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Наталье Владимировне</w:t>
      </w: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награждение, </w:t>
      </w:r>
      <w:r w:rsidR="00EC3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искренние</w:t>
      </w:r>
      <w:r w:rsidRPr="0003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</w:t>
      </w:r>
      <w:r w:rsidR="00EC3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D711CE" w:rsidRDefault="00EC3E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Вам, родители педагоги за участие, за помощь вашим </w:t>
      </w:r>
      <w:r w:rsidR="008A6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м!</w:t>
      </w:r>
    </w:p>
    <w:p w:rsidR="00EC3EE3" w:rsidRDefault="00EC3E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Ждем Вас снова, на следующий год с новыми кулинарными шедеврами и работами! Даже если что - то не получилось, главное </w:t>
      </w:r>
      <w:r w:rsidR="005D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терять Хорошего настроения!</w:t>
      </w:r>
    </w:p>
    <w:p w:rsidR="002271E5" w:rsidRPr="002271E5" w:rsidRDefault="00DE7327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E7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вас музыкальный подарок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_____________________</w:t>
      </w:r>
    </w:p>
    <w:p w:rsidR="002271E5" w:rsidRDefault="002271E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Вами не прощаемся, а говорим ДО НОВЫХ ВСТРЕЧ!!!</w:t>
      </w:r>
    </w:p>
    <w:p w:rsidR="003F6EAF" w:rsidRPr="005D4382" w:rsidRDefault="005D43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4382">
        <w:rPr>
          <w:rFonts w:ascii="Times New Roman" w:hAnsi="Times New Roman" w:cs="Times New Roman"/>
          <w:b/>
          <w:i/>
          <w:sz w:val="24"/>
          <w:szCs w:val="24"/>
        </w:rPr>
        <w:t>Песня закончилась.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Фоновая музыка.</w:t>
      </w:r>
    </w:p>
    <w:sectPr w:rsidR="003F6EAF" w:rsidRPr="005D4382" w:rsidSect="003F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8"/>
    <w:rsid w:val="00015D9B"/>
    <w:rsid w:val="000344E0"/>
    <w:rsid w:val="002271E5"/>
    <w:rsid w:val="002722A8"/>
    <w:rsid w:val="002A57BC"/>
    <w:rsid w:val="00382CAE"/>
    <w:rsid w:val="003B3FC1"/>
    <w:rsid w:val="003F6EAF"/>
    <w:rsid w:val="00510B8E"/>
    <w:rsid w:val="00596ABE"/>
    <w:rsid w:val="005D4382"/>
    <w:rsid w:val="006C5A46"/>
    <w:rsid w:val="00862C9C"/>
    <w:rsid w:val="008A6969"/>
    <w:rsid w:val="009D0527"/>
    <w:rsid w:val="00A63367"/>
    <w:rsid w:val="00B46E52"/>
    <w:rsid w:val="00C75AE1"/>
    <w:rsid w:val="00D711CE"/>
    <w:rsid w:val="00DD4B53"/>
    <w:rsid w:val="00DE7327"/>
    <w:rsid w:val="00EC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2018-04-07T08:43:00Z</dcterms:created>
  <dcterms:modified xsi:type="dcterms:W3CDTF">2021-02-11T02:26:00Z</dcterms:modified>
</cp:coreProperties>
</file>