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B0F8B" w:rsidRPr="00CC2B5B" w:rsidTr="00221D4F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BB0F8B" w:rsidRDefault="00BB0F8B" w:rsidP="00221D4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 для дошкольного возраста «Зимние забавы»</w:t>
            </w:r>
          </w:p>
          <w:p w:rsidR="00BB0F8B" w:rsidRDefault="00BB0F8B" w:rsidP="00221D4F">
            <w:pPr>
              <w:pStyle w:val="a3"/>
              <w:spacing w:line="276" w:lineRule="auto"/>
            </w:pPr>
            <w:r>
              <w:t xml:space="preserve">      Цель: Расширение словарного запаса,  знаний о зиме, зимних забавах.</w:t>
            </w:r>
          </w:p>
          <w:p w:rsidR="00BB0F8B" w:rsidRDefault="00BB0F8B" w:rsidP="00221D4F">
            <w:pPr>
              <w:pStyle w:val="a3"/>
              <w:spacing w:line="276" w:lineRule="auto"/>
            </w:pPr>
            <w:r>
              <w:t xml:space="preserve">    Задачи:- Активизация и расширение словаря за счёт слов-действий, научить  ребёнка образовывать  родственные слова. Развитие связной речи, составление предложений по теме занятия «Зима. Зимние забавы». Совершенствование грамматического строя речи. </w:t>
            </w:r>
            <w:proofErr w:type="gramStart"/>
            <w:r>
              <w:t>Формирование навыка словоизменения и словообразования (образование прилагательных; образование глаголов совершенного вида, прошедшего времени, образование уменьшительно-ласкательных форм.</w:t>
            </w:r>
            <w:proofErr w:type="gramEnd"/>
          </w:p>
          <w:p w:rsidR="00BB0F8B" w:rsidRDefault="00BB0F8B" w:rsidP="00221D4F">
            <w:pPr>
              <w:pStyle w:val="a3"/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 xml:space="preserve">      </w:t>
            </w:r>
            <w:r w:rsidRPr="00A82D7C">
              <w:rPr>
                <w:iCs/>
              </w:rPr>
              <w:t>Оборудование:</w:t>
            </w:r>
            <w:r w:rsidRPr="00CC2B5B">
              <w:t xml:space="preserve"> Интерактивная доска, ноутб</w:t>
            </w:r>
            <w:r>
              <w:t>ук, снежинки, загадками, игрушки с</w:t>
            </w:r>
            <w:r w:rsidRPr="00CC2B5B">
              <w:t xml:space="preserve">неговик, </w:t>
            </w:r>
            <w:r>
              <w:t>дед мороз, снегурочка. П</w:t>
            </w:r>
            <w:r w:rsidRPr="00CC2B5B">
              <w:t>редметные картинки (лыжи, коньки, санки, снеговик</w:t>
            </w:r>
            <w:r>
              <w:t>, ёлка</w:t>
            </w:r>
            <w:r w:rsidRPr="00CC2B5B">
              <w:t xml:space="preserve">), картинки снеговиков </w:t>
            </w:r>
            <w:r>
              <w:t xml:space="preserve">и ёлок </w:t>
            </w:r>
            <w:r w:rsidRPr="00CC2B5B">
              <w:t>с недостающими деталями, «Волшебный снежок</w:t>
            </w:r>
            <w:r>
              <w:t xml:space="preserve"> из ваты</w:t>
            </w:r>
            <w:r w:rsidRPr="00CC2B5B">
              <w:t>», простые карандаши</w:t>
            </w:r>
            <w:r>
              <w:t>.</w:t>
            </w:r>
          </w:p>
          <w:p w:rsidR="00BB0F8B" w:rsidRPr="00271582" w:rsidRDefault="00BB0F8B" w:rsidP="00221D4F">
            <w:pPr>
              <w:pStyle w:val="a3"/>
              <w:spacing w:line="276" w:lineRule="auto"/>
              <w:rPr>
                <w:iCs/>
              </w:rPr>
            </w:pPr>
            <w:r w:rsidRPr="00CC2B5B">
              <w:rPr>
                <w:i/>
                <w:iCs/>
              </w:rPr>
              <w:t xml:space="preserve"> </w:t>
            </w:r>
            <w:r w:rsidRPr="00A82D7C">
              <w:rPr>
                <w:iCs/>
              </w:rPr>
              <w:t>Предварительная работа</w:t>
            </w:r>
            <w:r>
              <w:rPr>
                <w:iCs/>
              </w:rPr>
              <w:t xml:space="preserve"> </w:t>
            </w:r>
            <w:r w:rsidRPr="00CC2B5B">
              <w:t>Изучение лексических тем: «Зима», «Зимние забавы». Наблюдения в природе, беседы по  данным темам. Чтение художественной литературы.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46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 занятия: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Знакомство с темой.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загадаю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загадку. Слушайте внимательно.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«Запороши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дорожки, разукрасила окошки.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детям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одарила и на санках прокатила».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каком времени  года эта загадка? (О зиме.)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говорить мы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на занятии будем о зиме.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Кто назовёт признаки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   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Снег, холод, мороз, вьюга, стужа,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метель. (Дети отвечают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Образование  прилагательных.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 хочу послушать, что вы знаете о зиме? Скажите, какая погода может быть зимой?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варианты: Если на улице идёт снег, то погода… 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 – (снежная). Мороз – (</w:t>
            </w: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морозная</w:t>
            </w:r>
            <w:proofErr w:type="gram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Ветер – (</w:t>
            </w: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ветреная</w:t>
            </w:r>
            <w:proofErr w:type="gram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Стужа – (студёная). Холод – (холодная).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Образование глаголов совершенного вида прошедшего времени женского рода.</w:t>
            </w:r>
            <w:r w:rsidRPr="002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«Что наделала зима?»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 проснулась ранним утром, выглянула в окно и удивилась. Зимушка-зима, что же ты наделала?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Зима пришла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морозами и всё… – (заморозила).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Метель мела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тропинки… – (замела).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Река покрыла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 льдом и вся… – (заледенела).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Зима позв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вьюгу и всё… – (завьюжила).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Снежная пороша дорожки все…– (запорошила).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B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Образование уменьшительно-ласкательных форм существительных.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«Назови ласково».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сейчас поиграем в игру « Назови ласково». Кто назовет правильно, получит снежок.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 - зимушка.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- снежок.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– снежиночка.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Снеговик – </w:t>
            </w:r>
            <w:proofErr w:type="spell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– ветерок.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– комочек.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– саночки.</w:t>
            </w:r>
          </w:p>
          <w:p w:rsidR="00BB0F8B" w:rsidRPr="00CC2B5B" w:rsidRDefault="00BB0F8B" w:rsidP="0022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</w:t>
            </w: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орочка.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– (морозец).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Лёд – (ледок).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– (холодок</w:t>
            </w:r>
            <w:proofErr w:type="gramEnd"/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 – (метелица)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Загадки.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Зима  морозная пора, но очень много игр, развлечений и забав она приносит людям. Я сейчас вам загадаю загадки о зимних забавах, а вы их отгадайте.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Мои новые дружки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блестящи, и легки,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на льду со мной резвятс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и мороза не боятся. (Коньки)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Две новые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еновые подошвы двухметровые: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них поставил две ноги –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большим снегам беги. (Лыжи)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Ой, насып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 снежка! Вывожу коня-дружка.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За верёвочку - узду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двор коня веду,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  горки вниз на нем 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ечу, а назад его  тащу. (Санки)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Круглый мален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ький комочек я из снега соберу,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Брошу в друга, брошу в брата,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играем, все в снегу. (Снежки)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растили – из снега слепили.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Вместо носа ловко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тавили морковку.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 – угольки, ручки – сучки. 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Холодный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ольшой. Кто я такой? (Снеговик)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отгадывают загадки). 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«Что забыл нарисовать художник?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показывает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снеговика: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Снеговик, к снегу, холоду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 меня слепили ловко, вместо носа тут морковка.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ведро на голове, и метла в моей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пришёл к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 порадовать ребят».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Посмотрите, ребята, вот еще братья  </w:t>
            </w:r>
            <w:proofErr w:type="spell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снеговички</w:t>
            </w:r>
            <w:proofErr w:type="spell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но </w:t>
            </w: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то</w:t>
            </w:r>
            <w:proofErr w:type="gram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не хватает. Давайте дорисуем </w:t>
            </w:r>
            <w:proofErr w:type="spell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снеговичков</w:t>
            </w:r>
            <w:proofErr w:type="spellEnd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расскажем об этом. Садитесь за стол и выбирайте  картинки. (Каждый ребёнок рассказывает о том, что он собирается делать и дорисовывает картинку.) «У моего снеговика нет…(ведра, метлы, носа, глаз, рук). Я дорисую…»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(Снеговик хвалит детей,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вывешивает картинки на магнитной доске.)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Образование родственных слов.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«Доскажи словечко».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Зимой все вокруг покрыто белым пушистым снегом. Давайте поиграем со  словом «снег». (Читает  стихотворение, а дети добавляют слова, связанные со словом  «снег»).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«Тихо, тихо, как во сне,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 на землю ... (Снег.)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неба всё скользят пушинки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Серебристые ... (Снежинки.)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дорожки, на лужок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снижается ... (Снежок.)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веселье для ребят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сильнее ... (Снегопад.)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бегут вперегонки,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хотят играть в ... (Снежки.)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в белый пуховик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Нарядился ... (Снеговик.)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снежная фигурка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девочка — ... </w:t>
            </w:r>
            <w:proofErr w:type="gramStart"/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(Снегурка.</w:t>
            </w:r>
            <w:proofErr w:type="gramEnd"/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снегу-то, посмотри —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красной грудкой ... (Снегири.)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в сказке, как во сне,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всю украсил ... (Снег.)»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много родственников у слова «снег». Давайте ещё раз вспомним родственные слова. (Дети называют.)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какой праздник мы  ждем зимой? (Новый год) А кто приносит подарки детям? (Дед Мороз) А кто помогает дедушке Морозу? (Снегурочка, Снеговики) А какое дерево  мы наряжаем на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ёлку). </w:t>
            </w:r>
          </w:p>
          <w:p w:rsidR="00BB0F8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 ребята!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к концу наше занятие. Давайте вспомним, что мы сегодня делали, о чём говорили? Кому что понравилось? Что у каждого из вас получилось лучше всего? (Дети  передают из рук в руки «Волшебный снежок» и отвечают).</w:t>
            </w:r>
          </w:p>
          <w:p w:rsidR="00BB0F8B" w:rsidRPr="00CC2B5B" w:rsidRDefault="00BB0F8B" w:rsidP="00221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CC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 и закончилось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занятие. Спасибо за внимание!</w:t>
            </w:r>
          </w:p>
        </w:tc>
        <w:bookmarkStart w:id="0" w:name="_GoBack"/>
        <w:bookmarkEnd w:id="0"/>
      </w:tr>
    </w:tbl>
    <w:p w:rsidR="00BB0F8B" w:rsidRDefault="00BB0F8B" w:rsidP="00BB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E95A5A" w:rsidRDefault="00E95A5A"/>
    <w:sectPr w:rsidR="00E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8B"/>
    <w:rsid w:val="00BB0F8B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2020-12-24T14:57:00Z</dcterms:created>
  <dcterms:modified xsi:type="dcterms:W3CDTF">2020-12-24T14:58:00Z</dcterms:modified>
</cp:coreProperties>
</file>