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F" w:rsidRPr="006755A8" w:rsidRDefault="006E4C53" w:rsidP="00D318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5A8">
        <w:rPr>
          <w:rFonts w:ascii="Times New Roman" w:hAnsi="Times New Roman" w:cs="Times New Roman"/>
          <w:b/>
          <w:sz w:val="28"/>
          <w:szCs w:val="28"/>
        </w:rPr>
        <w:t>«Влияние опыта социализации родителей на воспитание детей»</w:t>
      </w:r>
    </w:p>
    <w:p w:rsidR="00EC0B02" w:rsidRDefault="00EC0B02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детей – это неотъемлемая часть в социальной жизни человека. Еще с </w:t>
      </w:r>
      <w:r w:rsidR="006755A8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 xml:space="preserve"> общин проявлялись </w:t>
      </w:r>
      <w:r w:rsidR="006755A8">
        <w:rPr>
          <w:rFonts w:ascii="Times New Roman" w:hAnsi="Times New Roman" w:cs="Times New Roman"/>
          <w:sz w:val="28"/>
          <w:szCs w:val="28"/>
        </w:rPr>
        <w:t>элементы воспитания, что способствовало общему развитию, прогрессу и становлению культуры общества.</w:t>
      </w:r>
    </w:p>
    <w:p w:rsidR="006755A8" w:rsidRDefault="006755A8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известна проблема «отцов и детей»: непонимание, конфликты, так называемый «переходный возраст», непослушание и т.д. Для своих родителей мы всегда останемся детьми, они до конца жизни дарят нам свою любовь и заботу, а мы в силу своей глупости и возраста стараемся быстрее вырваться из «родительского гнезда», пытаясь доказать свою самостоятельность и независимость. В каждой семье свои принципы поведения, нравы, обычаи, традиции. Всем этим обусловлено воспитание детей.</w:t>
      </w:r>
    </w:p>
    <w:p w:rsidR="006755A8" w:rsidRDefault="006755A8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очень заинтересовал вопрос воспитания и отношения детей с родителями. В этой исследовательской работе, я решила раскрыть его более подробно.</w:t>
      </w:r>
    </w:p>
    <w:p w:rsidR="006755A8" w:rsidRDefault="006755A8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подрастающих поколений в нашей стране является делом большой государственной важности. Дети воспитываются в дошкольных учреждениях</w:t>
      </w:r>
      <w:r w:rsidR="00C847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="00C84714">
        <w:rPr>
          <w:rFonts w:ascii="Times New Roman" w:hAnsi="Times New Roman" w:cs="Times New Roman"/>
          <w:sz w:val="28"/>
          <w:szCs w:val="28"/>
        </w:rPr>
        <w:t xml:space="preserve">, внешкольных учреждениях. Но первыми их воспитателями являются родители. Российская семья представляет собой первичный </w:t>
      </w:r>
      <w:r w:rsidR="00A1198A">
        <w:rPr>
          <w:rFonts w:ascii="Times New Roman" w:hAnsi="Times New Roman" w:cs="Times New Roman"/>
          <w:sz w:val="28"/>
          <w:szCs w:val="28"/>
        </w:rPr>
        <w:t xml:space="preserve"> коллектив нашего общества, члены которого тесно связаны между собой родственными узами и общими интересами. В этом коллективе, прежде всего, растут и воспитываются наши дети.</w:t>
      </w:r>
    </w:p>
    <w:p w:rsidR="00AE0545" w:rsidRDefault="00AE0545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отличатся высокой восприимчивостью. Благодаря этому формированию и закрепление у них навыков и привычек поведения происходят более успешно, чем в старшем возрасте. Эти навыки привычки потом долго сохраняются, причем не только положительные,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2C4A63">
        <w:rPr>
          <w:rFonts w:ascii="Times New Roman" w:hAnsi="Times New Roman" w:cs="Times New Roman"/>
          <w:sz w:val="28"/>
          <w:szCs w:val="28"/>
        </w:rPr>
        <w:t>, и отрицательные. Если ребенка дошкольного возраста приучили бояться темноты, «леших» и «домовых», то он в зрелые годы будет бояться войти в темную комнату, испытывать чувство страха перед «нечистой силой». Если ребенка научили говорить неправду</w:t>
      </w:r>
      <w:r w:rsidR="00E651EE">
        <w:rPr>
          <w:rFonts w:ascii="Times New Roman" w:hAnsi="Times New Roman" w:cs="Times New Roman"/>
          <w:sz w:val="28"/>
          <w:szCs w:val="28"/>
        </w:rPr>
        <w:t xml:space="preserve">, обманывать товарищей, старших он в </w:t>
      </w:r>
      <w:r w:rsidR="00E651EE">
        <w:rPr>
          <w:rFonts w:ascii="Times New Roman" w:hAnsi="Times New Roman" w:cs="Times New Roman"/>
          <w:sz w:val="28"/>
          <w:szCs w:val="28"/>
        </w:rPr>
        <w:lastRenderedPageBreak/>
        <w:t xml:space="preserve">более поздние годы может остаться неправдивым, лживым. Пример и авторитет старших. Маленькие дети стараются подражать окружающим их взрослым людям. Объясняется это тем, что в них еще нет достаточных знаний и жизненного опыта. Они не всегда могут самостоятельно разобраться в том, что хорошо или плохо. В силу этого они и стараются подражать взрослым и в первую очередь родителям. А поэтому поведение родителей – важнейшее средство воспитания детей в семье. Если родители стремятся воспитать детей </w:t>
      </w:r>
      <w:proofErr w:type="gramStart"/>
      <w:r w:rsidR="00E651EE">
        <w:rPr>
          <w:rFonts w:ascii="Times New Roman" w:hAnsi="Times New Roman" w:cs="Times New Roman"/>
          <w:sz w:val="28"/>
          <w:szCs w:val="28"/>
        </w:rPr>
        <w:t>правдивыми</w:t>
      </w:r>
      <w:proofErr w:type="gramEnd"/>
      <w:r w:rsidR="00E651EE">
        <w:rPr>
          <w:rFonts w:ascii="Times New Roman" w:hAnsi="Times New Roman" w:cs="Times New Roman"/>
          <w:sz w:val="28"/>
          <w:szCs w:val="28"/>
        </w:rPr>
        <w:t xml:space="preserve"> и честными, а сами в их присутствии говорят неправду</w:t>
      </w:r>
      <w:r w:rsidR="0037700A">
        <w:rPr>
          <w:rFonts w:ascii="Times New Roman" w:hAnsi="Times New Roman" w:cs="Times New Roman"/>
          <w:sz w:val="28"/>
          <w:szCs w:val="28"/>
        </w:rPr>
        <w:t>, то эффективность их воспитательного воздействия значительно снизится. Если отец и мать стараются воспитать у детей дисциплинированность и организованность, вежливость и уважение к старшим, а сами не обладают такими качествами, их воспитательная работа не дает нужных результатов.</w:t>
      </w:r>
    </w:p>
    <w:p w:rsidR="0037700A" w:rsidRDefault="0037700A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– основа воспитания. Неправильно поступают те родители, которые стремятся освободить ребенка от трудовых обязанностей и выполняют за него то, что он сам с успехом мог бы выполнить. Из детей, не приученных к труду, могут вырасти бездельники и эгоисты, думающие о себе.</w:t>
      </w:r>
    </w:p>
    <w:p w:rsidR="0037700A" w:rsidRDefault="0037700A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дошкольном возрасте нужно приучать детей к соблюдению определенных норм и правил поведения, приучать к чистоте и опрятности, к вежливости и почтительности к старшим.</w:t>
      </w:r>
    </w:p>
    <w:p w:rsidR="0037700A" w:rsidRDefault="0037700A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воспитательная линия школы и семьи, учителей и родителей – необходимое условие воспитания наших детей в духе морали. Особенно важно и необходимо родителям поддерживать повседневную связь с классным руководителем.</w:t>
      </w:r>
    </w:p>
    <w:p w:rsidR="0037700A" w:rsidRDefault="0037700A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обеспечить единство требований к детям со стороны всех членов семьи. Нельзя допускать, чтобы отец требовал одно, а мать другое.</w:t>
      </w:r>
    </w:p>
    <w:p w:rsidR="0037700A" w:rsidRPr="001318FE" w:rsidRDefault="0037700A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8FE">
        <w:rPr>
          <w:rFonts w:ascii="Times New Roman" w:hAnsi="Times New Roman" w:cs="Times New Roman"/>
          <w:b/>
          <w:sz w:val="28"/>
          <w:szCs w:val="28"/>
        </w:rPr>
        <w:t>Анализ анкет</w:t>
      </w:r>
    </w:p>
    <w:p w:rsidR="001318FE" w:rsidRDefault="001318FE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анкеты, можно сделать следующие выводы:</w:t>
      </w:r>
    </w:p>
    <w:p w:rsidR="001318FE" w:rsidRDefault="001318FE" w:rsidP="00D31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Поколение, которое сейчас воспитывает детей, применяет более мягкие меры наказания к своим детям, чем их родители по отношению к ним.</w:t>
      </w:r>
    </w:p>
    <w:p w:rsidR="001318FE" w:rsidRDefault="001318FE" w:rsidP="00D31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Половина опрошенных считает, что их воспитывали чересчур строго.</w:t>
      </w:r>
    </w:p>
    <w:p w:rsidR="001318FE" w:rsidRDefault="001318FE" w:rsidP="00D31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современных родителей требует внедрять свои методы воспитания.</w:t>
      </w:r>
    </w:p>
    <w:p w:rsidR="001318FE" w:rsidRDefault="001318FE" w:rsidP="00D31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опрошенных семей распались до их совершеннолетия, что не может не оставить свой отпечаток на воспитании собственных детей.</w:t>
      </w:r>
    </w:p>
    <w:p w:rsidR="001318FE" w:rsidRDefault="001318FE" w:rsidP="00D3183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Больше, чем у половины опрошенных воспитанием детей занималась мать.</w:t>
      </w:r>
    </w:p>
    <w:p w:rsidR="001318FE" w:rsidRDefault="001318FE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воспитании детей от респондентов</w:t>
      </w:r>
    </w:p>
    <w:p w:rsidR="001318FE" w:rsidRDefault="001318FE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заполнения анкет некоторые люди рассказывали небольшие фрагменты из своего детства и то, как это помогло им в воспитании своих детей.</w:t>
      </w:r>
    </w:p>
    <w:p w:rsidR="001318FE" w:rsidRDefault="001318FE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мужчина рассказал, что за большие провинности, ему попадало и не слабо, родители наказывали его, не объясняя причину. Этот молодой человек, понял, что наказывать детей, не объясняя причину, не имеет смысла, и ребенок просто не поймет, за что его поставили в угол или поругали. Он считает, что такой метод воспитания </w:t>
      </w:r>
      <w:r w:rsidR="00947F71">
        <w:rPr>
          <w:rFonts w:ascii="Times New Roman" w:hAnsi="Times New Roman" w:cs="Times New Roman"/>
          <w:sz w:val="28"/>
          <w:szCs w:val="28"/>
        </w:rPr>
        <w:t>неприемлем, поэтому применяет свои и более мягкие методы наказания.</w:t>
      </w:r>
    </w:p>
    <w:p w:rsidR="00947F71" w:rsidRDefault="00947F71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 нашей жизни случается такое, что родители предпочитают просто отдать детей на воспитание другим людям: бабушкам, няням, детским домам, школам-интернатам, а в этот момент сами занимаются своими делами.</w:t>
      </w:r>
    </w:p>
    <w:p w:rsidR="00947F71" w:rsidRDefault="00947F71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учится тому, что видит у себя в дому, родители – пример ему». Если ребенок окружен любовью и заботой – нет гарантий, что он будет примерным семьянином. А если дома дети видят пьяных и бьющих друг друга родителей, также нет гарантий, что он станет таким же. Нужно помнить о том, что никто из детей ни застрахован от наркомании, алкоголизма, тюрьмы, психических отклонений с плачевными последствиями.</w:t>
      </w:r>
    </w:p>
    <w:p w:rsidR="00294E5E" w:rsidRDefault="00294E5E" w:rsidP="00294E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5E" w:rsidRDefault="00294E5E" w:rsidP="00294E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F71" w:rsidRPr="00947F71" w:rsidRDefault="00947F71" w:rsidP="00294E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71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947F71" w:rsidRDefault="00947F71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 наше настоящее и будущее. Каждый из нас ощутит счастье быть родителем, даже некоторые из суррогатных матерей, не хотят отдавать своего ребенка на воспитание чужим людям, за «круглую сумму».</w:t>
      </w:r>
    </w:p>
    <w:p w:rsidR="00947F71" w:rsidRPr="001318FE" w:rsidRDefault="00947F71" w:rsidP="00D3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наше все. Самые беззащитные,  самые любимые, и самые любящие. Бывают и исключения</w:t>
      </w:r>
      <w:r w:rsidR="00D31830">
        <w:rPr>
          <w:rFonts w:ascii="Times New Roman" w:hAnsi="Times New Roman" w:cs="Times New Roman"/>
          <w:sz w:val="28"/>
          <w:szCs w:val="28"/>
        </w:rPr>
        <w:t>, жестокие, черствые, и бесчувственные, которые ненавидят, человечество каждой клеткой своего организма, и все это только потому, что им не повезло с родителями, их не правильно воспитали, или мать каждый день говорила о том какой плохой отец, потому что бросил их. Из таких детей часто вырастают преступники, террористы, наркоманы. Люди идут на это все не от «хорошей жизни», а потому что в детстве им не хватало ласки, заботы, и любви.</w:t>
      </w:r>
    </w:p>
    <w:sectPr w:rsidR="00947F71" w:rsidRPr="001318FE" w:rsidSect="00D31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BA6"/>
    <w:multiLevelType w:val="hybridMultilevel"/>
    <w:tmpl w:val="B3E26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3"/>
    <w:rsid w:val="000A2DB6"/>
    <w:rsid w:val="001318FE"/>
    <w:rsid w:val="00294E5E"/>
    <w:rsid w:val="002C4A63"/>
    <w:rsid w:val="0037700A"/>
    <w:rsid w:val="006755A8"/>
    <w:rsid w:val="006A6534"/>
    <w:rsid w:val="006E4C53"/>
    <w:rsid w:val="007220FF"/>
    <w:rsid w:val="00947F71"/>
    <w:rsid w:val="00A1198A"/>
    <w:rsid w:val="00AE0545"/>
    <w:rsid w:val="00C84714"/>
    <w:rsid w:val="00D31830"/>
    <w:rsid w:val="00E651EE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 Заочного отд</cp:lastModifiedBy>
  <cp:revision>2</cp:revision>
  <dcterms:created xsi:type="dcterms:W3CDTF">2022-02-10T04:47:00Z</dcterms:created>
  <dcterms:modified xsi:type="dcterms:W3CDTF">2022-02-10T04:47:00Z</dcterms:modified>
</cp:coreProperties>
</file>