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F196" w14:textId="7ED3840B" w:rsidR="00AA5A60" w:rsidRDefault="00AA5A6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AA5A60" w:rsidRPr="00AA5A60" w14:paraId="7BCCA63B" w14:textId="77777777" w:rsidTr="00B0572D">
        <w:trPr>
          <w:jc w:val="center"/>
        </w:trPr>
        <w:tc>
          <w:tcPr>
            <w:tcW w:w="10055" w:type="dxa"/>
            <w:shd w:val="clear" w:color="auto" w:fill="auto"/>
          </w:tcPr>
          <w:p w14:paraId="1F61C7FD" w14:textId="7C7A1B65" w:rsidR="00AA5A60" w:rsidRPr="00AA5A60" w:rsidRDefault="00AA5A60" w:rsidP="00AA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C2F5F0" wp14:editId="405AF51C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-173990</wp:posOffset>
                  </wp:positionV>
                  <wp:extent cx="1102995" cy="807720"/>
                  <wp:effectExtent l="0" t="0" r="1905" b="0"/>
                  <wp:wrapSquare wrapText="bothSides"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ОБЩЕГО И ПРОФЕССИОНАЛЬНОГО</w:t>
            </w:r>
          </w:p>
          <w:p w14:paraId="0541F98C" w14:textId="77777777" w:rsidR="00AA5A60" w:rsidRPr="00AA5A60" w:rsidRDefault="00AA5A60" w:rsidP="00AA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РОСТОВСКОЙ ОБЛАСТИ</w:t>
            </w:r>
          </w:p>
          <w:p w14:paraId="4F0F3205" w14:textId="77777777" w:rsidR="00AA5A60" w:rsidRPr="00AA5A60" w:rsidRDefault="00AA5A60" w:rsidP="00AA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бюджетное профессиональное</w:t>
            </w:r>
          </w:p>
          <w:p w14:paraId="14FED292" w14:textId="77777777" w:rsidR="00AA5A60" w:rsidRPr="00AA5A60" w:rsidRDefault="00AA5A60" w:rsidP="00AA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 Ростовской области</w:t>
            </w:r>
          </w:p>
          <w:p w14:paraId="0EE0DBF8" w14:textId="77777777" w:rsidR="00AA5A60" w:rsidRPr="00AA5A60" w:rsidRDefault="00AA5A60" w:rsidP="00AA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«Азовский гуманитарно-технический колледж»</w:t>
            </w:r>
          </w:p>
          <w:p w14:paraId="63638405" w14:textId="77777777" w:rsidR="00AA5A60" w:rsidRPr="00AA5A60" w:rsidRDefault="00AA5A60" w:rsidP="00AA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(ГБПОУ РО «АГТК»)</w:t>
            </w:r>
          </w:p>
        </w:tc>
      </w:tr>
      <w:tr w:rsidR="00AA5A60" w:rsidRPr="00AA5A60" w14:paraId="50947A11" w14:textId="77777777" w:rsidTr="00B0572D">
        <w:trPr>
          <w:jc w:val="center"/>
        </w:trPr>
        <w:tc>
          <w:tcPr>
            <w:tcW w:w="10055" w:type="dxa"/>
            <w:shd w:val="clear" w:color="auto" w:fill="auto"/>
          </w:tcPr>
          <w:p w14:paraId="75120D48" w14:textId="77777777" w:rsidR="00AA5A60" w:rsidRPr="00AA5A60" w:rsidRDefault="00AA5A60" w:rsidP="00AA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6B1BC234" w14:textId="77777777" w:rsidR="00AA5A60" w:rsidRPr="00AA5A60" w:rsidRDefault="00AA5A60" w:rsidP="00AA5A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F6318A" w14:textId="25959B79" w:rsidR="00AA5A60" w:rsidRDefault="00AA5A60" w:rsidP="00AA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77A3BCF" w14:textId="77777777" w:rsidR="004200F1" w:rsidRPr="00AA5A60" w:rsidRDefault="004200F1" w:rsidP="00AA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9D73D4B" w14:textId="77777777" w:rsidR="00AA5A60" w:rsidRPr="00AA5A60" w:rsidRDefault="00AA5A60" w:rsidP="00AA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AD6DE6A" w14:textId="77777777" w:rsidR="00B30A88" w:rsidRDefault="00AA5A60" w:rsidP="00AA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Методическая разработка </w:t>
      </w:r>
    </w:p>
    <w:p w14:paraId="7D7E63ED" w14:textId="714B8FC1" w:rsidR="00AA5A60" w:rsidRPr="00AA5A60" w:rsidRDefault="00AA5A60" w:rsidP="00AA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внеклассного мероприятия</w:t>
      </w:r>
    </w:p>
    <w:p w14:paraId="728D99BA" w14:textId="77777777" w:rsidR="00B30A88" w:rsidRDefault="00B30A88" w:rsidP="00AA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4CC6C63" w14:textId="201F79BA" w:rsidR="00AA5A60" w:rsidRPr="00AA5A60" w:rsidRDefault="00AA5A60" w:rsidP="00AA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A5A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тему:</w:t>
      </w:r>
    </w:p>
    <w:p w14:paraId="1651BA91" w14:textId="77777777" w:rsidR="002B23D6" w:rsidRDefault="00AA5A60" w:rsidP="00AA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A5A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B30A8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Неприятие коррупции </w:t>
      </w:r>
    </w:p>
    <w:p w14:paraId="61670461" w14:textId="1D991F47" w:rsidR="00AA5A60" w:rsidRDefault="00B30A88" w:rsidP="00AA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как установка к действию</w:t>
      </w:r>
      <w:r w:rsidR="00AA5A60" w:rsidRPr="00AA5A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14:paraId="0FD0CC92" w14:textId="5844BC94" w:rsidR="007D37F0" w:rsidRDefault="007D37F0" w:rsidP="00AA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2B7EECF" w14:textId="77777777" w:rsidR="002B23D6" w:rsidRDefault="002B23D6" w:rsidP="002B23D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31A74" w14:textId="77777777" w:rsidR="002B23D6" w:rsidRDefault="002B23D6" w:rsidP="002B23D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9F805" w14:textId="5C2D4BEF" w:rsidR="002B23D6" w:rsidRDefault="002B23D6" w:rsidP="002B23D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6F6B3" w14:textId="7BF319EC" w:rsidR="002B23D6" w:rsidRDefault="002B23D6" w:rsidP="002B23D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67E54" w14:textId="77777777" w:rsidR="002B23D6" w:rsidRDefault="002B23D6" w:rsidP="002B23D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354CD" w14:textId="2F9AA49D" w:rsidR="007D37F0" w:rsidRDefault="007D37F0" w:rsidP="002B23D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14:paraId="50E3FDF7" w14:textId="20068E13" w:rsidR="007D37F0" w:rsidRDefault="007D37F0" w:rsidP="002B23D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</w:p>
    <w:p w14:paraId="5AB9F899" w14:textId="459CC19D" w:rsidR="007D37F0" w:rsidRDefault="007D37F0" w:rsidP="002B23D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Чапля Ю.Н.</w:t>
      </w:r>
    </w:p>
    <w:p w14:paraId="29BC9029" w14:textId="41F32C7E" w:rsidR="002B23D6" w:rsidRDefault="002B23D6" w:rsidP="002B23D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EAF13" w14:textId="4D8F2273" w:rsidR="002B23D6" w:rsidRDefault="002B23D6" w:rsidP="002B23D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9789D" w14:textId="5D04C28D" w:rsidR="002B23D6" w:rsidRDefault="002B23D6" w:rsidP="002B23D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878D0" w14:textId="4C2F7205" w:rsidR="002B23D6" w:rsidRDefault="002B23D6" w:rsidP="002B23D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5F4F8" w14:textId="5803AF0D" w:rsidR="002B23D6" w:rsidRDefault="002B23D6" w:rsidP="002B23D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FEF1C" w14:textId="77777777" w:rsid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FD5AC" w14:textId="77777777" w:rsid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5B6AE" w14:textId="77777777" w:rsid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2B6DE" w14:textId="77777777" w:rsid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7EA28" w14:textId="77777777" w:rsid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3B746" w14:textId="586F02FF" w:rsid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38517" w14:textId="77777777" w:rsidR="004200F1" w:rsidRDefault="004200F1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14127" w14:textId="77777777" w:rsid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6C561" w14:textId="388AEF0B"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</w:t>
      </w:r>
    </w:p>
    <w:p w14:paraId="358DF93B" w14:textId="59603E86" w:rsidR="002B23D6" w:rsidRPr="00AA5A60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8D8E2B7" w14:textId="26506663" w:rsidR="00AA5A60" w:rsidRDefault="00AA5A6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574BB67" w14:textId="1AB29FA9" w:rsidR="00AA5A60" w:rsidRDefault="00EE4FE4" w:rsidP="004200F1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аудитория: студенты вторых курсов колледжа (16, 17 лет).</w:t>
      </w:r>
    </w:p>
    <w:p w14:paraId="51A3CEF7" w14:textId="24A86F82" w:rsidR="00EE4FE4" w:rsidRDefault="00EE4FE4" w:rsidP="004200F1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у студентов навыков антикоррупционного поведения</w:t>
      </w:r>
      <w:r w:rsidR="00851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976C94" w14:textId="2A306B3F" w:rsidR="00EE4FE4" w:rsidRDefault="00EE4FE4" w:rsidP="004200F1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1E8F20BD" w14:textId="7D40E753" w:rsidR="00EE4FE4" w:rsidRDefault="00940079" w:rsidP="00EE4FE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</w:t>
      </w:r>
      <w:r w:rsidR="00B31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="00B31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антикоррупционного законодательства;</w:t>
      </w:r>
    </w:p>
    <w:p w14:paraId="2190A078" w14:textId="7948F033" w:rsidR="00940079" w:rsidRDefault="00940079" w:rsidP="00EE4FE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 w:rsidR="00B31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</w:t>
      </w:r>
      <w:r w:rsidR="00B31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 w:rsidR="00B31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 к различным проявлениям коррупции;</w:t>
      </w:r>
    </w:p>
    <w:p w14:paraId="57B5F7C2" w14:textId="7F01CF37" w:rsidR="00940079" w:rsidRDefault="00B3184E" w:rsidP="00EE4FE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</w:t>
      </w:r>
      <w:r w:rsidR="0094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</w:t>
      </w:r>
      <w:r w:rsidR="0094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4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толерантного восприятия коррупции у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0628030" w14:textId="09C284AA" w:rsidR="00B3184E" w:rsidRDefault="00B3184E" w:rsidP="00EE4FE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Охарактеризовать возможные варианты действий в случае возникновения коррупционн</w:t>
      </w:r>
      <w:r w:rsidR="00B0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посягательств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9C7B6A" w14:textId="46FDFC5A" w:rsidR="00DD7A43" w:rsidRDefault="00DD7A43" w:rsidP="004B081A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проведения: беседа с элементами дискуссии</w:t>
      </w:r>
      <w:r w:rsidR="004B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20E3A3" w14:textId="085B2171" w:rsidR="00DD7A43" w:rsidRDefault="00DD7A43" w:rsidP="004B081A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результаты:</w:t>
      </w:r>
    </w:p>
    <w:p w14:paraId="2B1EAB71" w14:textId="386F6465" w:rsidR="004B081A" w:rsidRDefault="004B081A" w:rsidP="004B081A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 сформированность антикоррупционного мировоззрения, активная гражданская позиция, уважительное отношение к правопорядку;</w:t>
      </w:r>
    </w:p>
    <w:p w14:paraId="246B4B5D" w14:textId="18AA1EFA" w:rsidR="004B081A" w:rsidRDefault="004B081A" w:rsidP="004B081A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Метапредметные: </w:t>
      </w:r>
      <w:r w:rsidRPr="004B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B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языковыми средствами – умение ясно, логично и точно излагать свою точку зрения, использовать понятийный аппарат обществознания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экономики и правоведения.</w:t>
      </w:r>
    </w:p>
    <w:p w14:paraId="51732892" w14:textId="40EBBDF4" w:rsidR="004469F5" w:rsidRDefault="004469F5" w:rsidP="004B081A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интерактивная доска для презентации.</w:t>
      </w:r>
    </w:p>
    <w:p w14:paraId="3AF2B2E3" w14:textId="0BC58AA1" w:rsidR="00B37FEC" w:rsidRDefault="00B37FEC" w:rsidP="004B081A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640600" w14:textId="7C46FAB9" w:rsidR="00B37FEC" w:rsidRDefault="00B37FEC" w:rsidP="004B081A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0D8B69" w14:textId="2ACCAA91" w:rsidR="00B37FEC" w:rsidRDefault="00B37FEC" w:rsidP="004A12A6">
      <w:pPr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</w:t>
      </w:r>
    </w:p>
    <w:p w14:paraId="578B7EDF" w14:textId="77777777" w:rsidR="00D00D1E" w:rsidRPr="00262CBC" w:rsidRDefault="00D00D1E" w:rsidP="004B081A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62C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Преподаватель:</w:t>
      </w:r>
    </w:p>
    <w:p w14:paraId="08B84C41" w14:textId="0D5D545E" w:rsidR="004A12A6" w:rsidRDefault="004A12A6" w:rsidP="004B081A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Коррупция относится к тем редким социальным явлениям, отношение к которым </w:t>
      </w:r>
      <w:r w:rsidR="0026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противоречиво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неоднозначно в обществе</w:t>
      </w:r>
      <w:r w:rsidR="0044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Сегодня в </w:t>
      </w:r>
      <w:r w:rsidR="00B4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дискуссии</w:t>
      </w:r>
      <w:r w:rsidR="0044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попытаемся вскрыть причины такого положения дел. Ваше мнение и отношение к различным формам проявления коррупции очень показательно и важно для изучения и подлинного, а не формального, её искоренения. Исходя из этого, ваша задача на сегодня – максимально правдиво отвечать на вопросы и аргументировать своё мнение.</w:t>
      </w:r>
    </w:p>
    <w:p w14:paraId="3F0407C0" w14:textId="07E2FA08" w:rsidR="004469F5" w:rsidRDefault="004469F5" w:rsidP="004B081A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давайте </w:t>
      </w:r>
      <w:r w:rsidR="00B4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вспомним, какие нормативные акты регламентируют борьбу с коррупцией в нашей стране. </w:t>
      </w:r>
    </w:p>
    <w:p w14:paraId="299EB6E3" w14:textId="7D768C5C" w:rsidR="00C916C9" w:rsidRDefault="00C916C9" w:rsidP="004B081A">
      <w:pPr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 презентации и опрос студентов.</w:t>
      </w:r>
    </w:p>
    <w:p w14:paraId="47F3A7DF" w14:textId="2936844F" w:rsidR="00C916C9" w:rsidRPr="00C916C9" w:rsidRDefault="00C916C9" w:rsidP="004B081A">
      <w:pPr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слайд</w:t>
      </w:r>
    </w:p>
    <w:p w14:paraId="35A3BEAD" w14:textId="403D0F76" w:rsidR="00B4542A" w:rsidRDefault="00B4542A" w:rsidP="004B081A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международная организация приняла Конвенцию против коррупции</w:t>
      </w:r>
      <w:r w:rsidR="0026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0186FA10" w14:textId="41672C0F" w:rsidR="00262CBC" w:rsidRPr="00262CBC" w:rsidRDefault="00FE6C6E" w:rsidP="004B081A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262CBC" w:rsidRPr="00262C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тудент</w:t>
      </w:r>
      <w:r w:rsidR="002664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ы</w:t>
      </w:r>
      <w:r w:rsidR="00262CBC" w:rsidRPr="00262C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14:paraId="4B84A026" w14:textId="56E05FC2" w:rsidR="00262CBC" w:rsidRDefault="00262CBC" w:rsidP="004B081A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объединенных наций (ООН).</w:t>
      </w:r>
    </w:p>
    <w:p w14:paraId="72039874" w14:textId="77777777" w:rsidR="00C916C9" w:rsidRPr="00C916C9" w:rsidRDefault="00C916C9" w:rsidP="00262CBC">
      <w:pPr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1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слайд</w:t>
      </w:r>
    </w:p>
    <w:p w14:paraId="0E81A9C7" w14:textId="33A23CCF" w:rsidR="00262CBC" w:rsidRPr="00262CBC" w:rsidRDefault="00262CBC" w:rsidP="00262CBC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62C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Преподаватель:</w:t>
      </w:r>
    </w:p>
    <w:p w14:paraId="78C67BD3" w14:textId="0170948D" w:rsidR="00262CBC" w:rsidRDefault="000855D6" w:rsidP="004B081A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екабря </w:t>
      </w:r>
      <w:r w:rsidR="00C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 международным днём борьбы с коррупцией. Именно 9 декабря 2003 ода Российская Федерация подписала Конвенцию. Через три года она была ратифицирована Федеральным законодательством.</w:t>
      </w:r>
    </w:p>
    <w:p w14:paraId="6366FFCF" w14:textId="75BEBD00" w:rsidR="00C916C9" w:rsidRDefault="00C916C9" w:rsidP="004B081A">
      <w:pPr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1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 слайд</w:t>
      </w:r>
    </w:p>
    <w:p w14:paraId="316590B4" w14:textId="07FD8539" w:rsidR="00C916C9" w:rsidRDefault="00C916C9" w:rsidP="004B081A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конституционный принцип нарушает распространение коррупции?</w:t>
      </w:r>
    </w:p>
    <w:p w14:paraId="23EC97F4" w14:textId="3B2EDE67" w:rsidR="00C916C9" w:rsidRPr="004155A9" w:rsidRDefault="00C916C9" w:rsidP="004B081A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5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Студенты:</w:t>
      </w:r>
    </w:p>
    <w:p w14:paraId="1016E1D9" w14:textId="6CE7DFC2" w:rsidR="00C916C9" w:rsidRDefault="003E42C2" w:rsidP="004155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нарушает принцип, провозглашенный в с</w:t>
      </w:r>
      <w:r w:rsidR="00C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9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  <w:r w:rsidR="0041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Конституции РФ: «</w:t>
      </w:r>
      <w:r w:rsidR="004155A9" w:rsidRPr="0041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равны перед законом и судом</w:t>
      </w:r>
      <w:r w:rsidR="0041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155A9" w:rsidRPr="0041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гарантирует равенство прав и свобод человека и гражданина независимо от происхождения, имущественного и должностного положения</w:t>
      </w:r>
      <w:r w:rsidR="0041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т.д.»</w:t>
      </w:r>
      <w:r w:rsidR="004155A9" w:rsidRPr="0041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76A883" w14:textId="7D4C2CBF" w:rsidR="004155A9" w:rsidRDefault="004155A9" w:rsidP="004155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во всех своих проявлениях (взяточничество, незаконное расходование бюджетных средств и т.д.) влечет выгоды для определенных категорий граждан и лишает благ большую часть населения. Это подрывает основы равенства.</w:t>
      </w:r>
    </w:p>
    <w:p w14:paraId="6E5D9CEF" w14:textId="48F716B0" w:rsidR="004155A9" w:rsidRPr="00FF40C7" w:rsidRDefault="004155A9" w:rsidP="004155A9">
      <w:pPr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40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="00F742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5, 6</w:t>
      </w:r>
      <w:r w:rsidRPr="00FF40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слайд</w:t>
      </w:r>
      <w:r w:rsidR="00F742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</w:p>
    <w:p w14:paraId="108C24E0" w14:textId="28333680" w:rsidR="004155A9" w:rsidRPr="006D7252" w:rsidRDefault="004155A9" w:rsidP="004155A9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D72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Преподаватель:</w:t>
      </w:r>
    </w:p>
    <w:p w14:paraId="4FBE85BF" w14:textId="71E9C2A5" w:rsidR="004155A9" w:rsidRDefault="004155A9" w:rsidP="004155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выгодно </w:t>
      </w:r>
      <w:r w:rsidR="006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государству</w:t>
      </w:r>
      <w:r w:rsidR="006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распространение коррупции в обществе?</w:t>
      </w:r>
    </w:p>
    <w:p w14:paraId="2FDD2B4E" w14:textId="720B5280" w:rsidR="006D7252" w:rsidRPr="006D7252" w:rsidRDefault="006D7252" w:rsidP="004155A9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D72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Студенты:</w:t>
      </w:r>
    </w:p>
    <w:p w14:paraId="3768FD0D" w14:textId="035E6452" w:rsidR="006D7252" w:rsidRDefault="006D7252" w:rsidP="004155A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Дискутируют  - некоторые утверждают, что государство заинтересовано избавиться от коррупции, некоторые доказывают, что государство в лице чиновников активно вовлечено в коррупционные процессы.</w:t>
      </w:r>
    </w:p>
    <w:p w14:paraId="573B6006" w14:textId="644A4632" w:rsidR="006D7252" w:rsidRPr="00FF40C7" w:rsidRDefault="006D7252" w:rsidP="004155A9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40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Преподаватель:</w:t>
      </w:r>
    </w:p>
    <w:p w14:paraId="41C31A3B" w14:textId="140425E2" w:rsidR="00FF40C7" w:rsidRDefault="006D7252" w:rsidP="00F742AC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государство больше всего заинтересовано в избавлении от этого не</w:t>
      </w:r>
      <w:r w:rsidR="00FF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ативного явления</w:t>
      </w:r>
      <w:r w:rsidR="00FF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коррупция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0C7" w:rsidRPr="00FF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снижает доверие общества к власти</w:t>
      </w:r>
      <w:r w:rsidR="00FF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F40C7" w:rsidRPr="00FF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за собой неэффективное распределение средств государственного бюджета</w:t>
      </w:r>
      <w:r w:rsidR="00FF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F40C7" w:rsidRPr="00FF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дискредитирует право как основной инструмент регулирования жизни государства и общества</w:t>
      </w:r>
      <w:r w:rsidR="00FF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в 2008 году в Российской Федерации вступил в силу </w:t>
      </w:r>
      <w:r w:rsidR="00FF40C7" w:rsidRPr="00FF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 273-ФЗ «О противодействии коррупции»</w:t>
      </w:r>
      <w:r w:rsidR="00F74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Планомерно издаются Указы Президента, например, на сегодняшний день актуально действующим является </w:t>
      </w:r>
      <w:r w:rsidR="00FF40C7" w:rsidRPr="00FF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29.06.2018 г. № 378</w:t>
      </w:r>
      <w:r w:rsidR="00FF40C7" w:rsidRPr="00FF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4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F40C7" w:rsidRPr="00FF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Национальном плане противодействия коррупции на 2018 – 2020 годы</w:t>
      </w:r>
      <w:r w:rsidR="00F74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Уголовный кодекс также содержит статьи, предполагающие уголовную ответственность за совершение коррупционных действий (статьи 209 и 291).</w:t>
      </w:r>
    </w:p>
    <w:p w14:paraId="7E2E0293" w14:textId="395983A6" w:rsidR="00F742AC" w:rsidRDefault="00187FF9" w:rsidP="00F742AC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 8 слайды</w:t>
      </w:r>
    </w:p>
    <w:p w14:paraId="3A1C3B57" w14:textId="617ABB45" w:rsidR="00187FF9" w:rsidRDefault="00187FF9" w:rsidP="00187FF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Перейдем к рассмотрению областного и муниципального законодательства в </w:t>
      </w:r>
      <w:r w:rsidR="00EF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борьбы с коррупцией. В частности, в сфере образования действуют следующие документы: </w:t>
      </w:r>
      <w:r w:rsidRPr="0018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№ 1047 от 17.05.2018 «Об утверждении антикоррупционного стандарта в деятельности Управления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Азова в сфере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8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 975 от 27.12.2019 «Об утверждении Плана противодействия коррупции на 2020 год»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6F2EBE" w14:textId="77777777" w:rsidR="00EF17F4" w:rsidRDefault="00EF17F4" w:rsidP="00187FF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853949" w14:textId="1FCC8CCE" w:rsidR="00187FF9" w:rsidRDefault="005C3802" w:rsidP="00187FF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студенты получают индивидуальные опросники</w:t>
      </w:r>
      <w:r w:rsidR="00EF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им предлагается ответить на такие вопросы:</w:t>
      </w:r>
    </w:p>
    <w:p w14:paraId="05427655" w14:textId="5019F21B" w:rsidR="00EF17F4" w:rsidRDefault="00EF17F4" w:rsidP="00EF17F4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определяете сущность коррупции?</w:t>
      </w:r>
    </w:p>
    <w:p w14:paraId="1D3D6FB1" w14:textId="791AE005" w:rsidR="00EF17F4" w:rsidRDefault="00EF17F4" w:rsidP="00EF17F4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ваше эмоциональное восприятие коррупции (положите</w:t>
      </w:r>
      <w:r w:rsidR="00E86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ьное, негативное, нейтральное)</w:t>
      </w:r>
      <w:r w:rsidR="00E86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17111515" w14:textId="0C55433C" w:rsidR="00E86089" w:rsidRDefault="00E86089" w:rsidP="00EF17F4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негативные последствия коррупции? Возможна ли польза от коррупции и в чем она состоит?</w:t>
      </w:r>
    </w:p>
    <w:p w14:paraId="3E010EB8" w14:textId="42D44CD8" w:rsidR="00E86089" w:rsidRDefault="00E86089" w:rsidP="00EF17F4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отреагируете, столкнувшись с фактом коррупции?</w:t>
      </w:r>
    </w:p>
    <w:p w14:paraId="6354AF41" w14:textId="5FA04064" w:rsidR="00E86089" w:rsidRPr="00EF17F4" w:rsidRDefault="00EC5781" w:rsidP="00EF17F4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на ваш взгляд, является наиболее эффективным средством в борьбе с коррупцией?</w:t>
      </w:r>
    </w:p>
    <w:p w14:paraId="32B19D3C" w14:textId="0804BE0B" w:rsidR="00FF40C7" w:rsidRDefault="00EC5781" w:rsidP="00DB637C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7, 10 минут преподаватель собирает</w:t>
      </w:r>
      <w:r w:rsidR="0052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опросники и предлагает вступить в открытую дискуссию по вопросу о восприятии коррупции</w:t>
      </w:r>
      <w:r w:rsidR="00DB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637C" w:rsidRPr="00DB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Косвенным образом предполага</w:t>
      </w:r>
      <w:r w:rsidR="00DB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DB637C" w:rsidRPr="00DB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элементы легитимации и</w:t>
      </w:r>
      <w:r w:rsidR="00DB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37C" w:rsidRPr="00DB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основы терпимого отношения к коррупции, отразить эмоциональный</w:t>
      </w:r>
      <w:r w:rsidR="00DB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37C" w:rsidRPr="00DB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 легитимного восприятия коррупции, показать ситуативную рамку, в которой </w:t>
      </w:r>
      <w:r w:rsidR="00DB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="00DB637C" w:rsidRPr="00DB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</w:t>
      </w:r>
      <w:r w:rsidR="00DB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B637C" w:rsidRPr="00DB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коррупционных отношениях и на каких</w:t>
      </w:r>
      <w:r w:rsidR="00DB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37C" w:rsidRPr="00DB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основаниях</w:t>
      </w:r>
      <w:r w:rsidR="00DB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FB6072" w14:textId="77777777" w:rsidR="00DB637C" w:rsidRDefault="00DB637C" w:rsidP="00DB637C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29A4F7" w14:textId="1DEBF0D9" w:rsidR="00DB637C" w:rsidRPr="003E42C2" w:rsidRDefault="00DB637C" w:rsidP="00DB637C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42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Преподаватель:</w:t>
      </w:r>
    </w:p>
    <w:p w14:paraId="7F838407" w14:textId="1F274B73" w:rsidR="00DB637C" w:rsidRDefault="00DB637C" w:rsidP="00DB637C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коррупция принести пользу и в каких случаях вы готовы стать участником коррупционной сделки?</w:t>
      </w:r>
    </w:p>
    <w:p w14:paraId="41863DD7" w14:textId="4BB2CA71" w:rsidR="00DB637C" w:rsidRPr="003E42C2" w:rsidRDefault="00DB637C" w:rsidP="00DB637C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42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Студенты:</w:t>
      </w:r>
    </w:p>
    <w:p w14:paraId="250D3DB3" w14:textId="457FB041" w:rsidR="00DB637C" w:rsidRDefault="00576A21" w:rsidP="00576A21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 ответа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</w:t>
      </w:r>
      <w:r w:rsidR="00DB637C" w:rsidRPr="00DB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оррупция в российском обществе имеет слишком большие масштабы, повсеместна, распространена в основных сферах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37C" w:rsidRPr="00DB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социума и, что примечательно, имеет открытый характер: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DB637C" w:rsidRPr="00DB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есть все знают, что этого нельзя делать, но при этом берут и 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37C" w:rsidRPr="00DB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B9482F" w14:textId="640A2D3D" w:rsidR="00576A21" w:rsidRDefault="00576A21" w:rsidP="00576A21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 ответа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Pr="0057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коррупция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такое явление, которое очень сложно искоренить, потому что оно,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первых, повсюду, а во-вторых, иногда бывает вообще по-другому никак,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медицине без коррупции не обойтись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EF4C06" w14:textId="77777777" w:rsidR="00576A21" w:rsidRDefault="00576A21" w:rsidP="00576A21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 ответа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7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существенный вред от коррупции состоит в 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обществе увеличивается социальное неравенство, растет разрыв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доходами населения, возникают безнаказанность и несправедливость. Помимо этого, респонденты обеспокоены тем, что денежные средства, выделенные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государством для решения различных социальных проблем, незаконно присваиваются коррупционерами и расходуются не на социальные нужды,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поступают в личное 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895FB8" w14:textId="393A877F" w:rsidR="00576A21" w:rsidRPr="00DB637C" w:rsidRDefault="00576A21" w:rsidP="00576A21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2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 ответа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</w:t>
      </w:r>
      <w:r w:rsidRPr="0057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бы создавались такие условия, при которых коррупция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была, то, возможно, все было бы проще, но из-за того, что существуют такие сложности, коррупция – это не так плохо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7B9D173" w14:textId="79E4FE31" w:rsidR="00DB637C" w:rsidRPr="00576A21" w:rsidRDefault="00576A21" w:rsidP="00DB637C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2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 ответа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6A21">
        <w:rPr>
          <w:rFonts w:ascii="Times New Roman" w:hAnsi="Times New Roman" w:cs="Times New Roman"/>
          <w:sz w:val="28"/>
          <w:szCs w:val="28"/>
        </w:rPr>
        <w:t>пределенная польза от коррупции все-таки есть</w:t>
      </w:r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Pr="00576A21">
        <w:rPr>
          <w:rFonts w:ascii="Times New Roman" w:hAnsi="Times New Roman" w:cs="Times New Roman"/>
          <w:sz w:val="28"/>
          <w:szCs w:val="28"/>
        </w:rPr>
        <w:t>коррупция упрощает процесс рассмотрения дел, все решается быстрее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B7B01C" w14:textId="73183826" w:rsidR="00DB637C" w:rsidRDefault="00576A21" w:rsidP="00576A21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2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 ответа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</w:t>
      </w:r>
      <w:r w:rsidRPr="0057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считаю, что коррупция обществу 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приносит, но отдельным людям – да. Таким людям, которые получают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маленькую зарплату, поэтому они берут взятки</w:t>
      </w:r>
      <w:r w:rsidR="003E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BDF60D" w14:textId="77777777" w:rsidR="003E42C2" w:rsidRPr="003E42C2" w:rsidRDefault="003E42C2" w:rsidP="003E42C2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42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Преподаватель:</w:t>
      </w:r>
    </w:p>
    <w:p w14:paraId="7317CCC9" w14:textId="4B120DE2" w:rsidR="003E42C2" w:rsidRDefault="003E42C2" w:rsidP="003E42C2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вы поступили в случае, если бы у вас вымогали взятку?</w:t>
      </w:r>
    </w:p>
    <w:p w14:paraId="0EAB80FB" w14:textId="54BB9717" w:rsidR="003E42C2" w:rsidRPr="003E42C2" w:rsidRDefault="003E42C2" w:rsidP="003E42C2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42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Студенты:</w:t>
      </w:r>
    </w:p>
    <w:p w14:paraId="3AD9EBED" w14:textId="7A6D3029" w:rsidR="003E42C2" w:rsidRDefault="003E42C2" w:rsidP="003E42C2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2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 ответа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E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отказаться от участия в коррупции в любом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DD8FB4" w14:textId="4C70D256" w:rsidR="003E42C2" w:rsidRDefault="003E42C2" w:rsidP="003E42C2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 ответа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E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согласиться на коррупционную сделку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42165E" w14:textId="168000C7" w:rsidR="003E42C2" w:rsidRDefault="003E42C2" w:rsidP="003E42C2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Вариант ответа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реакция будет зависеть от ситуации, например, </w:t>
      </w:r>
      <w:r w:rsidRPr="003E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тебя остановил сотрудник ДПС, а ты нарушил правила, переехал две сплошные, и 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понимаешь, что тебе грозит лишение прав, то я бы дал лучше деньги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000382" w14:textId="77777777" w:rsidR="003E42C2" w:rsidRPr="003E42C2" w:rsidRDefault="003E42C2" w:rsidP="003E42C2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42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Преподаватель:</w:t>
      </w:r>
    </w:p>
    <w:p w14:paraId="2CAA579B" w14:textId="77777777" w:rsidR="00D0447F" w:rsidRDefault="00D0447F" w:rsidP="003E42C2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 ходу дискуссии становится ясно, что у нас три позиции по отношению к коррупции: жестко отрицательная, положительная и ситуативная. </w:t>
      </w:r>
    </w:p>
    <w:p w14:paraId="0358E65E" w14:textId="77777777" w:rsidR="006F1432" w:rsidRDefault="00D0447F" w:rsidP="003E42C2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всех за активное участие и правдивое высказывание своего мнения! Подводя итоги нашего мероприятия, хотелось бы акцентировать внимание на важност</w:t>
      </w:r>
      <w:r w:rsidR="006F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вашей позиции по вопросу борьбы с коррупцией. Вы являетесь представителями молодого поколения, а значит и носителями будущего вектора общественного сознания. Малейшее допущение вами нормальности коррупционных ситуаций грозит </w:t>
      </w:r>
      <w:r w:rsidR="006F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нашему обществу длительной и бесперспективной борьбой за восстановление справедливости и законности. Только принципиальное и бескомпромиссное неприятие вами коррупции, выражающееся в активных антикоррупционных действиях, поможет окончательно искоренить этот источник социальной деградации и нравственного разложения. </w:t>
      </w:r>
    </w:p>
    <w:p w14:paraId="048A47BE" w14:textId="77777777" w:rsidR="006F1432" w:rsidRPr="003E42C2" w:rsidRDefault="006F1432" w:rsidP="006F1432">
      <w:pPr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42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9</w:t>
      </w:r>
    </w:p>
    <w:p w14:paraId="7A2DA061" w14:textId="11B1DC92" w:rsidR="006F1432" w:rsidRDefault="006F1432" w:rsidP="003E42C2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 ваше внимание на о</w:t>
      </w:r>
      <w:r w:rsidRPr="006F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принципы противодействия коррупции:</w:t>
      </w:r>
    </w:p>
    <w:p w14:paraId="5292C9DE" w14:textId="77777777" w:rsidR="006F1432" w:rsidRPr="006F1432" w:rsidRDefault="006F1432" w:rsidP="006F143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Признание, обеспечение и защита прав и свобод человека и гражданина;</w:t>
      </w:r>
    </w:p>
    <w:p w14:paraId="6457347F" w14:textId="77777777" w:rsidR="006F1432" w:rsidRPr="006F1432" w:rsidRDefault="006F1432" w:rsidP="006F143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Законность;</w:t>
      </w:r>
    </w:p>
    <w:p w14:paraId="0085C6BB" w14:textId="77777777" w:rsidR="006F1432" w:rsidRPr="006F1432" w:rsidRDefault="006F1432" w:rsidP="006F143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Неотвратимость ответственности за совершение коррупционных правонарушений;</w:t>
      </w:r>
    </w:p>
    <w:p w14:paraId="27259833" w14:textId="77777777" w:rsidR="006F1432" w:rsidRPr="006F1432" w:rsidRDefault="006F1432" w:rsidP="006F143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Публичность и открытость деятельности органов власти и органов местного самоуправления;</w:t>
      </w:r>
    </w:p>
    <w:p w14:paraId="684CB312" w14:textId="77777777" w:rsidR="006F1432" w:rsidRPr="006F1432" w:rsidRDefault="006F1432" w:rsidP="006F143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использование политических, организационных, информационно-просветительских, социально-экономических, правовых и иных мер;</w:t>
      </w:r>
    </w:p>
    <w:p w14:paraId="617E9703" w14:textId="77777777" w:rsidR="006F1432" w:rsidRPr="006F1432" w:rsidRDefault="006F1432" w:rsidP="006F143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Приоритетное применение мер по предупреждению коррупции;</w:t>
      </w:r>
    </w:p>
    <w:p w14:paraId="50742B9A" w14:textId="6F678E60" w:rsidR="006F1432" w:rsidRDefault="006F1432" w:rsidP="006F143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14:paraId="72CDE1B2" w14:textId="1C10A866" w:rsidR="006F1432" w:rsidRPr="006F1432" w:rsidRDefault="006F1432" w:rsidP="006F1432">
      <w:pPr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14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10</w:t>
      </w:r>
    </w:p>
    <w:p w14:paraId="2EFC31D6" w14:textId="70DCA8A7" w:rsidR="006F1432" w:rsidRDefault="006F1432" w:rsidP="00B001C6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городе действует горячая линия по борьбе с коррупцией, которая поможет вам защитить свои права и выявить коррупционные посягательства. Причем в данном случае гарантируется полная конфиденциальность, поскольку </w:t>
      </w:r>
      <w:r w:rsidR="00F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ечевое сообщение, поступившее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телефону «горячей линии»,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преобразуется в текстовое сообщение и направляется непосредственно </w:t>
      </w:r>
      <w:r w:rsidR="00B0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городской комиссии </w:t>
      </w:r>
      <w:r w:rsidR="00B0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 - главе администрации города  Азова.</w:t>
      </w:r>
    </w:p>
    <w:p w14:paraId="10107212" w14:textId="5981E755" w:rsidR="006F1432" w:rsidRPr="006F1432" w:rsidRDefault="00B001C6" w:rsidP="00B001C6">
      <w:pPr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14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</w:p>
    <w:p w14:paraId="49C58526" w14:textId="5D110E2D" w:rsidR="00B001C6" w:rsidRPr="00B001C6" w:rsidRDefault="00B001C6" w:rsidP="00B001C6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ответственность:</w:t>
      </w:r>
    </w:p>
    <w:p w14:paraId="3991DD18" w14:textId="4B36CF7A" w:rsidR="00B001C6" w:rsidRPr="00B001C6" w:rsidRDefault="00B001C6" w:rsidP="00B001C6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уголовную </w:t>
      </w:r>
    </w:p>
    <w:p w14:paraId="2BDBB6D7" w14:textId="451670D9" w:rsidR="00B001C6" w:rsidRPr="00B001C6" w:rsidRDefault="00B001C6" w:rsidP="00B001C6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административную</w:t>
      </w:r>
    </w:p>
    <w:p w14:paraId="270216C5" w14:textId="1F581CE8" w:rsidR="00B001C6" w:rsidRPr="00B001C6" w:rsidRDefault="00B001C6" w:rsidP="00B001C6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гражданско-правовую  </w:t>
      </w:r>
    </w:p>
    <w:p w14:paraId="4376441C" w14:textId="551ABCE8" w:rsidR="00851739" w:rsidRDefault="00B001C6" w:rsidP="008B421A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0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дисциплинарну</w:t>
      </w:r>
      <w:r w:rsidR="008B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</w:p>
    <w:p w14:paraId="7DCE034B" w14:textId="77777777" w:rsidR="001D4298" w:rsidRDefault="001D4298" w:rsidP="001D429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5C2FA8" w14:textId="4F3934FA" w:rsidR="001D4298" w:rsidRDefault="001D4298" w:rsidP="001D4298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будьте бдительны и неравнодушны! При любых </w:t>
      </w:r>
      <w:r w:rsidR="00A8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посягательствах на коррупционную сделку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проявляйте активную гражданскую позицию, привлекайте общественность, правоохранительные органы и средства массовой информации! Только в таком случае можно восстановить законность и правопорядок.</w:t>
      </w:r>
    </w:p>
    <w:p w14:paraId="3230DEA9" w14:textId="77777777" w:rsidR="008B421A" w:rsidRPr="008B421A" w:rsidRDefault="008B421A" w:rsidP="008B421A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14B6EA" w14:textId="77777777" w:rsidR="008B421A" w:rsidRDefault="008B42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797B22C3" w14:textId="17DACDC5" w:rsidR="00851739" w:rsidRDefault="00851739" w:rsidP="0029056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14:paraId="59B44522" w14:textId="14CC2AD9" w:rsidR="00851739" w:rsidRDefault="00851739" w:rsidP="00851739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Джанерьян С.Т. О динамике отношений к низовой коррупции учащейся молодежи: победа образования или реванш коррупции // Всероссийская научно</w:t>
      </w:r>
      <w:r w:rsidR="00D0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конференция «Личность в культуре и образовании: психологическое сопровождение, развитие, социализация. 2017. №5. С. 79</w:t>
      </w:r>
      <w:r w:rsidR="00D0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84.</w:t>
      </w:r>
    </w:p>
    <w:p w14:paraId="61CD2965" w14:textId="5E2EC001" w:rsidR="00851739" w:rsidRDefault="00851739" w:rsidP="00851739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Карепова С.Г. Коррупция и противодействие коррупции в восприятии российской молодежи: опыт фокус</w:t>
      </w:r>
      <w:r w:rsidR="00D0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группового исследования // Вестник Томского государственного университета. Философия. Социология. Политология. 2019. №50. С. 146</w:t>
      </w:r>
      <w:r w:rsidR="00D0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161.</w:t>
      </w:r>
    </w:p>
    <w:p w14:paraId="0228F38B" w14:textId="4CE4CCAE" w:rsidR="00851739" w:rsidRDefault="00290569" w:rsidP="00851739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Кричевский Д.К. Коррупция и использование ИКТ как метод борьбы с коррупцией // Форум молодых ученых. 2017. №5 (9). С. 1106</w:t>
      </w:r>
      <w:r w:rsidR="00D0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1110.</w:t>
      </w:r>
    </w:p>
    <w:p w14:paraId="1622D5DC" w14:textId="3F9AF2A2" w:rsidR="00290569" w:rsidRPr="00851739" w:rsidRDefault="00290569" w:rsidP="00851739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Мухамадиева Д.Н. Цифровизация против коррупции. Возникновение Е</w:t>
      </w:r>
      <w:r w:rsidR="005A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// Вестник Самарского государственного экономического университета. 2019. №1 (171). С. 52</w:t>
      </w:r>
      <w:r w:rsidR="00D0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</w:t>
      </w:r>
    </w:p>
    <w:p w14:paraId="3B34A6DC" w14:textId="77777777" w:rsidR="00EE4FE4" w:rsidRPr="004200F1" w:rsidRDefault="00EE4FE4" w:rsidP="004200F1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836D44" w14:textId="050399E1" w:rsidR="00AA5A60" w:rsidRDefault="00AA5A6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6330DD9" w14:textId="1FA7381E" w:rsidR="00AA5A60" w:rsidRDefault="00AA5A6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D209B28" w14:textId="16ED3995" w:rsidR="00AA5A60" w:rsidRDefault="00AA5A6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5C6B9E9" w14:textId="53D6DCA3" w:rsidR="00AA5A60" w:rsidRDefault="00AA5A6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4DB2D82" w14:textId="176DBB55" w:rsidR="00AA5A60" w:rsidRDefault="00AA5A6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7B85CF4" w14:textId="26D2FBDF" w:rsidR="00AA5A60" w:rsidRDefault="00AA5A6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7155DD3" w14:textId="77777777" w:rsidR="00AA5A60" w:rsidRDefault="00AA5A6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EE3AE0F" w14:textId="00169F30" w:rsidR="004A2E06" w:rsidRPr="00B001C6" w:rsidRDefault="004A2E0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4A2E06" w:rsidRPr="00B0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5CC"/>
    <w:multiLevelType w:val="hybridMultilevel"/>
    <w:tmpl w:val="1DF47050"/>
    <w:lvl w:ilvl="0" w:tplc="8EFA8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C20D9F"/>
    <w:multiLevelType w:val="hybridMultilevel"/>
    <w:tmpl w:val="D2BAD9AE"/>
    <w:lvl w:ilvl="0" w:tplc="82F0C29E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FF1873"/>
    <w:multiLevelType w:val="hybridMultilevel"/>
    <w:tmpl w:val="71542F90"/>
    <w:lvl w:ilvl="0" w:tplc="7F824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C35BE8"/>
    <w:multiLevelType w:val="hybridMultilevel"/>
    <w:tmpl w:val="2FDA1CA0"/>
    <w:lvl w:ilvl="0" w:tplc="AD58B7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A436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7E54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CE2E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5A22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C0B9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A868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D8AE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4CB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E5D13A4"/>
    <w:multiLevelType w:val="hybridMultilevel"/>
    <w:tmpl w:val="44AC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FD"/>
    <w:rsid w:val="00003359"/>
    <w:rsid w:val="000855D6"/>
    <w:rsid w:val="00187FF9"/>
    <w:rsid w:val="001D4298"/>
    <w:rsid w:val="00262CBC"/>
    <w:rsid w:val="00264C76"/>
    <w:rsid w:val="00266430"/>
    <w:rsid w:val="00290569"/>
    <w:rsid w:val="002B23D6"/>
    <w:rsid w:val="003C4481"/>
    <w:rsid w:val="003E42C2"/>
    <w:rsid w:val="004155A9"/>
    <w:rsid w:val="004200F1"/>
    <w:rsid w:val="00431B03"/>
    <w:rsid w:val="004469F5"/>
    <w:rsid w:val="004A12A6"/>
    <w:rsid w:val="004A2E06"/>
    <w:rsid w:val="004B081A"/>
    <w:rsid w:val="00525369"/>
    <w:rsid w:val="00576A21"/>
    <w:rsid w:val="005A66C7"/>
    <w:rsid w:val="005C3802"/>
    <w:rsid w:val="006D7252"/>
    <w:rsid w:val="006F1432"/>
    <w:rsid w:val="007D37F0"/>
    <w:rsid w:val="00851739"/>
    <w:rsid w:val="008B421A"/>
    <w:rsid w:val="00940079"/>
    <w:rsid w:val="00983FFD"/>
    <w:rsid w:val="00A20095"/>
    <w:rsid w:val="00A84FE0"/>
    <w:rsid w:val="00AA5A60"/>
    <w:rsid w:val="00B001C6"/>
    <w:rsid w:val="00B03C2E"/>
    <w:rsid w:val="00B30A88"/>
    <w:rsid w:val="00B3184E"/>
    <w:rsid w:val="00B37FEC"/>
    <w:rsid w:val="00B4542A"/>
    <w:rsid w:val="00C916C9"/>
    <w:rsid w:val="00D00D1E"/>
    <w:rsid w:val="00D0447F"/>
    <w:rsid w:val="00DB637C"/>
    <w:rsid w:val="00DC7FD7"/>
    <w:rsid w:val="00DD7A43"/>
    <w:rsid w:val="00E86089"/>
    <w:rsid w:val="00EC5781"/>
    <w:rsid w:val="00EE4FE4"/>
    <w:rsid w:val="00EF17F4"/>
    <w:rsid w:val="00EF448A"/>
    <w:rsid w:val="00F72908"/>
    <w:rsid w:val="00F742AC"/>
    <w:rsid w:val="00FE6C6E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E4EE"/>
  <w15:chartTrackingRefBased/>
  <w15:docId w15:val="{9A5DFFC5-314D-48D8-9387-FFDF1A4E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5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n.chaplya@yandex.ru</dc:creator>
  <cp:keywords/>
  <dc:description/>
  <cp:lastModifiedBy>Гость</cp:lastModifiedBy>
  <cp:revision>2</cp:revision>
  <dcterms:created xsi:type="dcterms:W3CDTF">2022-01-02T19:08:00Z</dcterms:created>
  <dcterms:modified xsi:type="dcterms:W3CDTF">2022-01-02T19:08:00Z</dcterms:modified>
</cp:coreProperties>
</file>