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C" w:rsidRDefault="00C40113" w:rsidP="00C4011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EFE">
        <w:rPr>
          <w:rFonts w:ascii="Times New Roman" w:eastAsia="Times New Roman" w:hAnsi="Times New Roman" w:cs="Times New Roman"/>
          <w:sz w:val="24"/>
          <w:szCs w:val="24"/>
        </w:rPr>
        <w:t>План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физкультуре, 6 класс. </w:t>
      </w:r>
    </w:p>
    <w:p w:rsidR="00C40113" w:rsidRDefault="00C40113" w:rsidP="00C4011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3D341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Легкая атлетика.</w:t>
      </w:r>
    </w:p>
    <w:p w:rsidR="00C40113" w:rsidRPr="00836EFE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40113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011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 w:rsidRPr="0083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Тест 500 метров, с</w:t>
      </w:r>
      <w:r w:rsidR="004A3843">
        <w:rPr>
          <w:rFonts w:ascii="Times New Roman" w:eastAsia="Times New Roman" w:hAnsi="Times New Roman" w:cs="Times New Roman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0113" w:rsidRPr="00C40113" w:rsidRDefault="00C40113" w:rsidP="00C4011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113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  <w:r w:rsidRPr="00C40113">
        <w:rPr>
          <w:rFonts w:ascii="Times New Roman" w:eastAsia="Times New Roman" w:hAnsi="Times New Roman" w:cs="Times New Roman"/>
          <w:sz w:val="24"/>
          <w:szCs w:val="24"/>
        </w:rPr>
        <w:t>Соверше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нствование двигательных качеств; </w:t>
      </w:r>
      <w:r w:rsidRPr="00C4011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скоростной-выносливости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Совершенствование высокого старта; Воспитание трудолюбия, чувства коллективизма.</w:t>
      </w:r>
    </w:p>
    <w:p w:rsidR="00C40113" w:rsidRPr="00836EFE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0113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836E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Совершенствование.</w:t>
      </w:r>
    </w:p>
    <w:p w:rsidR="00C40113" w:rsidRPr="00836EFE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0113">
        <w:rPr>
          <w:rFonts w:ascii="Times New Roman" w:eastAsia="Times New Roman" w:hAnsi="Times New Roman" w:cs="Times New Roman"/>
          <w:b/>
          <w:sz w:val="24"/>
          <w:szCs w:val="24"/>
        </w:rPr>
        <w:t>Метод проведения:</w:t>
      </w:r>
      <w:r w:rsidRPr="00836EFE">
        <w:rPr>
          <w:rFonts w:ascii="Times New Roman" w:eastAsia="Times New Roman" w:hAnsi="Times New Roman" w:cs="Times New Roman"/>
          <w:sz w:val="24"/>
          <w:szCs w:val="24"/>
        </w:rPr>
        <w:t xml:space="preserve"> поточный, фронтальный, игровой.</w:t>
      </w:r>
    </w:p>
    <w:p w:rsidR="00C40113" w:rsidRPr="00836EFE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0113">
        <w:rPr>
          <w:rFonts w:ascii="Times New Roman" w:eastAsia="Times New Roman" w:hAnsi="Times New Roman" w:cs="Times New Roman"/>
          <w:b/>
          <w:sz w:val="24"/>
          <w:szCs w:val="24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секундомер</w:t>
      </w:r>
      <w:r w:rsidRPr="00836EFE">
        <w:rPr>
          <w:rFonts w:ascii="Times New Roman" w:eastAsia="Times New Roman" w:hAnsi="Times New Roman" w:cs="Times New Roman"/>
          <w:sz w:val="24"/>
          <w:szCs w:val="24"/>
        </w:rPr>
        <w:t>, свисток.</w:t>
      </w:r>
    </w:p>
    <w:p w:rsidR="00C40113" w:rsidRPr="00836EFE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0113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836EFE">
        <w:rPr>
          <w:rFonts w:ascii="Times New Roman" w:eastAsia="Times New Roman" w:hAnsi="Times New Roman" w:cs="Times New Roman"/>
          <w:sz w:val="24"/>
          <w:szCs w:val="24"/>
        </w:rPr>
        <w:t xml:space="preserve"> школьный стадион.</w:t>
      </w:r>
    </w:p>
    <w:p w:rsidR="00C40113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40113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проведения:</w:t>
      </w:r>
      <w:r w:rsidRPr="00836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08.10</w:t>
      </w:r>
      <w:r w:rsidRPr="00836EF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836EF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40113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63"/>
        <w:gridCol w:w="1638"/>
        <w:gridCol w:w="4178"/>
      </w:tblGrid>
      <w:tr w:rsidR="006D2BF8" w:rsidTr="004A3843">
        <w:tc>
          <w:tcPr>
            <w:tcW w:w="4463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63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часть.</w:t>
            </w:r>
          </w:p>
        </w:tc>
        <w:tc>
          <w:tcPr>
            <w:tcW w:w="163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внешний вид учащихся.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Построение.</w:t>
            </w:r>
          </w:p>
        </w:tc>
        <w:tc>
          <w:tcPr>
            <w:tcW w:w="163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 Проверка спортивной формы.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урока</w:t>
            </w:r>
          </w:p>
        </w:tc>
        <w:tc>
          <w:tcPr>
            <w:tcW w:w="163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техники безопасности и правила поведения на уроке,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задания в основной части урока.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Разминка: 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бег.</w:t>
            </w:r>
          </w:p>
        </w:tc>
        <w:tc>
          <w:tcPr>
            <w:tcW w:w="1638" w:type="dxa"/>
            <w:vAlign w:val="center"/>
          </w:tcPr>
          <w:p w:rsidR="00836EFE" w:rsidRPr="00836EFE" w:rsidRDefault="006D2BF8" w:rsidP="006D2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6D2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беге держать дистанцию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1,5-2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друг от друга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интервал, двигаться по дорожке.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836EFE" w:rsidRPr="00836EFE" w:rsidRDefault="006D2BF8" w:rsidP="006D2B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 беговые упражнения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836EFE" w:rsidRPr="00836EFE" w:rsidRDefault="006D2BF8" w:rsidP="003D3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34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Двигаться в колонну по два, интервал, дистанция, возвращаться шагом по сторонам. ПТБ при беге потоком.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EF2ECD" w:rsidRPr="00EF2ECD" w:rsidRDefault="00EF2ECD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2BF8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высоким подниманием бедра</w:t>
            </w:r>
            <w:r w:rsidR="006D2BF8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2ECD" w:rsidRDefault="00EF2ECD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2BF8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захлестыванием голени.</w:t>
            </w:r>
            <w:r w:rsidR="006D2BF8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2BF8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прямыми ногами вперед.</w:t>
            </w:r>
            <w:r w:rsidR="006D2BF8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Подскоки.</w:t>
            </w:r>
          </w:p>
          <w:p w:rsidR="00EF2ECD" w:rsidRPr="00EF2ECD" w:rsidRDefault="00EF2ECD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5Ускорение.</w:t>
            </w:r>
          </w:p>
        </w:tc>
        <w:tc>
          <w:tcPr>
            <w:tcW w:w="1638" w:type="dxa"/>
            <w:vAlign w:val="center"/>
          </w:tcPr>
          <w:p w:rsidR="00836EFE" w:rsidRPr="00EF2ECD" w:rsidRDefault="006D2BF8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4178" w:type="dxa"/>
            <w:vAlign w:val="center"/>
          </w:tcPr>
          <w:p w:rsidR="00836EFE" w:rsidRDefault="00EF2ECD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Бедро выше, носок на себя, работа рук, на носках.</w:t>
            </w:r>
          </w:p>
          <w:p w:rsidR="00EF2ECD" w:rsidRPr="00EF2ECD" w:rsidRDefault="00EF2ECD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по свистку.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развивающие упражнения для мышц туловища</w:t>
            </w:r>
          </w:p>
        </w:tc>
        <w:tc>
          <w:tcPr>
            <w:tcW w:w="1638" w:type="dxa"/>
            <w:vAlign w:val="center"/>
          </w:tcPr>
          <w:p w:rsidR="00836EFE" w:rsidRPr="00836EFE" w:rsidRDefault="006D2BF8" w:rsidP="00786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 месте, с большой амплитудой.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836EFE" w:rsidRPr="00EF2ECD" w:rsidRDefault="006D2BF8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1 - наклон туло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прогнувшись, руки вперед.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– 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3 пружинистые покачивания.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– ИП. </w:t>
            </w:r>
          </w:p>
        </w:tc>
        <w:tc>
          <w:tcPr>
            <w:tcW w:w="1638" w:type="dxa"/>
            <w:vAlign w:val="center"/>
          </w:tcPr>
          <w:p w:rsidR="00836EFE" w:rsidRPr="00EF2ECD" w:rsidRDefault="00EF2ECD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6D2BF8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178" w:type="dxa"/>
            <w:vAlign w:val="center"/>
          </w:tcPr>
          <w:p w:rsidR="006D2BF8" w:rsidRPr="00EF2ECD" w:rsidRDefault="006D2BF8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836EFE" w:rsidRPr="00EF2ECD" w:rsidRDefault="006D2BF8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Спину не округлять, наклон на 90 градусов, взгляд направлен вперед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развивающие упражнения для мышц ног</w:t>
            </w:r>
          </w:p>
        </w:tc>
        <w:tc>
          <w:tcPr>
            <w:tcW w:w="163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6D2BF8" w:rsidRPr="00EF2ECD" w:rsidRDefault="006D2BF8" w:rsidP="00EF2EC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F2ECD">
              <w:rPr>
                <w:rFonts w:ascii="Times New Roman" w:eastAsia="Times New Roman" w:hAnsi="Times New Roman" w:cs="Times New Roman"/>
              </w:rPr>
              <w:t xml:space="preserve">1. ИП - основная стойка. </w:t>
            </w:r>
          </w:p>
          <w:p w:rsidR="00836EFE" w:rsidRPr="00836EFE" w:rsidRDefault="006D2BF8" w:rsidP="00EF2ECD">
            <w:pPr>
              <w:pStyle w:val="a3"/>
              <w:rPr>
                <w:rFonts w:eastAsia="Times New Roman"/>
              </w:rPr>
            </w:pPr>
            <w:r w:rsidRPr="00EF2ECD">
              <w:rPr>
                <w:rFonts w:ascii="Times New Roman" w:eastAsia="Times New Roman" w:hAnsi="Times New Roman" w:cs="Times New Roman"/>
              </w:rPr>
              <w:t>1 – приседание, руки в</w:t>
            </w:r>
            <w:r w:rsidR="00EF2ECD" w:rsidRPr="00EF2ECD">
              <w:rPr>
                <w:rFonts w:ascii="Times New Roman" w:eastAsia="Times New Roman" w:hAnsi="Times New Roman" w:cs="Times New Roman"/>
              </w:rPr>
              <w:t>перед</w:t>
            </w:r>
            <w:r w:rsidRPr="00EF2ECD">
              <w:rPr>
                <w:rFonts w:ascii="Times New Roman" w:eastAsia="Times New Roman" w:hAnsi="Times New Roman" w:cs="Times New Roman"/>
              </w:rPr>
              <w:t xml:space="preserve">. </w:t>
            </w:r>
            <w:r w:rsidRPr="00EF2ECD">
              <w:rPr>
                <w:rFonts w:ascii="Times New Roman" w:eastAsia="Times New Roman" w:hAnsi="Times New Roman" w:cs="Times New Roman"/>
              </w:rPr>
              <w:br/>
              <w:t xml:space="preserve">2 - ИП. </w:t>
            </w:r>
            <w:r w:rsidRPr="00EF2ECD">
              <w:rPr>
                <w:rFonts w:ascii="Times New Roman" w:eastAsia="Times New Roman" w:hAnsi="Times New Roman" w:cs="Times New Roman"/>
              </w:rPr>
              <w:br/>
              <w:t>3 – приседание, руки вперед.</w:t>
            </w:r>
            <w:r w:rsidRPr="00EF2ECD">
              <w:rPr>
                <w:rFonts w:ascii="Times New Roman" w:eastAsia="Times New Roman" w:hAnsi="Times New Roman" w:cs="Times New Roman"/>
              </w:rPr>
              <w:br/>
              <w:t>4 - ИП.</w:t>
            </w:r>
          </w:p>
        </w:tc>
        <w:tc>
          <w:tcPr>
            <w:tcW w:w="1638" w:type="dxa"/>
            <w:vAlign w:val="center"/>
          </w:tcPr>
          <w:p w:rsidR="00836EFE" w:rsidRPr="00836EFE" w:rsidRDefault="00EF2ECD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2BF8"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прямая, руки прямые, подбородок приподнят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BF8" w:rsidTr="004A3843">
        <w:tc>
          <w:tcPr>
            <w:tcW w:w="4463" w:type="dxa"/>
            <w:vAlign w:val="center"/>
          </w:tcPr>
          <w:p w:rsidR="006D2BF8" w:rsidRPr="00EF2ECD" w:rsidRDefault="006D2BF8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ИП – основная стойка. </w:t>
            </w:r>
          </w:p>
          <w:p w:rsidR="00836EFE" w:rsidRDefault="006D2BF8" w:rsidP="00EF2EC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вперед</w:t>
            </w:r>
            <w:r w:rsidR="004A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ногой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–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пружинистые покачивания.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– ИП.</w:t>
            </w:r>
          </w:p>
          <w:p w:rsidR="004A3843" w:rsidRPr="00836EFE" w:rsidRDefault="004A3843" w:rsidP="004A3843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выпад на левую ногу.</w:t>
            </w:r>
          </w:p>
        </w:tc>
        <w:tc>
          <w:tcPr>
            <w:tcW w:w="1638" w:type="dxa"/>
            <w:vAlign w:val="center"/>
          </w:tcPr>
          <w:p w:rsidR="00836EFE" w:rsidRPr="00836EFE" w:rsidRDefault="004A3843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4-6</w:t>
            </w:r>
            <w:r w:rsidR="006D2BF8"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178" w:type="dxa"/>
            <w:vAlign w:val="center"/>
          </w:tcPr>
          <w:p w:rsidR="00836EFE" w:rsidRPr="00836EFE" w:rsidRDefault="006D2BF8" w:rsidP="004A38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4A3843">
              <w:rPr>
                <w:rFonts w:ascii="Times New Roman" w:eastAsia="Times New Roman" w:hAnsi="Times New Roman" w:cs="Times New Roman"/>
                <w:sz w:val="24"/>
                <w:szCs w:val="24"/>
              </w:rPr>
              <w:t>и с опорой о колено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, спин</w:t>
            </w:r>
            <w:r w:rsidR="004A3843">
              <w:rPr>
                <w:rFonts w:ascii="Times New Roman" w:eastAsia="Times New Roman" w:hAnsi="Times New Roman" w:cs="Times New Roman"/>
                <w:sz w:val="24"/>
                <w:szCs w:val="24"/>
              </w:rPr>
              <w:t>а прямая, большая амплитуда.</w:t>
            </w:r>
          </w:p>
        </w:tc>
      </w:tr>
      <w:tr w:rsidR="004A3843" w:rsidTr="004A3843">
        <w:trPr>
          <w:trHeight w:val="231"/>
        </w:trPr>
        <w:tc>
          <w:tcPr>
            <w:tcW w:w="4463" w:type="dxa"/>
            <w:vAlign w:val="center"/>
          </w:tcPr>
          <w:p w:rsidR="004A3843" w:rsidRPr="00EF2ECD" w:rsidRDefault="006F75F7" w:rsidP="00933A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A3843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ИП – 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>узкая стойка, ноги чуть согнуты в коленях, руки на коленях.</w:t>
            </w:r>
            <w:r w:rsidR="004A3843"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3843" w:rsidRPr="00BE741E" w:rsidRDefault="004A3843" w:rsidP="00BE74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>4 круговые движения вправо.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5 - 8 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круговые движения влево.</w:t>
            </w:r>
          </w:p>
        </w:tc>
        <w:tc>
          <w:tcPr>
            <w:tcW w:w="1638" w:type="dxa"/>
            <w:vAlign w:val="center"/>
          </w:tcPr>
          <w:p w:rsidR="00836EFE" w:rsidRPr="00836EFE" w:rsidRDefault="004A3843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178" w:type="dxa"/>
            <w:vAlign w:val="center"/>
          </w:tcPr>
          <w:p w:rsidR="00836EFE" w:rsidRPr="00836EFE" w:rsidRDefault="004A3843" w:rsidP="00BE74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 опорой о колен</w:t>
            </w:r>
            <w:r w:rsidR="00BE74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, спин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прямая, большая амплитуда.</w:t>
            </w:r>
          </w:p>
        </w:tc>
      </w:tr>
      <w:tr w:rsidR="006F75F7" w:rsidTr="004A3843">
        <w:trPr>
          <w:trHeight w:val="231"/>
        </w:trPr>
        <w:tc>
          <w:tcPr>
            <w:tcW w:w="4463" w:type="dxa"/>
            <w:vAlign w:val="center"/>
          </w:tcPr>
          <w:p w:rsidR="006F75F7" w:rsidRPr="00EF2ECD" w:rsidRDefault="006F75F7" w:rsidP="00933A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ИП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 нога на носок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75F7" w:rsidRPr="00BE741E" w:rsidRDefault="006F75F7" w:rsidP="006F75F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круговые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влево, вправо пяткой.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5 - 8 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тоже левой ногой.</w:t>
            </w:r>
          </w:p>
        </w:tc>
        <w:tc>
          <w:tcPr>
            <w:tcW w:w="1638" w:type="dxa"/>
            <w:vAlign w:val="center"/>
          </w:tcPr>
          <w:p w:rsidR="00836EFE" w:rsidRPr="00836EFE" w:rsidRDefault="006F75F7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178" w:type="dxa"/>
            <w:vAlign w:val="center"/>
          </w:tcPr>
          <w:p w:rsidR="00836EFE" w:rsidRPr="00836EFE" w:rsidRDefault="006F75F7" w:rsidP="006F75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пояс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вперед, спина прямая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большая амплитуда.</w:t>
            </w:r>
          </w:p>
        </w:tc>
      </w:tr>
      <w:tr w:rsidR="006F75F7" w:rsidTr="004A3843">
        <w:trPr>
          <w:trHeight w:val="231"/>
        </w:trPr>
        <w:tc>
          <w:tcPr>
            <w:tcW w:w="4463" w:type="dxa"/>
            <w:vAlign w:val="center"/>
          </w:tcPr>
          <w:p w:rsidR="006F75F7" w:rsidRPr="00EF2ECD" w:rsidRDefault="006F75F7" w:rsidP="00933A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ИП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растяжка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бедра.</w:t>
            </w:r>
          </w:p>
          <w:p w:rsidR="006F75F7" w:rsidRPr="00BE741E" w:rsidRDefault="006F75F7" w:rsidP="008037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удерживать правую ногу за гол</w:t>
            </w:r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ностоп</w:t>
            </w:r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согнуть в колене. 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5 - 8 </w:t>
            </w:r>
            <w:r w:rsidRPr="00EF2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тоже левой ногой.</w:t>
            </w:r>
          </w:p>
        </w:tc>
        <w:tc>
          <w:tcPr>
            <w:tcW w:w="1638" w:type="dxa"/>
            <w:vAlign w:val="center"/>
          </w:tcPr>
          <w:p w:rsidR="00836EFE" w:rsidRPr="00836EFE" w:rsidRDefault="006F75F7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4178" w:type="dxa"/>
            <w:vAlign w:val="center"/>
          </w:tcPr>
          <w:p w:rsidR="00836EFE" w:rsidRPr="00836EFE" w:rsidRDefault="006F75F7" w:rsidP="00803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</w:t>
            </w:r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гол</w:t>
            </w:r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ностоп</w:t>
            </w:r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сустав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смотреть вперед, спина прямая, большая амплитуда.</w:t>
            </w:r>
          </w:p>
        </w:tc>
      </w:tr>
      <w:tr w:rsidR="006F75F7" w:rsidTr="004A3843">
        <w:tc>
          <w:tcPr>
            <w:tcW w:w="4463" w:type="dxa"/>
            <w:vAlign w:val="center"/>
          </w:tcPr>
          <w:p w:rsidR="00836EFE" w:rsidRPr="00836EFE" w:rsidRDefault="006F75F7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часть.</w:t>
            </w:r>
          </w:p>
        </w:tc>
        <w:tc>
          <w:tcPr>
            <w:tcW w:w="1638" w:type="dxa"/>
            <w:vAlign w:val="center"/>
          </w:tcPr>
          <w:p w:rsidR="00836EFE" w:rsidRPr="00836EFE" w:rsidRDefault="006F75F7" w:rsidP="003D3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34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178" w:type="dxa"/>
            <w:vAlign w:val="center"/>
          </w:tcPr>
          <w:p w:rsidR="00836EFE" w:rsidRPr="00836EFE" w:rsidRDefault="006F75F7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>ПТБ при беге.</w:t>
            </w:r>
          </w:p>
        </w:tc>
      </w:tr>
      <w:tr w:rsidR="006F75F7" w:rsidTr="004A3843">
        <w:tc>
          <w:tcPr>
            <w:tcW w:w="4463" w:type="dxa"/>
            <w:vAlign w:val="center"/>
          </w:tcPr>
          <w:p w:rsidR="006F75F7" w:rsidRPr="00836EFE" w:rsidRDefault="006F75F7" w:rsidP="006F75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бег 500 метров, сек.</w:t>
            </w:r>
          </w:p>
        </w:tc>
        <w:tc>
          <w:tcPr>
            <w:tcW w:w="1638" w:type="dxa"/>
            <w:vAlign w:val="center"/>
          </w:tcPr>
          <w:p w:rsidR="006F75F7" w:rsidRDefault="006F75F7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A2A" w:rsidRDefault="00786A2A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A2A" w:rsidRDefault="00786A2A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A2A" w:rsidRDefault="00786A2A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A2A" w:rsidRPr="00836EFE" w:rsidRDefault="00786A2A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vAlign w:val="center"/>
          </w:tcPr>
          <w:p w:rsidR="006F75F7" w:rsidRPr="00836EFE" w:rsidRDefault="00786A2A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готовности. Общий высокий старт. </w:t>
            </w:r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803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бегущими.</w:t>
            </w:r>
          </w:p>
        </w:tc>
      </w:tr>
      <w:tr w:rsidR="006F75F7" w:rsidTr="004A3843">
        <w:tc>
          <w:tcPr>
            <w:tcW w:w="4463" w:type="dxa"/>
            <w:vAlign w:val="center"/>
          </w:tcPr>
          <w:p w:rsidR="00836EFE" w:rsidRPr="00836EFE" w:rsidRDefault="006F75F7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часть.</w:t>
            </w:r>
          </w:p>
        </w:tc>
        <w:tc>
          <w:tcPr>
            <w:tcW w:w="1638" w:type="dxa"/>
            <w:vAlign w:val="center"/>
          </w:tcPr>
          <w:p w:rsidR="00836EFE" w:rsidRPr="00836EFE" w:rsidRDefault="00786A2A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F75F7"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4178" w:type="dxa"/>
            <w:vAlign w:val="center"/>
          </w:tcPr>
          <w:p w:rsidR="00836EFE" w:rsidRPr="00836EFE" w:rsidRDefault="006F75F7" w:rsidP="00786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на восстановление. </w:t>
            </w:r>
          </w:p>
        </w:tc>
      </w:tr>
      <w:tr w:rsidR="006F75F7" w:rsidTr="004A3843">
        <w:tc>
          <w:tcPr>
            <w:tcW w:w="4463" w:type="dxa"/>
            <w:vAlign w:val="center"/>
          </w:tcPr>
          <w:p w:rsidR="00836EFE" w:rsidRPr="00836EFE" w:rsidRDefault="00786A2A" w:rsidP="00786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дыхания. </w:t>
            </w: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638" w:type="dxa"/>
            <w:vAlign w:val="center"/>
          </w:tcPr>
          <w:p w:rsidR="00836EFE" w:rsidRPr="00836EFE" w:rsidRDefault="006F75F7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78" w:type="dxa"/>
            <w:vAlign w:val="center"/>
          </w:tcPr>
          <w:p w:rsidR="00836EFE" w:rsidRPr="00836EFE" w:rsidRDefault="006F75F7" w:rsidP="00786A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Запись финишного времени. Отслеживание визуально самочувствия </w:t>
            </w:r>
            <w:proofErr w:type="gramStart"/>
            <w:r w:rsid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86A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75F7" w:rsidTr="004A3843">
        <w:tc>
          <w:tcPr>
            <w:tcW w:w="4463" w:type="dxa"/>
            <w:vAlign w:val="center"/>
          </w:tcPr>
          <w:p w:rsidR="00836EFE" w:rsidRPr="00836EFE" w:rsidRDefault="00786A2A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 на уход.</w:t>
            </w:r>
          </w:p>
        </w:tc>
        <w:tc>
          <w:tcPr>
            <w:tcW w:w="1638" w:type="dxa"/>
            <w:vAlign w:val="center"/>
          </w:tcPr>
          <w:p w:rsidR="00836EFE" w:rsidRPr="00836EFE" w:rsidRDefault="006F75F7" w:rsidP="003D3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341C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178" w:type="dxa"/>
            <w:vAlign w:val="center"/>
          </w:tcPr>
          <w:p w:rsidR="00836EFE" w:rsidRPr="00836EFE" w:rsidRDefault="006F75F7" w:rsidP="00933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3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Вещи </w:t>
            </w:r>
            <w:proofErr w:type="gramStart"/>
            <w:r w:rsidR="003D341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D34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0113" w:rsidRPr="00836EFE" w:rsidRDefault="00C40113" w:rsidP="00C401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867CC" w:rsidRPr="00C40113" w:rsidRDefault="003867CC" w:rsidP="00C4011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67CC" w:rsidRPr="00C40113" w:rsidSect="004A3843">
      <w:pgSz w:w="11906" w:h="16838"/>
      <w:pgMar w:top="1134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4C2"/>
    <w:multiLevelType w:val="hybridMultilevel"/>
    <w:tmpl w:val="76E6E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2122B"/>
    <w:multiLevelType w:val="hybridMultilevel"/>
    <w:tmpl w:val="64AEE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11BFF"/>
    <w:multiLevelType w:val="hybridMultilevel"/>
    <w:tmpl w:val="B834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113"/>
    <w:rsid w:val="003867CC"/>
    <w:rsid w:val="003D341C"/>
    <w:rsid w:val="004A3843"/>
    <w:rsid w:val="006D2BF8"/>
    <w:rsid w:val="006F75F7"/>
    <w:rsid w:val="00786A2A"/>
    <w:rsid w:val="0080371B"/>
    <w:rsid w:val="00BE741E"/>
    <w:rsid w:val="00C40113"/>
    <w:rsid w:val="00E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113"/>
    <w:pPr>
      <w:spacing w:after="0" w:line="240" w:lineRule="auto"/>
    </w:pPr>
  </w:style>
  <w:style w:type="table" w:styleId="a4">
    <w:name w:val="Table Grid"/>
    <w:basedOn w:val="a1"/>
    <w:uiPriority w:val="59"/>
    <w:rsid w:val="006D2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2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2020-10-18T17:13:00Z</dcterms:created>
  <dcterms:modified xsi:type="dcterms:W3CDTF">2020-10-18T19:10:00Z</dcterms:modified>
</cp:coreProperties>
</file>