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11" w:rsidRDefault="00677311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АДАПТИВНАЯ ФИЗИЧЕСКАЯ КУЛЬТУРА ДЛЯ ДЕТЕЙ </w:t>
      </w:r>
    </w:p>
    <w:p w:rsidR="00677311" w:rsidRDefault="00677311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62BF3">
        <w:rPr>
          <w:b/>
          <w:sz w:val="28"/>
          <w:szCs w:val="28"/>
        </w:rPr>
        <w:t>ОВЗ</w:t>
      </w:r>
    </w:p>
    <w:p w:rsidR="00677311" w:rsidRPr="001C67BF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E727B9" w:rsidRDefault="00677311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727B9">
        <w:rPr>
          <w:b/>
          <w:sz w:val="28"/>
          <w:szCs w:val="28"/>
        </w:rPr>
        <w:t xml:space="preserve">         </w:t>
      </w:r>
    </w:p>
    <w:p w:rsidR="00E727B9" w:rsidRDefault="00E727B9" w:rsidP="00677311">
      <w:pPr>
        <w:jc w:val="center"/>
        <w:rPr>
          <w:b/>
          <w:sz w:val="28"/>
          <w:szCs w:val="28"/>
        </w:rPr>
      </w:pPr>
    </w:p>
    <w:p w:rsidR="00E727B9" w:rsidRDefault="00E727B9" w:rsidP="00677311">
      <w:pPr>
        <w:jc w:val="center"/>
        <w:rPr>
          <w:b/>
          <w:sz w:val="28"/>
          <w:szCs w:val="28"/>
        </w:rPr>
      </w:pPr>
    </w:p>
    <w:p w:rsidR="00E727B9" w:rsidRDefault="00E727B9" w:rsidP="00677311">
      <w:pPr>
        <w:jc w:val="center"/>
        <w:rPr>
          <w:b/>
          <w:sz w:val="28"/>
          <w:szCs w:val="28"/>
        </w:rPr>
      </w:pPr>
    </w:p>
    <w:p w:rsidR="00E727B9" w:rsidRDefault="00E727B9" w:rsidP="00677311">
      <w:pPr>
        <w:jc w:val="center"/>
        <w:rPr>
          <w:b/>
          <w:sz w:val="28"/>
          <w:szCs w:val="28"/>
        </w:rPr>
      </w:pPr>
    </w:p>
    <w:p w:rsidR="00E727B9" w:rsidRDefault="00E727B9" w:rsidP="00677311">
      <w:pPr>
        <w:jc w:val="center"/>
        <w:rPr>
          <w:b/>
          <w:sz w:val="28"/>
          <w:szCs w:val="28"/>
        </w:rPr>
      </w:pPr>
    </w:p>
    <w:p w:rsidR="00677311" w:rsidRDefault="00E727B9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Разработала: учитель</w:t>
      </w:r>
      <w:r w:rsidR="00677311">
        <w:rPr>
          <w:b/>
          <w:sz w:val="28"/>
          <w:szCs w:val="28"/>
        </w:rPr>
        <w:t xml:space="preserve"> по </w:t>
      </w:r>
      <w:proofErr w:type="gramStart"/>
      <w:r w:rsidR="00677311">
        <w:rPr>
          <w:b/>
          <w:sz w:val="28"/>
          <w:szCs w:val="28"/>
        </w:rPr>
        <w:t>физической</w:t>
      </w:r>
      <w:proofErr w:type="gramEnd"/>
    </w:p>
    <w:p w:rsidR="00677311" w:rsidRDefault="00677311" w:rsidP="0067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727B9">
        <w:rPr>
          <w:b/>
          <w:sz w:val="28"/>
          <w:szCs w:val="28"/>
        </w:rPr>
        <w:t xml:space="preserve">         культуре </w:t>
      </w:r>
      <w:proofErr w:type="spellStart"/>
      <w:r w:rsidR="00E727B9">
        <w:rPr>
          <w:b/>
          <w:sz w:val="28"/>
          <w:szCs w:val="28"/>
        </w:rPr>
        <w:t>Фартышева</w:t>
      </w:r>
      <w:proofErr w:type="spellEnd"/>
      <w:r w:rsidR="00E727B9">
        <w:rPr>
          <w:b/>
          <w:sz w:val="28"/>
          <w:szCs w:val="28"/>
        </w:rPr>
        <w:t xml:space="preserve"> Ю.А.</w:t>
      </w: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677311" w:rsidRDefault="00677311" w:rsidP="00677311">
      <w:pPr>
        <w:jc w:val="center"/>
        <w:rPr>
          <w:b/>
          <w:sz w:val="28"/>
          <w:szCs w:val="28"/>
        </w:rPr>
      </w:pPr>
    </w:p>
    <w:p w:rsidR="001F09CB" w:rsidRDefault="001F09CB" w:rsidP="00677311">
      <w:pPr>
        <w:jc w:val="center"/>
        <w:rPr>
          <w:b/>
          <w:sz w:val="28"/>
          <w:szCs w:val="28"/>
        </w:rPr>
      </w:pPr>
    </w:p>
    <w:p w:rsidR="001F09CB" w:rsidRDefault="001F09CB" w:rsidP="00677311">
      <w:pPr>
        <w:jc w:val="center"/>
        <w:rPr>
          <w:b/>
          <w:sz w:val="28"/>
          <w:szCs w:val="28"/>
        </w:rPr>
      </w:pPr>
    </w:p>
    <w:p w:rsidR="00677311" w:rsidRDefault="00E727B9" w:rsidP="00E7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Королевский</w:t>
      </w:r>
    </w:p>
    <w:p w:rsidR="00677311" w:rsidRDefault="00677311" w:rsidP="00890F8E">
      <w:pPr>
        <w:ind w:firstLine="720"/>
        <w:jc w:val="both"/>
        <w:rPr>
          <w:sz w:val="28"/>
        </w:rPr>
      </w:pPr>
    </w:p>
    <w:p w:rsidR="00677311" w:rsidRDefault="00677311" w:rsidP="00890F8E">
      <w:pPr>
        <w:ind w:firstLine="720"/>
        <w:jc w:val="both"/>
        <w:rPr>
          <w:sz w:val="28"/>
        </w:rPr>
      </w:pPr>
    </w:p>
    <w:p w:rsidR="00677311" w:rsidRDefault="00677311" w:rsidP="00890F8E">
      <w:pPr>
        <w:ind w:firstLine="720"/>
        <w:jc w:val="both"/>
        <w:rPr>
          <w:sz w:val="28"/>
        </w:rPr>
      </w:pPr>
    </w:p>
    <w:p w:rsidR="00677311" w:rsidRPr="00677311" w:rsidRDefault="00677311" w:rsidP="00677311">
      <w:pPr>
        <w:ind w:firstLine="720"/>
        <w:jc w:val="center"/>
        <w:rPr>
          <w:b/>
          <w:sz w:val="28"/>
        </w:rPr>
      </w:pPr>
      <w:r w:rsidRPr="00677311">
        <w:rPr>
          <w:b/>
          <w:sz w:val="28"/>
        </w:rPr>
        <w:t>Введение</w:t>
      </w:r>
    </w:p>
    <w:p w:rsidR="00890F8E" w:rsidRDefault="00890F8E" w:rsidP="00890F8E">
      <w:pPr>
        <w:ind w:firstLine="720"/>
        <w:jc w:val="both"/>
        <w:rPr>
          <w:sz w:val="28"/>
        </w:rPr>
      </w:pPr>
      <w:r>
        <w:rPr>
          <w:sz w:val="28"/>
        </w:rPr>
        <w:t>Физическая культура – часть общей культуры общества, одна из сфер общественной деятельности, направленная на укрепление здоровья и физического развития людей. Физическая культура является важным средством воспитания человека.</w:t>
      </w:r>
    </w:p>
    <w:p w:rsidR="00890F8E" w:rsidRDefault="00890F8E" w:rsidP="00890F8E">
      <w:pPr>
        <w:jc w:val="both"/>
        <w:rPr>
          <w:sz w:val="28"/>
        </w:rPr>
      </w:pPr>
      <w:r>
        <w:rPr>
          <w:sz w:val="28"/>
        </w:rPr>
        <w:t xml:space="preserve">          Адаптивная физическая культура – физическая культура для лиц с отклонениями в состоянии здоровья. Цель адаптивной физической культуры направлена на развитие жизнеспособности человека, поддержание у него оптимального психофизического состояния, предоставление каждому инвалиду возможности реализовать свои творческие потенции и достичь выдающихся результатов.</w:t>
      </w:r>
    </w:p>
    <w:p w:rsidR="00890F8E" w:rsidRDefault="00890F8E" w:rsidP="00890F8E">
      <w:pPr>
        <w:jc w:val="both"/>
        <w:rPr>
          <w:sz w:val="28"/>
        </w:rPr>
      </w:pPr>
      <w:r>
        <w:rPr>
          <w:sz w:val="28"/>
        </w:rPr>
        <w:t xml:space="preserve">            Методическая разработ</w:t>
      </w:r>
      <w:r w:rsidR="00677311">
        <w:rPr>
          <w:sz w:val="28"/>
        </w:rPr>
        <w:t>к</w:t>
      </w:r>
      <w:r>
        <w:rPr>
          <w:sz w:val="28"/>
        </w:rPr>
        <w:t>а</w:t>
      </w:r>
      <w:r w:rsidR="00677311">
        <w:rPr>
          <w:sz w:val="28"/>
        </w:rPr>
        <w:t xml:space="preserve"> предназначена</w:t>
      </w:r>
      <w:r>
        <w:rPr>
          <w:sz w:val="28"/>
        </w:rPr>
        <w:t xml:space="preserve"> для работы с детьми с заболеванием ДЦП. Физическое воспитание является самой важной частью общей системы воспитания, обучения и лечения детей с опорно-двигательными нарушениями.   </w:t>
      </w:r>
      <w:r w:rsidR="00677311">
        <w:rPr>
          <w:sz w:val="28"/>
        </w:rPr>
        <w:t>П</w:t>
      </w:r>
      <w:r>
        <w:rPr>
          <w:sz w:val="28"/>
        </w:rPr>
        <w:t xml:space="preserve">едагог самостоятельно подбирает необходимые физические упражнения. Подбор упражнений зависит от диагноза детей в определенной группе. Индивидуальный подход должен быть в дозировке физических нагрузок. Использовать способы регулирования физической нагрузки её изменением: исходного положения, количества повторений упражнений, темпа, дыхательных упражнений, амплитуды, эмоциональности. Следует избегать длительного пребывания детей в одних и тех же позах, не допускать долгих объяснений заданий, т. к. это утомляет детей и снижает их двигательную активность. Не следует также чрезмерно возбуждать детей, потому что возбуждение обычно усиливает мышечное напряжение и насильственные движения. </w:t>
      </w:r>
    </w:p>
    <w:p w:rsidR="00890F8E" w:rsidRDefault="00890F8E" w:rsidP="00890F8E">
      <w:pPr>
        <w:jc w:val="both"/>
        <w:rPr>
          <w:sz w:val="28"/>
        </w:rPr>
      </w:pPr>
      <w:r>
        <w:rPr>
          <w:sz w:val="28"/>
        </w:rPr>
        <w:t xml:space="preserve">            У многих детей с ЦП нарушен ритм выполнения упражнений, поэтому важно научить их согласовывать свои движения с заданным ритмом. Для этого многие упражнения полезно выполнять под счет, хлопки, музыку. Музыка особенно благоприятно воздействует на развитие движений у детей с ДЦП. В ходьбе, проводимой под музыку, у детей легче формируется равномерность длины шага, координация движений. Музыкальный ритм способствует уменьшению насильственных движений, регулирует амплитуду и темп упражнений.              </w:t>
      </w:r>
    </w:p>
    <w:p w:rsidR="00890F8E" w:rsidRDefault="00890F8E" w:rsidP="00890F8E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sz w:val="28"/>
        </w:rPr>
      </w:pPr>
      <w:r>
        <w:rPr>
          <w:sz w:val="28"/>
        </w:rPr>
        <w:t>Укрепление здоровья и закаливание организма.</w:t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b/>
          <w:sz w:val="28"/>
        </w:rPr>
      </w:pPr>
      <w:r>
        <w:rPr>
          <w:sz w:val="28"/>
        </w:rPr>
        <w:t>Улучшение подвижности в суставах.</w:t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b/>
          <w:sz w:val="28"/>
        </w:rPr>
      </w:pPr>
      <w:r>
        <w:rPr>
          <w:sz w:val="28"/>
        </w:rPr>
        <w:t>Общая релаксация организма и отдельных его конечностей.</w:t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b/>
          <w:sz w:val="28"/>
        </w:rPr>
      </w:pPr>
      <w:r>
        <w:rPr>
          <w:sz w:val="28"/>
        </w:rPr>
        <w:t>Обучение навыкам правильного дыхания.</w:t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sz w:val="28"/>
        </w:rPr>
      </w:pPr>
      <w:r>
        <w:rPr>
          <w:sz w:val="28"/>
        </w:rPr>
        <w:t>Формирование правильной осанки.</w:t>
      </w:r>
      <w:r>
        <w:rPr>
          <w:sz w:val="28"/>
        </w:rPr>
        <w:tab/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sz w:val="28"/>
        </w:rPr>
      </w:pPr>
      <w:r>
        <w:rPr>
          <w:sz w:val="28"/>
        </w:rPr>
        <w:t>Обучение элементам спортивных игр.</w:t>
      </w:r>
    </w:p>
    <w:p w:rsidR="00890F8E" w:rsidRDefault="00890F8E" w:rsidP="00890F8E">
      <w:pPr>
        <w:numPr>
          <w:ilvl w:val="0"/>
          <w:numId w:val="1"/>
        </w:numPr>
        <w:tabs>
          <w:tab w:val="left" w:pos="1300"/>
        </w:tabs>
        <w:rPr>
          <w:sz w:val="28"/>
        </w:rPr>
      </w:pPr>
      <w:r>
        <w:rPr>
          <w:sz w:val="28"/>
        </w:rPr>
        <w:t>Развитие физических качеств.</w:t>
      </w:r>
    </w:p>
    <w:p w:rsidR="00890F8E" w:rsidRDefault="00890F8E" w:rsidP="00890F8E">
      <w:pPr>
        <w:ind w:firstLine="708"/>
        <w:rPr>
          <w:sz w:val="28"/>
        </w:rPr>
      </w:pPr>
      <w:r>
        <w:rPr>
          <w:sz w:val="28"/>
        </w:rPr>
        <w:t xml:space="preserve"> Большой подбор упражнений позволит организовать интересные занятия.</w:t>
      </w:r>
    </w:p>
    <w:p w:rsidR="00890F8E" w:rsidRDefault="00890F8E" w:rsidP="00890F8E">
      <w:pPr>
        <w:rPr>
          <w:sz w:val="28"/>
        </w:rPr>
      </w:pPr>
      <w:r>
        <w:rPr>
          <w:b/>
          <w:sz w:val="28"/>
        </w:rPr>
        <w:t xml:space="preserve">           Гимнастические упражнения  </w:t>
      </w:r>
      <w:r>
        <w:rPr>
          <w:sz w:val="28"/>
        </w:rPr>
        <w:t>улучшают работоспособность, содействует предупреждению ряду заболеваний, сохранению здоровья.</w:t>
      </w:r>
    </w:p>
    <w:p w:rsidR="00890F8E" w:rsidRDefault="00890F8E" w:rsidP="00890F8E">
      <w:pPr>
        <w:rPr>
          <w:sz w:val="28"/>
        </w:rPr>
      </w:pPr>
      <w:r>
        <w:rPr>
          <w:sz w:val="28"/>
        </w:rPr>
        <w:t xml:space="preserve">            Занятия физкультурными упражнениями регулирует артериальное кровообращение, устанавливает правильный обмен веществ. При систематических занятиях гимнастикой увеличивается ЖЁЛ, регулируется артериальное давление, равномерно развивается мышечная система, улучшается работа желудочно-кишечного тракта, успокаивается нервная система.</w:t>
      </w:r>
    </w:p>
    <w:p w:rsidR="00890F8E" w:rsidRDefault="00890F8E" w:rsidP="00890F8E">
      <w:pPr>
        <w:rPr>
          <w:sz w:val="28"/>
        </w:rPr>
      </w:pPr>
      <w:r>
        <w:rPr>
          <w:sz w:val="28"/>
        </w:rPr>
        <w:lastRenderedPageBreak/>
        <w:t xml:space="preserve">           </w:t>
      </w:r>
      <w:r>
        <w:rPr>
          <w:b/>
          <w:sz w:val="28"/>
        </w:rPr>
        <w:t xml:space="preserve"> </w:t>
      </w:r>
      <w:r w:rsidR="00677311">
        <w:rPr>
          <w:b/>
          <w:sz w:val="28"/>
        </w:rPr>
        <w:t xml:space="preserve">Элементы </w:t>
      </w:r>
      <w:r w:rsidR="009920CB">
        <w:rPr>
          <w:b/>
          <w:sz w:val="28"/>
        </w:rPr>
        <w:t>«Школы мяча»</w:t>
      </w:r>
      <w:r>
        <w:rPr>
          <w:sz w:val="28"/>
        </w:rPr>
        <w:t xml:space="preserve"> разносторонне развива</w:t>
      </w:r>
      <w:r w:rsidR="009920CB">
        <w:rPr>
          <w:sz w:val="28"/>
        </w:rPr>
        <w:t>ю</w:t>
      </w:r>
      <w:r>
        <w:rPr>
          <w:sz w:val="28"/>
        </w:rPr>
        <w:t>т организм</w:t>
      </w:r>
      <w:r w:rsidR="009920CB">
        <w:rPr>
          <w:sz w:val="28"/>
        </w:rPr>
        <w:t>,</w:t>
      </w:r>
      <w:r>
        <w:rPr>
          <w:sz w:val="28"/>
        </w:rPr>
        <w:t xml:space="preserve"> укрепля</w:t>
      </w:r>
      <w:r w:rsidR="009920CB">
        <w:rPr>
          <w:sz w:val="28"/>
        </w:rPr>
        <w:t>ю</w:t>
      </w:r>
      <w:r>
        <w:rPr>
          <w:sz w:val="28"/>
        </w:rPr>
        <w:t>т мышечный аппарат. Трениру</w:t>
      </w:r>
      <w:r w:rsidR="009920CB">
        <w:rPr>
          <w:sz w:val="28"/>
        </w:rPr>
        <w:t>ю</w:t>
      </w:r>
      <w:r>
        <w:rPr>
          <w:sz w:val="28"/>
        </w:rPr>
        <w:t xml:space="preserve">т </w:t>
      </w:r>
      <w:proofErr w:type="spellStart"/>
      <w:proofErr w:type="gramStart"/>
      <w:r>
        <w:rPr>
          <w:sz w:val="28"/>
        </w:rPr>
        <w:t>сердечно-сосудистую</w:t>
      </w:r>
      <w:proofErr w:type="spellEnd"/>
      <w:proofErr w:type="gramEnd"/>
      <w:r>
        <w:rPr>
          <w:sz w:val="28"/>
        </w:rPr>
        <w:t xml:space="preserve"> систему. Развива</w:t>
      </w:r>
      <w:r w:rsidR="009920CB">
        <w:rPr>
          <w:sz w:val="28"/>
        </w:rPr>
        <w:t>ю</w:t>
      </w:r>
      <w:r>
        <w:rPr>
          <w:sz w:val="28"/>
        </w:rPr>
        <w:t>т  ловкость, умение ориентироваться.</w:t>
      </w:r>
      <w:r w:rsidR="009920CB">
        <w:rPr>
          <w:sz w:val="28"/>
        </w:rPr>
        <w:t xml:space="preserve"> </w:t>
      </w:r>
      <w:r>
        <w:rPr>
          <w:sz w:val="28"/>
        </w:rPr>
        <w:t>Развива</w:t>
      </w:r>
      <w:r w:rsidR="009920CB">
        <w:rPr>
          <w:sz w:val="28"/>
        </w:rPr>
        <w:t>ю</w:t>
      </w:r>
      <w:r>
        <w:rPr>
          <w:sz w:val="28"/>
        </w:rPr>
        <w:t>т легкость и быстроту реакций. Созда</w:t>
      </w:r>
      <w:r w:rsidR="009920CB">
        <w:rPr>
          <w:sz w:val="28"/>
        </w:rPr>
        <w:t>ю</w:t>
      </w:r>
      <w:r>
        <w:rPr>
          <w:sz w:val="28"/>
        </w:rPr>
        <w:t xml:space="preserve">т двигательные навыки, которые имеют исключительно </w:t>
      </w: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в жизни человека. Навыки образуются путём упражнения по механизму формирования новых условных рефлексов. Важнейшими проявлениями навыков является развитие согласованности движений.    </w:t>
      </w:r>
    </w:p>
    <w:p w:rsidR="00890F8E" w:rsidRDefault="00890F8E" w:rsidP="00890F8E">
      <w:pPr>
        <w:ind w:firstLine="720"/>
        <w:rPr>
          <w:sz w:val="28"/>
        </w:rPr>
      </w:pPr>
      <w:r>
        <w:rPr>
          <w:b/>
          <w:sz w:val="28"/>
        </w:rPr>
        <w:t>Легкая атлетика включает:</w:t>
      </w:r>
      <w:r>
        <w:rPr>
          <w:sz w:val="28"/>
        </w:rPr>
        <w:t xml:space="preserve"> ходьбу, метание, прыжки, бег. При ходьбе активно работают мышцы нижних конечностей и таза и менее активно – мышцы рук и брюшного пресса. Усиливается деятельность сердечно-сосудистой системы и легких, повышается обмен веществ, тонизируется нервная система. Прыжки развивают гибкость, делают упругими мышцы, укрепляют связочный аппарат, координируют движения. Метание развивает силу рук и ног, быстроту, ловкость, меткость, вырабатывает согласованность движений.</w:t>
      </w:r>
    </w:p>
    <w:p w:rsidR="00890F8E" w:rsidRDefault="00890F8E" w:rsidP="00890F8E">
      <w:pPr>
        <w:ind w:firstLine="720"/>
        <w:jc w:val="both"/>
        <w:rPr>
          <w:sz w:val="28"/>
        </w:rPr>
      </w:pPr>
      <w:r>
        <w:rPr>
          <w:b/>
          <w:sz w:val="28"/>
        </w:rPr>
        <w:t>Подвижные игры</w:t>
      </w:r>
      <w:r>
        <w:rPr>
          <w:sz w:val="28"/>
        </w:rPr>
        <w:t xml:space="preserve"> наиболее доступный и эффективный метод, дающий возможность воздействовать на ребенка при его непосредственной активной помощи. Важнейший результат игры – радость и эмоциональный подъем и способствуют всестороннему, гармоничному физическому и умственному развитию детей, воспитанию у них волевых качеств и прикладных навыков, координации движений, ловкости, меткости. Игра восполняет дефицит положительных эмоций, отвлекает ребенка от «ухода в болезнь», ставит перед ним новые цели, стремясь к достижению цели, дети стараются быть внимательными, проявляют смекалку, инициативу и волю.</w:t>
      </w:r>
    </w:p>
    <w:p w:rsidR="00890F8E" w:rsidRDefault="00890F8E" w:rsidP="00890F8E">
      <w:pPr>
        <w:rPr>
          <w:sz w:val="28"/>
        </w:rPr>
      </w:pPr>
      <w:r>
        <w:rPr>
          <w:sz w:val="28"/>
        </w:rPr>
        <w:t xml:space="preserve">            </w:t>
      </w:r>
      <w:r w:rsidRPr="00B25C78">
        <w:rPr>
          <w:b/>
          <w:sz w:val="28"/>
        </w:rPr>
        <w:t>Дыхательные упражнения</w:t>
      </w:r>
      <w:r>
        <w:rPr>
          <w:sz w:val="28"/>
        </w:rPr>
        <w:t>, выполняемые с использованием максимального объёма легких, усиливая газообмен, активно воздействуют на процессы тканевого обмена, оказывают массирующее воздействие на органы брюшной полости и сердца. Дыхательными упражнениями укрепляются дыхательные мышцы, увеличивается объём легких, улучшается их упругость и эластичность, подвижность грудной клетки, дыхание становится более глубоким и редким. Умение правильно дышать повышает физическую работоспособность, восстанавливает речь. При ДЦП дыхание слабое, поверхностное, движения плохо сочетаются с дыханием, нарушена речь. В связи с этим</w:t>
      </w:r>
      <w:r w:rsidR="00B25C78">
        <w:rPr>
          <w:sz w:val="28"/>
        </w:rPr>
        <w:t>,</w:t>
      </w:r>
      <w:r>
        <w:rPr>
          <w:sz w:val="28"/>
        </w:rPr>
        <w:t xml:space="preserve">  у детей с церебральной патологией важно правильно выбрать исходное положение для выполнения упражнений, т.е. в зависимости от положения тела меняются и условия дыхания. В положении лежа на спине затруднен вдох на опорной стороне, сидя – преобладает нижнее грудное дыхание, а диафрагмальное затруднено, стоя – преобладает верхнее грудное дыхание.</w:t>
      </w:r>
    </w:p>
    <w:p w:rsidR="00890F8E" w:rsidRDefault="00890F8E" w:rsidP="00890F8E">
      <w:pPr>
        <w:ind w:hanging="180"/>
        <w:rPr>
          <w:sz w:val="28"/>
        </w:rPr>
      </w:pPr>
      <w:r>
        <w:rPr>
          <w:sz w:val="28"/>
        </w:rPr>
        <w:t xml:space="preserve">                </w:t>
      </w:r>
      <w:r w:rsidRPr="00677311">
        <w:rPr>
          <w:sz w:val="28"/>
        </w:rPr>
        <w:t>Нецелесообразно проводить легкоатлетические, гимнастические, игровые</w:t>
      </w:r>
      <w:r>
        <w:rPr>
          <w:sz w:val="28"/>
        </w:rPr>
        <w:t xml:space="preserve"> занятия в их чистом виде. Рекомендуется их комбинирование. </w:t>
      </w:r>
    </w:p>
    <w:p w:rsidR="00890F8E" w:rsidRDefault="00890F8E" w:rsidP="00B25C78">
      <w:pPr>
        <w:tabs>
          <w:tab w:val="left" w:pos="855"/>
        </w:tabs>
        <w:ind w:hanging="180"/>
        <w:rPr>
          <w:sz w:val="28"/>
        </w:rPr>
      </w:pPr>
      <w:r>
        <w:rPr>
          <w:sz w:val="28"/>
        </w:rPr>
        <w:tab/>
        <w:t xml:space="preserve"> </w:t>
      </w:r>
    </w:p>
    <w:p w:rsidR="00890F8E" w:rsidRDefault="00890F8E" w:rsidP="00890F8E">
      <w:pPr>
        <w:tabs>
          <w:tab w:val="left" w:pos="720"/>
        </w:tabs>
        <w:ind w:hanging="180"/>
        <w:rPr>
          <w:sz w:val="28"/>
        </w:rPr>
      </w:pPr>
      <w:r>
        <w:rPr>
          <w:i/>
          <w:sz w:val="28"/>
        </w:rPr>
        <w:t xml:space="preserve">               Противопоказания при занятиях физической культурой</w:t>
      </w:r>
      <w:r>
        <w:rPr>
          <w:sz w:val="28"/>
        </w:rPr>
        <w:t>: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Лихорадящие состояния, гнойные процессы в тканях, хронические заболевания в стадии обострения, острые инфекционные заболевания.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Сердечно – сосудистые заболевания.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Легочная недостаточность.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Заболевания крови (в т.ч. анемия).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Длительное пребывание в положении сидя, так как это наиболее невыгодное положение для позвоночника и нижних конечностей.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Избегать упражнений и исходных положений, растягивающих длительное время ослабленные мышцы, если такие упражнения имеют место, то они должны чередоваться с упражнениями, укрепляющими эти мышцы.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Использование упражнений, влияющих на раскачивание и растягивание позвоночника при искривлениях позвоночника всех степеней и форм.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Не допускать длительной задержки дыхания при выполнении всех видов упражнений.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Избегать упражнений с длительными статическими напряжениями.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Не допускать упоры и висы для учащихся, страдающих нарушением </w:t>
      </w:r>
      <w:proofErr w:type="spellStart"/>
      <w:r>
        <w:rPr>
          <w:sz w:val="28"/>
        </w:rPr>
        <w:t>опорно</w:t>
      </w:r>
      <w:proofErr w:type="spellEnd"/>
      <w:r>
        <w:rPr>
          <w:sz w:val="28"/>
        </w:rPr>
        <w:t xml:space="preserve"> – двигательного аппарата с локализацией в верхнем плечевом поясе.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При артродезах суставов противопоказаны упражнения, развивающие подвижность в этих суставах.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При вывихе бедра  и после его вправления противопоказано форсирование приведения  и наружной ротации бедра.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После фиксации позвоночника хирургическим методом, противопоказаны наклоны и повороты туловища с большой амплитудой.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Злокачественные новообразования.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Желчно – каменная и мочекаменная болезни.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Хронический гепатит любой этиологии.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Сахарный диабет тяжелой формы.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Эпилепсия.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Остеохондроз позвоночника, осложненный грыжами дисков.</w:t>
      </w:r>
    </w:p>
    <w:p w:rsidR="00890F8E" w:rsidRDefault="00890F8E" w:rsidP="00890F8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Психические заболевания (шизофрения, </w:t>
      </w:r>
      <w:proofErr w:type="spellStart"/>
      <w:r>
        <w:rPr>
          <w:sz w:val="28"/>
        </w:rPr>
        <w:t>депрессивно</w:t>
      </w:r>
      <w:proofErr w:type="spellEnd"/>
      <w:r>
        <w:rPr>
          <w:sz w:val="28"/>
        </w:rPr>
        <w:t xml:space="preserve"> – маниакальное состояние). </w:t>
      </w:r>
    </w:p>
    <w:p w:rsidR="00890F8E" w:rsidRDefault="00890F8E" w:rsidP="00890F8E">
      <w:pPr>
        <w:rPr>
          <w:sz w:val="28"/>
        </w:rPr>
      </w:pPr>
    </w:p>
    <w:p w:rsidR="00890F8E" w:rsidRDefault="00890F8E" w:rsidP="00890F8E">
      <w:pPr>
        <w:rPr>
          <w:sz w:val="28"/>
        </w:rPr>
      </w:pPr>
    </w:p>
    <w:p w:rsidR="00890F8E" w:rsidRPr="00677311" w:rsidRDefault="00677311" w:rsidP="00890F8E">
      <w:pPr>
        <w:rPr>
          <w:b/>
          <w:sz w:val="28"/>
        </w:rPr>
      </w:pPr>
      <w:r w:rsidRPr="00677311">
        <w:rPr>
          <w:b/>
          <w:sz w:val="28"/>
        </w:rPr>
        <w:t>Средства АФК</w:t>
      </w:r>
    </w:p>
    <w:p w:rsidR="00890F8E" w:rsidRPr="009920CB" w:rsidRDefault="00890F8E" w:rsidP="00093D5D">
      <w:pPr>
        <w:tabs>
          <w:tab w:val="left" w:pos="11520"/>
        </w:tabs>
        <w:ind w:right="-185"/>
        <w:rPr>
          <w:b/>
          <w:sz w:val="28"/>
        </w:rPr>
      </w:pPr>
      <w:r w:rsidRPr="009920CB">
        <w:rPr>
          <w:b/>
          <w:i/>
          <w:sz w:val="28"/>
        </w:rPr>
        <w:t xml:space="preserve"> Гимнастические упражнения</w:t>
      </w:r>
      <w:r w:rsidRPr="009920CB">
        <w:rPr>
          <w:b/>
          <w:sz w:val="28"/>
        </w:rPr>
        <w:t>.</w:t>
      </w:r>
    </w:p>
    <w:p w:rsidR="00890F8E" w:rsidRPr="00677311" w:rsidRDefault="00890F8E" w:rsidP="00093D5D">
      <w:pPr>
        <w:tabs>
          <w:tab w:val="left" w:pos="11520"/>
        </w:tabs>
        <w:ind w:right="-185"/>
        <w:rPr>
          <w:sz w:val="28"/>
          <w:u w:val="single"/>
        </w:rPr>
      </w:pPr>
      <w:r w:rsidRPr="009920CB">
        <w:rPr>
          <w:b/>
          <w:i/>
          <w:sz w:val="28"/>
        </w:rPr>
        <w:t xml:space="preserve"> Строевые упражнения</w:t>
      </w:r>
      <w:r w:rsidRPr="00677311">
        <w:rPr>
          <w:sz w:val="28"/>
          <w:u w:val="single"/>
        </w:rPr>
        <w:t>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построение в шеренгу;  в колонну;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повороты на месте направо,  налево,  кругом переступанием;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построение в круг  из шеренги; 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размыкание в шеренге и в колонне на месте;</w:t>
      </w:r>
    </w:p>
    <w:p w:rsidR="009920CB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команды: «Смирно!», «Вольно!», «Равняйся!», «Шагом марш!», «На месте!», «Стой!»;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перестроение в круг из колонны по одному;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расчет по порядку;</w:t>
      </w:r>
    </w:p>
    <w:p w:rsidR="00122F34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размыкание в шеренге и </w:t>
      </w:r>
      <w:r w:rsidR="00677627">
        <w:rPr>
          <w:sz w:val="28"/>
        </w:rPr>
        <w:t>в колонне на месте и в движении;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расчет на первый-второй;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размыкание и смыкание приставными шагами в шеренге;</w:t>
      </w:r>
    </w:p>
    <w:p w:rsidR="00677627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перестроение по два в шеренге и колонне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с переменой направления по сигналам: «Ко мне!», «Направление на флажок!» и т. д.;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 xml:space="preserve">- ходьба в обход, </w:t>
      </w:r>
      <w:proofErr w:type="spellStart"/>
      <w:r>
        <w:rPr>
          <w:sz w:val="28"/>
        </w:rPr>
        <w:t>противоходом</w:t>
      </w:r>
      <w:proofErr w:type="spellEnd"/>
      <w:r>
        <w:rPr>
          <w:sz w:val="28"/>
        </w:rPr>
        <w:t xml:space="preserve"> и по диагонали;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перестроение из колонны по одному в колонну по два.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</w:p>
    <w:p w:rsidR="00890F8E" w:rsidRPr="009920CB" w:rsidRDefault="00890F8E" w:rsidP="00093D5D">
      <w:pPr>
        <w:tabs>
          <w:tab w:val="left" w:pos="11520"/>
        </w:tabs>
        <w:ind w:right="-185"/>
        <w:rPr>
          <w:b/>
          <w:i/>
          <w:sz w:val="28"/>
        </w:rPr>
      </w:pPr>
      <w:r w:rsidRPr="009920CB">
        <w:rPr>
          <w:b/>
          <w:i/>
          <w:sz w:val="28"/>
        </w:rPr>
        <w:t>Ходьба: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различными положениями рук;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движениями рук;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от предмета к предмету;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lastRenderedPageBreak/>
        <w:t>- ходьба, обходя предметы;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на точность шага;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остановками по сигналу;</w:t>
      </w:r>
    </w:p>
    <w:p w:rsidR="009920CB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 с перешагиван</w:t>
      </w:r>
      <w:r w:rsidR="009920CB">
        <w:rPr>
          <w:sz w:val="28"/>
        </w:rPr>
        <w:t>ием через небольшие препятствия,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сохранением правильной осанки;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приставными шагами;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по линии, приставляя носок к пятке впереди стоящей ноги;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ходьба с изменением направления; 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спиной вперед;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ходьба в разных темпах; </w:t>
      </w:r>
    </w:p>
    <w:p w:rsidR="009920CB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по кругу, взявшись за руки, со сменой направления, собираясь в центр, расходясь в большой круг на вытянутые руки;</w:t>
      </w:r>
    </w:p>
    <w:p w:rsidR="00122F34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ходьба на месте, высоко поднимая колени со сменой темпа: медленно </w:t>
      </w:r>
      <w:r w:rsidR="00122F34">
        <w:rPr>
          <w:sz w:val="28"/>
        </w:rPr>
        <w:t>–</w:t>
      </w:r>
      <w:r>
        <w:rPr>
          <w:sz w:val="28"/>
        </w:rPr>
        <w:t xml:space="preserve"> быстр</w:t>
      </w:r>
      <w:r w:rsidR="00122F34">
        <w:rPr>
          <w:sz w:val="28"/>
        </w:rPr>
        <w:t>о;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изменением длины и частоты шагов;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открытыми и закрытыми глазами по ограниченной площади, на определенное расстояние, по линии;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по скамейке лицом вперед;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по скамейке приставными шагами левым, правым боком;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по наклонной плоскости;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ходьба с перешагиванием препятствий в заданном темпе;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ходьба в колонне, положив правую (левую, обе) руку на плечо впереди </w:t>
      </w:r>
      <w:proofErr w:type="spellStart"/>
      <w:r>
        <w:rPr>
          <w:sz w:val="28"/>
        </w:rPr>
        <w:t>идушего</w:t>
      </w:r>
      <w:proofErr w:type="spellEnd"/>
      <w:r>
        <w:rPr>
          <w:sz w:val="28"/>
        </w:rPr>
        <w:t>;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ходьба с хлопками на каждый 4-й счет. Вслух произносится: «Раз, два, три, хлоп!» Первый раз хлопок над головой, второй – перед собой, </w:t>
      </w:r>
      <w:r w:rsidR="006502BE">
        <w:rPr>
          <w:sz w:val="28"/>
        </w:rPr>
        <w:t>третий – за спиной;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с выпадами;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с остановками и поворотами на 90, 180 и 360 градусов;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с изменением способа передвижения на внезапно поданный сигнал;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быстрое выполнение несложных движений и действий из различных исходных положений по заранее обусловленному сигналу;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с грузом на голове;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с перешагиванием линий, расположенных на разном расстоянии друг от друга;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ходьба одной ногой по гимнастической скамейке, другой по полу</w:t>
      </w:r>
      <w:r w:rsidR="00C3269D">
        <w:rPr>
          <w:sz w:val="28"/>
        </w:rPr>
        <w:t>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скрестным</w:t>
      </w:r>
      <w:proofErr w:type="spellEnd"/>
      <w:r>
        <w:rPr>
          <w:sz w:val="28"/>
        </w:rPr>
        <w:t xml:space="preserve"> шагом прямо;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скрестным</w:t>
      </w:r>
      <w:proofErr w:type="spellEnd"/>
      <w:r>
        <w:rPr>
          <w:sz w:val="28"/>
        </w:rPr>
        <w:t xml:space="preserve"> шагом боком;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>- ходьба спиной вперед через гимнастические палки, самоконтроль осанки, каждый последующий шаг начинается с ноги, которую приставили, 1 – шаг назад правой ногой, 2- приставить левую ногу, 3 – шаг назад левой ногой, 4 – приставить правую ногу;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>- ходьба спиной вперед через деревянные бруски;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>- ходьба через предметы различной высоты и формы;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>- ходьба через бруски с ударом мяча о пол, использование мячей различной величины, 1 – шаг с правой ноги, 2 – приставить левую ногу, удар мяча о пол перед собой, 3 – шаг с левой ноги, 4 – приставить правую ногу, удар мяча о пол перед собой;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>- ходьба по мягким пуфикам, обычная и приставными шагами, самоконтроль осанки;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ходьба по мягким пуфикам приставным шагом с </w:t>
      </w:r>
      <w:proofErr w:type="gramStart"/>
      <w:r>
        <w:rPr>
          <w:sz w:val="28"/>
        </w:rPr>
        <w:t>поочередными</w:t>
      </w:r>
      <w:proofErr w:type="gramEnd"/>
      <w:r>
        <w:rPr>
          <w:sz w:val="28"/>
        </w:rPr>
        <w:t xml:space="preserve"> ловлей и передачей мяча партнеру (ловля и передача мячей различной величины);</w:t>
      </w:r>
    </w:p>
    <w:p w:rsidR="00C3269D" w:rsidRDefault="00C3269D" w:rsidP="00C3269D">
      <w:pPr>
        <w:tabs>
          <w:tab w:val="left" w:pos="1180"/>
        </w:tabs>
        <w:rPr>
          <w:sz w:val="28"/>
        </w:rPr>
      </w:pPr>
      <w:r>
        <w:rPr>
          <w:sz w:val="28"/>
        </w:rPr>
        <w:t>- ходьба приставным шагом по мягким пуфикам с последующим ударом мяча о пол.</w:t>
      </w:r>
    </w:p>
    <w:p w:rsidR="00C3269D" w:rsidRDefault="00C3269D" w:rsidP="006502BE">
      <w:pPr>
        <w:rPr>
          <w:sz w:val="28"/>
        </w:rPr>
      </w:pPr>
    </w:p>
    <w:p w:rsidR="006502BE" w:rsidRDefault="006502BE" w:rsidP="00093D5D">
      <w:pPr>
        <w:tabs>
          <w:tab w:val="left" w:pos="11520"/>
        </w:tabs>
        <w:ind w:right="-185"/>
        <w:rPr>
          <w:sz w:val="28"/>
        </w:rPr>
      </w:pPr>
    </w:p>
    <w:p w:rsidR="00122F34" w:rsidRDefault="009920CB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         </w:t>
      </w:r>
    </w:p>
    <w:p w:rsidR="00122F34" w:rsidRDefault="00890F8E" w:rsidP="00093D5D">
      <w:pPr>
        <w:tabs>
          <w:tab w:val="left" w:pos="11520"/>
        </w:tabs>
        <w:ind w:right="-185"/>
        <w:rPr>
          <w:sz w:val="28"/>
        </w:rPr>
      </w:pPr>
      <w:proofErr w:type="spellStart"/>
      <w:r w:rsidRPr="009920CB">
        <w:rPr>
          <w:b/>
          <w:i/>
          <w:sz w:val="28"/>
        </w:rPr>
        <w:lastRenderedPageBreak/>
        <w:t>Общеразвивающие</w:t>
      </w:r>
      <w:proofErr w:type="spellEnd"/>
      <w:r w:rsidRPr="009920CB">
        <w:rPr>
          <w:b/>
          <w:i/>
          <w:sz w:val="28"/>
        </w:rPr>
        <w:t xml:space="preserve"> упражнения</w:t>
      </w:r>
      <w:r>
        <w:rPr>
          <w:i/>
          <w:sz w:val="28"/>
        </w:rPr>
        <w:t>:</w:t>
      </w:r>
      <w:r w:rsidR="00FD34AE" w:rsidRPr="00FD34AE">
        <w:rPr>
          <w:sz w:val="28"/>
        </w:rPr>
        <w:t xml:space="preserve"> </w:t>
      </w:r>
      <w:r w:rsidR="00FD34AE" w:rsidRPr="00FD34AE">
        <w:rPr>
          <w:b/>
          <w:i/>
          <w:sz w:val="28"/>
        </w:rPr>
        <w:t>потягивание:</w:t>
      </w:r>
    </w:p>
    <w:p w:rsidR="00122F34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о. с. – шаг в сторону, руки через стороны вверх и за голову, ладони на затылок,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</w:t>
      </w:r>
      <w:r w:rsidR="00122F34">
        <w:rPr>
          <w:sz w:val="28"/>
        </w:rPr>
        <w:t>;</w:t>
      </w:r>
      <w:r>
        <w:rPr>
          <w:sz w:val="28"/>
        </w:rPr>
        <w:t xml:space="preserve"> </w:t>
      </w:r>
    </w:p>
    <w:p w:rsidR="00122F34" w:rsidRDefault="00FD34AE" w:rsidP="00093D5D">
      <w:pPr>
        <w:tabs>
          <w:tab w:val="left" w:pos="11520"/>
        </w:tabs>
        <w:ind w:right="-185"/>
        <w:rPr>
          <w:sz w:val="28"/>
        </w:rPr>
      </w:pPr>
      <w:proofErr w:type="gramStart"/>
      <w:r>
        <w:rPr>
          <w:sz w:val="28"/>
        </w:rPr>
        <w:t>- о. с.  – руки вперед, поднимаясь на носки, руки вверх, потянуться, вернуться в и. п.</w:t>
      </w:r>
      <w:r w:rsidR="00122F34">
        <w:rPr>
          <w:sz w:val="28"/>
        </w:rPr>
        <w:t>;</w:t>
      </w:r>
      <w:proofErr w:type="gramEnd"/>
    </w:p>
    <w:p w:rsidR="00122F34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 </w:t>
      </w:r>
      <w:r w:rsidR="00122F34">
        <w:rPr>
          <w:sz w:val="28"/>
        </w:rPr>
        <w:t>- о. с. – ногу назад на носок, руки вверх. Вернуться в и. п.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ноги врозь, руки на пояс. Руки за голову, локти отвести назад, подняться на носки, руки вверх – в стороны,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о. с. – дугами вперед, руки в стороны ладонями вверх, не опуская локтей, кисти к плечам, руки вверх,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и. п. – ноги врозь, руки на пояс. 1-2 – небольшой поворот туловища и головы направо, левую руку за голову, правую в сторону ладонью вверх. 3-4 - и. п. 5-8 – в другую сторону;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о. с. 1-2 небольшой шаг вперед левой ногой, </w:t>
      </w:r>
      <w:proofErr w:type="gramStart"/>
      <w:r>
        <w:rPr>
          <w:sz w:val="28"/>
        </w:rPr>
        <w:t>правая</w:t>
      </w:r>
      <w:proofErr w:type="gramEnd"/>
      <w:r>
        <w:rPr>
          <w:sz w:val="28"/>
        </w:rPr>
        <w:t xml:space="preserve"> сзади на носке, левую руку вверх, правую в сторону ладонью вверх. 3-4 - и. п. 5-8 - то же с другой ноги;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ноги врозь руки на пояс. 1-2 – полусогнутую левую руку со сжатыми в кулак пальцами поднять вверх и отвести назад, одновременно правую отвести назад. 3-4 – и. п. 5-8 - то же, сменив положение.</w:t>
      </w:r>
    </w:p>
    <w:p w:rsidR="00F33BB1" w:rsidRDefault="00F33BB1" w:rsidP="00093D5D">
      <w:pPr>
        <w:tabs>
          <w:tab w:val="left" w:pos="11520"/>
        </w:tabs>
        <w:ind w:right="-185"/>
        <w:rPr>
          <w:sz w:val="28"/>
        </w:rPr>
      </w:pP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</w:p>
    <w:p w:rsidR="00FD34AE" w:rsidRPr="00FD34AE" w:rsidRDefault="00FD34AE" w:rsidP="00093D5D">
      <w:pPr>
        <w:tabs>
          <w:tab w:val="left" w:pos="11520"/>
        </w:tabs>
        <w:ind w:right="-185"/>
        <w:rPr>
          <w:b/>
          <w:i/>
          <w:sz w:val="28"/>
        </w:rPr>
      </w:pPr>
    </w:p>
    <w:p w:rsidR="00890F8E" w:rsidRPr="00FD34AE" w:rsidRDefault="00890F8E" w:rsidP="00093D5D">
      <w:pPr>
        <w:tabs>
          <w:tab w:val="left" w:pos="11520"/>
        </w:tabs>
        <w:ind w:right="-185"/>
        <w:rPr>
          <w:b/>
          <w:sz w:val="28"/>
        </w:rPr>
      </w:pPr>
      <w:r w:rsidRPr="00FD34AE">
        <w:rPr>
          <w:b/>
          <w:i/>
          <w:sz w:val="28"/>
        </w:rPr>
        <w:t xml:space="preserve"> </w:t>
      </w:r>
      <w:r w:rsidR="00122F34">
        <w:rPr>
          <w:b/>
          <w:i/>
          <w:sz w:val="28"/>
        </w:rPr>
        <w:t>У</w:t>
      </w:r>
      <w:r w:rsidRPr="00FD34AE">
        <w:rPr>
          <w:b/>
          <w:i/>
          <w:sz w:val="28"/>
        </w:rPr>
        <w:t>пражнения для мышц шеи и плечевого пояса</w:t>
      </w:r>
      <w:r w:rsidRPr="00FD34AE">
        <w:rPr>
          <w:b/>
          <w:sz w:val="28"/>
        </w:rPr>
        <w:t>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п.- лежа, сидя, стоя. Выполнять движения головой в разных направлениях</w:t>
      </w:r>
      <w:proofErr w:type="gramStart"/>
      <w:r>
        <w:rPr>
          <w:sz w:val="28"/>
        </w:rPr>
        <w:t xml:space="preserve">  С</w:t>
      </w:r>
      <w:proofErr w:type="gramEnd"/>
      <w:r>
        <w:rPr>
          <w:sz w:val="28"/>
        </w:rPr>
        <w:t>ледить, чтобы при этом не было сопутствующих движений  рук, ног, туловища.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животе, руки вперед, Наклонить и поднять голову.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же,  Поднять руки вверх, разгибая плечевой пояс, спину  и удерживать голову в правильном положении.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- лежа на спине,  Приподнять голову и туловище, вернуться в и,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, Избегать приподнимания, приведения  и поворота бедер вовнутрь.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же,  Поднимание туловища.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же, Повороты верхней части туловища и головы в сторону с возвращением в и. п.  То же в другую сторону,  Ноги и таз неподвижны.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- стойка ноги врозь, руки вдоль туловища, Поднять руки вперед-вверх, потянуться, посмотреть на руки,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Избегать </w:t>
      </w:r>
      <w:proofErr w:type="gramStart"/>
      <w:r>
        <w:rPr>
          <w:sz w:val="28"/>
        </w:rPr>
        <w:t>чрезмерного</w:t>
      </w:r>
      <w:proofErr w:type="gramEnd"/>
      <w:r>
        <w:rPr>
          <w:sz w:val="28"/>
        </w:rPr>
        <w:t xml:space="preserve"> закидывания головы назад, сгибания рук в локтевом суставе, сжимания пальцев в кулак, поворотов тыльной поверхности кистей рук вовнутрь.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же, Вытянуть руки вперед и помахать кистями, опустить руки.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же, Непрерывные потряхивания предплечий, расслабляя кисти.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же, Поднять руки в стороны, помахать ими вверх-вниз, опустить руки, Избегать закидывания головы назад, поворотов в стороны.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сидя на скамейке, слегка расставить ноги, руки согнуть в локтях, Под счет поочередно выпрямить руки вперед и снова согнуть их, Стремиться к ритмичным координированным движениям рук, Избегать приведения ног, напряжения мышц шеи.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- то же, В опущенных  руках флажки, Вытянуть руки вперед, спрятать их за спину, снова руки вперед и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Избегать </w:t>
      </w:r>
      <w:proofErr w:type="gramStart"/>
      <w:r>
        <w:rPr>
          <w:sz w:val="28"/>
        </w:rPr>
        <w:t>поворота</w:t>
      </w:r>
      <w:proofErr w:type="gramEnd"/>
      <w:r>
        <w:rPr>
          <w:sz w:val="28"/>
        </w:rPr>
        <w:t xml:space="preserve"> ладоней  вниз, при  отведении рук за спину – наклона головы  и  сгибания спины, а также сгибания и приведения ног.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то же. В одной руке флажок. Поднять флажок, помахать, посмотреть на него, опустить. То же другой рукой. Избегать при поднимании руки поворота головы  в сторону и закидывания ее назад, разгибания ног, приведения бедер.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lastRenderedPageBreak/>
        <w:t>- и. п. – то же. В руках флажки. Размахивать руками вперед-назад, поднимая их все выше и выше. Следить за ритмичными, попеременными взмахами рук. Избегать тех же движений, что и в предыдущем упражнении.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Выпрямить спину, поднять руки в стороны ладонями вверх, пальцы вытянуты. Опустить руки. Избегать сгибания спины, поднимания рук ладонями вниз, сжимания пальцев в кулак.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-  то же. Вытянуть руки вперед ладонями вверх, спрятать руки за спину. 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Руки вытянуты вперед ладонями вниз. Сжимать и разжимать пальцы рук в кулаки. Движения делать одновременно обеими руками и попеременно одной и другой рукой.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Одна рука поднята вверх. Чередовать сгибание и разгибание расслабленной  кисти. Избегать сопутствующих движений в лице и других частях тела.</w:t>
      </w:r>
    </w:p>
    <w:p w:rsidR="00FD34A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сесть  на пол, ноги вытянуть, руки впереди, в руках предмет. Поднять предмет вверх, выпрямить спину, посмотреть на предмет, опустить руки вперед. Избегать при поднимании рук закидывания головы и падения на</w:t>
      </w:r>
      <w:r w:rsidR="00FD34AE">
        <w:rPr>
          <w:sz w:val="28"/>
        </w:rPr>
        <w:t>зад, сгибания и приведения ног;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стоя, ноги на ширине стопы, руки вдоль туловища. Поднять руки вперед, сказать «вот»,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Следить, чтобы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повороте ладоней вверх по возможности не сгибались руки в локтевых суставах и предплечья не приближались друг к другу; пальцы кистей должны быть разогнуты.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стоя, ноги на ширине плеч, руки на поясе. Наклониться вперед и  положить ладони на колени, сказать «вот», вернуться в и. п. Следить, чтобы кисти рук полностью охватывали колени.  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стоя, руки вниз. Вытянуть руки вперед, сделать хлопок перед собой, опустить вниз. Следить, чтобы в хлопке равномерно участвовали обе руки.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Размахивать руками вперед - назад.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встать, руки перед грудью, пальцы в кулаки. Выполнять круговые движения перед грудью, развести руки в стороны, опустить вниз.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proofErr w:type="gramStart"/>
      <w:r>
        <w:rPr>
          <w:sz w:val="28"/>
        </w:rPr>
        <w:t>- и. п. – о. с., в одной руке мяч.</w:t>
      </w:r>
      <w:proofErr w:type="gramEnd"/>
      <w:r>
        <w:rPr>
          <w:sz w:val="28"/>
        </w:rPr>
        <w:t xml:space="preserve"> Поднять руки вверх,  переложить мяч в другую руку,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о. с., мяч внизу. Поднять мяч вверх, хорошо потянуться,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</w:t>
      </w:r>
    </w:p>
    <w:p w:rsidR="00122F34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встать на колени, держать мяч двумя руками внизу. Поднять мяч вперед, опустить.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о. с. Поднять руки в стороны ладонями вверх, пальцы вытянуть, опустить. Следить, чтобы кисти были расположены на уровне предплечий, руки не напрягались, не сжимались в кулаки.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то же. Поднять руки вверх ладонями внутрь, посмотреть на них,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п..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то же. Поднимать попеременно руки вперед – вверх, опуская отводить их назад.   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 встать в колонну, у первого в руках мяч. Передать мяч друг другу над головой вперед и назад. То же, сидя на гимнастической скамейке или на полу, ноги согнуты в коленях.</w:t>
      </w:r>
    </w:p>
    <w:p w:rsidR="00122F34" w:rsidRDefault="00122F34" w:rsidP="00093D5D">
      <w:pPr>
        <w:tabs>
          <w:tab w:val="left" w:pos="11520"/>
        </w:tabs>
        <w:ind w:right="-185"/>
        <w:rPr>
          <w:sz w:val="28"/>
        </w:rPr>
      </w:pP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</w:p>
    <w:p w:rsidR="00890F8E" w:rsidRPr="00FD34AE" w:rsidRDefault="00890F8E" w:rsidP="00093D5D">
      <w:pPr>
        <w:tabs>
          <w:tab w:val="left" w:pos="11520"/>
        </w:tabs>
        <w:ind w:right="-185"/>
        <w:rPr>
          <w:b/>
          <w:i/>
          <w:sz w:val="28"/>
        </w:rPr>
      </w:pPr>
      <w:r w:rsidRPr="00FD34AE">
        <w:rPr>
          <w:b/>
          <w:i/>
          <w:sz w:val="28"/>
        </w:rPr>
        <w:t>Упражнения для ног: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лежа на спине, руки вдоль туловища. Попеременно сгибать и разгибать ноги. Следить, чтобы </w:t>
      </w:r>
      <w:proofErr w:type="gramStart"/>
      <w:r>
        <w:rPr>
          <w:sz w:val="28"/>
        </w:rPr>
        <w:t>занимающийся</w:t>
      </w:r>
      <w:proofErr w:type="gramEnd"/>
      <w:r>
        <w:rPr>
          <w:sz w:val="28"/>
        </w:rPr>
        <w:t xml:space="preserve">  опирался всей стопой, не приводил бедра. Вырабатывать последовательность и ритм движений.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Одновременно и поочередно поднимать выпрямленные ноги. Избегать приведения и сгибания ног.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lastRenderedPageBreak/>
        <w:t>- и. п. – то же. Попеременно сгибать и разгибать ноги без опоры на стопы. Избегать приведения бедер, следить за ритмичностью движений.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же, с прямыми ногами, разведенными на расстояние 10 см. Выполнение – сгибание и разгибание стоп.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сидя на скамейке, несколько развести ноги, стопы параллельны друг другу на полу. Поочередно поднимать и опускать переднюю часть стопы, опираясь на пятку.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 стоя боком  у гимнастической стенки, держаться за рейку.  Стоя левым боком к стенке, покачать правой ногой вперед-назад, приставить ногу. То же  другой ногой. Следить за опорой ноги на всю стопу.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стоя ноги вместе, руки вниз. Сделать шаг вперед, приставить ногу. Следить за опорой ноги на всю стопу.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стоя,  держась руками за рейку. Сгибать и выпрямлять ноги, выбрасывая их вперед.</w:t>
      </w:r>
    </w:p>
    <w:p w:rsidR="00FD34A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Присесть, встать. Следить за положением головы, опорой ноги на всю</w:t>
      </w:r>
      <w:r w:rsidR="00FD34AE">
        <w:rPr>
          <w:sz w:val="28"/>
        </w:rPr>
        <w:t xml:space="preserve"> стопу, избегать сгибания спины;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 – встать, стопы параллельно, руки на поясе. Поочередно поднимать правую и левую ноги, согнутые в коленях.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же, руки вниз. Приседания.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п.- то же.  Хлопнуть в ладоши перед собой, присесть, хлопнуть в ладоши внизу, вернуться в 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п.</w:t>
      </w:r>
    </w:p>
    <w:p w:rsidR="00093D5D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то же, в руках предмет. Присесть, положить предмет на пол, встать, руки за спину. Присесть, взять предмет,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п.;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стойка руки на поясе. Присесть, посмотреть вперед, выпрямиться. Следить, чтобы при приседании ребенок не опускал голову.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Сделать 2-3 приседания подряд, свободно покачивая руками вперед и назад.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-  стойка, руки на поясе. Подняться на носки, опуститься на всю ступню.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proofErr w:type="gramStart"/>
      <w:r>
        <w:rPr>
          <w:sz w:val="28"/>
        </w:rPr>
        <w:t>- и. п. – о. с. Поднять левую (правую) ногу, согнутую в колене, сделать хлопок над коленом; приставить ногу.</w:t>
      </w:r>
      <w:proofErr w:type="gramEnd"/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встать прямо, в руках кубики. Поднять правую (левую) ногу, согнутую в колене, поставить предмет на колено; взять кубик, приставить ногу, опустить руки. Это упражнение особенно трудно для детей с атаксией и насильственными движениями, тем не </w:t>
      </w:r>
      <w:proofErr w:type="gramStart"/>
      <w:r>
        <w:rPr>
          <w:sz w:val="28"/>
        </w:rPr>
        <w:t>менее</w:t>
      </w:r>
      <w:proofErr w:type="gramEnd"/>
      <w:r>
        <w:rPr>
          <w:sz w:val="28"/>
        </w:rPr>
        <w:t xml:space="preserve"> оно крайне полезно для них, так как формирует равновесие и стабилизацию позы.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стойка, ноги вместе, руки на поясе; впереди лежит мяч. Согнуть ногу, выпрямить вперед, опустить на мяч, снова выпрямить ногу вперед, согнуть в колене, приставить.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стойка, в руках палка. </w:t>
      </w:r>
      <w:proofErr w:type="gramStart"/>
      <w:r>
        <w:rPr>
          <w:sz w:val="28"/>
        </w:rPr>
        <w:t>Присесть, положить палку на пол, встать, выпрямиться, присесть, взять палку, выпрямиться, поднять палку над головой, опустить.</w:t>
      </w:r>
      <w:proofErr w:type="gramEnd"/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стоя в обруче (обруч на полу), ноги вместе. Присесть, взять обруч двумя руками, встать, присесть, положить обруч на пол, встать.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встать у палки (диаметр 6-8 см), руки опущены. Передвигаться по палке приставными шагами. Аналогичное упражнение на канате. Некоторые дети выполняют эти упражнения с поддержкой за гимнастическую стенку или другие предметы.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</w:p>
    <w:p w:rsidR="00FD34AE" w:rsidRPr="00FD34AE" w:rsidRDefault="00FD34AE" w:rsidP="00FD34AE">
      <w:pPr>
        <w:rPr>
          <w:b/>
          <w:sz w:val="28"/>
        </w:rPr>
      </w:pPr>
      <w:r w:rsidRPr="00FD34AE">
        <w:rPr>
          <w:b/>
          <w:i/>
          <w:sz w:val="28"/>
        </w:rPr>
        <w:t>Упражнения для туловища</w:t>
      </w:r>
      <w:r w:rsidRPr="00FD34AE">
        <w:rPr>
          <w:b/>
          <w:sz w:val="28"/>
        </w:rPr>
        <w:t xml:space="preserve">:      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спине, ноги вытянуть и несколько развести, руки вдоль туловища. Повернуться на бок, ноги подтянуть, руки согнуть, сложить ладошки, положить под щеку, голову опустить на руки («кошечка спит»), снова лечь на спину; то же самое, поворачиваясь на другой бок.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то же. Приподнять руки и ноги, произвольно подвигать ими.  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lastRenderedPageBreak/>
        <w:t>- и. п. – то же. Сесть обхватить колени руками, подтянуть колени к груди, снова лечь на спину.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животе, руки согнуть в локтях, прижать к туловищу. Выпрямить руки вперед, приподнять голову, снова согнуть руки.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спине, руки в стороны, ладонями вверх. Поднять прямые руки вперед, сделать хлопок, развести руки в стороны, опустить на пол. Избегать приведения и сгибания ног, откидывания головы назад, резкого разгибания и перекреста ног.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спине, руки поднять вверх  и положить на пол. Поворачиваться со спины на живот и обратно.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встать на колени, сесть на пятки. Выпрямиться, поднять руки вверх, потрясти ими, опустить, снова сесть на пятки. Избегать внутреннего поворота бедер и стоп. Для детей со спастической </w:t>
      </w:r>
      <w:proofErr w:type="spellStart"/>
      <w:r>
        <w:rPr>
          <w:sz w:val="28"/>
        </w:rPr>
        <w:t>диплегией</w:t>
      </w:r>
      <w:proofErr w:type="spellEnd"/>
      <w:r>
        <w:rPr>
          <w:sz w:val="28"/>
        </w:rPr>
        <w:t xml:space="preserve"> это упражнение заменить.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встать на колени. Наклониться вперед, встать на четвереньки, «потопать» руками, выпрямиться. Следить за опорой кистей на разогнутые пальцы, отведением большого пальца. Избегать сгибания и поворота головы в сторону.</w:t>
      </w:r>
    </w:p>
    <w:p w:rsidR="00FD34A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сидя на полу, опереться руками сзади, ноги вытянуть в</w:t>
      </w:r>
      <w:r w:rsidR="00FD34AE">
        <w:rPr>
          <w:sz w:val="28"/>
        </w:rPr>
        <w:t>перед. Согнуть ноги и выпрямить;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proofErr w:type="gramStart"/>
      <w:r>
        <w:rPr>
          <w:sz w:val="28"/>
        </w:rPr>
        <w:t xml:space="preserve">- и. п. – о. с. Поднять руки вверх, потянуться, присесть, обхватить руками колени, спрятать голову, вернуться в и. п. </w:t>
      </w:r>
      <w:proofErr w:type="gramEnd"/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</w:t>
      </w:r>
      <w:proofErr w:type="gramStart"/>
      <w:r>
        <w:rPr>
          <w:sz w:val="28"/>
        </w:rPr>
        <w:t>сед</w:t>
      </w:r>
      <w:proofErr w:type="gramEnd"/>
      <w:r>
        <w:rPr>
          <w:sz w:val="28"/>
        </w:rPr>
        <w:t xml:space="preserve"> на полу, руки сзади, ноги прямые. Сгибание и разгибание ног.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то же. Подтянуть правую (левую) ногу к себе, обхватить колено руками, выпрямить ногу, руками опереться об пол.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то же. Приподнять правую (левую) ногу, положить ее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левую (правую). Поменять положение ног несколько раз.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стойка, в руках кубик. Присесть, встать на колени, положить мяч подальше от себя,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сед на полу, ноги согнуты в коленях, в руках мяч. Положить мяч перед собой, придерживая его руками, прокатить вокруг себя.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и. п. – то же, в руках предмет. Повернуться, положить предмет сзади себя,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спине, руки вдоль туловища. Поднять обе ноги вверх, опустить.</w:t>
      </w:r>
    </w:p>
    <w:p w:rsidR="00093D5D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и. п. – лежа на животе, руки согнуты, кисти одна на другой под подбо</w:t>
      </w:r>
      <w:r w:rsidR="00093D5D">
        <w:rPr>
          <w:sz w:val="28"/>
        </w:rPr>
        <w:t>родком. Согнуть ноги, выпрямить;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 xml:space="preserve">- и. п. – стойка, руки на поясе. Повороты вправо (влево). Следить, чтобы при поворотах туловища ноги и таз оставались неподвижными.              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 xml:space="preserve">- и. п. – то же, в руках палка. Повернуться вправо (влево), вытянуть руки вперед,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 xml:space="preserve">- и. п. – </w:t>
      </w:r>
      <w:proofErr w:type="gramStart"/>
      <w:r>
        <w:rPr>
          <w:sz w:val="28"/>
        </w:rPr>
        <w:t>сед</w:t>
      </w:r>
      <w:proofErr w:type="gramEnd"/>
      <w:r>
        <w:rPr>
          <w:sz w:val="28"/>
        </w:rPr>
        <w:t xml:space="preserve"> на полу, ноги согнуты в коленях, руки на коленях. Повернуться вправо (влево), вытянуть руки вперед,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 xml:space="preserve">- и. п. – стойка, ноги на ширине плеч, руки на поясе. Наклониться вперед, смотреть вперед. Следить, чтобы </w:t>
      </w:r>
      <w:proofErr w:type="gramStart"/>
      <w:r>
        <w:rPr>
          <w:sz w:val="28"/>
        </w:rPr>
        <w:t>занимающиеся</w:t>
      </w:r>
      <w:proofErr w:type="gramEnd"/>
      <w:r>
        <w:rPr>
          <w:sz w:val="28"/>
        </w:rPr>
        <w:t xml:space="preserve"> не опускали голову вниз.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и. п. – стойка, ноги на ширине плеч, палка внизу. Наклониться вперед - вниз, не сгибая колен, коснуться палкой носков ног, выпрямиться.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 xml:space="preserve">- и. п. – присед. Положить мяч на пол, придерживая его руками, прокатить вокруг одной и другой ноги, взять мяч,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и. п. -  сед на полу, ноги прямые, в одной руке кубик. Поднять одну ногу от пола, переложить кубик из одной руки в другую под ногой, опустить ногу.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lastRenderedPageBreak/>
        <w:t xml:space="preserve">- и. п. – </w:t>
      </w:r>
      <w:proofErr w:type="gramStart"/>
      <w:r>
        <w:rPr>
          <w:sz w:val="28"/>
        </w:rPr>
        <w:t>сед</w:t>
      </w:r>
      <w:proofErr w:type="gramEnd"/>
      <w:r>
        <w:rPr>
          <w:sz w:val="28"/>
        </w:rPr>
        <w:t xml:space="preserve"> на полу, ноги прямые. Приподнять обе ноги от пола, опустить, подтянуть к себе одновременно обе ноги, выпрямить их.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и. п. – сидя верхом на гимнастической скамейке, руками опереться сзади. Поднять одну ногу, положить её на скамейку, то же другой ногой, опустить ноги на пол.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и. п. – лёжа на спине, руки в стороны ладонями вверх, плотно прижав их к полу. Поднять прямые руки вперед, сделать хлопок, развести в стороны, опустить на пол. То же, перекладывая кубик из руки в руку. Следить, чтобы при поднимании рук не сгибались колени и не приводились бёдра.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и. п. – лёжа на спине, руки вверху. Повернуться со спины на живот и обратно.</w:t>
      </w:r>
    </w:p>
    <w:p w:rsidR="00FD34AE" w:rsidRDefault="00093D5D" w:rsidP="00093D5D">
      <w:pPr>
        <w:tabs>
          <w:tab w:val="left" w:pos="11520"/>
        </w:tabs>
        <w:ind w:left="-360" w:right="-185"/>
        <w:rPr>
          <w:sz w:val="28"/>
        </w:rPr>
      </w:pPr>
      <w:r>
        <w:rPr>
          <w:sz w:val="28"/>
        </w:rPr>
        <w:t xml:space="preserve">     - и. п. – лёжа на животе, руки с мячом вытянуть вперед. Приподнять мяч, опустить</w:t>
      </w:r>
      <w:r w:rsidR="00FD34AE">
        <w:rPr>
          <w:sz w:val="28"/>
        </w:rPr>
        <w:t xml:space="preserve"> </w:t>
      </w:r>
    </w:p>
    <w:p w:rsidR="00F33BB1" w:rsidRPr="00F33BB1" w:rsidRDefault="00F33BB1" w:rsidP="00F33BB1">
      <w:pPr>
        <w:rPr>
          <w:b/>
          <w:i/>
          <w:sz w:val="28"/>
        </w:rPr>
      </w:pPr>
      <w:r w:rsidRPr="00F33BB1">
        <w:rPr>
          <w:b/>
          <w:i/>
          <w:sz w:val="28"/>
        </w:rPr>
        <w:t>Упражнения для всех групп мышц.</w:t>
      </w:r>
    </w:p>
    <w:p w:rsidR="00F33BB1" w:rsidRPr="00F33BB1" w:rsidRDefault="00F33BB1" w:rsidP="00F33BB1">
      <w:pPr>
        <w:rPr>
          <w:b/>
          <w:i/>
          <w:sz w:val="28"/>
        </w:rPr>
      </w:pPr>
      <w:r w:rsidRPr="00F33BB1">
        <w:rPr>
          <w:b/>
          <w:i/>
          <w:sz w:val="28"/>
        </w:rPr>
        <w:t>Комплекс упражнений: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лёжа на спине. Приподнять голову и плечи от опоры;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лёжа на спине. Сведение лопаток – вдох, разведение выдох;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Выпячивание живота – вдох, втягивание выдох;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«Ходьба» со скольжением по опоре по степени возрастающей трудности ногой (слева, справа): на скользящей поверхности, затем свободно, затем с умеренным сопротивлением (сопротивление растягивание резинового амортизатора);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Отведение выпрямленной ноги (слева, справа) по степени возрастающей трудности: на скользящей поверхности или на подвесе, затем без облегчения, затем с умеренным сопротивлением;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Разведение ног, согнутых в коленях по степени возрастающей трудности: свободно, затем с умеренным сопротивлением;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Разгибание ноги по степени возрастающей трудности: валик высотой 20-30 см под коленом, свободно, затем с умеренным сопротивлением;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лёжа на боку. Отведение прямой ноги по степени возрастающей сложности: нога согнута в колене, затем с умеренным сопротивлением;   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лёжа на боку. Прогнуться в спине с опорой на локти, затем без опоры;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Отведение прямой ноги (влево, вправо) по степени возрастающей трудности: по скользящей поверхности, затем с умеренным сопротивлением;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Сгибание ног с удержанием мяча между стопами;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сидя на скамейке. Разведение – сведение носков и пяток: при сомкнутых и согнутых под прямым углом коленях;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«Ходьба» на месте со скольжением по опоре по степени возрастающей трудности: на скользящей поверхности, затем без облегчения, затем с умеренным сопротивлением;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Отведение прямой ноги (влево, вправо) с умеренным сопротивлением;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Разведение ног, согнутых в коленях с умеренным сопротивлением.</w:t>
      </w:r>
    </w:p>
    <w:p w:rsidR="00F33BB1" w:rsidRPr="00F33BB1" w:rsidRDefault="00F33BB1" w:rsidP="00F33BB1">
      <w:pPr>
        <w:rPr>
          <w:b/>
          <w:sz w:val="28"/>
        </w:rPr>
      </w:pPr>
      <w:r w:rsidRPr="00F33BB1">
        <w:rPr>
          <w:b/>
          <w:i/>
          <w:sz w:val="28"/>
        </w:rPr>
        <w:t>Упражнения с набивными мячами</w:t>
      </w:r>
      <w:r w:rsidRPr="00F33BB1">
        <w:rPr>
          <w:b/>
          <w:sz w:val="28"/>
        </w:rPr>
        <w:t>: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передача набивного мяча весом 0,5 кг в шеренге, в колонне, над головой и между ног;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переноска 1-2 мячей на руках и катание их на определенное расстояние</w:t>
      </w:r>
      <w:proofErr w:type="gramStart"/>
      <w:r>
        <w:rPr>
          <w:sz w:val="28"/>
        </w:rPr>
        <w:t xml:space="preserve"> ;</w:t>
      </w:r>
      <w:proofErr w:type="gramEnd"/>
    </w:p>
    <w:p w:rsidR="00F33BB1" w:rsidRDefault="00F33BB1" w:rsidP="00F33BB1">
      <w:pPr>
        <w:rPr>
          <w:sz w:val="28"/>
        </w:rPr>
      </w:pPr>
      <w:r>
        <w:rPr>
          <w:sz w:val="28"/>
        </w:rPr>
        <w:t>- толкание набивного мяча от груди двумя руками;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толкание набивного мяча от груди одной рукой;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подбрасывание и ловля мяча;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передача мяча в шеренге, в колонне, по кругу и сбоку двумя руками на скорость. </w:t>
      </w:r>
      <w:r>
        <w:rPr>
          <w:sz w:val="28"/>
        </w:rPr>
        <w:br/>
      </w:r>
      <w:r w:rsidRPr="00F33BB1">
        <w:rPr>
          <w:b/>
          <w:i/>
          <w:sz w:val="28"/>
        </w:rPr>
        <w:t>Упражнения на гимнастической скамейке</w:t>
      </w:r>
      <w:r>
        <w:rPr>
          <w:sz w:val="28"/>
        </w:rPr>
        <w:t xml:space="preserve">:   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lastRenderedPageBreak/>
        <w:t>- и. п. – сидя на скамейке, ноги согнуты, ступни на полу, руки на пояс. 1 - руки к плечам, 2 – руки вверх, 3 – голову наклонить назад, посмотреть между руками, 4 – руки к плечам, смотреть прямо, 5 – руки на пояс;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же, но руки к плечам. 1 – руки за голову, 2 – руки вперед, 3 – руки к плечам, 4 – руки вниз - назад, 5 – руки к плечам;</w:t>
      </w:r>
    </w:p>
    <w:p w:rsidR="00F33BB1" w:rsidRDefault="00F33BB1" w:rsidP="00F33BB1">
      <w:pPr>
        <w:rPr>
          <w:sz w:val="28"/>
        </w:rPr>
      </w:pPr>
      <w:proofErr w:type="gramStart"/>
      <w:r>
        <w:rPr>
          <w:sz w:val="28"/>
        </w:rPr>
        <w:t>- и. п. – то же, но руки за голову. 1 – наклониться вперед, грудью коснуться коленей, руки к носкам ног., 2 – выпрямляясь, слегка отклониться назад, руки вверх, 3 – вернуться в и. п.;</w:t>
      </w:r>
      <w:proofErr w:type="gramEnd"/>
    </w:p>
    <w:p w:rsidR="00F33BB1" w:rsidRDefault="00F33BB1" w:rsidP="00F33BB1">
      <w:pPr>
        <w:rPr>
          <w:sz w:val="28"/>
        </w:rPr>
      </w:pPr>
      <w:r>
        <w:rPr>
          <w:sz w:val="28"/>
        </w:rPr>
        <w:t>-  и. п. – руками взяться за дальний край скамейки, ноги прямые. 1 – поднять правую ногу вперед, 2 -  ногу опустить, 3 -4 то же левой ногой;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1 – поднять правую согнутую ногу к груди, 2 – ногу выпрямить и опустить, 3 – 4- то же левой ногой;</w:t>
      </w:r>
    </w:p>
    <w:p w:rsidR="00F33BB1" w:rsidRDefault="00F33BB1" w:rsidP="00F33BB1">
      <w:pPr>
        <w:rPr>
          <w:sz w:val="28"/>
        </w:rPr>
      </w:pPr>
      <w:proofErr w:type="gramStart"/>
      <w:r>
        <w:rPr>
          <w:sz w:val="28"/>
        </w:rPr>
        <w:t>- и. п. – сидя на скамейке поперёк, руки на пояс, ноги прямые – в стороны. 1 – наклониться вперед, руки в стороны, смотреть вперёд, 2 – и. п.., 3 – наклониться слегка назад, руки за голову, смотреть вверх, 4 – и. п.,</w:t>
      </w:r>
      <w:proofErr w:type="gramEnd"/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то же, руки за спину, ноги согнуты в коленях. 1 – наклон туловища влево, правая рука вверх, 2 – и. п., 3 – 4 то же в другую сторону;      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то же. 1 – поворот туловища направо, руки за голову, 2 – и. п., 3 – 4 то же в другую сторону;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руками опереться сзади, захватывая края скамейки, ноги прямые. 1 – ноги положить на скамейку, 2 – согнуть ноги, 3 – выпрямить ноги, 4 – и. п.</w:t>
      </w:r>
    </w:p>
    <w:p w:rsidR="00F33BB1" w:rsidRPr="00F33BB1" w:rsidRDefault="00F33BB1" w:rsidP="00F33BB1">
      <w:pPr>
        <w:rPr>
          <w:b/>
          <w:i/>
          <w:sz w:val="28"/>
        </w:rPr>
      </w:pPr>
      <w:r w:rsidRPr="00F33BB1">
        <w:rPr>
          <w:b/>
          <w:i/>
          <w:sz w:val="28"/>
        </w:rPr>
        <w:t>Упражнения с гимнастической палкой:</w:t>
      </w:r>
    </w:p>
    <w:p w:rsidR="00F33BB1" w:rsidRDefault="00F33BB1" w:rsidP="00F33BB1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и. п. – основная стойка,</w:t>
      </w:r>
      <w:r>
        <w:rPr>
          <w:b/>
          <w:sz w:val="28"/>
        </w:rPr>
        <w:t xml:space="preserve"> </w:t>
      </w:r>
      <w:r>
        <w:rPr>
          <w:sz w:val="28"/>
        </w:rPr>
        <w:t>палка внизу. 1 – палку вверх, правую ногу назад, 2 – и. п., 3 – 4 то же левой ногой;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ноги врозь, палка прижата за спиной на сгибах локтевых суставов. 1 – повернуть туловище налево, 2 – наклониться вперед, 3 – выпрямиться, 4 –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п.;  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ноги врозь, палка за спиной на локтевых суставах. 1 - 3 наклониться назад, 4 – вернуться в и. п., то же с наклоном вперед;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палка вверху. 1 – 3 наклониться влево, опуская правую руку, свободным концом палки достать пол сбоку, 4 – вернуться в и. п., то же в другую сторону;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лёжа на животе, палку, стоящую на полу, держать за конец внизу прямыми руками. 1 – 4 перехватывая палку руками, подняться и прогнуться, 5 – 8 перехватывая палку поочередно руками в обратном направлении,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лёжа на спине, палка на груди. 1 - 2 поднять палку вверх, коснуться стопой палки, 3 – 4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п.;</w:t>
      </w:r>
    </w:p>
    <w:p w:rsidR="00F33BB1" w:rsidRDefault="00F33BB1" w:rsidP="00F33BB1">
      <w:pPr>
        <w:rPr>
          <w:sz w:val="28"/>
        </w:rPr>
      </w:pPr>
      <w:proofErr w:type="gramStart"/>
      <w:r>
        <w:rPr>
          <w:sz w:val="28"/>
        </w:rPr>
        <w:t xml:space="preserve">- и. п. – стоя, палка внизу. 1 – присесть, палку положить на пол, 2 – встать, 3 – присесть, палку взять, 4 – вернуться в и. п.   </w:t>
      </w:r>
      <w:proofErr w:type="gramEnd"/>
    </w:p>
    <w:p w:rsidR="00CC2A2D" w:rsidRPr="00CC2A2D" w:rsidRDefault="00CC2A2D" w:rsidP="00CC2A2D">
      <w:pPr>
        <w:tabs>
          <w:tab w:val="left" w:pos="1180"/>
        </w:tabs>
        <w:rPr>
          <w:b/>
          <w:sz w:val="28"/>
        </w:rPr>
      </w:pPr>
      <w:r w:rsidRPr="00CC2A2D">
        <w:rPr>
          <w:b/>
          <w:i/>
          <w:sz w:val="28"/>
        </w:rPr>
        <w:t>Комплекс ОРУ  без предметов</w:t>
      </w:r>
      <w:r w:rsidRPr="00CC2A2D">
        <w:rPr>
          <w:b/>
          <w:sz w:val="28"/>
        </w:rPr>
        <w:t>: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о. с. Опустить голову вниз (достать подбородком грудь) и запрокинуть назад, темп и дыхание произвольные, можно выполнять с отягощением – сопротивление рукой;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(сидя). Повороты головы вправо и влево, с отягощением – сопротивление ладонью в области подбородка;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о. с. Повороты головы вправо и влево;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стойка, ноги на ширине плеч. На вдохе руки поднять вверх и завести по возможности назад с одновременным отведением одной ноги назад, вернуться в и. п. – выдох;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стойка ноги на ширине плече. Наклониться вперед, руки в стороны – повороты вправо, влево;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lastRenderedPageBreak/>
        <w:t>- и. п. – стойка ноги на ширине плеч, руки за головой. Сделать вдох, на выдохе – наклон вправо, руки выпрямить,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стоя у стены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на расстоянии 15-20 см), ноги на ширине плеч, руки согнуты в локтях и направлены вперед. Повороты туловища вправо, влево по возможности на 120-180, пытаясь руками достать стену. </w:t>
      </w:r>
      <w:proofErr w:type="gramStart"/>
      <w:r>
        <w:rPr>
          <w:sz w:val="28"/>
        </w:rPr>
        <w:t>При и. п. – вдох, при повороте – выдох;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стойка ноги шире плеч, руки на поясе. Повороты туловища вправо с одновременным наклоном туловища вниз, коснуться руками носка правой стопы. При этом сгибаем левую ногу, </w:t>
      </w:r>
      <w:proofErr w:type="gramStart"/>
      <w:r>
        <w:rPr>
          <w:sz w:val="28"/>
        </w:rPr>
        <w:t>правая</w:t>
      </w:r>
      <w:proofErr w:type="gramEnd"/>
      <w:r>
        <w:rPr>
          <w:sz w:val="28"/>
        </w:rPr>
        <w:t xml:space="preserve"> остаётся прямой.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сидя на стуле (спинка стула ниже уровня лопаток). Прогнуться в области грудного отдела позвоночника назад; 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стоя спиной к стене на расстоянии 30-60- см, ноги на ширине плеч. Прогнуться назад, достать ладонями стену. Степень </w:t>
      </w:r>
      <w:proofErr w:type="spellStart"/>
      <w:r>
        <w:rPr>
          <w:sz w:val="28"/>
        </w:rPr>
        <w:t>прогибания</w:t>
      </w:r>
      <w:proofErr w:type="spellEnd"/>
      <w:r>
        <w:rPr>
          <w:sz w:val="28"/>
        </w:rPr>
        <w:t xml:space="preserve"> и дыхания произвольные;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лёжа на животе, на стуле, держась руками за ножки. На выдохе поднять прямые ноги вверх с одновременным подъёмом головы и грудной клетки. Задержаться в этом положении 5-20 с.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 (2-4 раза);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лёжа на спине, на валике (валик жёсткий, диаметром около 10 см), руки за головой. Прогнуться на валике вниз и вернуться в и. п. Валик необходимо через 3-4 упражнения перемещать в область грудной клетки;  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лёжа на спине. Приподнять ноги и сделать перекрёстное движение прямыми ногами;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лёжа на спине, ноги согнуты в коленях. Опустить ноги вправо, грудную клетку и руки повернуть влево;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то же. Двигаться вперед, передвигая поочерёдно плечи и ноги, затем вернуться на исходную позицию.</w:t>
      </w:r>
    </w:p>
    <w:p w:rsidR="00CC2A2D" w:rsidRPr="00CC2A2D" w:rsidRDefault="00CC2A2D" w:rsidP="00CC2A2D">
      <w:pPr>
        <w:tabs>
          <w:tab w:val="left" w:pos="1180"/>
        </w:tabs>
        <w:rPr>
          <w:b/>
          <w:i/>
          <w:sz w:val="28"/>
        </w:rPr>
      </w:pPr>
      <w:r w:rsidRPr="00CC2A2D">
        <w:rPr>
          <w:b/>
          <w:i/>
          <w:sz w:val="28"/>
        </w:rPr>
        <w:t>Комплекс упражнений с набивными мячами на скамейке: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на скамейке мяч внизу.1- поднять мяч вверх, потянуться, 2 – и. п., 3 – 4 то же;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-  то же. 1 – наклон вперед, 2 – и. п., 3 - 4 то же;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стоя спиной к скамейке, мяч в руках. 1 – повернуться, положить мяч на скамейку, 2 – и. п., 3 – повернуться, взять мяч, 4 – и. п.;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 п. – сидя на скамейке поперек. Передать мяч вперед, назад, справа, слева;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сидя на скамейке, ноги согнуты, мяч на коленях. Передать мяч вправо и влево на время.</w:t>
      </w:r>
    </w:p>
    <w:p w:rsidR="00CC2A2D" w:rsidRPr="00CC2A2D" w:rsidRDefault="00CC2A2D" w:rsidP="00CC2A2D">
      <w:pPr>
        <w:tabs>
          <w:tab w:val="left" w:pos="1180"/>
        </w:tabs>
        <w:rPr>
          <w:b/>
          <w:i/>
          <w:sz w:val="28"/>
        </w:rPr>
      </w:pPr>
      <w:r w:rsidRPr="00CC2A2D">
        <w:rPr>
          <w:b/>
          <w:i/>
          <w:sz w:val="28"/>
        </w:rPr>
        <w:t>Комплекс упражнений с гимнастической скамейкой: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в одном шаге от скамейки, руки перед грудью. 1 – поставить правую ногу на скамейку, 2 – правую ногу согнуть, руки вверх, 3 – ногу выпрямить, руки перед грудью,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о. с. 1 – поставить правую ногу на скамейку, руки вверх, 2 – приставляя левую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правой, встать на скамейку, руки вперед, 3 – 4 шагом правой, сойти со скамейки вперед, 5 – 6 повернуться кругом;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о. с. 1 – руки положить на скамейку, присесть, 2 – правую ногу отставить назад на носок, 3 – правую ногу приставить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левой, 4 – и. п., то же левой ногой;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о. с. Правым боком к скамейке. 1 – поставить правую ногу на скамейку, 2 – руки за спину, 3 – наклониться вправо, 4 – и. п. То же левым боком;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-  то же. 1 – поставить правую ногу на скамейку, руки на пояс, 2 – приставить левую ногу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правой, встать на скамейку, руки в стороны, 3 – встать правой ногой на пол вправо, руки на пояс, 4 – приставить левую ногу к правой.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lastRenderedPageBreak/>
        <w:t>Для тех учащихся, у которых выполнение упражнений на скамейке вызывает затруднения, можно начертить линию на полу.</w:t>
      </w:r>
    </w:p>
    <w:p w:rsidR="00CC2A2D" w:rsidRPr="00CC2A2D" w:rsidRDefault="00CC2A2D" w:rsidP="00CC2A2D">
      <w:pPr>
        <w:tabs>
          <w:tab w:val="left" w:pos="1180"/>
        </w:tabs>
        <w:rPr>
          <w:b/>
          <w:i/>
          <w:sz w:val="28"/>
        </w:rPr>
      </w:pPr>
      <w:r w:rsidRPr="00CC2A2D">
        <w:rPr>
          <w:b/>
          <w:i/>
          <w:sz w:val="28"/>
        </w:rPr>
        <w:t>Комплекс упражнений с гимнастической палкой: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стойка, палка за головой. 1 – левую ногу назад, палку вверх, прогнуться, 2 – наклониться влево, 3 – выпрямиться, палка вверху, 4 – и. п. То же в другую сторону;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стойка ноги врозь, палка внизу хватом за концы. 1 – 2 левую руку вверх, пружинящие наклоны вправо, 3 – и. п. То же в другую сторону;         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о. с., палка внизу сзади. 1 – 2 наклониться вперед, положить палку на пол сзади, 3 – 4 выпрямиться, 5 – 6 наклониться, взять палку, 7 – 8 и. п.;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лежа на животе, палка вверху. 1 – 2 медленно прогнуться, отводя палку прямыми руками вверх, 3 – держать,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присед, палка под коленями. 1 – 3 сгибая руки в локтях, встать,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о. с., палка спереди. 1 – подбросить палку вверх, 2 – присесть, поймать палку двумя руками, 3 – и. п.;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о. с., палка стоит вертикально и придерживается руками. 1 – присесть, 2 – и. п.</w:t>
      </w:r>
      <w:proofErr w:type="gramEnd"/>
    </w:p>
    <w:p w:rsidR="00CC2A2D" w:rsidRPr="00CC2A2D" w:rsidRDefault="00CC2A2D" w:rsidP="00CC2A2D">
      <w:pPr>
        <w:tabs>
          <w:tab w:val="left" w:pos="1180"/>
        </w:tabs>
        <w:rPr>
          <w:b/>
          <w:sz w:val="28"/>
        </w:rPr>
      </w:pPr>
      <w:r w:rsidRPr="00CC2A2D">
        <w:rPr>
          <w:b/>
          <w:sz w:val="28"/>
        </w:rPr>
        <w:t>Комплекс упражнений в парах: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 - и. п. – стоя лицом друг к другу, держась за руки. 1 – руки через стороны верх, подняться на носки, вдох, 2 - и.п.;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то же. 1 – отставив ногу в сторону, наклониться в сторону, 2 – 3 пружинящие наклоны, 4 –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то же. 1 – руки через стороны вверх, левую ногу назад, 2 – и. п. То же с другой ноги;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лицом друг к другу, ноги врозь, наклонившись вперед, руки на плечи. 1 – пружинящий наклон вперед, 2 – поворот налево. То же с поворотом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лицом друг к другу, ноги врозь, руки на плечах партнера. 1 – 3 пружинящие наклоны влево, 4 –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спиной друг к другу, взявшись за руки. 1 – отставить левую ногу в сторону на носок, поднимая правую руку, наклон влево, 2 –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стоя лицом друг к другу. 1 – 3 пружинящие наклоны вперед. Один выполняет наклоны, второй – нажимая руками на лопатки, усиливает наклоны.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 - и. п. – стоя друг за другом. 1 – один приседает, второй нажимает на плечи, оказывая несильное сопротивление.</w:t>
      </w:r>
    </w:p>
    <w:p w:rsidR="00CC2A2D" w:rsidRPr="00CC2A2D" w:rsidRDefault="00CC2A2D" w:rsidP="00CC2A2D">
      <w:pPr>
        <w:tabs>
          <w:tab w:val="left" w:pos="1180"/>
        </w:tabs>
        <w:rPr>
          <w:b/>
          <w:i/>
          <w:sz w:val="28"/>
        </w:rPr>
      </w:pPr>
      <w:r w:rsidRPr="00CC2A2D">
        <w:rPr>
          <w:b/>
          <w:i/>
          <w:sz w:val="28"/>
        </w:rPr>
        <w:t>Комплекс упражнений со скакалкой: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стойка, скакалка за головой. 1 – повернуться влево, скакалку вверх, 2 – и. п. То же в другую сторону;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то же. 1 – 3 наклон вперед,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стойка ноги врозь, скакалка на шее, руки согнуты. 1 – наклониться влево, опуская левую руку и сгибая правую за голову, 2 –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широкая стойка на скакалке, концы ее в руках. 1 – 3 пружинящие приседания, руки прямые,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сед на полу, ноги врозь, руки в стороны, скакалку за голову. 1 - 2 пружинящий поворот налево, 3 –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лежа на животе, скакалка впереди. 1 – 2 поднять скакалку вверх, 3 -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лежа на спине, скакалка за головой. 1 – сесть, 2 – наклониться вперед, скакалкой коснуться носков ног, 3 – сесть, 4 – и. п.;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о.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., скакалка внизу. 1 – 2 натягивая скакалку, поднять руки вверх, прогнуться, отставляя левую ногу в сторону на носок, 3 - 4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lastRenderedPageBreak/>
        <w:t xml:space="preserve">- и. п. – о.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., скакалка сзади. 1 – 3 наклоняясь вперед, опустить скакалку до середины голени, три пружинящих наклона, 4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стойка на коленях, скакалка внизу. 1 – поднять скакалку вверх, 2 – 3 пружинящие наклоны влево, 4 –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стойка ноги врозь, скакалка под стопой левой ноги. 1 – стоя на правой ноге, поднять левую, согнутую в колене, натягивая скакалку, 2 – и. п. То же другой ногой;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</w:t>
      </w:r>
      <w:proofErr w:type="gramStart"/>
      <w:r>
        <w:rPr>
          <w:sz w:val="28"/>
        </w:rPr>
        <w:t>упор</w:t>
      </w:r>
      <w:proofErr w:type="gramEnd"/>
      <w:r>
        <w:rPr>
          <w:sz w:val="28"/>
        </w:rPr>
        <w:t xml:space="preserve"> сидя сзади, ноги врозь, скакалка в руках. 1 – наклониться вперед, круг руками вперед, опустить скакалку за стопы, 2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>- и. п. – лежа на спине, ноги вместе прямые вверх, скакалка натянута руками на ступнях ног. 1 – перекат назад, касаясь носками пола, 2 – и. п.;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о.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, скакалка внизу. 1 – 2 поднять руки влево – вверх, прогнуться вправо, правую ногу назад на носок, 3 – 4 и. п.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-и. п. – стойка, скакалка вверху. 1 – 3 шаг правой </w:t>
      </w:r>
      <w:proofErr w:type="spellStart"/>
      <w:r>
        <w:rPr>
          <w:sz w:val="28"/>
        </w:rPr>
        <w:t>скрестно</w:t>
      </w:r>
      <w:proofErr w:type="spellEnd"/>
      <w:r>
        <w:rPr>
          <w:sz w:val="28"/>
        </w:rPr>
        <w:t>, наклоны влево, 4 – и. п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 же в другую сторону;</w:t>
      </w:r>
    </w:p>
    <w:p w:rsidR="00F33BB1" w:rsidRDefault="00CC2A2D" w:rsidP="00CC2A2D">
      <w:pPr>
        <w:rPr>
          <w:i/>
          <w:sz w:val="28"/>
        </w:rPr>
      </w:pPr>
      <w:r>
        <w:rPr>
          <w:sz w:val="28"/>
        </w:rPr>
        <w:t>-  и. п. – стойка н6оги врозь, скакалка под стопой левой ноги. 1 – стоя на левой ноге, натягивая скакалку, отвести правую ногу в сторону, 2 – и. п. То же другой ногой.</w:t>
      </w:r>
    </w:p>
    <w:p w:rsidR="00F33BB1" w:rsidRDefault="00F33BB1" w:rsidP="00F33BB1">
      <w:pPr>
        <w:rPr>
          <w:sz w:val="28"/>
        </w:rPr>
      </w:pPr>
    </w:p>
    <w:p w:rsidR="00FD34AE" w:rsidRDefault="00FD34AE" w:rsidP="00890F8E">
      <w:pPr>
        <w:tabs>
          <w:tab w:val="left" w:pos="11520"/>
        </w:tabs>
        <w:ind w:left="-360" w:right="-185"/>
        <w:rPr>
          <w:sz w:val="28"/>
        </w:rPr>
      </w:pP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</w:p>
    <w:p w:rsidR="00890F8E" w:rsidRPr="009920CB" w:rsidRDefault="00890F8E" w:rsidP="00093D5D">
      <w:pPr>
        <w:tabs>
          <w:tab w:val="left" w:pos="11520"/>
        </w:tabs>
        <w:ind w:right="-185"/>
        <w:rPr>
          <w:b/>
          <w:sz w:val="28"/>
        </w:rPr>
      </w:pPr>
      <w:r w:rsidRPr="009920CB">
        <w:rPr>
          <w:b/>
          <w:i/>
          <w:sz w:val="28"/>
        </w:rPr>
        <w:t>Упражнения для коррекции мелкой моторики рук</w:t>
      </w:r>
      <w:r w:rsidRPr="009920CB">
        <w:rPr>
          <w:b/>
          <w:sz w:val="28"/>
        </w:rPr>
        <w:t>:</w:t>
      </w:r>
    </w:p>
    <w:p w:rsidR="00890F8E" w:rsidRPr="00093D5D" w:rsidRDefault="00890F8E" w:rsidP="00093D5D">
      <w:pPr>
        <w:tabs>
          <w:tab w:val="left" w:pos="11520"/>
        </w:tabs>
        <w:ind w:right="-185"/>
        <w:rPr>
          <w:b/>
          <w:sz w:val="28"/>
        </w:rPr>
      </w:pPr>
      <w:r w:rsidRPr="00093D5D">
        <w:rPr>
          <w:b/>
          <w:sz w:val="28"/>
        </w:rPr>
        <w:t>С большими мячами: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перекатывание мяча </w:t>
      </w:r>
      <w:proofErr w:type="gramStart"/>
      <w:r>
        <w:rPr>
          <w:sz w:val="28"/>
        </w:rPr>
        <w:t>партнёру</w:t>
      </w:r>
      <w:proofErr w:type="gramEnd"/>
      <w:r>
        <w:rPr>
          <w:sz w:val="28"/>
        </w:rPr>
        <w:t xml:space="preserve"> напротив, в положении сидя;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перекатывание мяча партнёру через ворота из набивных мячей и т.д.;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катание мяча вдоль гимнастической скамейки;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подбрасывание мяча над собой и ловля двумя руками;</w:t>
      </w:r>
    </w:p>
    <w:p w:rsidR="00FD34A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подбрасывание мяча над собой и ловля пос</w:t>
      </w:r>
      <w:r w:rsidR="00FD34AE">
        <w:rPr>
          <w:sz w:val="28"/>
        </w:rPr>
        <w:t>ле того, как он ударился об пол;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бросок мяча в стену и ловля его;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то же, но ловля после отскока от пола;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то же, но ловля после хлопка в ладони;</w:t>
      </w:r>
      <w:r>
        <w:rPr>
          <w:sz w:val="28"/>
        </w:rPr>
        <w:br/>
        <w:t>- т</w:t>
      </w:r>
      <w:r w:rsidR="00093D5D">
        <w:rPr>
          <w:sz w:val="28"/>
        </w:rPr>
        <w:t>о же, но ловля после приседания;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перебрасывание мяча двумя руками снизу, из-за головы  партнёру и ловля двумя руками (с постепенным увеличением расстояния и высоты полёта);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то же, но ловля после отскока от пола;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то же, но после дополнительных движений (хлопок);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ведение мяча на месте правой рукой,  левой;</w:t>
      </w:r>
    </w:p>
    <w:p w:rsidR="00093D5D" w:rsidRDefault="00093D5D" w:rsidP="00093D5D">
      <w:pPr>
        <w:tabs>
          <w:tab w:val="left" w:pos="11520"/>
        </w:tabs>
        <w:ind w:right="-185"/>
        <w:rPr>
          <w:sz w:val="28"/>
        </w:rPr>
      </w:pP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</w:p>
    <w:p w:rsidR="00890F8E" w:rsidRPr="00093D5D" w:rsidRDefault="00890F8E" w:rsidP="00093D5D">
      <w:pPr>
        <w:tabs>
          <w:tab w:val="left" w:pos="11520"/>
        </w:tabs>
        <w:ind w:right="-185"/>
        <w:rPr>
          <w:b/>
          <w:sz w:val="28"/>
        </w:rPr>
      </w:pPr>
      <w:r w:rsidRPr="00093D5D">
        <w:rPr>
          <w:b/>
          <w:sz w:val="28"/>
        </w:rPr>
        <w:t>С малыми мячами: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подбрасывание мяча двумя руками перед собой, ловля двумя;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подбрасывания мяча перед собой правой (левой) и ловля двумя;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удары мячом об пол и ловля его двумя;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то же, но ловля правой (левой);</w:t>
      </w:r>
    </w:p>
    <w:p w:rsidR="00677627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удары мяча о </w:t>
      </w:r>
      <w:r w:rsidR="00FD34AE">
        <w:rPr>
          <w:sz w:val="28"/>
        </w:rPr>
        <w:t>стену одной рукой и ловля двумя;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перебрасывание мяча из одной руки в другую;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подбрасывание мяча правой, ловля левой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наоборот с постепенным увеличением высоты полёта;</w:t>
      </w:r>
    </w:p>
    <w:p w:rsidR="00093D5D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круговые движения кистями вправо и влево с т</w:t>
      </w:r>
      <w:r w:rsidR="00093D5D">
        <w:rPr>
          <w:sz w:val="28"/>
        </w:rPr>
        <w:t>еннисными мячами в обеих руках;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высокое подбрасывание мяча вверх и перед ловлей, выполнение различных движений;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lastRenderedPageBreak/>
        <w:t>- удары мяча об стену с дополнительным движением перед ловлей мяча;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поочерёдное подбрасывание мячей и ловля правой рукой, затем левой;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одновременное подбрасывание 2-х мячей и ловля двумя руками после удара мячей об пол;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>- подбрасывание правой рукой и ловля правой;</w:t>
      </w:r>
    </w:p>
    <w:p w:rsidR="00093D5D" w:rsidRDefault="00093D5D" w:rsidP="00093D5D">
      <w:pPr>
        <w:rPr>
          <w:sz w:val="28"/>
        </w:rPr>
      </w:pPr>
      <w:r>
        <w:rPr>
          <w:sz w:val="28"/>
        </w:rPr>
        <w:t xml:space="preserve">- подбрасывание левой рукой и ловля левой;                       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           </w:t>
      </w:r>
    </w:p>
    <w:p w:rsidR="00FD34AE" w:rsidRDefault="00FD34AE" w:rsidP="00093D5D">
      <w:pPr>
        <w:tabs>
          <w:tab w:val="left" w:pos="11520"/>
        </w:tabs>
        <w:ind w:right="-185"/>
        <w:rPr>
          <w:sz w:val="28"/>
        </w:rPr>
      </w:pPr>
    </w:p>
    <w:p w:rsidR="00890F8E" w:rsidRPr="009920CB" w:rsidRDefault="00890F8E" w:rsidP="00093D5D">
      <w:pPr>
        <w:tabs>
          <w:tab w:val="left" w:pos="11520"/>
        </w:tabs>
        <w:ind w:right="-185"/>
        <w:rPr>
          <w:b/>
          <w:i/>
          <w:sz w:val="28"/>
        </w:rPr>
      </w:pPr>
      <w:r w:rsidRPr="009920CB">
        <w:rPr>
          <w:b/>
          <w:i/>
          <w:sz w:val="28"/>
        </w:rPr>
        <w:t>Упражнения для формирования правильной осанки: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лежа на спине, приподнять голову и плечи, вернуться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лежа на спине, поочередно согнуть и разогнуть ноги в коленях;     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лежа на животе, приподнять голову и плечи, руки на пояс, лопатки соединить;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лежа на боку, приподнять и опустить ногу;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лежа на спине, руки за головой, поочередно поднимать прямые ноги вверх;</w:t>
      </w:r>
    </w:p>
    <w:p w:rsidR="00677627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лежа на животе, отвести руки назад и приподнять ноги;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упражнение « велосипед»;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стоя спиной к вертикальной плоскости, касаясь ее затылком, лопатками и плечами, ягодицами и пятками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отойти и вернуться к ней, сохраняя принятое положение;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стоя у гимнастической стенке или вертикальной плоскости, поочередные движения ногами вперед, в сторону, не теряя касания с ней;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стоя у вертикальной плоскости, поднимание рук в стороны, вверх, вперед, не теряя касания с ней,   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стоя спиной к вертикальной плоскости, приседая и </w:t>
      </w:r>
      <w:proofErr w:type="spellStart"/>
      <w:r>
        <w:rPr>
          <w:sz w:val="28"/>
        </w:rPr>
        <w:t>полуприседая</w:t>
      </w:r>
      <w:proofErr w:type="spellEnd"/>
      <w:r>
        <w:rPr>
          <w:sz w:val="28"/>
        </w:rPr>
        <w:t>, не теряя касания с ней;</w:t>
      </w:r>
    </w:p>
    <w:p w:rsidR="006502BE" w:rsidRDefault="006502BE" w:rsidP="006502BE">
      <w:pPr>
        <w:rPr>
          <w:sz w:val="28"/>
        </w:rPr>
      </w:pPr>
      <w:proofErr w:type="gramStart"/>
      <w:r>
        <w:rPr>
          <w:sz w:val="28"/>
        </w:rPr>
        <w:t>- и. п. – лёжа на животе, ноги вместе, руки на уровне плеч, ладонями вперед, медленно разгибая руки и поднимая голову, максимально прогнуться в грудном и поясничном отделах, запрокинув назад голову;</w:t>
      </w:r>
      <w:proofErr w:type="gramEnd"/>
    </w:p>
    <w:p w:rsidR="006502BE" w:rsidRDefault="006502BE" w:rsidP="006502BE">
      <w:pPr>
        <w:rPr>
          <w:sz w:val="28"/>
        </w:rPr>
      </w:pPr>
      <w:r>
        <w:rPr>
          <w:sz w:val="28"/>
        </w:rPr>
        <w:t xml:space="preserve"> - и. п. – лёжа на груди. Выполнять движения руками, как при плавании брассом на груди, постепенно увеличивая амплитуду и темп движений, не касаясь руками пола;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стоя спиной к вертикальной плоскости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касаясь её затылком, лопатками и плечами, ягодицами и пятками, выполнить наклоны вправо и влево;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и. п. – лёжа на животе, руки за  спину. Поднять голову, грудь, ноги, зафиксировать позу, покачаться</w:t>
      </w:r>
      <w:r w:rsidR="00F33BB1">
        <w:rPr>
          <w:sz w:val="28"/>
        </w:rPr>
        <w:t>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стоя спиной к гимнастической стенке, держась за рейку выше головы, выгибание туловища;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то же, поднимание поочередно правой, левой ноги;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стоя на нижней рейке лицом к стенке, держась прямыми руками за рейку выше головы, поднимание и сгибание ног назад;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</w:t>
      </w:r>
      <w:r w:rsidR="00CC2A2D">
        <w:rPr>
          <w:sz w:val="28"/>
        </w:rPr>
        <w:t xml:space="preserve"> поднимание согнутых ног в висе;</w:t>
      </w:r>
    </w:p>
    <w:p w:rsidR="00CC2A2D" w:rsidRDefault="00CC2A2D" w:rsidP="00CC2A2D">
      <w:pPr>
        <w:rPr>
          <w:sz w:val="28"/>
        </w:rPr>
      </w:pPr>
      <w:r>
        <w:rPr>
          <w:sz w:val="28"/>
        </w:rPr>
        <w:t>- вис на перекладине 10-15 сек.;</w:t>
      </w:r>
    </w:p>
    <w:p w:rsidR="00CC2A2D" w:rsidRDefault="00CC2A2D" w:rsidP="00CC2A2D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полувис</w:t>
      </w:r>
      <w:proofErr w:type="spellEnd"/>
      <w:r>
        <w:rPr>
          <w:sz w:val="28"/>
        </w:rPr>
        <w:t xml:space="preserve"> (ноги на полу) на перекладине или гимнастической стенке. Расслабиться, почувствовать, как тянется грудной отдел позвоночника;</w:t>
      </w:r>
    </w:p>
    <w:p w:rsidR="00CC2A2D" w:rsidRDefault="00CC2A2D" w:rsidP="00CC2A2D">
      <w:pPr>
        <w:rPr>
          <w:sz w:val="28"/>
        </w:rPr>
      </w:pPr>
      <w:r>
        <w:rPr>
          <w:sz w:val="28"/>
        </w:rPr>
        <w:t xml:space="preserve">- вис на гимнастической стенке. Отвести ноги назад, потихоньку покачать ногами влево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право;</w:t>
      </w:r>
    </w:p>
    <w:p w:rsidR="00CC2A2D" w:rsidRDefault="00CC2A2D" w:rsidP="00CC2A2D">
      <w:pPr>
        <w:rPr>
          <w:sz w:val="28"/>
        </w:rPr>
      </w:pPr>
      <w:r>
        <w:rPr>
          <w:sz w:val="28"/>
        </w:rPr>
        <w:t>- лёжа на животе, руки вперед, потянуться, как бы растягивая грудной отдел. Подержать натяжение 5-8 сек.;</w:t>
      </w:r>
    </w:p>
    <w:p w:rsidR="00CC2A2D" w:rsidRDefault="00CC2A2D" w:rsidP="00CC2A2D">
      <w:pPr>
        <w:rPr>
          <w:sz w:val="28"/>
        </w:rPr>
      </w:pPr>
      <w:r>
        <w:rPr>
          <w:sz w:val="28"/>
        </w:rPr>
        <w:t>- лёжа на спине, руки за головой, на полу. Потянуться, стараясь растянуть поясничный отдел. Держать напряжение 5-8 сек</w:t>
      </w:r>
      <w:proofErr w:type="gramStart"/>
      <w:r>
        <w:rPr>
          <w:sz w:val="28"/>
        </w:rPr>
        <w:t>..</w:t>
      </w:r>
      <w:proofErr w:type="gramEnd"/>
    </w:p>
    <w:p w:rsidR="00CC2A2D" w:rsidRDefault="00CC2A2D" w:rsidP="00F33BB1">
      <w:pPr>
        <w:rPr>
          <w:sz w:val="28"/>
        </w:rPr>
      </w:pPr>
    </w:p>
    <w:p w:rsidR="00F33BB1" w:rsidRDefault="00F33BB1" w:rsidP="006502BE">
      <w:pPr>
        <w:rPr>
          <w:sz w:val="28"/>
          <w:u w:val="single"/>
        </w:rPr>
      </w:pP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</w:p>
    <w:p w:rsidR="00890F8E" w:rsidRPr="009920CB" w:rsidRDefault="00890F8E" w:rsidP="00093D5D">
      <w:pPr>
        <w:tabs>
          <w:tab w:val="left" w:pos="11520"/>
        </w:tabs>
        <w:ind w:right="-185"/>
        <w:rPr>
          <w:b/>
          <w:i/>
          <w:sz w:val="28"/>
        </w:rPr>
      </w:pPr>
      <w:r w:rsidRPr="009920CB">
        <w:rPr>
          <w:b/>
          <w:i/>
          <w:sz w:val="28"/>
        </w:rPr>
        <w:t>Упражнения на расслабление: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встряхивание руками с опускание их вниз и наклоны вперед из и. п. стоя, руки вверху;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встряхивание ног, согнутых в коленях, из и. п. лежа на спине;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встряхивание рук, отведенных в сторону, из и. п. ноги врозь, руки в стороны;</w:t>
      </w:r>
    </w:p>
    <w:p w:rsidR="00677627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махи р</w:t>
      </w:r>
      <w:r w:rsidR="00677627">
        <w:rPr>
          <w:sz w:val="28"/>
        </w:rPr>
        <w:t>асслабленной  ноги вперед-назад;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расслабленные движения рук вперед и назад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и. п.  стоя, одна рука впереди, другая сзади;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расслабленные движения рук из и. п. стоя, руки </w:t>
      </w:r>
      <w:proofErr w:type="spellStart"/>
      <w:r>
        <w:rPr>
          <w:sz w:val="28"/>
        </w:rPr>
        <w:t>скрестно</w:t>
      </w:r>
      <w:proofErr w:type="spellEnd"/>
      <w:r>
        <w:rPr>
          <w:sz w:val="28"/>
        </w:rPr>
        <w:t xml:space="preserve"> перед грудью с отведением их  в сторону;    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опускание расслабленных рук в стороны - вниз с наклоном туловища  вперед и </w:t>
      </w:r>
      <w:proofErr w:type="spellStart"/>
      <w:r>
        <w:rPr>
          <w:sz w:val="28"/>
        </w:rPr>
        <w:t>скрестным</w:t>
      </w:r>
      <w:proofErr w:type="spellEnd"/>
      <w:r>
        <w:rPr>
          <w:sz w:val="28"/>
        </w:rPr>
        <w:t xml:space="preserve"> движением рук перед собой;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маховые движения расслабленной ногой вперед и назад;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встряхивание ног, поднят</w:t>
      </w:r>
      <w:r w:rsidR="006502BE">
        <w:rPr>
          <w:sz w:val="28"/>
        </w:rPr>
        <w:t xml:space="preserve">ых вверх </w:t>
      </w:r>
      <w:proofErr w:type="gramStart"/>
      <w:r w:rsidR="006502BE">
        <w:rPr>
          <w:sz w:val="28"/>
        </w:rPr>
        <w:t>из</w:t>
      </w:r>
      <w:proofErr w:type="gramEnd"/>
      <w:r w:rsidR="006502BE">
        <w:rPr>
          <w:sz w:val="28"/>
        </w:rPr>
        <w:t xml:space="preserve"> и. п. лежа на спине;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 xml:space="preserve">-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сидя с максимально согнутыми коленями, прижатыми к груди и обхваченными руками, перекат назад и вернуться в и. п.;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повороты туловища налево и направо с расслабленными движениями рук назад;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встряхивание рук с помощью педагога, держащего учащегося  за кисть в горизонтальном положении (или держать руку у локтевого сустава  в вертикальном положении);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 xml:space="preserve">- встряхивание ног с помощью педагога (удерживающего за голеностопный сустав)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и. п. лёжа на спине;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стоя ноги врозь, наклонившись вперед. Руки поднять через стороны вверх; предельно напрячь и расслабить мышцы, опустив руки вниз, сделать ими несколько маховых движений;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основная стойка. Приподнять правую ногу (можно поддерживать руками бедро) встряхивая её, расслабить мышцы голени и стопы, то же левой ногой</w:t>
      </w:r>
      <w:proofErr w:type="gramStart"/>
      <w:r>
        <w:rPr>
          <w:sz w:val="28"/>
        </w:rPr>
        <w:t xml:space="preserve"> ;</w:t>
      </w:r>
      <w:proofErr w:type="gramEnd"/>
    </w:p>
    <w:p w:rsidR="006502BE" w:rsidRDefault="006502BE" w:rsidP="006502BE">
      <w:pPr>
        <w:rPr>
          <w:sz w:val="28"/>
        </w:rPr>
      </w:pPr>
      <w:r>
        <w:rPr>
          <w:sz w:val="28"/>
        </w:rPr>
        <w:t xml:space="preserve">- лёжа на спине, ноги согнуты в коленях и разведены в стороны. Напрягая мышцы ног, свести с усилием колени, максимально расслабляя мышцы,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 п.. 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руки поднять через стороны вверх, предельно напрягая мышцы и сжимая пальцы в кулаки, удерживать состояние напряжения 3 – 4 с., максимально расслабляя мышцы, опустить руки вниз, сделать ими несколько  </w:t>
      </w:r>
      <w:proofErr w:type="spellStart"/>
      <w:r>
        <w:rPr>
          <w:sz w:val="28"/>
        </w:rPr>
        <w:t>потряхиваний</w:t>
      </w:r>
      <w:proofErr w:type="spellEnd"/>
      <w:r>
        <w:rPr>
          <w:sz w:val="28"/>
        </w:rPr>
        <w:t>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стоя одной ногой на небольшом возвышении, одновременно держаться за опору. Поднять свободную ногу вперед, предельно напрягая мышцы, носок оттянуть, удерживать состояние напряжения 3 – 4 с., максимально расслабляя мышцы, уронить ногу, совершив ею несколько маховых движений – 3 -4 раза каждой ногой;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о. с. Напрячь мышцы шеи на 2 – 3 с., максимально расслабляя мышцы, опустить голову вперед;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лёжа на спине, руки вдоль туловища. Напрягаясь приподнять ноги и плечи, удерживать состояние напряжения 3 – 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., максимально расслабляясь, вернуться в и. п.;</w:t>
      </w:r>
    </w:p>
    <w:p w:rsidR="00F33BB1" w:rsidRDefault="00F33BB1" w:rsidP="00F33BB1">
      <w:pPr>
        <w:rPr>
          <w:sz w:val="28"/>
        </w:rPr>
      </w:pPr>
      <w:proofErr w:type="gramStart"/>
      <w:r>
        <w:rPr>
          <w:sz w:val="28"/>
        </w:rPr>
        <w:t xml:space="preserve">- и. п. – о. с. Круговые движения кистей, круговые движения предплечий, круговые движения в плечевых суставах с постепенно увеличивающейся амплитудой, расслабить «бросить» руки. </w:t>
      </w:r>
      <w:proofErr w:type="gramEnd"/>
    </w:p>
    <w:p w:rsidR="00F33BB1" w:rsidRDefault="00F33BB1" w:rsidP="006502BE">
      <w:pPr>
        <w:rPr>
          <w:sz w:val="28"/>
        </w:rPr>
      </w:pPr>
    </w:p>
    <w:p w:rsidR="006502BE" w:rsidRPr="00677627" w:rsidRDefault="006502BE" w:rsidP="00093D5D">
      <w:pPr>
        <w:tabs>
          <w:tab w:val="left" w:pos="11520"/>
        </w:tabs>
        <w:ind w:right="-185"/>
        <w:rPr>
          <w:sz w:val="28"/>
        </w:rPr>
      </w:pP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</w:p>
    <w:p w:rsidR="00890F8E" w:rsidRPr="009920CB" w:rsidRDefault="00890F8E" w:rsidP="00093D5D">
      <w:pPr>
        <w:tabs>
          <w:tab w:val="left" w:pos="11520"/>
        </w:tabs>
        <w:ind w:right="-185"/>
        <w:rPr>
          <w:b/>
          <w:sz w:val="28"/>
        </w:rPr>
      </w:pPr>
      <w:r w:rsidRPr="009920CB">
        <w:rPr>
          <w:b/>
          <w:i/>
          <w:sz w:val="28"/>
        </w:rPr>
        <w:lastRenderedPageBreak/>
        <w:t>Упражнения на дыхание</w:t>
      </w:r>
      <w:r w:rsidRPr="009920CB">
        <w:rPr>
          <w:b/>
          <w:sz w:val="28"/>
        </w:rPr>
        <w:t>: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подуть на «занавеску», изготовленную из папиросной бумаги, нарезанной тонкими полосками, не до самого края  листа;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подуть на бумажную «мельницу»;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через короткую трубочку подуть на мелко порезанные клочки тонкой, разноцветной бумаги или ватные шарики. Следить за силой и продолжительностью выдоха. Усложнить упражнение можно за счет увеличения расстояния.</w:t>
      </w:r>
    </w:p>
    <w:p w:rsidR="00890F8E" w:rsidRDefault="00890F8E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дуть на мыльную воду через трубочку;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надувать воздушные шары;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 xml:space="preserve">- на счет 1 - 2 – вдох (быстрый, глубокий), на счет 1 – 2 – 3 – 4 – выдох (плавный, медленный) 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на счет 1 – 2 – 3 – 4 – вдох (медленно, плавно), на счет 1 – 2 – выдох (быстрый, полный);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на счет 1 – 2 – 3 – 4 – вдох (плавный, полный, глубокий), на счет от 4 до 10 – выдох (продолжительный и полный);</w:t>
      </w: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  <w:r>
        <w:rPr>
          <w:sz w:val="28"/>
        </w:rPr>
        <w:t>- при тренировке ритма дыхания вдох и выдох производится с остановками – «ступеньками» на 2 – 4 счета;</w:t>
      </w:r>
    </w:p>
    <w:p w:rsidR="006502BE" w:rsidRDefault="00677627" w:rsidP="006502BE">
      <w:pPr>
        <w:rPr>
          <w:sz w:val="28"/>
        </w:rPr>
      </w:pPr>
      <w:r>
        <w:rPr>
          <w:sz w:val="28"/>
        </w:rPr>
        <w:t xml:space="preserve"> </w:t>
      </w:r>
      <w:r w:rsidR="006502BE">
        <w:rPr>
          <w:sz w:val="28"/>
        </w:rPr>
        <w:t>- лёжа на спине, ноги согнуты в коленях, правая рука на груди, левая на – животе – глубокое медленное дыхание через нос;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лёжа на спине, руки вдоль туловища – глубокий вдох через нос (вдохнули «запах цветка»), медленный выдох через нос;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лёжа на спине, руки вдоль туловища, ноги согнуты в коленях – глубокий вдох и выдох;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то же, с заданным ритмом дыхания: вдох на 3 счета, выдох - на 4 («сдунули одуванчик»);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стоя, руки на пояс – глубокий вдох через нос и выдох через рот, губы трубочкой («погасили свечу»);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лёжа на спине. Поднять руки вверх – вдох, опустить руки – выдох;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сидя на стуле. Развести руки в стороны – глубокий вдох, на выдохе – наклон вперед, доставая руками носки ног;</w:t>
      </w:r>
    </w:p>
    <w:p w:rsidR="00F33BB1" w:rsidRDefault="00F33BB1" w:rsidP="00F33BB1">
      <w:pPr>
        <w:rPr>
          <w:sz w:val="28"/>
        </w:rPr>
      </w:pPr>
      <w:proofErr w:type="gramStart"/>
      <w:r>
        <w:rPr>
          <w:sz w:val="28"/>
        </w:rPr>
        <w:t xml:space="preserve">- ходьба, руки на поясе с различными вариантами дыхания: на 3 шага – вдох, на 3 шага – выдох; на 3 шага – вдох, на 5 шагов – выдох и т. д.; </w:t>
      </w:r>
      <w:proofErr w:type="gramEnd"/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стойка ноги врозь, руки на пояс. На счет 1 – 4 глубокий вдох, плечи и локти немного приподнять и отвести назад, прогнуться в грудном отделе позвоночника, 5 – 8 глубокий выдох, плечи опустить, слегка наклониться вперед, локти вперед;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стойка руки вверх, на счет 1 – 4 глубокий вдох, руки к плечам, локти прижать к грудной клетке, плечи и голову отвести назад, 5 – 8 глубокий выдох, руки вверх, голову наклонить вперед;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>- и. п. – лежа на спине, руки за голову, на счет 1 – 4 вдох, 5 – 8 глубокий продолжительный выдох;</w:t>
      </w:r>
    </w:p>
    <w:p w:rsidR="00F33BB1" w:rsidRDefault="00F33BB1" w:rsidP="00F33BB1">
      <w:pPr>
        <w:rPr>
          <w:sz w:val="28"/>
        </w:rPr>
      </w:pPr>
      <w:r>
        <w:rPr>
          <w:sz w:val="28"/>
        </w:rPr>
        <w:t xml:space="preserve">- и. п. – стойка на коленях, руки на пояс, на счет 1 – 4 вдох, плечи и локти отвести назад, 5 </w:t>
      </w:r>
      <w:r w:rsidR="00CC2A2D">
        <w:rPr>
          <w:sz w:val="28"/>
        </w:rPr>
        <w:t>– 8 выдох, локти вперед;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сидя на гимнастической скамейке, на вдохе – руки скрестить на груди, голову выпрямить, ноги вытянуть вперед, на выдохе – руки вытянуть вперед, голову в медленном темпе (с удлиненным выдохом) опустить вниз, ноги согнутые в коленных суставах, поставить под скамейку;</w:t>
      </w:r>
      <w:proofErr w:type="gramEnd"/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то же, руки </w:t>
      </w:r>
      <w:proofErr w:type="spellStart"/>
      <w:r>
        <w:rPr>
          <w:sz w:val="28"/>
        </w:rPr>
        <w:t>супинированы</w:t>
      </w:r>
      <w:proofErr w:type="spellEnd"/>
      <w:r>
        <w:rPr>
          <w:sz w:val="28"/>
        </w:rPr>
        <w:t>, кисти рук удерживают нижний край гимнастической скамейки, при повороте головы – выдох, и. п. – вдох;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t xml:space="preserve">- и. п. – лежа на спине, руки </w:t>
      </w:r>
      <w:proofErr w:type="spellStart"/>
      <w:r>
        <w:rPr>
          <w:sz w:val="28"/>
        </w:rPr>
        <w:t>супинированы</w:t>
      </w:r>
      <w:proofErr w:type="spellEnd"/>
      <w:r>
        <w:rPr>
          <w:sz w:val="28"/>
        </w:rPr>
        <w:t>, на вдохе – пассивно – активное сгибание головы до касания подбородком груди без перемещения плечевого пояса;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r>
        <w:rPr>
          <w:sz w:val="28"/>
        </w:rPr>
        <w:lastRenderedPageBreak/>
        <w:t>- и. п. – то же, одновременно на выдохе потянуть стопы на себя (под коленными суставами валик), и. п. – вдох;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>- и. п. – то же, руки вдоль туловища, на выдохе – согнуть правую руку и повернуть голову вправо, и. п. – вдох, голова по средней линии.</w:t>
      </w:r>
      <w:proofErr w:type="gramEnd"/>
      <w:r>
        <w:rPr>
          <w:sz w:val="28"/>
        </w:rPr>
        <w:t xml:space="preserve"> То же в другую сторону;</w:t>
      </w:r>
    </w:p>
    <w:p w:rsidR="00CC2A2D" w:rsidRDefault="00CC2A2D" w:rsidP="00CC2A2D">
      <w:pPr>
        <w:tabs>
          <w:tab w:val="left" w:pos="1180"/>
        </w:tabs>
        <w:rPr>
          <w:sz w:val="28"/>
        </w:rPr>
      </w:pPr>
      <w:proofErr w:type="gramStart"/>
      <w:r>
        <w:rPr>
          <w:sz w:val="28"/>
        </w:rPr>
        <w:t xml:space="preserve">- и. п. – то же, на вдохе свести лопатки, руки </w:t>
      </w:r>
      <w:proofErr w:type="spellStart"/>
      <w:r>
        <w:rPr>
          <w:sz w:val="28"/>
        </w:rPr>
        <w:t>супинировать</w:t>
      </w:r>
      <w:proofErr w:type="spellEnd"/>
      <w:r>
        <w:rPr>
          <w:sz w:val="28"/>
        </w:rPr>
        <w:t>, повернув ладонями вверх, и. п. – выдох, повернуть ладони вниз.</w:t>
      </w:r>
      <w:proofErr w:type="gramEnd"/>
    </w:p>
    <w:p w:rsidR="00CC2A2D" w:rsidRDefault="00CC2A2D" w:rsidP="00F33BB1">
      <w:pPr>
        <w:rPr>
          <w:sz w:val="28"/>
        </w:rPr>
      </w:pPr>
    </w:p>
    <w:p w:rsidR="00F33BB1" w:rsidRDefault="00F33BB1" w:rsidP="006502BE">
      <w:pPr>
        <w:rPr>
          <w:sz w:val="28"/>
        </w:rPr>
      </w:pP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</w:p>
    <w:p w:rsidR="00677627" w:rsidRDefault="00677627" w:rsidP="00093D5D">
      <w:pPr>
        <w:tabs>
          <w:tab w:val="left" w:pos="11520"/>
        </w:tabs>
        <w:ind w:right="-185"/>
        <w:rPr>
          <w:sz w:val="28"/>
        </w:rPr>
      </w:pPr>
    </w:p>
    <w:p w:rsidR="00890F8E" w:rsidRPr="009920CB" w:rsidRDefault="00890F8E" w:rsidP="00CC2A2D">
      <w:pPr>
        <w:tabs>
          <w:tab w:val="left" w:pos="11520"/>
        </w:tabs>
        <w:ind w:right="-185"/>
        <w:rPr>
          <w:b/>
          <w:sz w:val="28"/>
        </w:rPr>
      </w:pPr>
      <w:r w:rsidRPr="009920CB">
        <w:rPr>
          <w:b/>
          <w:i/>
          <w:sz w:val="28"/>
        </w:rPr>
        <w:t>Подвижные игры</w:t>
      </w:r>
      <w:r w:rsidRPr="009920CB">
        <w:rPr>
          <w:b/>
          <w:sz w:val="28"/>
        </w:rPr>
        <w:t>:</w:t>
      </w:r>
    </w:p>
    <w:p w:rsidR="00C3269D" w:rsidRDefault="00890F8E" w:rsidP="00C3269D">
      <w:pPr>
        <w:rPr>
          <w:sz w:val="28"/>
        </w:rPr>
      </w:pPr>
      <w:proofErr w:type="gramStart"/>
      <w:r>
        <w:rPr>
          <w:sz w:val="28"/>
        </w:rPr>
        <w:t>«Шишки, желуди, орехи»  (на месте, команды выполняют различные движения), «Проворные мотальщики», «Снайперы», «Землемеры», «Меткий футболист», «Грибники», «Водоносы», «Кто сделает меньше шагов», «Пройди и не задень», «Дотронься до мяча», «Позвони в колокольчик», «Поймай бабочку», «Перенеси кегли», «Стой», «По узенькой дорожке», «Подбрось-поймай», «Подбрось повыше», «Перебрось через веревку», «Попади в обруч», «Совушка», «К своим флажкам», «Быстро по местам», «Запрещенное движение», «Отгадай, чей голосок</w:t>
      </w:r>
      <w:proofErr w:type="gramEnd"/>
      <w:r>
        <w:rPr>
          <w:sz w:val="28"/>
        </w:rPr>
        <w:t xml:space="preserve">?», «Передача мячей», «Мяч соседу», «Слушай сигнал», «Метко в цель», «Фигуры», «Заяц без дома». </w:t>
      </w:r>
      <w:proofErr w:type="gramStart"/>
      <w:r>
        <w:rPr>
          <w:sz w:val="28"/>
        </w:rPr>
        <w:t>«Кто дальше бросит», «Горячий мяч», «Запрещенное движение», «Ладушки», «Метание мешочков», «Зайчики», «Запомни порядок», «Запомни свой цвет», «Угадай кто?», «Карлики и великаны», «Море волнуется», «Светофор»,</w:t>
      </w:r>
      <w:r w:rsidR="00677627">
        <w:rPr>
          <w:sz w:val="28"/>
        </w:rPr>
        <w:t xml:space="preserve"> </w:t>
      </w:r>
      <w:r>
        <w:rPr>
          <w:sz w:val="28"/>
        </w:rPr>
        <w:t xml:space="preserve"> </w:t>
      </w:r>
      <w:r w:rsidR="00677627">
        <w:rPr>
          <w:sz w:val="28"/>
        </w:rPr>
        <w:t>«Паровозики», «Рука к руке», «Караси и щука», «Жмурки», «Каракатица», «Водяной», «Найти предмет», «Точный глазомер», «Телеграф», «Салки с веревочкой», «Салки с приседанием», «Чувство времени», «Медведи и пчелы», «Челнок», «Кто быстрей?».</w:t>
      </w:r>
      <w:proofErr w:type="gramEnd"/>
      <w:r w:rsidR="00677627">
        <w:rPr>
          <w:sz w:val="28"/>
        </w:rPr>
        <w:t xml:space="preserve"> </w:t>
      </w:r>
      <w:proofErr w:type="gramStart"/>
      <w:r w:rsidR="00677627">
        <w:rPr>
          <w:sz w:val="28"/>
        </w:rPr>
        <w:t>«Мяч по кругу», «Эстафета с обручем», «Сбей кеглю», «Циркачи», «Продвинь дальше», «Вызов», «Два Мороза», «Поезд», «Передача мячей», «Погрузка арбузов», «Мяч в воздухе», «Метатели», «Попади в мяч», «Скульпторы», «Ягоды, фрукты, овощи», «Нарисуй солнышко», «Маяк», «Колобок», «Пчёлки», «Находка», «Разноцветный мяч», «Дождик», «Катай мяч», «Укрощение змеи», «Фигуры», «Зевака»,  «Земля, в</w:t>
      </w:r>
      <w:r w:rsidR="006502BE">
        <w:rPr>
          <w:sz w:val="28"/>
        </w:rPr>
        <w:t xml:space="preserve">ода, воздух», «Передал, садись», </w:t>
      </w:r>
      <w:r>
        <w:rPr>
          <w:sz w:val="28"/>
        </w:rPr>
        <w:t>«В кругу».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«Точные броски»», «Кто перетянет», «Сб</w:t>
      </w:r>
      <w:r w:rsidR="00062BF3">
        <w:rPr>
          <w:sz w:val="28"/>
        </w:rPr>
        <w:t>ить кеглю», «Вороны и воробьи»,</w:t>
      </w:r>
      <w:r>
        <w:rPr>
          <w:sz w:val="28"/>
        </w:rPr>
        <w:t xml:space="preserve"> «Метание мешочков», «Попади в мяч»,  «Веселый мяч», «Длинные ноги,  короткие ноги», «Запрещенное движение», «Охотник и утки», «Дракон кусает хвост»,  «Эстафета с </w:t>
      </w:r>
      <w:proofErr w:type="spellStart"/>
      <w:r>
        <w:rPr>
          <w:sz w:val="28"/>
        </w:rPr>
        <w:t>фитболами</w:t>
      </w:r>
      <w:proofErr w:type="spellEnd"/>
      <w:r>
        <w:rPr>
          <w:sz w:val="28"/>
        </w:rPr>
        <w:t>», «Придумай сам», «За флажком», «Простая арифметика», «Падающая палка», «Найти предмет», «Отгадай у кого предмет», «Так и этак», «Счет по кругу», «Быстрее к цели», «Кто бросит палку дальше противника», «Три</w:t>
      </w:r>
      <w:proofErr w:type="gramEnd"/>
      <w:r>
        <w:rPr>
          <w:sz w:val="28"/>
        </w:rPr>
        <w:t>, тринадцать, тридцать», «Соревнование скороходов», «Бег сороконожек (с веревкой)», «Вьюны», «На новое место», «Кто летит?», «</w:t>
      </w:r>
      <w:proofErr w:type="gramStart"/>
      <w:r>
        <w:rPr>
          <w:sz w:val="28"/>
        </w:rPr>
        <w:t>Отгадай</w:t>
      </w:r>
      <w:proofErr w:type="gramEnd"/>
      <w:r>
        <w:rPr>
          <w:sz w:val="28"/>
        </w:rPr>
        <w:t xml:space="preserve"> кто бросил», «Мяч сквозь обруч», «Услышь своё имя»,</w:t>
      </w:r>
      <w:r w:rsidR="00062BF3">
        <w:rPr>
          <w:sz w:val="28"/>
        </w:rPr>
        <w:t xml:space="preserve"> «</w:t>
      </w:r>
      <w:r>
        <w:rPr>
          <w:sz w:val="28"/>
        </w:rPr>
        <w:t>Быстрые и ловкие», «Разложи в слепую», «Попади в городки», «Точный удар»,  «Салки с элементами корригирующей гимнастики»</w:t>
      </w:r>
      <w:r w:rsidR="00C3269D">
        <w:rPr>
          <w:sz w:val="28"/>
        </w:rPr>
        <w:t xml:space="preserve">, «Выбей чурку», «Двенадцать палочек», </w:t>
      </w:r>
      <w:proofErr w:type="spellStart"/>
      <w:r w:rsidR="00C3269D">
        <w:rPr>
          <w:sz w:val="28"/>
        </w:rPr>
        <w:t>ий</w:t>
      </w:r>
      <w:proofErr w:type="spellEnd"/>
      <w:r w:rsidR="00C3269D">
        <w:rPr>
          <w:sz w:val="28"/>
        </w:rPr>
        <w:t xml:space="preserve">», «Бездомный щенок»,  «Перестрелка»,  «Лес, болото, море», «Найди себе пару», «Иголка и нитка», «Не теряй равновесия», «Кто выбьет шайбу», «Кому достанется кегля», «Потяни шнур», </w:t>
      </w:r>
      <w:r w:rsidR="00CC2A2D">
        <w:rPr>
          <w:sz w:val="28"/>
        </w:rPr>
        <w:t xml:space="preserve">«Защищай город», «Пионербол», </w:t>
      </w:r>
      <w:r w:rsidR="00C3269D">
        <w:rPr>
          <w:sz w:val="28"/>
        </w:rPr>
        <w:t xml:space="preserve">              </w:t>
      </w:r>
    </w:p>
    <w:p w:rsidR="00890F8E" w:rsidRDefault="00890F8E" w:rsidP="00890F8E">
      <w:pPr>
        <w:rPr>
          <w:sz w:val="28"/>
        </w:rPr>
      </w:pPr>
      <w:r>
        <w:rPr>
          <w:sz w:val="28"/>
        </w:rPr>
        <w:t xml:space="preserve">      </w:t>
      </w:r>
    </w:p>
    <w:p w:rsidR="00890F8E" w:rsidRPr="002C4C7B" w:rsidRDefault="00890F8E" w:rsidP="00890F8E">
      <w:pPr>
        <w:rPr>
          <w:b/>
          <w:i/>
          <w:sz w:val="28"/>
        </w:rPr>
      </w:pPr>
      <w:r w:rsidRPr="002C4C7B">
        <w:rPr>
          <w:b/>
          <w:i/>
          <w:sz w:val="28"/>
        </w:rPr>
        <w:t>Легкоатлетические упражнения</w:t>
      </w:r>
    </w:p>
    <w:p w:rsidR="006502BE" w:rsidRDefault="006502BE" w:rsidP="006502BE">
      <w:pPr>
        <w:ind w:left="-360" w:firstLine="360"/>
        <w:rPr>
          <w:sz w:val="28"/>
        </w:rPr>
      </w:pPr>
      <w:proofErr w:type="gramStart"/>
      <w:r>
        <w:rPr>
          <w:sz w:val="28"/>
        </w:rPr>
        <w:t>- метание малого мяча (правой, левой, двумя руками - в каждой по мячу);</w:t>
      </w:r>
      <w:proofErr w:type="gramEnd"/>
    </w:p>
    <w:p w:rsidR="006502BE" w:rsidRDefault="006502BE" w:rsidP="006502BE">
      <w:pPr>
        <w:rPr>
          <w:sz w:val="28"/>
        </w:rPr>
      </w:pPr>
      <w:r>
        <w:rPr>
          <w:sz w:val="28"/>
        </w:rPr>
        <w:t>- метание в цель;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t>- метание на дальность;</w:t>
      </w:r>
    </w:p>
    <w:p w:rsidR="006502BE" w:rsidRDefault="006502BE" w:rsidP="006502BE">
      <w:pPr>
        <w:rPr>
          <w:sz w:val="28"/>
        </w:rPr>
      </w:pPr>
      <w:r>
        <w:rPr>
          <w:sz w:val="28"/>
        </w:rPr>
        <w:lastRenderedPageBreak/>
        <w:t xml:space="preserve">- </w:t>
      </w:r>
      <w:proofErr w:type="gramStart"/>
      <w:r>
        <w:rPr>
          <w:sz w:val="28"/>
        </w:rPr>
        <w:t>сед</w:t>
      </w:r>
      <w:proofErr w:type="gramEnd"/>
      <w:r>
        <w:rPr>
          <w:sz w:val="28"/>
        </w:rPr>
        <w:t xml:space="preserve"> на полу, ноги прямые, метание волейбольного мяча из-за головы;</w:t>
      </w:r>
    </w:p>
    <w:p w:rsidR="00890F8E" w:rsidRDefault="00C3269D" w:rsidP="00890F8E">
      <w:pPr>
        <w:rPr>
          <w:sz w:val="28"/>
        </w:rPr>
      </w:pPr>
      <w:r>
        <w:rPr>
          <w:sz w:val="28"/>
        </w:rPr>
        <w:t>- «челночная» ходьба;</w:t>
      </w:r>
    </w:p>
    <w:p w:rsidR="00C3269D" w:rsidRDefault="00C3269D" w:rsidP="00C3269D">
      <w:pPr>
        <w:rPr>
          <w:sz w:val="28"/>
        </w:rPr>
      </w:pPr>
      <w:r>
        <w:rPr>
          <w:sz w:val="28"/>
        </w:rPr>
        <w:t>- метание в движущуюся цель;</w:t>
      </w:r>
    </w:p>
    <w:p w:rsidR="00C3269D" w:rsidRDefault="00C3269D" w:rsidP="00C3269D">
      <w:pPr>
        <w:rPr>
          <w:sz w:val="28"/>
        </w:rPr>
      </w:pPr>
      <w:r>
        <w:rPr>
          <w:sz w:val="28"/>
        </w:rPr>
        <w:t>- метание малого мяча на дальность отскока;</w:t>
      </w:r>
    </w:p>
    <w:p w:rsidR="00C3269D" w:rsidRDefault="00C3269D" w:rsidP="00C3269D">
      <w:pPr>
        <w:rPr>
          <w:sz w:val="28"/>
        </w:rPr>
      </w:pPr>
      <w:r>
        <w:rPr>
          <w:sz w:val="28"/>
        </w:rPr>
        <w:t>- преодоление полосы препятствий.</w:t>
      </w:r>
    </w:p>
    <w:p w:rsidR="00C3269D" w:rsidRDefault="00C3269D" w:rsidP="00890F8E">
      <w:pPr>
        <w:rPr>
          <w:sz w:val="28"/>
        </w:rPr>
      </w:pPr>
    </w:p>
    <w:p w:rsidR="00C3269D" w:rsidRPr="00C3269D" w:rsidRDefault="00C3269D" w:rsidP="00890F8E">
      <w:pPr>
        <w:rPr>
          <w:b/>
          <w:i/>
          <w:sz w:val="28"/>
        </w:rPr>
      </w:pPr>
      <w:r w:rsidRPr="00C3269D">
        <w:rPr>
          <w:b/>
          <w:i/>
          <w:sz w:val="28"/>
        </w:rPr>
        <w:t>Школа мяча: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ловля мяча (от стены, в парах, сидя, стоя);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ловля мяча на месте;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ловля  с выходом навстречу летящему мячу;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передача мяча в парах от груди (сидя, стоя);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ведение мяча на месте (сидя – на стуле, на скамейке, стоя);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ведение мяча в движении;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 броски мяча (двумя руками, одной рукой).</w:t>
      </w:r>
    </w:p>
    <w:p w:rsidR="00890F8E" w:rsidRDefault="00890F8E" w:rsidP="00890F8E">
      <w:pPr>
        <w:tabs>
          <w:tab w:val="left" w:pos="1140"/>
          <w:tab w:val="left" w:pos="1220"/>
        </w:tabs>
        <w:rPr>
          <w:sz w:val="28"/>
        </w:rPr>
      </w:pPr>
      <w:r>
        <w:rPr>
          <w:sz w:val="28"/>
        </w:rPr>
        <w:t>-удержать шарик на ракетке;</w:t>
      </w:r>
    </w:p>
    <w:p w:rsidR="00890F8E" w:rsidRDefault="00890F8E" w:rsidP="00890F8E">
      <w:pPr>
        <w:tabs>
          <w:tab w:val="left" w:pos="1180"/>
        </w:tabs>
        <w:rPr>
          <w:sz w:val="28"/>
        </w:rPr>
      </w:pPr>
    </w:p>
    <w:p w:rsidR="00890F8E" w:rsidRDefault="00890F8E" w:rsidP="00890F8E">
      <w:pPr>
        <w:tabs>
          <w:tab w:val="left" w:pos="1180"/>
        </w:tabs>
        <w:ind w:firstLine="900"/>
        <w:rPr>
          <w:b/>
          <w:sz w:val="28"/>
        </w:rPr>
      </w:pPr>
    </w:p>
    <w:p w:rsidR="00890F8E" w:rsidRDefault="00890F8E" w:rsidP="00890F8E">
      <w:pPr>
        <w:tabs>
          <w:tab w:val="left" w:pos="1180"/>
        </w:tabs>
        <w:rPr>
          <w:sz w:val="28"/>
        </w:rPr>
      </w:pPr>
    </w:p>
    <w:p w:rsidR="00890F8E" w:rsidRDefault="00890F8E" w:rsidP="00671FD3">
      <w:pPr>
        <w:tabs>
          <w:tab w:val="left" w:pos="720"/>
        </w:tabs>
        <w:ind w:left="284" w:hanging="284"/>
        <w:rPr>
          <w:sz w:val="28"/>
        </w:rPr>
      </w:pPr>
      <w:bookmarkStart w:id="0" w:name="_GoBack"/>
      <w:bookmarkEnd w:id="0"/>
      <w:r>
        <w:rPr>
          <w:sz w:val="28"/>
        </w:rPr>
        <w:t>Используемая литература:</w:t>
      </w:r>
    </w:p>
    <w:p w:rsidR="00890F8E" w:rsidRDefault="00890F8E" w:rsidP="00671FD3">
      <w:pPr>
        <w:numPr>
          <w:ilvl w:val="0"/>
          <w:numId w:val="8"/>
        </w:numPr>
        <w:tabs>
          <w:tab w:val="clear" w:pos="1128"/>
          <w:tab w:val="num" w:pos="900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Адаптивная физическая культура в работе с детьми, имеющими нарушения опорно-двигательного аппарата (при заболевании детским церебральным параличом). Методическое пособие.  /  Под редакцией А.А. </w:t>
      </w:r>
      <w:proofErr w:type="spellStart"/>
      <w:r>
        <w:rPr>
          <w:sz w:val="28"/>
        </w:rPr>
        <w:t>Потапчук</w:t>
      </w:r>
      <w:proofErr w:type="spellEnd"/>
      <w:r>
        <w:rPr>
          <w:sz w:val="28"/>
        </w:rPr>
        <w:t xml:space="preserve">. -  СПб.: </w:t>
      </w:r>
      <w:proofErr w:type="spellStart"/>
      <w:r>
        <w:rPr>
          <w:sz w:val="28"/>
        </w:rPr>
        <w:t>СПбГАФК</w:t>
      </w:r>
      <w:proofErr w:type="spellEnd"/>
      <w:r>
        <w:rPr>
          <w:sz w:val="28"/>
        </w:rPr>
        <w:t xml:space="preserve"> им. П.Ф. Лесгафта, 2003. – 228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F09CB" w:rsidRDefault="001F09CB" w:rsidP="001F09CB">
      <w:pPr>
        <w:ind w:left="284" w:hanging="284"/>
        <w:jc w:val="both"/>
        <w:rPr>
          <w:sz w:val="28"/>
        </w:rPr>
      </w:pPr>
      <w:r>
        <w:rPr>
          <w:sz w:val="28"/>
        </w:rPr>
        <w:t>2</w:t>
      </w:r>
      <w:r w:rsidR="00890F8E">
        <w:rPr>
          <w:sz w:val="28"/>
        </w:rPr>
        <w:t xml:space="preserve">. </w:t>
      </w:r>
      <w:proofErr w:type="spellStart"/>
      <w:r w:rsidR="00890F8E">
        <w:rPr>
          <w:sz w:val="28"/>
        </w:rPr>
        <w:t>Бадалян</w:t>
      </w:r>
      <w:proofErr w:type="spellEnd"/>
      <w:r w:rsidR="00890F8E">
        <w:rPr>
          <w:sz w:val="28"/>
        </w:rPr>
        <w:t xml:space="preserve"> Л.О., Журба Л.Т., Тимонина О.В. Детские церебральные параличи. -  К.: Здоровья, 1988. – 328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>.</w:t>
      </w:r>
    </w:p>
    <w:p w:rsidR="00890F8E" w:rsidRDefault="001F09CB" w:rsidP="001F09CB">
      <w:pPr>
        <w:ind w:left="284" w:hanging="284"/>
        <w:jc w:val="both"/>
        <w:rPr>
          <w:sz w:val="28"/>
        </w:rPr>
      </w:pPr>
      <w:r>
        <w:rPr>
          <w:sz w:val="28"/>
        </w:rPr>
        <w:t>3</w:t>
      </w:r>
      <w:r w:rsidR="00890F8E">
        <w:rPr>
          <w:sz w:val="28"/>
        </w:rPr>
        <w:t xml:space="preserve">.  </w:t>
      </w:r>
      <w:proofErr w:type="spellStart"/>
      <w:r w:rsidR="00890F8E">
        <w:rPr>
          <w:sz w:val="28"/>
        </w:rPr>
        <w:t>Велитченко</w:t>
      </w:r>
      <w:proofErr w:type="spellEnd"/>
      <w:r w:rsidR="00890F8E">
        <w:rPr>
          <w:sz w:val="28"/>
        </w:rPr>
        <w:t xml:space="preserve"> В.К. Физкультура для ослабленных детей. – 2-е изд., </w:t>
      </w:r>
      <w:proofErr w:type="spellStart"/>
      <w:r w:rsidR="00890F8E">
        <w:rPr>
          <w:sz w:val="28"/>
        </w:rPr>
        <w:t>перераб</w:t>
      </w:r>
      <w:proofErr w:type="spellEnd"/>
      <w:r w:rsidR="00890F8E">
        <w:rPr>
          <w:sz w:val="28"/>
        </w:rPr>
        <w:t xml:space="preserve">., и доп. -  М.: Физкультура и спорт, 1989. – 109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 xml:space="preserve">. </w:t>
      </w:r>
    </w:p>
    <w:p w:rsidR="00890F8E" w:rsidRDefault="001F09CB" w:rsidP="00671FD3">
      <w:pPr>
        <w:ind w:left="284" w:hanging="284"/>
        <w:jc w:val="both"/>
        <w:rPr>
          <w:sz w:val="28"/>
        </w:rPr>
      </w:pPr>
      <w:r>
        <w:rPr>
          <w:sz w:val="28"/>
        </w:rPr>
        <w:t>4</w:t>
      </w:r>
      <w:r w:rsidR="00890F8E">
        <w:rPr>
          <w:sz w:val="28"/>
        </w:rPr>
        <w:t>. Ефименко Н.Н. Содержание и методика занятий физкультурой с детьми, страдающими церебральным параличом. – М.: Советский спорт, 1991. – 55 с.</w:t>
      </w:r>
    </w:p>
    <w:p w:rsidR="00890F8E" w:rsidRDefault="001F09CB" w:rsidP="00671FD3">
      <w:pPr>
        <w:ind w:left="284" w:hanging="284"/>
        <w:jc w:val="both"/>
        <w:rPr>
          <w:sz w:val="28"/>
        </w:rPr>
      </w:pPr>
      <w:r>
        <w:rPr>
          <w:sz w:val="28"/>
        </w:rPr>
        <w:t>5</w:t>
      </w:r>
      <w:r w:rsidR="00890F8E">
        <w:rPr>
          <w:sz w:val="28"/>
        </w:rPr>
        <w:t xml:space="preserve">. Книга учителя физической культуры. / Под общ. ред. В.С. </w:t>
      </w:r>
      <w:proofErr w:type="spellStart"/>
      <w:r w:rsidR="00890F8E">
        <w:rPr>
          <w:sz w:val="28"/>
        </w:rPr>
        <w:t>Каюрова</w:t>
      </w:r>
      <w:proofErr w:type="spellEnd"/>
      <w:r w:rsidR="00890F8E">
        <w:rPr>
          <w:sz w:val="28"/>
        </w:rPr>
        <w:t>. – М.: Физкультура и спорт, 1973. – 333 с.</w:t>
      </w:r>
    </w:p>
    <w:p w:rsidR="00890F8E" w:rsidRDefault="001F09CB" w:rsidP="00671FD3">
      <w:pPr>
        <w:ind w:left="284" w:hanging="284"/>
        <w:jc w:val="both"/>
        <w:rPr>
          <w:sz w:val="28"/>
        </w:rPr>
      </w:pPr>
      <w:r>
        <w:rPr>
          <w:sz w:val="28"/>
        </w:rPr>
        <w:t>6</w:t>
      </w:r>
      <w:r w:rsidR="00890F8E">
        <w:rPr>
          <w:sz w:val="28"/>
        </w:rPr>
        <w:t xml:space="preserve">. Коррекционные подвижные игры и упражнения для детей с нарушениями в развитии. / Под общей ред. проф. Л.В. </w:t>
      </w:r>
      <w:proofErr w:type="spellStart"/>
      <w:r w:rsidR="00890F8E">
        <w:rPr>
          <w:sz w:val="28"/>
        </w:rPr>
        <w:t>Шапковой</w:t>
      </w:r>
      <w:proofErr w:type="spellEnd"/>
      <w:r w:rsidR="00890F8E">
        <w:rPr>
          <w:sz w:val="28"/>
        </w:rPr>
        <w:t>. – М: Советский спорт, 2000. – 212 с.</w:t>
      </w:r>
    </w:p>
    <w:p w:rsidR="00890F8E" w:rsidRDefault="001F09CB" w:rsidP="00671FD3">
      <w:pPr>
        <w:tabs>
          <w:tab w:val="left" w:pos="900"/>
          <w:tab w:val="left" w:pos="1080"/>
        </w:tabs>
        <w:ind w:left="284" w:hanging="284"/>
        <w:jc w:val="both"/>
        <w:rPr>
          <w:sz w:val="28"/>
        </w:rPr>
      </w:pPr>
      <w:r>
        <w:rPr>
          <w:sz w:val="28"/>
        </w:rPr>
        <w:t>7</w:t>
      </w:r>
      <w:r w:rsidR="00890F8E">
        <w:rPr>
          <w:sz w:val="28"/>
        </w:rPr>
        <w:t xml:space="preserve">. Литвинова М.Ф. Русские народные подвижные игры: Пособие для воспитателей дет. сада. / Под ред. Л.В. </w:t>
      </w:r>
      <w:proofErr w:type="spellStart"/>
      <w:r w:rsidR="00890F8E">
        <w:rPr>
          <w:sz w:val="28"/>
        </w:rPr>
        <w:t>Руссковой</w:t>
      </w:r>
      <w:proofErr w:type="spellEnd"/>
      <w:r w:rsidR="00890F8E">
        <w:rPr>
          <w:sz w:val="28"/>
        </w:rPr>
        <w:t>. – М.: Просвещение, 1986. – 79 с.</w:t>
      </w:r>
    </w:p>
    <w:p w:rsidR="00890F8E" w:rsidRDefault="001F09CB" w:rsidP="001F09CB">
      <w:pPr>
        <w:tabs>
          <w:tab w:val="num" w:pos="1080"/>
        </w:tabs>
        <w:jc w:val="both"/>
        <w:rPr>
          <w:sz w:val="28"/>
        </w:rPr>
      </w:pPr>
      <w:r>
        <w:rPr>
          <w:sz w:val="28"/>
        </w:rPr>
        <w:t>8</w:t>
      </w:r>
      <w:r w:rsidR="00890F8E">
        <w:rPr>
          <w:sz w:val="28"/>
        </w:rPr>
        <w:t xml:space="preserve">. </w:t>
      </w:r>
      <w:proofErr w:type="spellStart"/>
      <w:r w:rsidR="00890F8E">
        <w:rPr>
          <w:sz w:val="28"/>
        </w:rPr>
        <w:t>Мастюкова</w:t>
      </w:r>
      <w:proofErr w:type="spellEnd"/>
      <w:r w:rsidR="00890F8E">
        <w:rPr>
          <w:sz w:val="28"/>
        </w:rPr>
        <w:t xml:space="preserve"> Е.М. Физическое воспитание детей с церебральным параличом: </w:t>
      </w:r>
      <w:proofErr w:type="spellStart"/>
      <w:r w:rsidR="00890F8E">
        <w:rPr>
          <w:sz w:val="28"/>
        </w:rPr>
        <w:t>Младенч</w:t>
      </w:r>
      <w:proofErr w:type="spellEnd"/>
      <w:r w:rsidR="00890F8E">
        <w:rPr>
          <w:sz w:val="28"/>
        </w:rPr>
        <w:t xml:space="preserve">., ранний и </w:t>
      </w:r>
      <w:proofErr w:type="spellStart"/>
      <w:r w:rsidR="00890F8E">
        <w:rPr>
          <w:sz w:val="28"/>
        </w:rPr>
        <w:t>дошк</w:t>
      </w:r>
      <w:proofErr w:type="spellEnd"/>
      <w:r w:rsidR="00890F8E">
        <w:rPr>
          <w:sz w:val="28"/>
        </w:rPr>
        <w:t>. Возраст. -  М.: Просвещение, 1991. – 159 с.</w:t>
      </w:r>
    </w:p>
    <w:p w:rsidR="00890F8E" w:rsidRDefault="001F09CB" w:rsidP="00671FD3">
      <w:pPr>
        <w:ind w:left="284" w:hanging="284"/>
        <w:jc w:val="both"/>
        <w:rPr>
          <w:sz w:val="28"/>
        </w:rPr>
      </w:pPr>
      <w:r>
        <w:rPr>
          <w:sz w:val="28"/>
        </w:rPr>
        <w:t>9</w:t>
      </w:r>
      <w:r w:rsidR="00890F8E">
        <w:rPr>
          <w:sz w:val="28"/>
        </w:rPr>
        <w:t>. Рогачева Е.И., Лаврова М.С. Лечебная физическая культура и  массаж при ДЦП. – Ленинград: 1977.</w:t>
      </w:r>
    </w:p>
    <w:p w:rsidR="00890F8E" w:rsidRDefault="001F09CB" w:rsidP="001F09CB">
      <w:pPr>
        <w:jc w:val="both"/>
        <w:rPr>
          <w:sz w:val="28"/>
        </w:rPr>
      </w:pPr>
      <w:r>
        <w:rPr>
          <w:sz w:val="28"/>
        </w:rPr>
        <w:t>10. Уч</w:t>
      </w:r>
      <w:r w:rsidR="00890F8E">
        <w:rPr>
          <w:sz w:val="28"/>
        </w:rPr>
        <w:t xml:space="preserve">ись быть здоровым. / Под общей редакцией Р.Г. Жбанкова. – Минск: Полымя, 1991. – 174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>.</w:t>
      </w:r>
    </w:p>
    <w:p w:rsidR="00890F8E" w:rsidRDefault="001F09CB" w:rsidP="001F09CB">
      <w:pPr>
        <w:jc w:val="both"/>
        <w:rPr>
          <w:sz w:val="28"/>
        </w:rPr>
      </w:pPr>
      <w:r>
        <w:rPr>
          <w:sz w:val="28"/>
        </w:rPr>
        <w:t xml:space="preserve">11. </w:t>
      </w:r>
      <w:r w:rsidR="00890F8E">
        <w:rPr>
          <w:sz w:val="28"/>
        </w:rPr>
        <w:t xml:space="preserve">Фатеева Л.П. 300 подвижных игр для младших школьников. Популярное пособие для родителей и педагогов. – Ярославль: Академия развития: Академия, </w:t>
      </w:r>
      <w:proofErr w:type="gramStart"/>
      <w:r w:rsidR="00890F8E">
        <w:rPr>
          <w:sz w:val="28"/>
        </w:rPr>
        <w:t>К</w:t>
      </w:r>
      <w:proofErr w:type="gramEnd"/>
      <w:r w:rsidR="00890F8E">
        <w:rPr>
          <w:sz w:val="28"/>
        </w:rPr>
        <w:t>: Академия Холдинг, 2000. – 224 с.</w:t>
      </w:r>
    </w:p>
    <w:p w:rsidR="00890F8E" w:rsidRDefault="001F09CB" w:rsidP="001F09CB">
      <w:pPr>
        <w:jc w:val="both"/>
        <w:rPr>
          <w:sz w:val="28"/>
        </w:rPr>
      </w:pPr>
      <w:r>
        <w:rPr>
          <w:sz w:val="28"/>
        </w:rPr>
        <w:t xml:space="preserve">12. </w:t>
      </w:r>
      <w:r w:rsidR="00890F8E">
        <w:rPr>
          <w:sz w:val="28"/>
        </w:rPr>
        <w:t xml:space="preserve">Физическая реабилитация и спорт инвалидов: нормативные правовые документы, механизмы реализации, практический опыт, рекомендации: </w:t>
      </w:r>
      <w:proofErr w:type="spellStart"/>
      <w:r w:rsidR="00890F8E">
        <w:rPr>
          <w:sz w:val="28"/>
        </w:rPr>
        <w:t>Учебно</w:t>
      </w:r>
      <w:proofErr w:type="spellEnd"/>
      <w:r w:rsidR="00890F8E">
        <w:rPr>
          <w:sz w:val="28"/>
        </w:rPr>
        <w:t xml:space="preserve"> – методическое пособие. – М.: Советский спорт, 2000. – 592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>.</w:t>
      </w:r>
    </w:p>
    <w:p w:rsidR="00890F8E" w:rsidRDefault="001F09CB" w:rsidP="001F09CB">
      <w:pPr>
        <w:jc w:val="both"/>
        <w:rPr>
          <w:sz w:val="28"/>
        </w:rPr>
      </w:pPr>
      <w:r>
        <w:rPr>
          <w:sz w:val="28"/>
        </w:rPr>
        <w:lastRenderedPageBreak/>
        <w:t xml:space="preserve">13. </w:t>
      </w:r>
      <w:r w:rsidR="00890F8E">
        <w:rPr>
          <w:sz w:val="28"/>
        </w:rPr>
        <w:t xml:space="preserve">Фролов В.Г. Физкультурные занятия, игры и упражнения на прогулке: Пособие для воспитателя. – М.: Просвещение, 1986. -159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>.</w:t>
      </w:r>
    </w:p>
    <w:p w:rsidR="00890F8E" w:rsidRDefault="001F09CB" w:rsidP="001F09CB">
      <w:pPr>
        <w:jc w:val="both"/>
        <w:rPr>
          <w:sz w:val="28"/>
        </w:rPr>
      </w:pPr>
      <w:r>
        <w:rPr>
          <w:sz w:val="28"/>
        </w:rPr>
        <w:t xml:space="preserve">14. </w:t>
      </w:r>
      <w:r w:rsidR="00890F8E">
        <w:rPr>
          <w:sz w:val="28"/>
        </w:rPr>
        <w:t xml:space="preserve">Частные методики адаптивной физической культуры: Учебное пособие. / Под ред. Л.В. </w:t>
      </w:r>
      <w:proofErr w:type="spellStart"/>
      <w:r w:rsidR="00890F8E">
        <w:rPr>
          <w:sz w:val="28"/>
        </w:rPr>
        <w:t>Шапковой</w:t>
      </w:r>
      <w:proofErr w:type="spellEnd"/>
      <w:r w:rsidR="00890F8E">
        <w:rPr>
          <w:sz w:val="28"/>
        </w:rPr>
        <w:t xml:space="preserve">. – М.: Советский спорт, 2003. – 464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>.</w:t>
      </w:r>
    </w:p>
    <w:p w:rsidR="00890F8E" w:rsidRDefault="001F09CB" w:rsidP="001F09CB">
      <w:pPr>
        <w:jc w:val="both"/>
        <w:rPr>
          <w:sz w:val="28"/>
        </w:rPr>
      </w:pPr>
      <w:r>
        <w:rPr>
          <w:sz w:val="28"/>
        </w:rPr>
        <w:t xml:space="preserve">15. </w:t>
      </w:r>
      <w:proofErr w:type="spellStart"/>
      <w:r w:rsidR="00890F8E">
        <w:rPr>
          <w:sz w:val="28"/>
        </w:rPr>
        <w:t>Шапкова</w:t>
      </w:r>
      <w:proofErr w:type="spellEnd"/>
      <w:r w:rsidR="00890F8E">
        <w:rPr>
          <w:sz w:val="28"/>
        </w:rPr>
        <w:t xml:space="preserve"> Л.В. Средства адаптивной физической культуры: Методические рекомендации по </w:t>
      </w:r>
      <w:proofErr w:type="spellStart"/>
      <w:r w:rsidR="00890F8E">
        <w:rPr>
          <w:sz w:val="28"/>
        </w:rPr>
        <w:t>физкультурно</w:t>
      </w:r>
      <w:proofErr w:type="spellEnd"/>
      <w:r w:rsidR="00890F8E">
        <w:rPr>
          <w:sz w:val="28"/>
        </w:rPr>
        <w:t xml:space="preserve"> – оздоровительным и развивающим занятиям детей с отклонениями в интеллектуальном развитии</w:t>
      </w:r>
      <w:proofErr w:type="gramStart"/>
      <w:r w:rsidR="00890F8E">
        <w:rPr>
          <w:sz w:val="28"/>
        </w:rPr>
        <w:t xml:space="preserve"> / П</w:t>
      </w:r>
      <w:proofErr w:type="gramEnd"/>
      <w:r w:rsidR="00890F8E">
        <w:rPr>
          <w:sz w:val="28"/>
        </w:rPr>
        <w:t xml:space="preserve">од ред. проф. С.П. Евсеева. – М.: Советский спорт, 2001. – 152 </w:t>
      </w:r>
      <w:proofErr w:type="gramStart"/>
      <w:r w:rsidR="00890F8E">
        <w:rPr>
          <w:sz w:val="28"/>
        </w:rPr>
        <w:t>с</w:t>
      </w:r>
      <w:proofErr w:type="gramEnd"/>
      <w:r w:rsidR="00890F8E">
        <w:rPr>
          <w:sz w:val="28"/>
        </w:rPr>
        <w:t>.</w:t>
      </w:r>
    </w:p>
    <w:p w:rsidR="007A68D1" w:rsidRDefault="007A68D1" w:rsidP="00671FD3">
      <w:pPr>
        <w:ind w:left="284" w:hanging="284"/>
      </w:pPr>
    </w:p>
    <w:sectPr w:rsidR="007A68D1" w:rsidSect="00890F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68C"/>
    <w:multiLevelType w:val="multilevel"/>
    <w:tmpl w:val="BF4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376E6"/>
    <w:multiLevelType w:val="multilevel"/>
    <w:tmpl w:val="6FA6C6D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225305AB"/>
    <w:multiLevelType w:val="multilevel"/>
    <w:tmpl w:val="F4F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272CC"/>
    <w:multiLevelType w:val="multilevel"/>
    <w:tmpl w:val="730619A6"/>
    <w:lvl w:ilvl="0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290E46"/>
    <w:multiLevelType w:val="multilevel"/>
    <w:tmpl w:val="1E12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C55FC"/>
    <w:multiLevelType w:val="multilevel"/>
    <w:tmpl w:val="35AA23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FAB2188"/>
    <w:multiLevelType w:val="multilevel"/>
    <w:tmpl w:val="E4E0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85D1A"/>
    <w:multiLevelType w:val="multilevel"/>
    <w:tmpl w:val="6404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C2491"/>
    <w:multiLevelType w:val="multilevel"/>
    <w:tmpl w:val="4BFC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F66E1"/>
    <w:multiLevelType w:val="multilevel"/>
    <w:tmpl w:val="00C6091C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5F0038"/>
    <w:multiLevelType w:val="multilevel"/>
    <w:tmpl w:val="848A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589"/>
    <w:rsid w:val="00062BF3"/>
    <w:rsid w:val="00093D5D"/>
    <w:rsid w:val="00122F34"/>
    <w:rsid w:val="0015580A"/>
    <w:rsid w:val="001F09CB"/>
    <w:rsid w:val="001F7976"/>
    <w:rsid w:val="002C4C7B"/>
    <w:rsid w:val="005B4A02"/>
    <w:rsid w:val="006502BE"/>
    <w:rsid w:val="00671FD3"/>
    <w:rsid w:val="00677311"/>
    <w:rsid w:val="00677627"/>
    <w:rsid w:val="007A68D1"/>
    <w:rsid w:val="00871A35"/>
    <w:rsid w:val="00890F8E"/>
    <w:rsid w:val="008F601C"/>
    <w:rsid w:val="009920CB"/>
    <w:rsid w:val="00B25C78"/>
    <w:rsid w:val="00BE2B02"/>
    <w:rsid w:val="00C3269D"/>
    <w:rsid w:val="00C82589"/>
    <w:rsid w:val="00CC2A2D"/>
    <w:rsid w:val="00E727B9"/>
    <w:rsid w:val="00F33BB1"/>
    <w:rsid w:val="00FD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90F8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semiHidden/>
    <w:rsid w:val="00890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XTreme.ws</cp:lastModifiedBy>
  <cp:revision>9</cp:revision>
  <dcterms:created xsi:type="dcterms:W3CDTF">2016-04-20T19:03:00Z</dcterms:created>
  <dcterms:modified xsi:type="dcterms:W3CDTF">2023-03-31T09:35:00Z</dcterms:modified>
</cp:coreProperties>
</file>