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C13FD" w14:textId="030F179E" w:rsidR="00045ED3" w:rsidRDefault="00045ED3" w:rsidP="00045E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Воспитательное мероприятие во 2 классе, посвященное Дню космонавтики</w:t>
      </w:r>
    </w:p>
    <w:p w14:paraId="4CC2B911" w14:textId="7CF4DEDC" w:rsidR="00E81F3F" w:rsidRDefault="00045ED3" w:rsidP="00045E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«Космос – это мы!»</w:t>
      </w:r>
    </w:p>
    <w:p w14:paraId="59169CB3" w14:textId="1179B9C6" w:rsidR="00045ED3" w:rsidRDefault="00045ED3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392690">
        <w:rPr>
          <w:rFonts w:ascii="Times New Roman" w:hAnsi="Times New Roman" w:cs="Times New Roman"/>
          <w:sz w:val="28"/>
          <w:szCs w:val="28"/>
        </w:rPr>
        <w:t xml:space="preserve"> знакомство с кос</w:t>
      </w:r>
      <w:r w:rsidR="006A4816">
        <w:rPr>
          <w:rFonts w:ascii="Times New Roman" w:hAnsi="Times New Roman" w:cs="Times New Roman"/>
          <w:sz w:val="28"/>
          <w:szCs w:val="28"/>
        </w:rPr>
        <w:t>мическими полетами ХХ века.</w:t>
      </w:r>
    </w:p>
    <w:p w14:paraId="01CCE281" w14:textId="58252988" w:rsidR="00045ED3" w:rsidRDefault="00045ED3" w:rsidP="006A4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6A4816">
        <w:rPr>
          <w:rFonts w:ascii="Times New Roman" w:hAnsi="Times New Roman" w:cs="Times New Roman"/>
          <w:sz w:val="28"/>
          <w:szCs w:val="28"/>
        </w:rPr>
        <w:t xml:space="preserve"> расширять знания детей об освоении космоса, первых космонавтах, развивать внимание, память, логическое мышление и воображение, формировать навыки работы в команде,</w:t>
      </w:r>
      <w:r w:rsidR="006A4816" w:rsidRPr="006A4816">
        <w:t xml:space="preserve"> </w:t>
      </w:r>
      <w:r w:rsidR="006A4816" w:rsidRPr="006A4816">
        <w:rPr>
          <w:rFonts w:ascii="Times New Roman" w:hAnsi="Times New Roman" w:cs="Times New Roman"/>
          <w:sz w:val="28"/>
          <w:szCs w:val="28"/>
        </w:rPr>
        <w:t>воспитывать</w:t>
      </w:r>
      <w:r w:rsidR="006A4816">
        <w:t xml:space="preserve"> </w:t>
      </w:r>
      <w:r w:rsidR="006A4816" w:rsidRPr="006A4816">
        <w:rPr>
          <w:rFonts w:ascii="Times New Roman" w:hAnsi="Times New Roman" w:cs="Times New Roman"/>
          <w:sz w:val="28"/>
          <w:szCs w:val="28"/>
        </w:rPr>
        <w:t>чувство гордости и уважения к своей Родине, её героям;</w:t>
      </w:r>
      <w:r w:rsidR="008E6511">
        <w:rPr>
          <w:rFonts w:ascii="Times New Roman" w:hAnsi="Times New Roman" w:cs="Times New Roman"/>
          <w:sz w:val="28"/>
          <w:szCs w:val="28"/>
        </w:rPr>
        <w:t xml:space="preserve"> </w:t>
      </w:r>
      <w:r w:rsidR="006A4816" w:rsidRPr="006A4816">
        <w:rPr>
          <w:rFonts w:ascii="Times New Roman" w:hAnsi="Times New Roman" w:cs="Times New Roman"/>
          <w:sz w:val="28"/>
          <w:szCs w:val="28"/>
        </w:rPr>
        <w:t>воспитывать бережное отношение к своей планете Земля.</w:t>
      </w:r>
    </w:p>
    <w:p w14:paraId="6809BAA5" w14:textId="35C678E0" w:rsidR="00045ED3" w:rsidRDefault="00045ED3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8E6511">
        <w:rPr>
          <w:rFonts w:ascii="Times New Roman" w:hAnsi="Times New Roman" w:cs="Times New Roman"/>
          <w:sz w:val="28"/>
          <w:szCs w:val="28"/>
        </w:rPr>
        <w:t xml:space="preserve"> презентация, звездочек и планеты для оформления доски, шаблоны ракет, фигуры из бумаги космонавтов, видео с Леоновым.</w:t>
      </w:r>
    </w:p>
    <w:p w14:paraId="73E93A30" w14:textId="7C694578" w:rsidR="00045ED3" w:rsidRDefault="00045ED3" w:rsidP="00045ED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</w:t>
      </w:r>
    </w:p>
    <w:p w14:paraId="6D9B006E" w14:textId="7CA7599A" w:rsidR="00045ED3" w:rsidRDefault="00BF5471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5ED3">
        <w:rPr>
          <w:rFonts w:ascii="Times New Roman" w:hAnsi="Times New Roman" w:cs="Times New Roman"/>
          <w:sz w:val="28"/>
          <w:szCs w:val="28"/>
        </w:rPr>
        <w:t>. Приветствие</w:t>
      </w:r>
      <w:r w:rsidR="00475102">
        <w:rPr>
          <w:rFonts w:ascii="Times New Roman" w:hAnsi="Times New Roman" w:cs="Times New Roman"/>
          <w:sz w:val="28"/>
          <w:szCs w:val="28"/>
        </w:rPr>
        <w:t xml:space="preserve"> (2 мин)</w:t>
      </w:r>
    </w:p>
    <w:p w14:paraId="6BF08728" w14:textId="7B9E297E" w:rsidR="00045ED3" w:rsidRDefault="00045ED3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ребята</w:t>
      </w:r>
      <w:r w:rsidR="008D2F72">
        <w:rPr>
          <w:rFonts w:ascii="Times New Roman" w:hAnsi="Times New Roman" w:cs="Times New Roman"/>
          <w:sz w:val="28"/>
          <w:szCs w:val="28"/>
        </w:rPr>
        <w:t>! Сегодня у нас с вами не обычный урок, а космический. А космический он у нас, потому что приурочен к большому празднику, значимому не только для нашей страны, но и для всего человечества. 12 апреля 1961 года человек сумел не просто оторваться от Земли, но и полететь в космос, сделать виток вокруг Земли и приземлиться живым-здоровым.</w:t>
      </w:r>
    </w:p>
    <w:p w14:paraId="132FC323" w14:textId="798758E6" w:rsidR="008D2F72" w:rsidRDefault="00BF5471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D2F72">
        <w:rPr>
          <w:rFonts w:ascii="Times New Roman" w:hAnsi="Times New Roman" w:cs="Times New Roman"/>
          <w:sz w:val="28"/>
          <w:szCs w:val="28"/>
        </w:rPr>
        <w:t>. Актуализация знаний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342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мин)</w:t>
      </w:r>
      <w:r w:rsidR="008D2F72">
        <w:rPr>
          <w:rFonts w:ascii="Times New Roman" w:hAnsi="Times New Roman" w:cs="Times New Roman"/>
          <w:sz w:val="28"/>
          <w:szCs w:val="28"/>
        </w:rPr>
        <w:t>.</w:t>
      </w:r>
    </w:p>
    <w:p w14:paraId="3CB5DE01" w14:textId="77777777" w:rsidR="008D2F72" w:rsidRPr="008D2F72" w:rsidRDefault="008D2F72" w:rsidP="008D2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F72">
        <w:rPr>
          <w:rFonts w:ascii="Times New Roman" w:hAnsi="Times New Roman" w:cs="Times New Roman"/>
          <w:sz w:val="28"/>
          <w:szCs w:val="28"/>
        </w:rPr>
        <w:t>С днем космонавтики, ребята!</w:t>
      </w:r>
    </w:p>
    <w:p w14:paraId="28129F50" w14:textId="77777777" w:rsidR="008D2F72" w:rsidRPr="008D2F72" w:rsidRDefault="008D2F72" w:rsidP="008D2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F72">
        <w:rPr>
          <w:rFonts w:ascii="Times New Roman" w:hAnsi="Times New Roman" w:cs="Times New Roman"/>
          <w:sz w:val="28"/>
          <w:szCs w:val="28"/>
        </w:rPr>
        <w:t>Пусть манит космос вас всегда,</w:t>
      </w:r>
    </w:p>
    <w:p w14:paraId="6D767675" w14:textId="77777777" w:rsidR="008D2F72" w:rsidRPr="008D2F72" w:rsidRDefault="008D2F72" w:rsidP="008D2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F72">
        <w:rPr>
          <w:rFonts w:ascii="Times New Roman" w:hAnsi="Times New Roman" w:cs="Times New Roman"/>
          <w:sz w:val="28"/>
          <w:szCs w:val="28"/>
        </w:rPr>
        <w:t>Пусть кружится планета наша,</w:t>
      </w:r>
    </w:p>
    <w:p w14:paraId="74AB61C2" w14:textId="77777777" w:rsidR="008D2F72" w:rsidRPr="008D2F72" w:rsidRDefault="008D2F72" w:rsidP="008D2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F72">
        <w:rPr>
          <w:rFonts w:ascii="Times New Roman" w:hAnsi="Times New Roman" w:cs="Times New Roman"/>
          <w:sz w:val="28"/>
          <w:szCs w:val="28"/>
        </w:rPr>
        <w:t>Счастливо пусть текут года.</w:t>
      </w:r>
    </w:p>
    <w:p w14:paraId="6DD24809" w14:textId="77777777" w:rsidR="008D2F72" w:rsidRPr="008D2F72" w:rsidRDefault="008D2F72" w:rsidP="008D2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226526" w14:textId="77777777" w:rsidR="008D2F72" w:rsidRPr="008D2F72" w:rsidRDefault="008D2F72" w:rsidP="008D2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F72">
        <w:rPr>
          <w:rFonts w:ascii="Times New Roman" w:hAnsi="Times New Roman" w:cs="Times New Roman"/>
          <w:sz w:val="28"/>
          <w:szCs w:val="28"/>
        </w:rPr>
        <w:t>Пускай мерцают звезды в небе,</w:t>
      </w:r>
    </w:p>
    <w:p w14:paraId="3D8F4197" w14:textId="77777777" w:rsidR="008D2F72" w:rsidRPr="008D2F72" w:rsidRDefault="008D2F72" w:rsidP="008D2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F72">
        <w:rPr>
          <w:rFonts w:ascii="Times New Roman" w:hAnsi="Times New Roman" w:cs="Times New Roman"/>
          <w:sz w:val="28"/>
          <w:szCs w:val="28"/>
        </w:rPr>
        <w:t>Сулят свершение желаний,</w:t>
      </w:r>
    </w:p>
    <w:p w14:paraId="3BD40F14" w14:textId="77777777" w:rsidR="008D2F72" w:rsidRPr="008D2F72" w:rsidRDefault="008D2F72" w:rsidP="008D2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F72">
        <w:rPr>
          <w:rFonts w:ascii="Times New Roman" w:hAnsi="Times New Roman" w:cs="Times New Roman"/>
          <w:sz w:val="28"/>
          <w:szCs w:val="28"/>
        </w:rPr>
        <w:t>Желаю вам больших чудес,</w:t>
      </w:r>
    </w:p>
    <w:p w14:paraId="51534835" w14:textId="77777777" w:rsidR="008D2F72" w:rsidRPr="008D2F72" w:rsidRDefault="008D2F72" w:rsidP="008D2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F72">
        <w:rPr>
          <w:rFonts w:ascii="Times New Roman" w:hAnsi="Times New Roman" w:cs="Times New Roman"/>
          <w:sz w:val="28"/>
          <w:szCs w:val="28"/>
        </w:rPr>
        <w:t>Вселенского размера знаний.</w:t>
      </w:r>
    </w:p>
    <w:p w14:paraId="7113D017" w14:textId="77777777" w:rsidR="008D2F72" w:rsidRDefault="008D2F72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DA38D0" w14:textId="36DC9C86" w:rsidR="008D2F72" w:rsidRDefault="008D2F72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Именно за знаниями мы и отправимся сегодня с вами. Надеюсь, мы узнаем много нового не только о п</w:t>
      </w:r>
      <w:r w:rsidR="00A26C0C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вом полете, космонавтах и космонавтике</w:t>
      </w:r>
      <w:r w:rsidR="00A26C0C">
        <w:rPr>
          <w:rFonts w:ascii="Times New Roman" w:hAnsi="Times New Roman" w:cs="Times New Roman"/>
          <w:sz w:val="28"/>
          <w:szCs w:val="28"/>
        </w:rPr>
        <w:t>, но и откроем что-то в себе самих.</w:t>
      </w:r>
    </w:p>
    <w:p w14:paraId="486D8218" w14:textId="67BE273C" w:rsidR="00A26C0C" w:rsidRDefault="00A26C0C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ответим на несколько вопросов.</w:t>
      </w:r>
    </w:p>
    <w:p w14:paraId="04F406E9" w14:textId="42804033" w:rsidR="00A26C0C" w:rsidRDefault="00A26C0C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звали собак, которые до человека полетели в космос? (Белка и Стрелка)</w:t>
      </w:r>
    </w:p>
    <w:p w14:paraId="4803ADBD" w14:textId="7A71AA29" w:rsidR="00A26C0C" w:rsidRDefault="00A26C0C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знает, как звали первого космонавта? (Юрий Гагарин)</w:t>
      </w:r>
    </w:p>
    <w:p w14:paraId="167C3167" w14:textId="4D3F67E0" w:rsidR="00A26C0C" w:rsidRDefault="00A26C0C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меня слушал внимательно в начале урока и помнит, когда был совершен первый полет?</w:t>
      </w:r>
    </w:p>
    <w:p w14:paraId="1480ED12" w14:textId="14B60A49" w:rsidR="00A26C0C" w:rsidRDefault="00A26C0C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молодцы! Я поняла, что вы знаете многое о космической программе нашей страны. А хотите узнать еще больше?</w:t>
      </w:r>
    </w:p>
    <w:p w14:paraId="26B54EB0" w14:textId="41076710" w:rsidR="00A26C0C" w:rsidRDefault="00BF5471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26C0C">
        <w:rPr>
          <w:rFonts w:ascii="Times New Roman" w:hAnsi="Times New Roman" w:cs="Times New Roman"/>
          <w:sz w:val="28"/>
          <w:szCs w:val="28"/>
        </w:rPr>
        <w:t xml:space="preserve">. </w:t>
      </w:r>
      <w:r w:rsidR="00475102">
        <w:rPr>
          <w:rFonts w:ascii="Times New Roman" w:hAnsi="Times New Roman" w:cs="Times New Roman"/>
          <w:sz w:val="28"/>
          <w:szCs w:val="28"/>
        </w:rPr>
        <w:t xml:space="preserve"> Получение новых знаний с помощью квеста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5642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мин)</w:t>
      </w:r>
      <w:r w:rsidR="00475102">
        <w:rPr>
          <w:rFonts w:ascii="Times New Roman" w:hAnsi="Times New Roman" w:cs="Times New Roman"/>
          <w:sz w:val="28"/>
          <w:szCs w:val="28"/>
        </w:rPr>
        <w:t>.</w:t>
      </w:r>
    </w:p>
    <w:p w14:paraId="1D426C3E" w14:textId="77777777" w:rsidR="00BF5471" w:rsidRDefault="00475102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Предлагаю отправиться в космическое путешествие. </w:t>
      </w:r>
    </w:p>
    <w:p w14:paraId="2E61ED09" w14:textId="02B121EE" w:rsidR="00475102" w:rsidRDefault="00107B32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5102">
        <w:rPr>
          <w:rFonts w:ascii="Times New Roman" w:hAnsi="Times New Roman" w:cs="Times New Roman"/>
          <w:sz w:val="28"/>
          <w:szCs w:val="28"/>
        </w:rPr>
        <w:t xml:space="preserve">Как вы думаете, что необходимо для того, чтобы отправиться в космическое путешествие? Правильно, ракета. </w:t>
      </w:r>
    </w:p>
    <w:p w14:paraId="64FF77EB" w14:textId="3724AD34" w:rsidR="00475102" w:rsidRDefault="00475102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групповой работы. Дети, на ваших партах лежит рисунок ракеты, ваша задача придумать ей название, раскрасить ее так, как вам нравится. Работайте командой, потому что в космосе одному тяжело, а ваш экипаж ракеты с легкостью справится с заданием.</w:t>
      </w:r>
    </w:p>
    <w:p w14:paraId="15156262" w14:textId="10B726DC" w:rsidR="00BF5471" w:rsidRDefault="00D4735F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презентуют работу, и учитель крепит ракеты магнитами на доске, на которой нарисованы или приклеены звезды, планеты (имитация космоса).</w:t>
      </w:r>
    </w:p>
    <w:p w14:paraId="5D5A8D67" w14:textId="6D6699DD" w:rsidR="00D4735F" w:rsidRDefault="00D4735F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Ваши экипажи с легкостью справились с этим испытанием. Вперед к звездам! На наших красивых ракетах! Вперед за новыми знаниями!</w:t>
      </w:r>
    </w:p>
    <w:p w14:paraId="1429B7D6" w14:textId="715DF70C" w:rsidR="00A2462D" w:rsidRDefault="00A2462D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Полет вокруг Земли длился 108 минут. Сколько это часов и минут?</w:t>
      </w:r>
    </w:p>
    <w:p w14:paraId="3CDB7D72" w14:textId="67C2EF60" w:rsidR="00A2462D" w:rsidRDefault="00A2462D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Название космического корабля тоже символично, как рассвет новой эры. Отгадайте </w:t>
      </w:r>
      <w:r w:rsidR="006C52F2">
        <w:rPr>
          <w:rFonts w:ascii="Times New Roman" w:hAnsi="Times New Roman" w:cs="Times New Roman"/>
          <w:sz w:val="28"/>
          <w:szCs w:val="28"/>
        </w:rPr>
        <w:t>ребус</w:t>
      </w:r>
      <w:r>
        <w:rPr>
          <w:rFonts w:ascii="Times New Roman" w:hAnsi="Times New Roman" w:cs="Times New Roman"/>
          <w:sz w:val="28"/>
          <w:szCs w:val="28"/>
        </w:rPr>
        <w:t xml:space="preserve"> и узнаете, как назывался корабль, на котором полетел Гагарин.</w:t>
      </w:r>
    </w:p>
    <w:p w14:paraId="3C66345B" w14:textId="0A2775E7" w:rsidR="006C52F2" w:rsidRDefault="006C52F2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395278B" wp14:editId="6CF94CBF">
            <wp:extent cx="4320540" cy="2609869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072" cy="262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2D219" w14:textId="5298B7EC" w:rsidR="006C52F2" w:rsidRDefault="006C52F2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1965 году был совершен выход в космос</w:t>
      </w:r>
      <w:r w:rsidR="00D401B1">
        <w:rPr>
          <w:rFonts w:ascii="Times New Roman" w:hAnsi="Times New Roman" w:cs="Times New Roman"/>
          <w:sz w:val="28"/>
          <w:szCs w:val="28"/>
        </w:rPr>
        <w:t xml:space="preserve">. И совершил его </w:t>
      </w:r>
      <w:r w:rsidR="00D342AA">
        <w:rPr>
          <w:rFonts w:ascii="Times New Roman" w:hAnsi="Times New Roman" w:cs="Times New Roman"/>
          <w:sz w:val="28"/>
          <w:szCs w:val="28"/>
        </w:rPr>
        <w:t xml:space="preserve">Алексей </w:t>
      </w:r>
      <w:r w:rsidR="00D401B1">
        <w:rPr>
          <w:rFonts w:ascii="Times New Roman" w:hAnsi="Times New Roman" w:cs="Times New Roman"/>
          <w:sz w:val="28"/>
          <w:szCs w:val="28"/>
        </w:rPr>
        <w:t>…</w:t>
      </w:r>
    </w:p>
    <w:p w14:paraId="220E9CD9" w14:textId="50A4C38B" w:rsidR="00D401B1" w:rsidRDefault="00D401B1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</w:t>
      </w:r>
      <w:r w:rsidR="00D342AA">
        <w:rPr>
          <w:rFonts w:ascii="Times New Roman" w:hAnsi="Times New Roman" w:cs="Times New Roman"/>
          <w:sz w:val="28"/>
          <w:szCs w:val="28"/>
        </w:rPr>
        <w:t>е ребус и узнаете фамилию космонавта.</w:t>
      </w:r>
    </w:p>
    <w:p w14:paraId="5BEE925F" w14:textId="3991B460" w:rsidR="00D342AA" w:rsidRDefault="00D342AA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C18990" wp14:editId="683C8884">
            <wp:extent cx="5403048" cy="3787468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еонов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048" cy="378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FA2CC" w14:textId="6B926096" w:rsidR="00A2462D" w:rsidRDefault="00D342AA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(Леонов)</w:t>
      </w:r>
    </w:p>
    <w:p w14:paraId="69904723" w14:textId="360F7D5D" w:rsidR="00D342AA" w:rsidRDefault="00D342AA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не только мужчины покоряли космос. Первая женщина космонавт тоже была из СССР.</w:t>
      </w:r>
    </w:p>
    <w:p w14:paraId="0B4921B2" w14:textId="483D8264" w:rsidR="00D342AA" w:rsidRDefault="00D342AA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готовит трафарет с окошками, которые вырезаны на разном расстоянии и в окошках пишет фамилию «Терешкова». Потом лист заполняет </w:t>
      </w:r>
      <w:r>
        <w:rPr>
          <w:rFonts w:ascii="Times New Roman" w:hAnsi="Times New Roman" w:cs="Times New Roman"/>
          <w:sz w:val="28"/>
          <w:szCs w:val="28"/>
        </w:rPr>
        <w:lastRenderedPageBreak/>
        <w:t>хаотично другими буквами, и дети должны воспользоваться правильно трафаретом, чтобы узнать имя первой женщины-космонавта.</w:t>
      </w:r>
    </w:p>
    <w:p w14:paraId="164031B4" w14:textId="79B51071" w:rsidR="0065642C" w:rsidRDefault="0065642C" w:rsidP="00656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Физкультминутка (5 минут).</w:t>
      </w:r>
    </w:p>
    <w:p w14:paraId="7AC023A5" w14:textId="5E63276C" w:rsidR="00D342AA" w:rsidRDefault="0065642C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Космонавты находятся в состоянии невесомости в космосе. Кто знает, что это за состояние и как оно проявляется?</w:t>
      </w:r>
    </w:p>
    <w:p w14:paraId="228301EF" w14:textId="2112841E" w:rsidR="0065642C" w:rsidRPr="0065642C" w:rsidRDefault="0065642C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мышцы не атрофировались, их нужно тренировать даже в космосе. Давайте сделаем с вами зарядку</w:t>
      </w:r>
    </w:p>
    <w:p w14:paraId="26AB0C4D" w14:textId="77777777" w:rsidR="00045ED3" w:rsidRDefault="00045ED3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Раз, два, три, четыре, пять – </w:t>
      </w:r>
    </w:p>
    <w:p w14:paraId="283BD33F" w14:textId="77777777" w:rsidR="00045ED3" w:rsidRDefault="00045ED3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Будем в космос мы играть. </w:t>
      </w:r>
    </w:p>
    <w:p w14:paraId="6EB86CDA" w14:textId="77777777" w:rsidR="00045ED3" w:rsidRDefault="00045ED3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Много есть у нас ракет – </w:t>
      </w:r>
    </w:p>
    <w:p w14:paraId="6D58DD51" w14:textId="77777777" w:rsidR="00045ED3" w:rsidRDefault="00045ED3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Командира только нет. </w:t>
      </w:r>
    </w:p>
    <w:p w14:paraId="076FCDED" w14:textId="77777777" w:rsidR="00045ED3" w:rsidRDefault="00045ED3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Чтобы нам его найти, </w:t>
      </w:r>
    </w:p>
    <w:p w14:paraId="56B4F8FE" w14:textId="77777777" w:rsidR="00045ED3" w:rsidRDefault="00045ED3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Сосчитаем до пяти: </w:t>
      </w:r>
    </w:p>
    <w:p w14:paraId="5CA670F5" w14:textId="77777777" w:rsidR="00045ED3" w:rsidRDefault="00045ED3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Раз, два, три, четыре, пять – </w:t>
      </w:r>
    </w:p>
    <w:p w14:paraId="07C40672" w14:textId="77777777" w:rsidR="00045ED3" w:rsidRDefault="00045ED3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Будет нами управлять </w:t>
      </w:r>
    </w:p>
    <w:p w14:paraId="2BA59EE6" w14:textId="77777777" w:rsidR="00045ED3" w:rsidRDefault="00045ED3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Тот, кто крепок и умён: </w:t>
      </w:r>
    </w:p>
    <w:p w14:paraId="734F5291" w14:textId="77B72313" w:rsidR="00045ED3" w:rsidRDefault="00045ED3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Это, верно, будет он!</w:t>
      </w:r>
    </w:p>
    <w:p w14:paraId="47C98FCE" w14:textId="160B2F4A" w:rsidR="0065642C" w:rsidRPr="00045ED3" w:rsidRDefault="0065642C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Считалочка помогает выбрать ребенка, который возьмет на себя ответственность по проведению зарядки. Участвуют в считалочке только те, кто готов провести зарядку, по желанию детей.</w:t>
      </w:r>
    </w:p>
    <w:p w14:paraId="7BAEB087" w14:textId="6CA2500E" w:rsidR="0065642C" w:rsidRDefault="0065642C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42C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49A7">
        <w:rPr>
          <w:rFonts w:ascii="Times New Roman" w:hAnsi="Times New Roman" w:cs="Times New Roman"/>
          <w:sz w:val="28"/>
          <w:szCs w:val="28"/>
        </w:rPr>
        <w:t xml:space="preserve"> Просмотр видеоролика о выходе Алексея Леонова в космос и беседа (7 мин).</w:t>
      </w:r>
    </w:p>
    <w:p w14:paraId="3A8C9F7F" w14:textId="1A15F239" w:rsidR="006449A7" w:rsidRDefault="006449A7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Смотрите ролик внимательно, запоминайте названия, фамилии, почувствуйте эмоции человека, который первым оказался в космосе.</w:t>
      </w:r>
    </w:p>
    <w:p w14:paraId="4A852E77" w14:textId="7E0A7E1B" w:rsidR="006449A7" w:rsidRDefault="006449A7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2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внимательно просмотрели видео и с легкостью ответите на мои вопросы.</w:t>
      </w:r>
    </w:p>
    <w:p w14:paraId="6F7669F2" w14:textId="068F602C" w:rsidR="006449A7" w:rsidRDefault="006449A7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назывался космический корабль, на котором летел Леонов?</w:t>
      </w:r>
    </w:p>
    <w:p w14:paraId="45692ADC" w14:textId="58FF4211" w:rsidR="006449A7" w:rsidRDefault="006449A7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пилотировал корабль?</w:t>
      </w:r>
    </w:p>
    <w:p w14:paraId="53965A18" w14:textId="034C6E32" w:rsidR="006449A7" w:rsidRDefault="006449A7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году был совершен выход в космос?</w:t>
      </w:r>
    </w:p>
    <w:p w14:paraId="262C23AC" w14:textId="2548E684" w:rsidR="006449A7" w:rsidRDefault="006449A7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 чувствовали вы, если бы были на месте Леонова?</w:t>
      </w:r>
    </w:p>
    <w:p w14:paraId="78C02034" w14:textId="030D7BFE" w:rsidR="006449A7" w:rsidRDefault="006449A7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 w:cs="Times New Roman"/>
          <w:sz w:val="28"/>
          <w:szCs w:val="28"/>
        </w:rPr>
        <w:t>. Рефлексия</w:t>
      </w:r>
      <w:r w:rsidR="00E37235">
        <w:rPr>
          <w:rFonts w:ascii="Times New Roman" w:hAnsi="Times New Roman" w:cs="Times New Roman"/>
          <w:sz w:val="28"/>
          <w:szCs w:val="28"/>
        </w:rPr>
        <w:t xml:space="preserve"> (4 мин)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0669B6" w14:textId="201E095A" w:rsidR="006449A7" w:rsidRDefault="006449A7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Возвращаемся с вами в наш класс. Вы с легкостью справились со всеми космическими испытаниями</w:t>
      </w:r>
      <w:r w:rsidR="00E3723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598F66" w14:textId="0604E12E" w:rsidR="00E37235" w:rsidRPr="006449A7" w:rsidRDefault="00E37235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раздает детям фигурки космонавтов и предлагает на скафандре, где лицо, нарисовать эмоцию, которую они испытывали на уроке, с помощью эмодзи.</w:t>
      </w:r>
    </w:p>
    <w:p w14:paraId="6936B754" w14:textId="27439E33" w:rsidR="006449A7" w:rsidRDefault="006449A7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92690">
        <w:rPr>
          <w:rFonts w:ascii="Times New Roman" w:hAnsi="Times New Roman" w:cs="Times New Roman"/>
          <w:sz w:val="28"/>
          <w:szCs w:val="28"/>
        </w:rPr>
        <w:t>. Завершение занятия</w:t>
      </w:r>
      <w:r w:rsidR="006A4816">
        <w:rPr>
          <w:rFonts w:ascii="Times New Roman" w:hAnsi="Times New Roman" w:cs="Times New Roman"/>
          <w:sz w:val="28"/>
          <w:szCs w:val="28"/>
        </w:rPr>
        <w:t xml:space="preserve"> (2 мин)</w:t>
      </w:r>
      <w:r w:rsidR="00392690">
        <w:rPr>
          <w:rFonts w:ascii="Times New Roman" w:hAnsi="Times New Roman" w:cs="Times New Roman"/>
          <w:sz w:val="28"/>
          <w:szCs w:val="28"/>
        </w:rPr>
        <w:t>.</w:t>
      </w:r>
    </w:p>
    <w:p w14:paraId="6CF0D946" w14:textId="34E1DDD5" w:rsidR="00392690" w:rsidRPr="00392690" w:rsidRDefault="00392690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92690">
        <w:rPr>
          <w:rFonts w:ascii="Times New Roman" w:hAnsi="Times New Roman" w:cs="Times New Roman"/>
          <w:sz w:val="28"/>
          <w:szCs w:val="28"/>
        </w:rPr>
        <w:t xml:space="preserve">«Облетев Землю в корабле-спутнике, я увидел, как прекрасна наша планета. Люди, будем хранить и приумножать эту красоту, а не разрушать ее!» — так писал Гагарин после </w:t>
      </w:r>
      <w:bookmarkEnd w:id="0"/>
      <w:r w:rsidRPr="00392690">
        <w:rPr>
          <w:rFonts w:ascii="Times New Roman" w:hAnsi="Times New Roman" w:cs="Times New Roman"/>
          <w:sz w:val="28"/>
          <w:szCs w:val="28"/>
        </w:rPr>
        <w:t>возвращения на Землю.</w:t>
      </w:r>
      <w:r>
        <w:rPr>
          <w:rFonts w:ascii="Times New Roman" w:hAnsi="Times New Roman" w:cs="Times New Roman"/>
          <w:sz w:val="28"/>
          <w:szCs w:val="28"/>
        </w:rPr>
        <w:t xml:space="preserve"> Давайте, ребята, будем следовать завету первого человека, который полетел в космос и открыл нам совершенно новый мир, мир человека, способного преодолеть даже земное притяжение.</w:t>
      </w:r>
    </w:p>
    <w:p w14:paraId="7528F81B" w14:textId="77777777" w:rsidR="006449A7" w:rsidRDefault="006449A7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26EE46" w14:textId="77777777" w:rsidR="0065642C" w:rsidRDefault="0065642C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F90EF7" w14:textId="77777777" w:rsidR="0065642C" w:rsidRDefault="0065642C" w:rsidP="0004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ED"/>
    <w:rsid w:val="00045ED3"/>
    <w:rsid w:val="00107B32"/>
    <w:rsid w:val="00375E15"/>
    <w:rsid w:val="00392690"/>
    <w:rsid w:val="004149ED"/>
    <w:rsid w:val="00475102"/>
    <w:rsid w:val="006449A7"/>
    <w:rsid w:val="0065642C"/>
    <w:rsid w:val="006A4816"/>
    <w:rsid w:val="006C52F2"/>
    <w:rsid w:val="008D2F72"/>
    <w:rsid w:val="008E6511"/>
    <w:rsid w:val="00A2462D"/>
    <w:rsid w:val="00A26C0C"/>
    <w:rsid w:val="00B22C7D"/>
    <w:rsid w:val="00BF5471"/>
    <w:rsid w:val="00D342AA"/>
    <w:rsid w:val="00D401B1"/>
    <w:rsid w:val="00D4735F"/>
    <w:rsid w:val="00E37235"/>
    <w:rsid w:val="00E8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8E37"/>
  <w15:chartTrackingRefBased/>
  <w15:docId w15:val="{E0E9F159-F4E6-465A-A4E2-55A97B6F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2023-04-15T10:45:00Z</dcterms:created>
  <dcterms:modified xsi:type="dcterms:W3CDTF">2023-04-15T14:49:00Z</dcterms:modified>
</cp:coreProperties>
</file>