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3D27" w14:textId="0B1F8C48" w:rsidR="006D0C77" w:rsidRPr="007574B0" w:rsidRDefault="00FE66AA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  <w:r w:rsidRPr="007574B0">
        <w:rPr>
          <w:b/>
          <w:bCs/>
          <w:color w:val="000000"/>
          <w:sz w:val="28"/>
          <w:szCs w:val="28"/>
        </w:rPr>
        <w:t xml:space="preserve">                                      Урок литературного чтения во 2 классе</w:t>
      </w:r>
    </w:p>
    <w:p w14:paraId="33B05330" w14:textId="77777777" w:rsidR="00CD6AF9" w:rsidRPr="007574B0" w:rsidRDefault="00CD6AF9" w:rsidP="00CD6A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Осеева «Волшебное слово»</w:t>
      </w:r>
    </w:p>
    <w:p w14:paraId="0E741E33" w14:textId="77777777" w:rsidR="00CD6AF9" w:rsidRPr="007574B0" w:rsidRDefault="00CD6AF9" w:rsidP="00CD6A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</w:p>
    <w:p w14:paraId="17B74220" w14:textId="77777777" w:rsidR="00CD6AF9" w:rsidRPr="007574B0" w:rsidRDefault="00CD6AF9" w:rsidP="00CD6A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познакомить детей с произведением В.А. Осеевой, формировать представление о добре и отзывчивости;</w:t>
      </w:r>
    </w:p>
    <w:p w14:paraId="6C7096EB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навыки чтения, творческие способности, мышление, речь, развивать коммуникативные навыки общения, социокультурный опыт учащихся;</w:t>
      </w:r>
    </w:p>
    <w:p w14:paraId="365AB8A5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воспитывать доброе, вежливое отношение друг к другу.</w:t>
      </w:r>
    </w:p>
    <w:p w14:paraId="516A74C5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обучения:</w:t>
      </w:r>
    </w:p>
    <w:p w14:paraId="7C0E99CE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14:paraId="572F77C9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УУД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понимать учебную задачу урока стремиться ее выполнить; осуществлять самопроверку; отвечать на итоговые вопросы; оценивать свои достижения на уроке;</w:t>
      </w:r>
    </w:p>
    <w:p w14:paraId="53132EEA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 УУД: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умения осознавать значимость чтения для дальнейшего обучения, понимать цель чтения;</w:t>
      </w:r>
    </w:p>
    <w:p w14:paraId="21FB9922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УУД: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способности сохранять доброжелательные отношения друг к другу во время работы.</w:t>
      </w:r>
    </w:p>
    <w:p w14:paraId="4C2E63D3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 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нравственном содержании прочитанного, самостоятельно делать выводы, соотносить героев с нравственными нормами.</w:t>
      </w:r>
    </w:p>
    <w:p w14:paraId="2AB87184" w14:textId="77777777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УУД:</w:t>
      </w:r>
    </w:p>
    <w:p w14:paraId="00E7A2F5" w14:textId="085D1204" w:rsidR="00CD6AF9" w:rsidRPr="007574B0" w:rsidRDefault="00CD6AF9" w:rsidP="00CD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содержание рассказа с</w:t>
      </w:r>
      <w:r w:rsidR="007630B0"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поступками в жизни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формулировать правила </w:t>
      </w:r>
      <w:r w:rsidR="005342BF"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хорошего 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</w:t>
      </w:r>
    </w:p>
    <w:p w14:paraId="516347DA" w14:textId="77777777" w:rsidR="00CD6AF9" w:rsidRPr="007574B0" w:rsidRDefault="00CD6AF9" w:rsidP="00CD6A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«усвоения» нового знания.</w:t>
      </w:r>
    </w:p>
    <w:p w14:paraId="68C84E89" w14:textId="77777777" w:rsidR="00CD6AF9" w:rsidRPr="007574B0" w:rsidRDefault="00CD6AF9" w:rsidP="00CD6A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мультимедийная презентация, учебник «литературное чтение» часть 2, карточки.</w:t>
      </w:r>
    </w:p>
    <w:p w14:paraId="3DB30362" w14:textId="477504D9" w:rsidR="006D0C77" w:rsidRPr="007574B0" w:rsidRDefault="006D0C77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6F47C34F" w14:textId="2F1C9CAB" w:rsidR="00CD6AF9" w:rsidRPr="007574B0" w:rsidRDefault="00CD6AF9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77B32668" w14:textId="2ED55F44" w:rsidR="00CD6AF9" w:rsidRPr="007574B0" w:rsidRDefault="00CD6AF9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4AB4745E" w14:textId="4FFC49CD" w:rsidR="00CD6AF9" w:rsidRDefault="00CD6AF9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1CA81F42" w14:textId="78C3DC06" w:rsidR="007574B0" w:rsidRDefault="007574B0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0CDCC31A" w14:textId="0C3565BC" w:rsidR="007574B0" w:rsidRDefault="007574B0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778C93FE" w14:textId="6716680A" w:rsidR="007574B0" w:rsidRDefault="007574B0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61A22FB5" w14:textId="77777777" w:rsidR="007574B0" w:rsidRPr="007574B0" w:rsidRDefault="007574B0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5F2B9B1F" w14:textId="26EAD18D" w:rsidR="00CD6AF9" w:rsidRPr="007574B0" w:rsidRDefault="00CD6AF9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1975C72C" w14:textId="56669842" w:rsidR="00CD6AF9" w:rsidRPr="007574B0" w:rsidRDefault="00CD6AF9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38EBFB70" w14:textId="47DD0EC3" w:rsidR="00CD6AF9" w:rsidRPr="007574B0" w:rsidRDefault="00CD6AF9" w:rsidP="00A07B66">
      <w:pPr>
        <w:pStyle w:val="a3"/>
        <w:spacing w:before="0" w:after="150"/>
        <w:rPr>
          <w:b/>
          <w:bCs/>
          <w:color w:val="000000"/>
          <w:sz w:val="28"/>
          <w:szCs w:val="28"/>
        </w:rPr>
      </w:pPr>
    </w:p>
    <w:p w14:paraId="2E131735" w14:textId="1795AA09" w:rsidR="00A07B66" w:rsidRPr="007574B0" w:rsidRDefault="00A07B66" w:rsidP="00A07B66">
      <w:pPr>
        <w:pStyle w:val="a3"/>
        <w:spacing w:before="0" w:after="150"/>
        <w:rPr>
          <w:color w:val="000000"/>
          <w:sz w:val="28"/>
          <w:szCs w:val="28"/>
        </w:rPr>
      </w:pPr>
      <w:r w:rsidRPr="007574B0">
        <w:rPr>
          <w:b/>
          <w:bCs/>
          <w:color w:val="000000"/>
          <w:sz w:val="28"/>
          <w:szCs w:val="28"/>
        </w:rPr>
        <w:lastRenderedPageBreak/>
        <w:t>I. Организационный момент</w:t>
      </w:r>
    </w:p>
    <w:p w14:paraId="2D6E0AAC" w14:textId="38A00253" w:rsidR="00A07B66" w:rsidRPr="007574B0" w:rsidRDefault="007574B0" w:rsidP="00A07B66">
      <w:pPr>
        <w:pStyle w:val="a3"/>
        <w:spacing w:before="0"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14:paraId="0EACC9BD" w14:textId="0D7FE13A" w:rsidR="00A07B66" w:rsidRPr="007574B0" w:rsidRDefault="00813108" w:rsidP="00A07B66">
      <w:pPr>
        <w:pStyle w:val="a3"/>
        <w:spacing w:after="150"/>
        <w:rPr>
          <w:i/>
          <w:iCs/>
          <w:color w:val="000000"/>
          <w:sz w:val="28"/>
          <w:szCs w:val="28"/>
        </w:rPr>
      </w:pPr>
      <w:bookmarkStart w:id="0" w:name="_Hlk127818654"/>
      <w:r w:rsidRPr="007574B0">
        <w:rPr>
          <w:b/>
          <w:bCs/>
          <w:color w:val="000000"/>
          <w:sz w:val="28"/>
          <w:szCs w:val="28"/>
        </w:rPr>
        <w:t xml:space="preserve">      </w:t>
      </w:r>
      <w:r w:rsidR="00A07B66" w:rsidRPr="007574B0">
        <w:rPr>
          <w:i/>
          <w:iCs/>
          <w:color w:val="000000"/>
          <w:sz w:val="28"/>
          <w:szCs w:val="28"/>
        </w:rPr>
        <w:t>Дети читают хором:</w:t>
      </w:r>
    </w:p>
    <w:p w14:paraId="7FDF32E0" w14:textId="77777777" w:rsidR="00813108" w:rsidRPr="007574B0" w:rsidRDefault="00813108" w:rsidP="007574B0">
      <w:pPr>
        <w:pStyle w:val="a3"/>
        <w:spacing w:after="150"/>
        <w:jc w:val="center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Прозвенел у нас звонок</w:t>
      </w:r>
    </w:p>
    <w:p w14:paraId="40A17D63" w14:textId="77777777" w:rsidR="007574B0" w:rsidRDefault="00A07B66" w:rsidP="007574B0">
      <w:pPr>
        <w:pStyle w:val="a3"/>
        <w:spacing w:after="150"/>
        <w:jc w:val="center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Начинается урок</w:t>
      </w:r>
      <w:r w:rsidR="007574B0">
        <w:rPr>
          <w:color w:val="000000"/>
          <w:sz w:val="28"/>
          <w:szCs w:val="28"/>
        </w:rPr>
        <w:t>.</w:t>
      </w:r>
    </w:p>
    <w:p w14:paraId="4D6CC5F8" w14:textId="3FD76597" w:rsidR="00813108" w:rsidRPr="007574B0" w:rsidRDefault="00A07B66" w:rsidP="005342BF">
      <w:pPr>
        <w:pStyle w:val="a3"/>
        <w:spacing w:after="150"/>
        <w:rPr>
          <w:color w:val="333333"/>
          <w:sz w:val="28"/>
          <w:szCs w:val="28"/>
        </w:rPr>
      </w:pPr>
      <w:r w:rsidRPr="007574B0">
        <w:rPr>
          <w:color w:val="000000"/>
          <w:sz w:val="28"/>
          <w:szCs w:val="28"/>
        </w:rPr>
        <w:br/>
      </w:r>
      <w:r w:rsidR="00813108" w:rsidRPr="007574B0">
        <w:rPr>
          <w:color w:val="000000"/>
          <w:sz w:val="28"/>
          <w:szCs w:val="28"/>
        </w:rPr>
        <w:t>Учитель:</w:t>
      </w:r>
      <w:r w:rsidR="005342BF" w:rsidRPr="007574B0">
        <w:rPr>
          <w:color w:val="000000"/>
          <w:sz w:val="28"/>
          <w:szCs w:val="28"/>
        </w:rPr>
        <w:t xml:space="preserve">                             </w:t>
      </w:r>
      <w:r w:rsidR="007574B0">
        <w:rPr>
          <w:color w:val="000000"/>
          <w:sz w:val="28"/>
          <w:szCs w:val="28"/>
        </w:rPr>
        <w:t xml:space="preserve">        </w:t>
      </w:r>
      <w:r w:rsidR="005342BF" w:rsidRPr="007574B0">
        <w:rPr>
          <w:color w:val="000000"/>
          <w:sz w:val="28"/>
          <w:szCs w:val="28"/>
        </w:rPr>
        <w:t xml:space="preserve"> </w:t>
      </w:r>
      <w:r w:rsidR="00813108" w:rsidRPr="007574B0">
        <w:rPr>
          <w:color w:val="333333"/>
          <w:sz w:val="28"/>
          <w:szCs w:val="28"/>
        </w:rPr>
        <w:t>Доброе утро! Придумано кем-то</w:t>
      </w:r>
    </w:p>
    <w:p w14:paraId="60F38E1D" w14:textId="61A66745" w:rsidR="00813108" w:rsidRPr="007574B0" w:rsidRDefault="005342BF" w:rsidP="005342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 xml:space="preserve">                            </w:t>
      </w:r>
      <w:r w:rsidR="00813108" w:rsidRPr="007574B0">
        <w:rPr>
          <w:color w:val="333333"/>
          <w:sz w:val="28"/>
          <w:szCs w:val="28"/>
        </w:rPr>
        <w:t>Просто и мудро при встрече здороваться!</w:t>
      </w:r>
    </w:p>
    <w:p w14:paraId="7A9FD243" w14:textId="6828500C" w:rsidR="00813108" w:rsidRPr="007574B0" w:rsidRDefault="005342BF" w:rsidP="005342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 xml:space="preserve">         </w:t>
      </w:r>
      <w:r w:rsidR="00813108" w:rsidRPr="007574B0">
        <w:rPr>
          <w:color w:val="333333"/>
          <w:sz w:val="28"/>
          <w:szCs w:val="28"/>
        </w:rPr>
        <w:t>Доброе утро солнцу и птицам!</w:t>
      </w:r>
    </w:p>
    <w:p w14:paraId="60524B79" w14:textId="6ADE2B19" w:rsidR="00813108" w:rsidRPr="007574B0" w:rsidRDefault="005342BF" w:rsidP="005342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 xml:space="preserve">           </w:t>
      </w:r>
      <w:r w:rsidR="00813108" w:rsidRPr="007574B0">
        <w:rPr>
          <w:color w:val="333333"/>
          <w:sz w:val="28"/>
          <w:szCs w:val="28"/>
        </w:rPr>
        <w:t>Доброе утро улыбчивым лицам!</w:t>
      </w:r>
    </w:p>
    <w:p w14:paraId="502659F7" w14:textId="77ED6F92" w:rsidR="00813108" w:rsidRPr="007574B0" w:rsidRDefault="005342BF" w:rsidP="005342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 xml:space="preserve">                               </w:t>
      </w:r>
      <w:r w:rsidR="00813108" w:rsidRPr="007574B0">
        <w:rPr>
          <w:color w:val="333333"/>
          <w:sz w:val="28"/>
          <w:szCs w:val="28"/>
        </w:rPr>
        <w:t>И каждый становится добрым, доверчивым,</w:t>
      </w:r>
    </w:p>
    <w:p w14:paraId="24ABEA3C" w14:textId="77777777" w:rsidR="005342BF" w:rsidRPr="007574B0" w:rsidRDefault="005342BF" w:rsidP="005342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 xml:space="preserve">                   </w:t>
      </w:r>
      <w:r w:rsidR="00813108" w:rsidRPr="007574B0">
        <w:rPr>
          <w:color w:val="333333"/>
          <w:sz w:val="28"/>
          <w:szCs w:val="28"/>
        </w:rPr>
        <w:t>Пусть доброе утро длится до вечера!</w:t>
      </w:r>
    </w:p>
    <w:p w14:paraId="09E16591" w14:textId="5F824C09" w:rsidR="00813108" w:rsidRPr="007574B0" w:rsidRDefault="005342BF" w:rsidP="005342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 xml:space="preserve">   </w:t>
      </w:r>
      <w:r w:rsidR="00813108" w:rsidRPr="007574B0">
        <w:rPr>
          <w:color w:val="333333"/>
          <w:sz w:val="28"/>
          <w:szCs w:val="28"/>
        </w:rPr>
        <w:t>- Повернитесь друг к другу - улыбнитесь!</w:t>
      </w:r>
    </w:p>
    <w:p w14:paraId="270215F0" w14:textId="77777777" w:rsidR="00813108" w:rsidRPr="007574B0" w:rsidRDefault="00813108" w:rsidP="005342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>- Повернитесь к нашим гостям - поздоровайтесь и улыбнитесь!</w:t>
      </w:r>
    </w:p>
    <w:p w14:paraId="5AF488FC" w14:textId="6D93C0D6" w:rsidR="00813108" w:rsidRPr="007574B0" w:rsidRDefault="00813108" w:rsidP="0081310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>- Повернитесь и улыбнитесь мне!</w:t>
      </w:r>
    </w:p>
    <w:p w14:paraId="2D08C66C" w14:textId="77777777" w:rsidR="00813108" w:rsidRPr="007574B0" w:rsidRDefault="00813108" w:rsidP="0081310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>- Садитесь!</w:t>
      </w:r>
    </w:p>
    <w:p w14:paraId="49435F1D" w14:textId="1DCF8AC8" w:rsidR="00144014" w:rsidRPr="007574B0" w:rsidRDefault="00DA272B" w:rsidP="00144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="00144014" w:rsidRPr="007574B0">
        <w:rPr>
          <w:rFonts w:ascii="Times New Roman" w:hAnsi="Times New Roman" w:cs="Times New Roman"/>
          <w:b/>
          <w:sz w:val="28"/>
          <w:szCs w:val="28"/>
        </w:rPr>
        <w:t>.</w:t>
      </w:r>
      <w:r w:rsidR="00E97C7C" w:rsidRPr="00757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014" w:rsidRPr="007574B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14:paraId="44B0F427" w14:textId="77777777" w:rsidR="00813108" w:rsidRPr="007574B0" w:rsidRDefault="00813108" w:rsidP="0081310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4FB3A5D" w14:textId="505CD67D" w:rsidR="00144014" w:rsidRPr="007574B0" w:rsidRDefault="00813108" w:rsidP="001440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>И</w:t>
      </w:r>
      <w:r w:rsidR="005342BF" w:rsidRPr="007574B0">
        <w:rPr>
          <w:color w:val="333333"/>
          <w:sz w:val="28"/>
          <w:szCs w:val="28"/>
        </w:rPr>
        <w:t xml:space="preserve"> </w:t>
      </w:r>
      <w:r w:rsidRPr="007574B0">
        <w:rPr>
          <w:color w:val="333333"/>
          <w:sz w:val="28"/>
          <w:szCs w:val="28"/>
        </w:rPr>
        <w:t>так, у нас с вами урок чтения.</w:t>
      </w:r>
      <w:r w:rsidR="00144014" w:rsidRPr="007574B0">
        <w:rPr>
          <w:color w:val="333333"/>
          <w:sz w:val="28"/>
          <w:szCs w:val="28"/>
        </w:rPr>
        <w:t xml:space="preserve"> Я начала урок со стих</w:t>
      </w:r>
      <w:r w:rsidR="007574B0">
        <w:rPr>
          <w:color w:val="333333"/>
          <w:sz w:val="28"/>
          <w:szCs w:val="28"/>
        </w:rPr>
        <w:t>отворени</w:t>
      </w:r>
      <w:r w:rsidR="00144014" w:rsidRPr="007574B0">
        <w:rPr>
          <w:color w:val="333333"/>
          <w:sz w:val="28"/>
          <w:szCs w:val="28"/>
        </w:rPr>
        <w:t>я «Доброе утро» Вспомните, пожалуйста, как звали мальчика, который говорил всем прохожим «С добрым утром»   (</w:t>
      </w:r>
      <w:r w:rsidR="007574B0">
        <w:rPr>
          <w:color w:val="333333"/>
          <w:sz w:val="28"/>
          <w:szCs w:val="28"/>
        </w:rPr>
        <w:t>«</w:t>
      </w:r>
      <w:r w:rsidR="00144014" w:rsidRPr="007574B0">
        <w:rPr>
          <w:color w:val="333333"/>
          <w:sz w:val="28"/>
          <w:szCs w:val="28"/>
        </w:rPr>
        <w:t>Вовка-добрая душа</w:t>
      </w:r>
      <w:r w:rsidR="007574B0">
        <w:rPr>
          <w:color w:val="333333"/>
          <w:sz w:val="28"/>
          <w:szCs w:val="28"/>
        </w:rPr>
        <w:t>»</w:t>
      </w:r>
      <w:r w:rsidR="00144014" w:rsidRPr="007574B0">
        <w:rPr>
          <w:color w:val="333333"/>
          <w:sz w:val="28"/>
          <w:szCs w:val="28"/>
        </w:rPr>
        <w:t xml:space="preserve">  А.Барто)</w:t>
      </w:r>
      <w:bookmarkEnd w:id="0"/>
    </w:p>
    <w:p w14:paraId="78FEA151" w14:textId="0FFFF863" w:rsidR="00144014" w:rsidRPr="007574B0" w:rsidRDefault="00144014" w:rsidP="001440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>Какой это был мальчик, как его можно охарактеризовать?</w:t>
      </w:r>
      <w:r w:rsidR="007630B0" w:rsidRPr="007574B0">
        <w:rPr>
          <w:color w:val="333333"/>
          <w:sz w:val="28"/>
          <w:szCs w:val="28"/>
        </w:rPr>
        <w:t xml:space="preserve"> </w:t>
      </w:r>
    </w:p>
    <w:p w14:paraId="748827E4" w14:textId="1AC2F570" w:rsidR="002E079A" w:rsidRPr="007574B0" w:rsidRDefault="002E079A" w:rsidP="001440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768BC4F" w14:textId="49EBE01C" w:rsidR="00B3342A" w:rsidRPr="007574B0" w:rsidRDefault="00B3342A" w:rsidP="00B334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4B0">
        <w:rPr>
          <w:rFonts w:ascii="Times New Roman" w:hAnsi="Times New Roman" w:cs="Times New Roman"/>
          <w:b/>
          <w:bCs/>
          <w:sz w:val="28"/>
          <w:szCs w:val="28"/>
        </w:rPr>
        <w:t>III.  Постановка темы,</w:t>
      </w:r>
      <w:r w:rsidR="00DA272B" w:rsidRPr="007574B0">
        <w:rPr>
          <w:rFonts w:ascii="Times New Roman" w:hAnsi="Times New Roman" w:cs="Times New Roman"/>
          <w:b/>
          <w:bCs/>
          <w:sz w:val="28"/>
          <w:szCs w:val="28"/>
        </w:rPr>
        <w:t xml:space="preserve"> цели и</w:t>
      </w:r>
      <w:r w:rsidRPr="007574B0">
        <w:rPr>
          <w:rFonts w:ascii="Times New Roman" w:hAnsi="Times New Roman" w:cs="Times New Roman"/>
          <w:b/>
          <w:bCs/>
          <w:sz w:val="28"/>
          <w:szCs w:val="28"/>
        </w:rPr>
        <w:t xml:space="preserve"> задач урока. </w:t>
      </w:r>
    </w:p>
    <w:p w14:paraId="180CFA98" w14:textId="764A4D48" w:rsidR="00B3342A" w:rsidRPr="007574B0" w:rsidRDefault="002E079A" w:rsidP="00B33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 xml:space="preserve">Да, ребята. </w:t>
      </w:r>
      <w:r w:rsidR="00B3342A" w:rsidRPr="007574B0">
        <w:rPr>
          <w:rFonts w:ascii="Times New Roman" w:hAnsi="Times New Roman" w:cs="Times New Roman"/>
          <w:bCs/>
          <w:sz w:val="28"/>
          <w:szCs w:val="28"/>
        </w:rPr>
        <w:t>Каждый утро просыпаясь, заходя в школу, класс, встречая друг друга на улице вы приветствуете всех словами…….(доброе утро, здравствуйте, привет…)</w:t>
      </w:r>
    </w:p>
    <w:p w14:paraId="44F64F2B" w14:textId="77777777" w:rsidR="00B3342A" w:rsidRPr="007574B0" w:rsidRDefault="00B3342A" w:rsidP="00B33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-Как мы называем такие слова? (Вежливые слова)</w:t>
      </w:r>
    </w:p>
    <w:p w14:paraId="167421C5" w14:textId="7AD012F4" w:rsidR="00B3342A" w:rsidRPr="007574B0" w:rsidRDefault="00B3342A" w:rsidP="00B33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-Как вы думаете, о чём мы будем говорить сегодня на уроке? (О в</w:t>
      </w:r>
      <w:r w:rsidR="005342BF" w:rsidRPr="007574B0">
        <w:rPr>
          <w:rFonts w:ascii="Times New Roman" w:hAnsi="Times New Roman" w:cs="Times New Roman"/>
          <w:sz w:val="28"/>
          <w:szCs w:val="28"/>
        </w:rPr>
        <w:t xml:space="preserve">ежливых </w:t>
      </w:r>
      <w:r w:rsidRPr="007574B0">
        <w:rPr>
          <w:rFonts w:ascii="Times New Roman" w:hAnsi="Times New Roman" w:cs="Times New Roman"/>
          <w:sz w:val="28"/>
          <w:szCs w:val="28"/>
        </w:rPr>
        <w:t>словах). Какие ещё в</w:t>
      </w:r>
      <w:r w:rsidR="005342BF" w:rsidRPr="007574B0">
        <w:rPr>
          <w:rFonts w:ascii="Times New Roman" w:hAnsi="Times New Roman" w:cs="Times New Roman"/>
          <w:sz w:val="28"/>
          <w:szCs w:val="28"/>
        </w:rPr>
        <w:t xml:space="preserve">ежливые </w:t>
      </w:r>
      <w:r w:rsidRPr="007574B0">
        <w:rPr>
          <w:rFonts w:ascii="Times New Roman" w:hAnsi="Times New Roman" w:cs="Times New Roman"/>
          <w:sz w:val="28"/>
          <w:szCs w:val="28"/>
        </w:rPr>
        <w:t xml:space="preserve"> слова вы можете назвать? (называют)</w:t>
      </w:r>
      <w:r w:rsidR="005342BF" w:rsidRPr="00757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42470" w14:textId="054FAE58" w:rsidR="005342BF" w:rsidRPr="007574B0" w:rsidRDefault="005342BF" w:rsidP="00B334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-А как еще можно наз</w:t>
      </w:r>
      <w:r w:rsidR="001F7289" w:rsidRPr="007574B0">
        <w:rPr>
          <w:rFonts w:ascii="Times New Roman" w:hAnsi="Times New Roman" w:cs="Times New Roman"/>
          <w:sz w:val="28"/>
          <w:szCs w:val="28"/>
        </w:rPr>
        <w:t>ы</w:t>
      </w:r>
      <w:r w:rsidRPr="007574B0">
        <w:rPr>
          <w:rFonts w:ascii="Times New Roman" w:hAnsi="Times New Roman" w:cs="Times New Roman"/>
          <w:sz w:val="28"/>
          <w:szCs w:val="28"/>
        </w:rPr>
        <w:t>вать вежлив</w:t>
      </w:r>
      <w:r w:rsidR="001F7289" w:rsidRPr="007574B0">
        <w:rPr>
          <w:rFonts w:ascii="Times New Roman" w:hAnsi="Times New Roman" w:cs="Times New Roman"/>
          <w:sz w:val="28"/>
          <w:szCs w:val="28"/>
        </w:rPr>
        <w:t>е</w:t>
      </w:r>
      <w:r w:rsidRPr="007574B0">
        <w:rPr>
          <w:rFonts w:ascii="Times New Roman" w:hAnsi="Times New Roman" w:cs="Times New Roman"/>
          <w:sz w:val="28"/>
          <w:szCs w:val="28"/>
        </w:rPr>
        <w:t>е слов</w:t>
      </w:r>
      <w:r w:rsidR="001F7289" w:rsidRPr="007574B0">
        <w:rPr>
          <w:rFonts w:ascii="Times New Roman" w:hAnsi="Times New Roman" w:cs="Times New Roman"/>
          <w:sz w:val="28"/>
          <w:szCs w:val="28"/>
        </w:rPr>
        <w:t>а</w:t>
      </w:r>
      <w:r w:rsidRPr="007574B0">
        <w:rPr>
          <w:rFonts w:ascii="Times New Roman" w:hAnsi="Times New Roman" w:cs="Times New Roman"/>
          <w:sz w:val="28"/>
          <w:szCs w:val="28"/>
        </w:rPr>
        <w:t>, вы узнаете, выполнив задание</w:t>
      </w:r>
      <w:r w:rsidR="00F32D53" w:rsidRPr="007574B0">
        <w:rPr>
          <w:rFonts w:ascii="Times New Roman" w:hAnsi="Times New Roman" w:cs="Times New Roman"/>
          <w:sz w:val="28"/>
          <w:szCs w:val="28"/>
        </w:rPr>
        <w:t>.</w:t>
      </w:r>
    </w:p>
    <w:p w14:paraId="259EA224" w14:textId="51BF0B34" w:rsidR="00270620" w:rsidRPr="007574B0" w:rsidRDefault="00270620" w:rsidP="00B334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D4245" w14:textId="60AFF0DA" w:rsidR="00813108" w:rsidRPr="007574B0" w:rsidRDefault="00813108" w:rsidP="0081310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74B0">
        <w:rPr>
          <w:color w:val="333333"/>
          <w:sz w:val="28"/>
          <w:szCs w:val="28"/>
        </w:rPr>
        <w:t xml:space="preserve">Возьмите, пожалуйста, листочки  и зачеркните буквы английского алфавита, и </w:t>
      </w:r>
      <w:r w:rsidR="00F32D53" w:rsidRPr="007574B0">
        <w:rPr>
          <w:color w:val="333333"/>
          <w:sz w:val="28"/>
          <w:szCs w:val="28"/>
        </w:rPr>
        <w:t xml:space="preserve">узнаете как </w:t>
      </w:r>
      <w:r w:rsidR="001F7289" w:rsidRPr="007574B0">
        <w:rPr>
          <w:color w:val="333333"/>
          <w:sz w:val="28"/>
          <w:szCs w:val="28"/>
        </w:rPr>
        <w:t xml:space="preserve">еще </w:t>
      </w:r>
      <w:r w:rsidR="00F32D53" w:rsidRPr="007574B0">
        <w:rPr>
          <w:color w:val="333333"/>
          <w:sz w:val="28"/>
          <w:szCs w:val="28"/>
        </w:rPr>
        <w:t>называют вежливые слова.</w:t>
      </w:r>
    </w:p>
    <w:p w14:paraId="03043C71" w14:textId="77777777" w:rsidR="00813108" w:rsidRPr="007574B0" w:rsidRDefault="00813108" w:rsidP="0081310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0E3C8D1" w14:textId="17C6E471" w:rsidR="00A07B66" w:rsidRPr="007574B0" w:rsidRDefault="007574B0" w:rsidP="00B5019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</w:t>
      </w:r>
      <w:r w:rsidR="00813108" w:rsidRPr="007574B0">
        <w:rPr>
          <w:color w:val="333333"/>
          <w:sz w:val="28"/>
          <w:szCs w:val="28"/>
        </w:rPr>
        <w:t>ВVОSЛШWЕБRН</w:t>
      </w:r>
      <w:r w:rsidR="00F32D53" w:rsidRPr="007574B0">
        <w:rPr>
          <w:color w:val="333333"/>
          <w:sz w:val="28"/>
          <w:szCs w:val="28"/>
        </w:rPr>
        <w:t>Ы</w:t>
      </w:r>
      <w:r w:rsidR="00F32D53" w:rsidRPr="007574B0">
        <w:rPr>
          <w:color w:val="333333"/>
          <w:sz w:val="28"/>
          <w:szCs w:val="28"/>
          <w:lang w:val="en-US"/>
        </w:rPr>
        <w:t>Y</w:t>
      </w:r>
      <w:r w:rsidR="00813108" w:rsidRPr="007574B0">
        <w:rPr>
          <w:color w:val="333333"/>
          <w:sz w:val="28"/>
          <w:szCs w:val="28"/>
        </w:rPr>
        <w:t>Е СLЛОGВQ</w:t>
      </w:r>
      <w:r w:rsidR="00F32D53" w:rsidRPr="007574B0">
        <w:rPr>
          <w:color w:val="333333"/>
          <w:sz w:val="28"/>
          <w:szCs w:val="28"/>
        </w:rPr>
        <w:t>А</w:t>
      </w:r>
    </w:p>
    <w:p w14:paraId="6DCD1B3C" w14:textId="2D666FB9" w:rsidR="00A07B66" w:rsidRPr="007574B0" w:rsidRDefault="00CD6AF9" w:rsidP="00B501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noProof/>
          <w:sz w:val="28"/>
          <w:szCs w:val="28"/>
        </w:rPr>
        <w:drawing>
          <wp:inline distT="0" distB="0" distL="0" distR="0" wp14:anchorId="12D842DF" wp14:editId="54DC3491">
            <wp:extent cx="5940425" cy="321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F08F" w14:textId="77777777" w:rsidR="00B5019E" w:rsidRPr="007574B0" w:rsidRDefault="00B5019E" w:rsidP="00B501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С помощью волшебных слов можно даже грустному или обиженному человеку вернуть хорошее настроение. Вежливые слова оказывают «волшебное» действие на человека.</w:t>
      </w:r>
      <w:r w:rsidRPr="007574B0">
        <w:rPr>
          <w:b/>
          <w:bCs/>
          <w:color w:val="000000"/>
          <w:sz w:val="28"/>
          <w:szCs w:val="28"/>
        </w:rPr>
        <w:t> (вежливые слова творят чудеса, они делают людей добрее, внимательнее друг к другу, лучше)</w:t>
      </w:r>
    </w:p>
    <w:p w14:paraId="1AF47A1B" w14:textId="18B1AC9B" w:rsidR="00B5019E" w:rsidRPr="007574B0" w:rsidRDefault="00CD6AF9" w:rsidP="005A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мы сегодня убедимся, познакомившись с одним интересным рассказом</w:t>
      </w:r>
      <w:r w:rsidR="005A3F6C" w:rsidRPr="0075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19E" w:rsidRPr="007574B0">
        <w:rPr>
          <w:rFonts w:ascii="Times New Roman" w:hAnsi="Times New Roman" w:cs="Times New Roman"/>
          <w:sz w:val="28"/>
          <w:szCs w:val="28"/>
        </w:rPr>
        <w:t xml:space="preserve"> Валентины Осеевой. </w:t>
      </w:r>
      <w:r w:rsidR="00665B6E" w:rsidRPr="007574B0">
        <w:rPr>
          <w:rFonts w:ascii="Times New Roman" w:hAnsi="Times New Roman" w:cs="Times New Roman"/>
          <w:sz w:val="28"/>
          <w:szCs w:val="28"/>
        </w:rPr>
        <w:t>(ПОРТРЕТ)</w:t>
      </w:r>
    </w:p>
    <w:p w14:paraId="217D7DF0" w14:textId="77777777" w:rsidR="00B3342A" w:rsidRPr="007574B0" w:rsidRDefault="00B3342A" w:rsidP="00B3342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Валентина Александровна Осеева родилась в городе Киеве в 1902 году. В юные годы она мечтала стать актрисой, но её мечта не сбылась и она стала педагогом. Работала в детских домах и колониях для малолетних правонарушителей.</w:t>
      </w:r>
    </w:p>
    <w:p w14:paraId="66552725" w14:textId="77777777" w:rsidR="00B3342A" w:rsidRPr="007574B0" w:rsidRDefault="00B3342A" w:rsidP="00B3342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Она хотела, чтобы у ребят было радостное детство, и придумывала для них разные истории, сказки, стихи, игры.</w:t>
      </w:r>
    </w:p>
    <w:p w14:paraId="637620C3" w14:textId="6A783AC1" w:rsidR="007265D5" w:rsidRPr="007574B0" w:rsidRDefault="00B5019E" w:rsidP="00CA30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Рассказы Осеевой учат уважать людей, заботиться о близких, приходить на помощь, быть вежливым и честным.</w:t>
      </w:r>
    </w:p>
    <w:p w14:paraId="2172DC60" w14:textId="6F33318E" w:rsidR="00665B6E" w:rsidRPr="007574B0" w:rsidRDefault="00665B6E" w:rsidP="00665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(Выставка книг писательницы)</w:t>
      </w:r>
    </w:p>
    <w:p w14:paraId="582B9081" w14:textId="44366FC9" w:rsidR="00665B6E" w:rsidRPr="007574B0" w:rsidRDefault="00665B6E" w:rsidP="00757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 С некоторыми рассказами  В. Осеевой вы уже знакомы, со многими вам предстоит еще познакомиться. Все они есть в нашей библиотеке</w:t>
      </w:r>
    </w:p>
    <w:p w14:paraId="286AED8C" w14:textId="353F34A6" w:rsidR="00CA30CA" w:rsidRPr="007574B0" w:rsidRDefault="00CA30CA" w:rsidP="00CA30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Откроем страницу 87</w:t>
      </w:r>
      <w:r w:rsidR="002E079A" w:rsidRPr="007574B0">
        <w:rPr>
          <w:color w:val="000000"/>
          <w:sz w:val="28"/>
          <w:szCs w:val="28"/>
        </w:rPr>
        <w:t xml:space="preserve"> в учебнике</w:t>
      </w:r>
    </w:p>
    <w:p w14:paraId="1D6A55C1" w14:textId="6C41D04F" w:rsidR="004D5B80" w:rsidRPr="007574B0" w:rsidRDefault="00CA30CA" w:rsidP="00CA30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 xml:space="preserve">- </w:t>
      </w:r>
      <w:r w:rsidR="002E079A" w:rsidRPr="007574B0">
        <w:rPr>
          <w:color w:val="000000"/>
          <w:sz w:val="28"/>
          <w:szCs w:val="28"/>
        </w:rPr>
        <w:t>Найдем рассказ</w:t>
      </w:r>
      <w:r w:rsidRPr="007574B0">
        <w:rPr>
          <w:color w:val="000000"/>
          <w:sz w:val="28"/>
          <w:szCs w:val="28"/>
        </w:rPr>
        <w:t>, котор</w:t>
      </w:r>
      <w:r w:rsidR="002E079A" w:rsidRPr="007574B0">
        <w:rPr>
          <w:color w:val="000000"/>
          <w:sz w:val="28"/>
          <w:szCs w:val="28"/>
        </w:rPr>
        <w:t>ый</w:t>
      </w:r>
      <w:r w:rsidRPr="007574B0">
        <w:rPr>
          <w:color w:val="000000"/>
          <w:sz w:val="28"/>
          <w:szCs w:val="28"/>
        </w:rPr>
        <w:t xml:space="preserve"> мы сегодня будем читать?</w:t>
      </w:r>
    </w:p>
    <w:p w14:paraId="2C6D2345" w14:textId="77777777" w:rsidR="004D5B80" w:rsidRPr="007574B0" w:rsidRDefault="004D5B80" w:rsidP="00CA30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0A92BCC" w14:textId="77777777" w:rsidR="004D5B80" w:rsidRPr="007574B0" w:rsidRDefault="004D5B80" w:rsidP="004D5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Сообщение темы. </w:t>
      </w:r>
      <w:r w:rsidRPr="007574B0">
        <w:rPr>
          <w:rFonts w:ascii="Times New Roman" w:hAnsi="Times New Roman" w:cs="Times New Roman"/>
          <w:b/>
          <w:sz w:val="28"/>
          <w:szCs w:val="28"/>
        </w:rPr>
        <w:t xml:space="preserve">Постановка цели  и  учебных  задач. </w:t>
      </w:r>
    </w:p>
    <w:p w14:paraId="25022F84" w14:textId="6211145D" w:rsidR="004D5B80" w:rsidRPr="007574B0" w:rsidRDefault="004D5B80" w:rsidP="004D5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 Посмотрите на слайд и назовите тему нашего урока.</w:t>
      </w:r>
    </w:p>
    <w:p w14:paraId="44471485" w14:textId="755F297B" w:rsidR="00DE781A" w:rsidRPr="007574B0" w:rsidRDefault="00DE781A" w:rsidP="004D5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Используя слова-помощники, определите цели нашего урока</w:t>
      </w:r>
    </w:p>
    <w:p w14:paraId="5EC73E28" w14:textId="1BB37A01" w:rsidR="00DE781A" w:rsidRPr="007574B0" w:rsidRDefault="00DE781A" w:rsidP="00DE78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b/>
          <w:bCs/>
          <w:sz w:val="28"/>
          <w:szCs w:val="28"/>
        </w:rPr>
        <w:t xml:space="preserve">Мы познакомимся…  </w:t>
      </w:r>
      <w:r w:rsidRPr="007574B0">
        <w:rPr>
          <w:rFonts w:ascii="Times New Roman" w:hAnsi="Times New Roman" w:cs="Times New Roman"/>
          <w:sz w:val="28"/>
          <w:szCs w:val="28"/>
        </w:rPr>
        <w:t>(Мы познакомимся с рассказом В.А.Осеевой                   «Волшебное слово)</w:t>
      </w:r>
    </w:p>
    <w:p w14:paraId="7D4F17D7" w14:textId="5EBB3B2B" w:rsidR="00DE781A" w:rsidRPr="007574B0" w:rsidRDefault="00DE781A" w:rsidP="004D5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b/>
          <w:bCs/>
          <w:sz w:val="28"/>
          <w:szCs w:val="28"/>
        </w:rPr>
        <w:t>Мы узнаем</w:t>
      </w:r>
      <w:r w:rsidRPr="007574B0">
        <w:rPr>
          <w:rFonts w:ascii="Times New Roman" w:hAnsi="Times New Roman" w:cs="Times New Roman"/>
          <w:sz w:val="28"/>
          <w:szCs w:val="28"/>
        </w:rPr>
        <w:t>……(о каких волшебных словах говорится в рассказе и для чего они нужны)</w:t>
      </w:r>
    </w:p>
    <w:p w14:paraId="5F96F3BD" w14:textId="5D9B526B" w:rsidR="00DE781A" w:rsidRPr="007574B0" w:rsidRDefault="00DE781A" w:rsidP="004D5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b/>
          <w:bCs/>
          <w:sz w:val="28"/>
          <w:szCs w:val="28"/>
        </w:rPr>
        <w:t>Мы будем учиться</w:t>
      </w:r>
      <w:r w:rsidRPr="007574B0">
        <w:rPr>
          <w:rFonts w:ascii="Times New Roman" w:hAnsi="Times New Roman" w:cs="Times New Roman"/>
          <w:sz w:val="28"/>
          <w:szCs w:val="28"/>
        </w:rPr>
        <w:t>……(выразительно чита</w:t>
      </w:r>
      <w:r w:rsidR="00BA7E9A" w:rsidRPr="007574B0">
        <w:rPr>
          <w:rFonts w:ascii="Times New Roman" w:hAnsi="Times New Roman" w:cs="Times New Roman"/>
          <w:sz w:val="28"/>
          <w:szCs w:val="28"/>
        </w:rPr>
        <w:t>ть, отвечать на вопросы, рассуждать по теме урока)</w:t>
      </w:r>
    </w:p>
    <w:p w14:paraId="79F552D6" w14:textId="5416B274" w:rsidR="004D5B80" w:rsidRPr="007574B0" w:rsidRDefault="004D5B80" w:rsidP="004D5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77D367" w14:textId="77777777" w:rsidR="004D5B80" w:rsidRPr="007574B0" w:rsidRDefault="004D5B80" w:rsidP="004D5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sz w:val="28"/>
          <w:szCs w:val="28"/>
        </w:rPr>
        <w:t>Прогнозирование по опорным словам.</w:t>
      </w:r>
    </w:p>
    <w:p w14:paraId="36F5F368" w14:textId="77777777" w:rsidR="004D5B80" w:rsidRPr="007574B0" w:rsidRDefault="004D5B80" w:rsidP="004D5B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 Как вы думаете, о чем может быть сюжет рассказа с таким названием?</w:t>
      </w:r>
    </w:p>
    <w:p w14:paraId="6991F7AE" w14:textId="280ED831" w:rsidR="006C16CD" w:rsidRPr="007574B0" w:rsidRDefault="00DA272B" w:rsidP="00DA272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574B0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7574B0">
        <w:rPr>
          <w:b/>
          <w:bCs/>
          <w:color w:val="000000"/>
          <w:sz w:val="28"/>
          <w:szCs w:val="28"/>
        </w:rPr>
        <w:t>.</w:t>
      </w:r>
      <w:r w:rsidR="006C16CD" w:rsidRPr="007574B0">
        <w:rPr>
          <w:b/>
          <w:bCs/>
          <w:color w:val="000000"/>
          <w:sz w:val="28"/>
          <w:szCs w:val="28"/>
        </w:rPr>
        <w:t>Словарная работа  (на слайде)</w:t>
      </w:r>
    </w:p>
    <w:p w14:paraId="1FD7C640" w14:textId="77777777" w:rsidR="006C16CD" w:rsidRPr="007574B0" w:rsidRDefault="006C16CD" w:rsidP="006C1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В произведении нам встретятся непонятные слова, давайте познакомимся с ними:</w:t>
      </w:r>
    </w:p>
    <w:p w14:paraId="33DD3847" w14:textId="4E083F6A" w:rsidR="006C16CD" w:rsidRPr="007574B0" w:rsidRDefault="006C16CD" w:rsidP="006C1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Буркнул -      </w:t>
      </w:r>
      <w:r w:rsidRPr="007574B0">
        <w:rPr>
          <w:i/>
          <w:iCs/>
          <w:color w:val="000000"/>
          <w:sz w:val="28"/>
          <w:szCs w:val="28"/>
        </w:rPr>
        <w:t>говорил ворчливо, невнятно</w:t>
      </w:r>
    </w:p>
    <w:p w14:paraId="48C4CA05" w14:textId="5A88BC11" w:rsidR="006C16CD" w:rsidRPr="007574B0" w:rsidRDefault="006C16CD" w:rsidP="006C1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>Засопел -       </w:t>
      </w:r>
      <w:r w:rsidRPr="007574B0">
        <w:rPr>
          <w:i/>
          <w:iCs/>
          <w:color w:val="000000"/>
          <w:sz w:val="28"/>
          <w:szCs w:val="28"/>
        </w:rPr>
        <w:t>тяжело дышал, издавал носом свистящие звуки</w:t>
      </w:r>
    </w:p>
    <w:p w14:paraId="4086ED92" w14:textId="1ECBEB1F" w:rsidR="006C16CD" w:rsidRPr="007574B0" w:rsidRDefault="006C16CD" w:rsidP="006C1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 xml:space="preserve">Робко –         </w:t>
      </w:r>
      <w:r w:rsidRPr="007574B0">
        <w:rPr>
          <w:i/>
          <w:iCs/>
          <w:color w:val="000000"/>
          <w:sz w:val="28"/>
          <w:szCs w:val="28"/>
        </w:rPr>
        <w:t xml:space="preserve"> несмело</w:t>
      </w:r>
    </w:p>
    <w:p w14:paraId="1354C605" w14:textId="336EEEBF" w:rsidR="006C16CD" w:rsidRPr="007574B0" w:rsidRDefault="006C16CD" w:rsidP="006C1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rStyle w:val="a4"/>
          <w:color w:val="000000"/>
          <w:sz w:val="28"/>
          <w:szCs w:val="28"/>
        </w:rPr>
        <w:t>Чуть не поддал хорошенько -     чуть не ударил.</w:t>
      </w:r>
    </w:p>
    <w:p w14:paraId="363D6856" w14:textId="4A179954" w:rsidR="006C16CD" w:rsidRPr="007574B0" w:rsidRDefault="006C16CD" w:rsidP="006C1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rStyle w:val="a4"/>
          <w:color w:val="000000"/>
          <w:sz w:val="28"/>
          <w:szCs w:val="28"/>
        </w:rPr>
        <w:t>Стряпала -       готовила пищу.</w:t>
      </w:r>
    </w:p>
    <w:p w14:paraId="6CD87FC2" w14:textId="537113F1" w:rsidR="006C16CD" w:rsidRPr="007574B0" w:rsidRDefault="006C16CD" w:rsidP="006C1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rStyle w:val="a4"/>
          <w:color w:val="000000"/>
          <w:sz w:val="28"/>
          <w:szCs w:val="28"/>
        </w:rPr>
        <w:t>Противень -      тонкий металлический лист с загнутыми краями.</w:t>
      </w:r>
    </w:p>
    <w:p w14:paraId="714FAE79" w14:textId="77777777" w:rsidR="004D5B80" w:rsidRPr="007574B0" w:rsidRDefault="004D5B80" w:rsidP="00CA30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2E0D8BB" w14:textId="77777777" w:rsidR="00DA272B" w:rsidRPr="007574B0" w:rsidRDefault="00DA272B" w:rsidP="00090383">
      <w:pPr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74B0">
        <w:rPr>
          <w:rFonts w:ascii="Times New Roman" w:hAnsi="Times New Roman" w:cs="Times New Roman"/>
          <w:b/>
          <w:sz w:val="28"/>
          <w:szCs w:val="28"/>
        </w:rPr>
        <w:t>.Работа над новым материалом.</w:t>
      </w:r>
    </w:p>
    <w:p w14:paraId="324BB158" w14:textId="23698A06" w:rsidR="00090383" w:rsidRPr="007574B0" w:rsidRDefault="00090383" w:rsidP="00090383">
      <w:pPr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sz w:val="28"/>
          <w:szCs w:val="28"/>
        </w:rPr>
        <w:t>Подготовка к первичному  восприятию  текста.</w:t>
      </w:r>
    </w:p>
    <w:p w14:paraId="617FF515" w14:textId="1A26AF6F" w:rsidR="00B20A21" w:rsidRPr="007574B0" w:rsidRDefault="00B20A21" w:rsidP="00B20A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4B0">
        <w:rPr>
          <w:color w:val="000000"/>
          <w:sz w:val="28"/>
          <w:szCs w:val="28"/>
        </w:rPr>
        <w:t xml:space="preserve">- Послушайте  </w:t>
      </w:r>
      <w:r w:rsidR="006C16CD" w:rsidRPr="007574B0">
        <w:rPr>
          <w:color w:val="000000"/>
          <w:sz w:val="28"/>
          <w:szCs w:val="28"/>
        </w:rPr>
        <w:t>1 часть</w:t>
      </w:r>
      <w:r w:rsidRPr="007574B0">
        <w:rPr>
          <w:color w:val="000000"/>
          <w:sz w:val="28"/>
          <w:szCs w:val="28"/>
        </w:rPr>
        <w:t xml:space="preserve"> и затем ответьте на вопрос: </w:t>
      </w:r>
      <w:r w:rsidR="006C16CD" w:rsidRPr="007574B0">
        <w:rPr>
          <w:color w:val="000000"/>
          <w:sz w:val="28"/>
          <w:szCs w:val="28"/>
        </w:rPr>
        <w:t xml:space="preserve">какое впечатление у вас сложилось о мальчике   </w:t>
      </w:r>
      <w:r w:rsidRPr="007574B0">
        <w:rPr>
          <w:color w:val="000000"/>
          <w:sz w:val="28"/>
          <w:szCs w:val="28"/>
        </w:rPr>
        <w:t>?</w:t>
      </w:r>
    </w:p>
    <w:p w14:paraId="764639D2" w14:textId="1EE1BAC1" w:rsidR="00090383" w:rsidRPr="007574B0" w:rsidRDefault="00090383" w:rsidP="00090383">
      <w:pPr>
        <w:ind w:left="3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 xml:space="preserve">А прочитает  </w:t>
      </w:r>
      <w:r w:rsidR="0026305A" w:rsidRPr="007574B0">
        <w:rPr>
          <w:rFonts w:ascii="Times New Roman" w:hAnsi="Times New Roman" w:cs="Times New Roman"/>
          <w:sz w:val="28"/>
          <w:szCs w:val="28"/>
        </w:rPr>
        <w:t>эту часть</w:t>
      </w:r>
      <w:r w:rsidRPr="007574B0">
        <w:rPr>
          <w:rFonts w:ascii="Times New Roman" w:hAnsi="Times New Roman" w:cs="Times New Roman"/>
          <w:sz w:val="28"/>
          <w:szCs w:val="28"/>
        </w:rPr>
        <w:t xml:space="preserve"> народный артист СССР Николай Литвинов.  Посмотрите на  портрет (слайд).   Голос Николая Литвинова знали все жители СССР, а особенно дети, потому, что он много работал на радио, где вел детскую передачу «Радио няня».  Читал для детей сказки, рассказы,  А также снимался в кино.</w:t>
      </w:r>
      <w:r w:rsidR="0026305A" w:rsidRPr="007574B0">
        <w:rPr>
          <w:rFonts w:ascii="Times New Roman" w:hAnsi="Times New Roman" w:cs="Times New Roman"/>
          <w:sz w:val="28"/>
          <w:szCs w:val="28"/>
        </w:rPr>
        <w:t xml:space="preserve"> Я, когда была такая же маленькая, как вы, очень любила слу</w:t>
      </w:r>
      <w:r w:rsidR="00BA7E9A" w:rsidRPr="007574B0">
        <w:rPr>
          <w:rFonts w:ascii="Times New Roman" w:hAnsi="Times New Roman" w:cs="Times New Roman"/>
          <w:sz w:val="28"/>
          <w:szCs w:val="28"/>
        </w:rPr>
        <w:t>ш</w:t>
      </w:r>
      <w:r w:rsidR="0026305A" w:rsidRPr="007574B0">
        <w:rPr>
          <w:rFonts w:ascii="Times New Roman" w:hAnsi="Times New Roman" w:cs="Times New Roman"/>
          <w:sz w:val="28"/>
          <w:szCs w:val="28"/>
        </w:rPr>
        <w:t xml:space="preserve">ать </w:t>
      </w:r>
      <w:r w:rsidR="00BA7E9A" w:rsidRPr="007574B0">
        <w:rPr>
          <w:rFonts w:ascii="Times New Roman" w:hAnsi="Times New Roman" w:cs="Times New Roman"/>
          <w:sz w:val="28"/>
          <w:szCs w:val="28"/>
        </w:rPr>
        <w:t>рассказы</w:t>
      </w:r>
      <w:r w:rsidR="0026305A" w:rsidRPr="007574B0">
        <w:rPr>
          <w:rFonts w:ascii="Times New Roman" w:hAnsi="Times New Roman" w:cs="Times New Roman"/>
          <w:sz w:val="28"/>
          <w:szCs w:val="28"/>
        </w:rPr>
        <w:t xml:space="preserve"> в его исполнении</w:t>
      </w:r>
    </w:p>
    <w:p w14:paraId="3BDFFEE0" w14:textId="77777777" w:rsidR="00956235" w:rsidRPr="007574B0" w:rsidRDefault="00956235" w:rsidP="00956235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sz w:val="28"/>
          <w:szCs w:val="28"/>
        </w:rPr>
        <w:t>Анализ первичного восприятия.</w:t>
      </w:r>
    </w:p>
    <w:p w14:paraId="75FDDA9E" w14:textId="792F21F3" w:rsidR="00B20A21" w:rsidRPr="007574B0" w:rsidRDefault="00B20A21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>чтение первой части– до слов </w:t>
      </w:r>
      <w:r w:rsidRPr="007574B0">
        <w:rPr>
          <w:b/>
          <w:bCs/>
          <w:sz w:val="28"/>
          <w:szCs w:val="28"/>
        </w:rPr>
        <w:t>(«Он вскочил побежал домой»).</w:t>
      </w:r>
    </w:p>
    <w:p w14:paraId="26B8C6BA" w14:textId="77777777" w:rsidR="00B20A21" w:rsidRPr="007574B0" w:rsidRDefault="00B20A21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>б) работа по 1 части:</w:t>
      </w:r>
    </w:p>
    <w:p w14:paraId="0FE20F1B" w14:textId="6E6A4517" w:rsidR="00956235" w:rsidRPr="007574B0" w:rsidRDefault="00956235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DF2EC0" w14:textId="77777777" w:rsidR="00956235" w:rsidRPr="007574B0" w:rsidRDefault="00956235" w:rsidP="009562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 Поднимите руку, кому было интересно.</w:t>
      </w:r>
    </w:p>
    <w:p w14:paraId="37115211" w14:textId="2BE4407A" w:rsidR="00956235" w:rsidRPr="007574B0" w:rsidRDefault="00956235" w:rsidP="0095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 Назовите главн</w:t>
      </w:r>
      <w:r w:rsidR="00990452" w:rsidRPr="007574B0">
        <w:rPr>
          <w:rFonts w:ascii="Times New Roman" w:hAnsi="Times New Roman" w:cs="Times New Roman"/>
          <w:sz w:val="28"/>
          <w:szCs w:val="28"/>
        </w:rPr>
        <w:t>ого</w:t>
      </w:r>
      <w:r w:rsidRPr="007574B0">
        <w:rPr>
          <w:rFonts w:ascii="Times New Roman" w:hAnsi="Times New Roman" w:cs="Times New Roman"/>
          <w:sz w:val="28"/>
          <w:szCs w:val="28"/>
        </w:rPr>
        <w:t xml:space="preserve"> геро</w:t>
      </w:r>
      <w:r w:rsidR="00990452" w:rsidRPr="007574B0">
        <w:rPr>
          <w:rFonts w:ascii="Times New Roman" w:hAnsi="Times New Roman" w:cs="Times New Roman"/>
          <w:sz w:val="28"/>
          <w:szCs w:val="28"/>
        </w:rPr>
        <w:t>я</w:t>
      </w:r>
      <w:r w:rsidRPr="007574B0">
        <w:rPr>
          <w:rFonts w:ascii="Times New Roman" w:hAnsi="Times New Roman" w:cs="Times New Roman"/>
          <w:sz w:val="28"/>
          <w:szCs w:val="28"/>
        </w:rPr>
        <w:t xml:space="preserve">  этого рассказа?</w:t>
      </w:r>
    </w:p>
    <w:p w14:paraId="2E86399B" w14:textId="77777777" w:rsidR="00956235" w:rsidRPr="007574B0" w:rsidRDefault="00956235" w:rsidP="00956235">
      <w:pPr>
        <w:spacing w:after="0"/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-Что случилось с Павликом? (поссорился)</w:t>
      </w:r>
    </w:p>
    <w:p w14:paraId="6E5CCA92" w14:textId="77777777" w:rsidR="00956235" w:rsidRPr="007574B0" w:rsidRDefault="00956235" w:rsidP="00956235">
      <w:pPr>
        <w:spacing w:after="0"/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-Как старик узнал, что мальчик со всеми поссорился?</w:t>
      </w:r>
    </w:p>
    <w:p w14:paraId="78D42604" w14:textId="77777777" w:rsidR="00956235" w:rsidRPr="007574B0" w:rsidRDefault="00956235" w:rsidP="00956235">
      <w:pPr>
        <w:spacing w:after="0"/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(красный, сердитый)</w:t>
      </w:r>
    </w:p>
    <w:p w14:paraId="7DC365B4" w14:textId="77777777" w:rsidR="00956235" w:rsidRPr="007574B0" w:rsidRDefault="00956235" w:rsidP="00956235">
      <w:pPr>
        <w:spacing w:after="0"/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-Почему Павлик так выглядел?</w:t>
      </w:r>
    </w:p>
    <w:p w14:paraId="4C21AD24" w14:textId="77777777" w:rsidR="00956235" w:rsidRPr="007574B0" w:rsidRDefault="00956235" w:rsidP="00956235">
      <w:pPr>
        <w:spacing w:after="0"/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(плакал, кричал, ссорился)</w:t>
      </w:r>
    </w:p>
    <w:p w14:paraId="42FC1692" w14:textId="77777777" w:rsidR="00956235" w:rsidRPr="007574B0" w:rsidRDefault="00956235" w:rsidP="0095623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– Как Павлик вёл себя при общении с сестрой? (Раздраженно).</w:t>
      </w:r>
    </w:p>
    <w:p w14:paraId="5BFAA65F" w14:textId="77777777" w:rsidR="00956235" w:rsidRPr="007574B0" w:rsidRDefault="00956235" w:rsidP="0095623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– С бабушкой? (Он обижался на неё).</w:t>
      </w:r>
    </w:p>
    <w:p w14:paraId="171CA78B" w14:textId="438811D5" w:rsidR="00956235" w:rsidRPr="007574B0" w:rsidRDefault="00956235" w:rsidP="00956235">
      <w:pPr>
        <w:spacing w:after="0"/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– С братом? (Был назойлив и злился на него, не слушался)</w:t>
      </w:r>
    </w:p>
    <w:p w14:paraId="7DE96BBA" w14:textId="77777777" w:rsidR="00956235" w:rsidRPr="007574B0" w:rsidRDefault="00956235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CA85AF6" w14:textId="0052D877" w:rsidR="00B20A21" w:rsidRPr="007574B0" w:rsidRDefault="00B20A21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 xml:space="preserve">- Какое впечатление у вас сложилось о </w:t>
      </w:r>
      <w:r w:rsidR="00956235" w:rsidRPr="007574B0">
        <w:rPr>
          <w:sz w:val="28"/>
          <w:szCs w:val="28"/>
        </w:rPr>
        <w:t>Павлике</w:t>
      </w:r>
      <w:r w:rsidRPr="007574B0">
        <w:rPr>
          <w:sz w:val="28"/>
          <w:szCs w:val="28"/>
        </w:rPr>
        <w:t>. Какой он?  (грубый, невоспитанный)</w:t>
      </w:r>
    </w:p>
    <w:p w14:paraId="31B6502E" w14:textId="77777777" w:rsidR="00B20A21" w:rsidRPr="007574B0" w:rsidRDefault="00B20A21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>Докажите словами из текста.( Сердитое лицо, покосился, кричал, плакал, ссорился, сердито буркнул, сжал кулаки, стукнул кулаком)</w:t>
      </w:r>
    </w:p>
    <w:p w14:paraId="3A2ED31F" w14:textId="77777777" w:rsidR="00B20A21" w:rsidRPr="007574B0" w:rsidRDefault="00B20A21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>- Найдите в тексте, как выглядел старичок.</w:t>
      </w:r>
    </w:p>
    <w:p w14:paraId="31662102" w14:textId="4E60A5CA" w:rsidR="00B20A21" w:rsidRPr="007574B0" w:rsidRDefault="00B20A21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>-Кого он вам напомнил? (Волшебник)</w:t>
      </w:r>
    </w:p>
    <w:p w14:paraId="048E453B" w14:textId="4BAF0B69" w:rsidR="00956235" w:rsidRPr="007574B0" w:rsidRDefault="00B20A21" w:rsidP="00B20A2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lastRenderedPageBreak/>
        <w:t>-Почему? (Он говорит о волшебном слове)</w:t>
      </w:r>
    </w:p>
    <w:p w14:paraId="4212FE55" w14:textId="1484E303" w:rsidR="00956235" w:rsidRPr="007574B0" w:rsidRDefault="00956235" w:rsidP="00B20A21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4905AE80" w14:textId="77777777" w:rsidR="00956235" w:rsidRPr="007574B0" w:rsidRDefault="00956235" w:rsidP="00B20A21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3429A52D" w14:textId="5ACA8BA4" w:rsidR="00090383" w:rsidRPr="007574B0" w:rsidRDefault="00090383" w:rsidP="00090383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574B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Заполнение кластера</w:t>
      </w:r>
      <w:r w:rsidRPr="007574B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C5BE6" w:rsidRPr="007574B0">
        <w:rPr>
          <w:rFonts w:ascii="Times New Roman" w:hAnsi="Times New Roman" w:cs="Times New Roman"/>
          <w:color w:val="333333"/>
          <w:sz w:val="28"/>
          <w:szCs w:val="28"/>
        </w:rPr>
        <w:t xml:space="preserve"> (работа в парах)</w:t>
      </w:r>
    </w:p>
    <w:p w14:paraId="0D74D42F" w14:textId="5FEA8D87" w:rsidR="00312382" w:rsidRPr="007574B0" w:rsidRDefault="00312382" w:rsidP="0031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конверте карточки со словами</w:t>
      </w:r>
      <w:r w:rsidRPr="0075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грубый, обидчивый, невоспитанный,  злой, сердитый, добрый, внимательный, вежливый, любящий,  радостный, любопытный, любознательный, смелый.</w:t>
      </w:r>
    </w:p>
    <w:p w14:paraId="15262C26" w14:textId="77777777" w:rsidR="00312382" w:rsidRPr="007574B0" w:rsidRDefault="00312382" w:rsidP="00090383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14:paraId="154340E9" w14:textId="77777777" w:rsidR="00BA7E9A" w:rsidRPr="007574B0" w:rsidRDefault="00090383" w:rsidP="00090383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574B0">
        <w:rPr>
          <w:rFonts w:ascii="Times New Roman" w:hAnsi="Times New Roman" w:cs="Times New Roman"/>
          <w:color w:val="333333"/>
          <w:sz w:val="28"/>
          <w:szCs w:val="28"/>
        </w:rPr>
        <w:t>– Давайте подумаем, какими словами можно охарактеризовать Павлика</w:t>
      </w:r>
      <w:r w:rsidR="008C4FE9" w:rsidRPr="007574B0">
        <w:rPr>
          <w:rFonts w:ascii="Times New Roman" w:hAnsi="Times New Roman" w:cs="Times New Roman"/>
          <w:color w:val="333333"/>
          <w:sz w:val="28"/>
          <w:szCs w:val="28"/>
        </w:rPr>
        <w:t xml:space="preserve"> вначале рассказа</w:t>
      </w:r>
      <w:r w:rsidR="00BA7E9A" w:rsidRPr="007574B0">
        <w:rPr>
          <w:rFonts w:ascii="Times New Roman" w:hAnsi="Times New Roman" w:cs="Times New Roman"/>
          <w:color w:val="333333"/>
          <w:sz w:val="28"/>
          <w:szCs w:val="28"/>
        </w:rPr>
        <w:t>. Работаем в парах. Возьмите конверты и выберите нужные слова, которые характеризуют Павлика</w:t>
      </w:r>
      <w:r w:rsidR="00956235" w:rsidRPr="007574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6305A" w:rsidRPr="007574B0">
        <w:rPr>
          <w:rFonts w:ascii="Times New Roman" w:hAnsi="Times New Roman" w:cs="Times New Roman"/>
          <w:color w:val="333333"/>
          <w:sz w:val="28"/>
          <w:szCs w:val="28"/>
        </w:rPr>
        <w:t>(Слова в конверте)</w:t>
      </w:r>
      <w:r w:rsidR="00BA7E9A" w:rsidRPr="007574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6DEC6C45" w14:textId="11CB46DB" w:rsidR="00BA7E9A" w:rsidRPr="007574B0" w:rsidRDefault="00BA7E9A" w:rsidP="00090383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574B0">
        <w:rPr>
          <w:rFonts w:ascii="Times New Roman" w:hAnsi="Times New Roman" w:cs="Times New Roman"/>
          <w:color w:val="333333"/>
          <w:sz w:val="28"/>
          <w:szCs w:val="28"/>
        </w:rPr>
        <w:t>(Проверяем по слайду)</w:t>
      </w:r>
    </w:p>
    <w:p w14:paraId="27B60E94" w14:textId="10EA18FC" w:rsidR="00090383" w:rsidRPr="007574B0" w:rsidRDefault="00090383" w:rsidP="00090383">
      <w:pPr>
        <w:shd w:val="clear" w:color="auto" w:fill="FFFFFF"/>
        <w:spacing w:after="360" w:line="315" w:lineRule="atLeast"/>
        <w:rPr>
          <w:rFonts w:ascii="Times New Roman" w:hAnsi="Times New Roman" w:cs="Times New Roman"/>
          <w:color w:val="262626"/>
          <w:sz w:val="28"/>
          <w:szCs w:val="28"/>
        </w:rPr>
      </w:pPr>
      <w:r w:rsidRPr="00757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9C9E1" wp14:editId="788CA077">
            <wp:extent cx="4629150" cy="2286000"/>
            <wp:effectExtent l="0" t="0" r="0" b="0"/>
            <wp:docPr id="2" name="Рисунок 2" descr="http://festival.1september.ru/articles/594385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94385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0508" w14:textId="36A1509B" w:rsidR="00090383" w:rsidRPr="007574B0" w:rsidRDefault="0026305A" w:rsidP="00090383">
      <w:pPr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74B0">
        <w:rPr>
          <w:rFonts w:ascii="Times New Roman" w:hAnsi="Times New Roman" w:cs="Times New Roman"/>
          <w:bCs/>
          <w:color w:val="000000"/>
          <w:sz w:val="28"/>
          <w:szCs w:val="28"/>
        </w:rPr>
        <w:t>Проверим, правильно ли вы выполнили задание. Посмотрите на слайд. Кто выбрал точно такие же слова, поднимите руки. Молодцы</w:t>
      </w:r>
    </w:p>
    <w:p w14:paraId="2EA1BB42" w14:textId="4843ED19" w:rsidR="00E154F7" w:rsidRPr="007574B0" w:rsidRDefault="00090383" w:rsidP="0089031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4B0">
        <w:rPr>
          <w:rFonts w:ascii="Times New Roman" w:hAnsi="Times New Roman" w:cs="Times New Roman"/>
          <w:color w:val="000000"/>
          <w:sz w:val="28"/>
          <w:szCs w:val="28"/>
        </w:rPr>
        <w:t>- Нравится ли вам Павлик таким, каким мы его увидели</w:t>
      </w:r>
      <w:r w:rsidR="00111BA9" w:rsidRPr="007574B0">
        <w:rPr>
          <w:rFonts w:ascii="Times New Roman" w:hAnsi="Times New Roman" w:cs="Times New Roman"/>
          <w:color w:val="000000"/>
          <w:sz w:val="28"/>
          <w:szCs w:val="28"/>
        </w:rPr>
        <w:t xml:space="preserve"> вначале рассказа</w:t>
      </w:r>
      <w:r w:rsidRPr="007574B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70EBC028" w14:textId="77777777" w:rsidR="00890315" w:rsidRPr="007574B0" w:rsidRDefault="00890315" w:rsidP="00890315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49BE636" w14:textId="7AFC88CC" w:rsidR="00090383" w:rsidRPr="007574B0" w:rsidRDefault="00090383" w:rsidP="0009038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74B0">
        <w:rPr>
          <w:rFonts w:ascii="Times New Roman" w:hAnsi="Times New Roman" w:cs="Times New Roman"/>
          <w:spacing w:val="-1"/>
          <w:sz w:val="28"/>
          <w:szCs w:val="28"/>
        </w:rPr>
        <w:t xml:space="preserve">- Что можете сказать о старичке? </w:t>
      </w:r>
    </w:p>
    <w:p w14:paraId="7DA18996" w14:textId="77777777" w:rsidR="00090383" w:rsidRPr="007574B0" w:rsidRDefault="00090383" w:rsidP="0009038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74B0">
        <w:rPr>
          <w:rFonts w:ascii="Times New Roman" w:hAnsi="Times New Roman" w:cs="Times New Roman"/>
          <w:spacing w:val="-1"/>
          <w:sz w:val="28"/>
          <w:szCs w:val="28"/>
        </w:rPr>
        <w:t>- Почему же  он захотел помочь Павлику? (потому, что у дедушки большой жизненный опыт, знает, как  помочь маленьким)</w:t>
      </w:r>
    </w:p>
    <w:p w14:paraId="59DB0D7E" w14:textId="1B4F1199" w:rsidR="00090383" w:rsidRPr="007574B0" w:rsidRDefault="00090383" w:rsidP="000903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4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3F6C" w:rsidRPr="007574B0">
        <w:rPr>
          <w:rFonts w:ascii="Times New Roman" w:hAnsi="Times New Roman" w:cs="Times New Roman"/>
          <w:color w:val="000000"/>
          <w:sz w:val="28"/>
          <w:szCs w:val="28"/>
        </w:rPr>
        <w:t>Предположите, т</w:t>
      </w:r>
      <w:r w:rsidRPr="007574B0">
        <w:rPr>
          <w:rFonts w:ascii="Times New Roman" w:hAnsi="Times New Roman" w:cs="Times New Roman"/>
          <w:color w:val="000000"/>
          <w:sz w:val="28"/>
          <w:szCs w:val="28"/>
        </w:rPr>
        <w:t>айну какого слова раскрыл Павлику старичок?</w:t>
      </w:r>
    </w:p>
    <w:p w14:paraId="43A18CAA" w14:textId="7B2DEE84" w:rsidR="00090383" w:rsidRPr="007574B0" w:rsidRDefault="00090383" w:rsidP="00090383">
      <w:pPr>
        <w:spacing w:after="0"/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-Напомните мне, как нужно говорить это волшебное слово?</w:t>
      </w:r>
      <w:r w:rsidR="008C4FE9" w:rsidRPr="007574B0">
        <w:rPr>
          <w:rFonts w:ascii="Times New Roman" w:hAnsi="Times New Roman" w:cs="Times New Roman"/>
          <w:sz w:val="28"/>
          <w:szCs w:val="28"/>
        </w:rPr>
        <w:t xml:space="preserve"> (Найти и прочитать)</w:t>
      </w:r>
    </w:p>
    <w:p w14:paraId="7B1ECC0B" w14:textId="675DE080" w:rsidR="00090383" w:rsidRPr="007574B0" w:rsidRDefault="00090383" w:rsidP="00395C43">
      <w:pPr>
        <w:pStyle w:val="a3"/>
        <w:jc w:val="both"/>
        <w:rPr>
          <w:b/>
          <w:i/>
          <w:sz w:val="28"/>
          <w:szCs w:val="28"/>
        </w:rPr>
      </w:pPr>
      <w:r w:rsidRPr="007574B0">
        <w:rPr>
          <w:i/>
          <w:sz w:val="28"/>
          <w:szCs w:val="28"/>
        </w:rPr>
        <w:t xml:space="preserve"> (Правильно, многое зависит от того, как они сказаны: спокойно, приветливо или грубо и невежливо. Тогда они перестают быть «волшебными».  </w:t>
      </w:r>
    </w:p>
    <w:p w14:paraId="0DF392CC" w14:textId="77777777" w:rsidR="005A3F6C" w:rsidRPr="007574B0" w:rsidRDefault="005A3F6C" w:rsidP="000903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C1C69" w14:textId="464CA66B" w:rsidR="00090383" w:rsidRPr="007574B0" w:rsidRDefault="00090383" w:rsidP="008C4FE9">
      <w:pPr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sz w:val="28"/>
          <w:szCs w:val="28"/>
        </w:rPr>
        <w:t xml:space="preserve">Работа над новым материалом (продолжение).  </w:t>
      </w:r>
    </w:p>
    <w:p w14:paraId="0599306A" w14:textId="77777777" w:rsidR="005A3F6C" w:rsidRPr="007574B0" w:rsidRDefault="005A3F6C" w:rsidP="008C4FE9">
      <w:pPr>
        <w:rPr>
          <w:rFonts w:ascii="Times New Roman" w:hAnsi="Times New Roman" w:cs="Times New Roman"/>
          <w:b/>
          <w:sz w:val="28"/>
          <w:szCs w:val="28"/>
        </w:rPr>
      </w:pPr>
    </w:p>
    <w:p w14:paraId="7805E3F6" w14:textId="5538D9D6" w:rsidR="005A3F6C" w:rsidRPr="007574B0" w:rsidRDefault="0026305A" w:rsidP="005A3F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lastRenderedPageBreak/>
        <w:t>Ч</w:t>
      </w:r>
      <w:r w:rsidR="005A3F6C" w:rsidRPr="007574B0">
        <w:rPr>
          <w:sz w:val="28"/>
          <w:szCs w:val="28"/>
        </w:rPr>
        <w:t>тение второй части (Учителем)– до слов</w:t>
      </w:r>
      <w:r w:rsidR="005A3F6C" w:rsidRPr="007574B0">
        <w:rPr>
          <w:sz w:val="28"/>
          <w:szCs w:val="28"/>
          <w:u w:val="single"/>
        </w:rPr>
        <w:t> </w:t>
      </w:r>
      <w:r w:rsidR="005A3F6C" w:rsidRPr="007574B0">
        <w:rPr>
          <w:b/>
          <w:bCs/>
          <w:sz w:val="28"/>
          <w:szCs w:val="28"/>
        </w:rPr>
        <w:t>(Лена, дай мне одну краску… пожалуйста…)</w:t>
      </w:r>
    </w:p>
    <w:p w14:paraId="15074ECE" w14:textId="52929609" w:rsidR="005A3F6C" w:rsidRPr="007574B0" w:rsidRDefault="005A3F6C" w:rsidP="005A3F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 xml:space="preserve">- </w:t>
      </w:r>
      <w:r w:rsidR="0026305A" w:rsidRPr="007574B0">
        <w:rPr>
          <w:sz w:val="28"/>
          <w:szCs w:val="28"/>
        </w:rPr>
        <w:t>Так к</w:t>
      </w:r>
      <w:r w:rsidRPr="007574B0">
        <w:rPr>
          <w:sz w:val="28"/>
          <w:szCs w:val="28"/>
        </w:rPr>
        <w:t>акое же это слово? (Это слово «пожалуйста»).</w:t>
      </w:r>
    </w:p>
    <w:p w14:paraId="011403E3" w14:textId="77777777" w:rsidR="00395C43" w:rsidRPr="007574B0" w:rsidRDefault="00395C43" w:rsidP="00395C43">
      <w:pPr>
        <w:pStyle w:val="a3"/>
        <w:jc w:val="both"/>
        <w:rPr>
          <w:sz w:val="28"/>
          <w:szCs w:val="28"/>
        </w:rPr>
      </w:pPr>
      <w:r w:rsidRPr="007574B0">
        <w:rPr>
          <w:sz w:val="28"/>
          <w:szCs w:val="28"/>
        </w:rPr>
        <w:t xml:space="preserve">Волшебное, доброе слово может подбодрить человека в трудную минуту, поможет рассеять плохое настроение. </w:t>
      </w:r>
    </w:p>
    <w:p w14:paraId="77E5B949" w14:textId="77777777" w:rsidR="00395C43" w:rsidRPr="007574B0" w:rsidRDefault="00395C43" w:rsidP="00395C43">
      <w:pPr>
        <w:pStyle w:val="a3"/>
        <w:jc w:val="both"/>
        <w:rPr>
          <w:sz w:val="28"/>
          <w:szCs w:val="28"/>
        </w:rPr>
      </w:pPr>
      <w:r w:rsidRPr="007574B0">
        <w:rPr>
          <w:sz w:val="28"/>
          <w:szCs w:val="28"/>
        </w:rPr>
        <w:t>А мне бы хотелось, чтобы у вас было хорошее настроение.</w:t>
      </w:r>
    </w:p>
    <w:p w14:paraId="43020A99" w14:textId="77777777" w:rsidR="00395C43" w:rsidRPr="007574B0" w:rsidRDefault="00395C43" w:rsidP="00395C43">
      <w:pPr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 xml:space="preserve">Встаньте, пожалуйста. Вот видите, как действует сила волшебного слова. </w:t>
      </w:r>
    </w:p>
    <w:p w14:paraId="405D764F" w14:textId="2F39024E" w:rsidR="00395C43" w:rsidRPr="007574B0" w:rsidRDefault="007574B0" w:rsidP="00395C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395C43" w:rsidRPr="007574B0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395C43" w:rsidRPr="007574B0">
        <w:rPr>
          <w:rFonts w:ascii="Times New Roman" w:hAnsi="Times New Roman" w:cs="Times New Roman"/>
          <w:b/>
          <w:i/>
          <w:sz w:val="28"/>
          <w:szCs w:val="28"/>
        </w:rPr>
        <w:t>. Физминутка.</w:t>
      </w:r>
    </w:p>
    <w:p w14:paraId="177A8856" w14:textId="77777777" w:rsidR="00395C43" w:rsidRPr="007574B0" w:rsidRDefault="00395C43" w:rsidP="005A3F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466E0D1" w14:textId="77777777" w:rsidR="005A3F6C" w:rsidRPr="007574B0" w:rsidRDefault="005A3F6C" w:rsidP="005A3F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1CEF0E3" w14:textId="58684100" w:rsidR="005A3F6C" w:rsidRPr="007574B0" w:rsidRDefault="005A3F6C" w:rsidP="005A3F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 xml:space="preserve"> Чтение рассказа до конца. (хорошо читающими детьми)</w:t>
      </w:r>
    </w:p>
    <w:p w14:paraId="0AFC071D" w14:textId="1FA52B38" w:rsidR="005A3F6C" w:rsidRPr="007574B0" w:rsidRDefault="005A3F6C" w:rsidP="005A3F6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>- Дочитаем рассказ.</w:t>
      </w:r>
    </w:p>
    <w:p w14:paraId="1DCA4084" w14:textId="77777777" w:rsidR="005A3F6C" w:rsidRPr="007574B0" w:rsidRDefault="005A3F6C" w:rsidP="008C4FE9">
      <w:pPr>
        <w:rPr>
          <w:rFonts w:ascii="Times New Roman" w:hAnsi="Times New Roman" w:cs="Times New Roman"/>
          <w:sz w:val="28"/>
          <w:szCs w:val="28"/>
        </w:rPr>
      </w:pPr>
    </w:p>
    <w:p w14:paraId="40433996" w14:textId="057CD0DA" w:rsidR="005A3F6C" w:rsidRPr="007574B0" w:rsidRDefault="00090383" w:rsidP="00090383">
      <w:pPr>
        <w:rPr>
          <w:rFonts w:ascii="Times New Roman" w:hAnsi="Times New Roman" w:cs="Times New Roman"/>
          <w:b/>
          <w:sz w:val="28"/>
          <w:szCs w:val="28"/>
        </w:rPr>
      </w:pPr>
      <w:r w:rsidRPr="007574B0">
        <w:rPr>
          <w:rFonts w:ascii="Times New Roman" w:hAnsi="Times New Roman" w:cs="Times New Roman"/>
          <w:b/>
          <w:sz w:val="28"/>
          <w:szCs w:val="28"/>
        </w:rPr>
        <w:t>Анализ первичного восприятия.  Выборочное чтение.</w:t>
      </w:r>
    </w:p>
    <w:p w14:paraId="3EDA60E1" w14:textId="468282BD" w:rsidR="001E3A08" w:rsidRPr="007574B0" w:rsidRDefault="00090383" w:rsidP="007574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hAnsi="Times New Roman" w:cs="Times New Roman"/>
          <w:sz w:val="28"/>
          <w:szCs w:val="28"/>
        </w:rPr>
        <w:t>- Помогла  ли  Павлику сила волшебного  слова?</w:t>
      </w:r>
    </w:p>
    <w:p w14:paraId="49740F73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-Выполнил ли  Павлик условие старичка? </w:t>
      </w:r>
    </w:p>
    <w:p w14:paraId="0481810D" w14:textId="77777777" w:rsidR="001E3A08" w:rsidRPr="007574B0" w:rsidRDefault="001E3A08" w:rsidP="001E3A0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 парах попробуем произнести его так, как научил старик.</w:t>
      </w:r>
    </w:p>
    <w:p w14:paraId="77409421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 в паре к друг другу. Я читаю начало фразы, а вы глядя в глаза , произносите все вместе : «</w:t>
      </w:r>
      <w:r w:rsidRPr="0075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</w:t>
      </w: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</w:p>
    <w:p w14:paraId="037FAFFA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(— Лена, дай мне одну краску… пожалуйста…</w:t>
      </w:r>
    </w:p>
    <w:p w14:paraId="548EB235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Дай мне кусочек пирожка… пожалуйста.</w:t>
      </w:r>
    </w:p>
    <w:p w14:paraId="0157716D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Возьми меня покататься на лодке, пожалуйста.)</w:t>
      </w:r>
    </w:p>
    <w:p w14:paraId="12A711BB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FF014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давайте, посмотрим, как подействовало волшебное слово на родных Павлика. Поработайте в паре,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1E3A08" w:rsidRPr="007574B0" w14:paraId="7D424724" w14:textId="77777777" w:rsidTr="00EA637B">
        <w:tc>
          <w:tcPr>
            <w:tcW w:w="5096" w:type="dxa"/>
            <w:shd w:val="clear" w:color="auto" w:fill="auto"/>
          </w:tcPr>
          <w:p w14:paraId="3189F6A3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«волшебного» слова на сестру</w:t>
            </w:r>
          </w:p>
          <w:p w14:paraId="14C7925D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14:paraId="4746AC06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слово так и засияло в каждой морщинке, в глазах, в улыбке.</w:t>
            </w:r>
          </w:p>
        </w:tc>
      </w:tr>
      <w:tr w:rsidR="001E3A08" w:rsidRPr="007574B0" w14:paraId="1B56F7EC" w14:textId="77777777" w:rsidTr="00EA637B">
        <w:tc>
          <w:tcPr>
            <w:tcW w:w="5096" w:type="dxa"/>
            <w:shd w:val="clear" w:color="auto" w:fill="auto"/>
          </w:tcPr>
          <w:p w14:paraId="72B03A3E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«волшебного» слова на бабушку</w:t>
            </w:r>
          </w:p>
          <w:p w14:paraId="6DB75AA0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14:paraId="2E1CA0F1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столом сразу все замолчали. Брат поднял брови и усмехнулся.</w:t>
            </w:r>
          </w:p>
        </w:tc>
      </w:tr>
      <w:tr w:rsidR="001E3A08" w:rsidRPr="007574B0" w14:paraId="1B792C3C" w14:textId="77777777" w:rsidTr="00EA637B">
        <w:tc>
          <w:tcPr>
            <w:tcW w:w="5096" w:type="dxa"/>
            <w:shd w:val="clear" w:color="auto" w:fill="auto"/>
          </w:tcPr>
          <w:p w14:paraId="7271DF50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«волшебного» слова на брата</w:t>
            </w:r>
          </w:p>
          <w:p w14:paraId="15910450" w14:textId="77777777" w:rsidR="001E3A08" w:rsidRPr="007574B0" w:rsidRDefault="001E3A08" w:rsidP="001E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14:paraId="775F3B77" w14:textId="77777777" w:rsidR="001E3A08" w:rsidRPr="007574B0" w:rsidRDefault="001E3A08" w:rsidP="001E3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 раскрыла глаза. Пальцы её разжались, и, снимая руку со стола, она смущённо пробормотала: — Какую тебе?</w:t>
            </w:r>
          </w:p>
        </w:tc>
      </w:tr>
    </w:tbl>
    <w:p w14:paraId="12A2B1C5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A059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эти 3 случая?</w:t>
      </w:r>
    </w:p>
    <w:p w14:paraId="0F361847" w14:textId="77777777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75BA6" w14:textId="747E6A1E" w:rsidR="001E3A08" w:rsidRPr="007574B0" w:rsidRDefault="001E3A08" w:rsidP="001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(-Мальчик отнесся по-доброму к родным людям и получил взамен доброе отношение к себе. )</w:t>
      </w:r>
    </w:p>
    <w:p w14:paraId="302B4823" w14:textId="77777777" w:rsidR="001E3A08" w:rsidRPr="007574B0" w:rsidRDefault="001E3A08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FF5B6" w14:textId="77777777" w:rsidR="001E3A08" w:rsidRPr="007574B0" w:rsidRDefault="001E3A08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3CD89" w14:textId="1C93FF6B" w:rsidR="00090383" w:rsidRPr="007574B0" w:rsidRDefault="00090383" w:rsidP="00090383">
      <w:pPr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lastRenderedPageBreak/>
        <w:t xml:space="preserve">  Найдите эпизод «Разговор за обедом» . Определите, сколько здесь действующих лиц. Отметьте, где чьи слова. </w:t>
      </w:r>
    </w:p>
    <w:p w14:paraId="0250C449" w14:textId="77777777" w:rsidR="00090383" w:rsidRPr="007574B0" w:rsidRDefault="00090383" w:rsidP="00090383">
      <w:pPr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 Прочитаем разговор за столом по ролям.</w:t>
      </w:r>
    </w:p>
    <w:p w14:paraId="6F86CAE1" w14:textId="77777777" w:rsidR="00090383" w:rsidRPr="007574B0" w:rsidRDefault="00090383" w:rsidP="000903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 xml:space="preserve">-Давайте сделаем вывод. </w:t>
      </w:r>
    </w:p>
    <w:p w14:paraId="212219F2" w14:textId="77777777" w:rsidR="00090383" w:rsidRPr="007574B0" w:rsidRDefault="00090383" w:rsidP="000903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A1B3A" w14:textId="77777777" w:rsidR="00090383" w:rsidRPr="007574B0" w:rsidRDefault="00090383" w:rsidP="000903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4B0">
        <w:rPr>
          <w:rFonts w:ascii="Times New Roman" w:hAnsi="Times New Roman" w:cs="Times New Roman"/>
          <w:sz w:val="28"/>
          <w:szCs w:val="28"/>
        </w:rPr>
        <w:t>-Каким становилось настроение родных, когда они слышали волшебное слово?</w:t>
      </w:r>
    </w:p>
    <w:p w14:paraId="1A035065" w14:textId="77777777" w:rsidR="00090383" w:rsidRPr="007574B0" w:rsidRDefault="00090383" w:rsidP="000903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FA1B4" w14:textId="77777777" w:rsidR="00090383" w:rsidRPr="007574B0" w:rsidRDefault="00090383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74B0">
        <w:rPr>
          <w:rFonts w:ascii="Times New Roman" w:hAnsi="Times New Roman" w:cs="Times New Roman"/>
          <w:bCs/>
          <w:spacing w:val="-1"/>
          <w:sz w:val="28"/>
          <w:szCs w:val="28"/>
        </w:rPr>
        <w:t>-А теперь вам нравится Павлик?</w:t>
      </w:r>
    </w:p>
    <w:p w14:paraId="5AAB3B66" w14:textId="2F84C1D8" w:rsidR="00090383" w:rsidRPr="007574B0" w:rsidRDefault="00090383" w:rsidP="000903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574B0">
        <w:rPr>
          <w:rFonts w:ascii="Times New Roman" w:hAnsi="Times New Roman" w:cs="Times New Roman"/>
          <w:color w:val="333333"/>
          <w:sz w:val="28"/>
          <w:szCs w:val="28"/>
        </w:rPr>
        <w:t xml:space="preserve">- А теперь какими словами можно охарактеризовать Павлика. </w:t>
      </w:r>
      <w:r w:rsidR="0026305A" w:rsidRPr="007574B0">
        <w:rPr>
          <w:rFonts w:ascii="Times New Roman" w:hAnsi="Times New Roman" w:cs="Times New Roman"/>
          <w:color w:val="333333"/>
          <w:sz w:val="28"/>
          <w:szCs w:val="28"/>
        </w:rPr>
        <w:t>Выберем правильные слова из конверта.</w:t>
      </w:r>
    </w:p>
    <w:p w14:paraId="130D5A1B" w14:textId="546B39ED" w:rsidR="0026305A" w:rsidRPr="007574B0" w:rsidRDefault="0026305A" w:rsidP="000903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574B0">
        <w:rPr>
          <w:rFonts w:ascii="Times New Roman" w:hAnsi="Times New Roman" w:cs="Times New Roman"/>
          <w:color w:val="333333"/>
          <w:sz w:val="28"/>
          <w:szCs w:val="28"/>
        </w:rPr>
        <w:t>Проверим. Поднимите руку, у кого все слова были правильными. Молодцы!</w:t>
      </w:r>
    </w:p>
    <w:p w14:paraId="76129D0E" w14:textId="77777777" w:rsidR="00090383" w:rsidRPr="007574B0" w:rsidRDefault="00090383" w:rsidP="0009038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43201C98" w14:textId="77953D79" w:rsidR="00090383" w:rsidRPr="007574B0" w:rsidRDefault="00090383" w:rsidP="000903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57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266EC" wp14:editId="69BBC4B6">
            <wp:extent cx="2324100" cy="1524000"/>
            <wp:effectExtent l="0" t="0" r="0" b="0"/>
            <wp:docPr id="1" name="Рисунок 1" descr="http://festival.1september.ru/articles/594385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94385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CC75" w14:textId="77777777" w:rsidR="00090383" w:rsidRPr="007574B0" w:rsidRDefault="00090383" w:rsidP="00090383">
      <w:pPr>
        <w:rPr>
          <w:rFonts w:ascii="Times New Roman" w:hAnsi="Times New Roman" w:cs="Times New Roman"/>
          <w:sz w:val="28"/>
          <w:szCs w:val="28"/>
        </w:rPr>
      </w:pPr>
    </w:p>
    <w:p w14:paraId="5D1B1334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Изменилась ли жизнь мальчика, после того, как он раскрыл тайну волшебного слова? (Изменилась, все члены семьи стали добрыми по отношению к мальчику).</w:t>
      </w:r>
    </w:p>
    <w:p w14:paraId="72BC9DDC" w14:textId="79986EE4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старика назвать волшебником? Почему? (Можно, потому что он помог мальчику стать добрым)</w:t>
      </w:r>
    </w:p>
    <w:p w14:paraId="04FA3E0D" w14:textId="23A35515" w:rsidR="00645CF5" w:rsidRPr="007574B0" w:rsidRDefault="00645CF5" w:rsidP="00645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А давайте представим, что  Павлик не встретил старика. К чему это могло привести?  Какая могла быть концовка? </w:t>
      </w:r>
    </w:p>
    <w:p w14:paraId="367339E4" w14:textId="4B26ABE9" w:rsidR="00645CF5" w:rsidRPr="007574B0" w:rsidRDefault="00645CF5" w:rsidP="00645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(-В итоге Павлик мог остаться совсем один. Все от него могли    отвернуться. Потому что в этот момент он еще не понимает, что причина всех его бед кроется в грубости, в неумении правильно обращаться к людям….)</w:t>
      </w:r>
    </w:p>
    <w:p w14:paraId="423D0731" w14:textId="328E3A69" w:rsidR="00B85251" w:rsidRPr="007574B0" w:rsidRDefault="00F30BC2" w:rsidP="00F30BC2">
      <w:pPr>
        <w:pStyle w:val="a3"/>
        <w:jc w:val="both"/>
        <w:rPr>
          <w:sz w:val="28"/>
          <w:szCs w:val="28"/>
        </w:rPr>
      </w:pPr>
      <w:r w:rsidRPr="007574B0">
        <w:rPr>
          <w:sz w:val="28"/>
          <w:szCs w:val="28"/>
        </w:rPr>
        <w:t xml:space="preserve"> </w:t>
      </w:r>
      <w:r w:rsidR="00B85251" w:rsidRPr="007574B0">
        <w:rPr>
          <w:sz w:val="28"/>
          <w:szCs w:val="28"/>
        </w:rPr>
        <w:t xml:space="preserve">Не только слова должны быть добрыми, но и поступки, чтобы за них не приходилось краснеть ни вам, ни родителям вашим, ни друзьям) </w:t>
      </w:r>
    </w:p>
    <w:p w14:paraId="4645386D" w14:textId="77777777" w:rsidR="00725A81" w:rsidRPr="007574B0" w:rsidRDefault="00725A81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2253" w14:textId="22CE66A1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</w:t>
      </w:r>
      <w:r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Домашнее задание (дифференцированное)</w:t>
      </w:r>
      <w:r w:rsidRPr="007574B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14:paraId="3428B41A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921D25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-Прочитайте по ролям произведение.</w:t>
      </w:r>
    </w:p>
    <w:p w14:paraId="3874C3CC" w14:textId="059617CD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50A31"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Составьте свой рассказ о том, как вам помогло волшебное слово</w:t>
      </w:r>
      <w:r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883B27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24366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757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75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урока</w:t>
      </w:r>
      <w:r w:rsidRPr="007574B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(Слайд 20)</w:t>
      </w:r>
    </w:p>
    <w:p w14:paraId="41F08030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28D13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с каким произведением мы познакомились сегодня на уроке? («Волшебное слово»)</w:t>
      </w:r>
    </w:p>
    <w:p w14:paraId="3F9AF15D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–Кто написал этот рассказ?</w:t>
      </w:r>
    </w:p>
    <w:p w14:paraId="362A3FFF" w14:textId="4C7A1375" w:rsidR="00111BA9" w:rsidRPr="007574B0" w:rsidRDefault="00111BA9" w:rsidP="00111BA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7BC"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ли мы цели урока?</w:t>
      </w:r>
    </w:p>
    <w:p w14:paraId="02495170" w14:textId="16AEE7D7" w:rsidR="00B85251" w:rsidRPr="007574B0" w:rsidRDefault="00B85251" w:rsidP="00111BA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чему научил вас этот рассказ? (используем кубик Блума)</w:t>
      </w:r>
    </w:p>
    <w:p w14:paraId="4F00D8D4" w14:textId="77777777" w:rsidR="00B85251" w:rsidRPr="007574B0" w:rsidRDefault="00B85251" w:rsidP="00111BA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5F0DB" w14:textId="77777777" w:rsidR="00111BA9" w:rsidRPr="007574B0" w:rsidRDefault="00111BA9" w:rsidP="00111BA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-Есть слова, без которых в нашей жизни мы не можем обойтись.</w:t>
      </w:r>
    </w:p>
    <w:p w14:paraId="4955C585" w14:textId="77777777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Эти слова по-настоящему способны творить чудеса.</w:t>
      </w:r>
    </w:p>
    <w:p w14:paraId="7A874F7D" w14:textId="77777777" w:rsidR="00111BA9" w:rsidRPr="007574B0" w:rsidRDefault="00111BA9" w:rsidP="00111BA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вас, ребята, может стать волшебником.</w:t>
      </w:r>
    </w:p>
    <w:p w14:paraId="340155E3" w14:textId="137B8B36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для этого нужно </w:t>
      </w:r>
      <w:r w:rsidRPr="0075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Pr="0075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одно волшебное  слово. Какое?</w:t>
      </w:r>
    </w:p>
    <w:p w14:paraId="0598576F" w14:textId="405EF55F" w:rsidR="00B85251" w:rsidRPr="007574B0" w:rsidRDefault="00B85251" w:rsidP="00111B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31E5AF" w14:textId="77777777" w:rsidR="00B85251" w:rsidRPr="007574B0" w:rsidRDefault="00B85251" w:rsidP="00B8525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b/>
          <w:bCs/>
          <w:sz w:val="28"/>
          <w:szCs w:val="28"/>
        </w:rPr>
        <w:t>Слово «Пожалуйста» Читает учитель</w:t>
      </w:r>
    </w:p>
    <w:p w14:paraId="0C456589" w14:textId="77777777" w:rsidR="00B85251" w:rsidRPr="007574B0" w:rsidRDefault="00B85251" w:rsidP="00B8525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74B0">
        <w:rPr>
          <w:sz w:val="28"/>
          <w:szCs w:val="28"/>
        </w:rPr>
        <w:t>Слово это словно ключик,</w:t>
      </w:r>
      <w:r w:rsidRPr="007574B0">
        <w:rPr>
          <w:sz w:val="28"/>
          <w:szCs w:val="28"/>
        </w:rPr>
        <w:br/>
        <w:t>Золотой и сказочный,</w:t>
      </w:r>
      <w:r w:rsidRPr="007574B0">
        <w:rPr>
          <w:sz w:val="28"/>
          <w:szCs w:val="28"/>
        </w:rPr>
        <w:br/>
        <w:t>Словно самый светлый лучик,</w:t>
      </w:r>
      <w:r w:rsidRPr="007574B0">
        <w:rPr>
          <w:sz w:val="28"/>
          <w:szCs w:val="28"/>
        </w:rPr>
        <w:br/>
        <w:t>Звать его “Пожалуйста”.</w:t>
      </w:r>
      <w:r w:rsidRPr="007574B0">
        <w:rPr>
          <w:sz w:val="28"/>
          <w:szCs w:val="28"/>
        </w:rPr>
        <w:br/>
        <w:t>Во дворе, в семье, в саду,</w:t>
      </w:r>
      <w:r w:rsidRPr="007574B0">
        <w:rPr>
          <w:sz w:val="28"/>
          <w:szCs w:val="28"/>
        </w:rPr>
        <w:br/>
        <w:t>Слово это трудится,</w:t>
      </w:r>
      <w:r w:rsidRPr="007574B0">
        <w:rPr>
          <w:sz w:val="28"/>
          <w:szCs w:val="28"/>
        </w:rPr>
        <w:br/>
        <w:t>У того, кто с ним в ладу,</w:t>
      </w:r>
      <w:r w:rsidRPr="007574B0">
        <w:rPr>
          <w:sz w:val="28"/>
          <w:szCs w:val="28"/>
        </w:rPr>
        <w:br/>
        <w:t>Всё на свете сбудется.</w:t>
      </w:r>
    </w:p>
    <w:p w14:paraId="15F81242" w14:textId="68E13229" w:rsidR="00B85251" w:rsidRPr="007574B0" w:rsidRDefault="00B85251" w:rsidP="00111B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4E33FA" w14:textId="77777777" w:rsidR="00B85251" w:rsidRPr="007574B0" w:rsidRDefault="00B85251" w:rsidP="00111B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48B976" w14:textId="5A8AF43D" w:rsidR="00111BA9" w:rsidRPr="007574B0" w:rsidRDefault="00111BA9" w:rsidP="00111B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Какие ещё «волшебные» слова вы знаете?</w:t>
      </w:r>
    </w:p>
    <w:p w14:paraId="1FC8B5C8" w14:textId="77777777" w:rsidR="00B85251" w:rsidRPr="007574B0" w:rsidRDefault="00B85251" w:rsidP="0011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1B35" w14:textId="77777777" w:rsidR="00B85251" w:rsidRPr="007574B0" w:rsidRDefault="00B85251" w:rsidP="00B85251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75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  <w:r w:rsidRPr="007574B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(Слайд 21, 22)</w:t>
      </w:r>
    </w:p>
    <w:p w14:paraId="0971693A" w14:textId="790B8333" w:rsidR="00B85251" w:rsidRPr="007574B0" w:rsidRDefault="00B85251" w:rsidP="00B85251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0176EA2D" w14:textId="74ABE84A" w:rsidR="00B85251" w:rsidRPr="007574B0" w:rsidRDefault="00B85251" w:rsidP="00B852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внимательно на доску, перед вами 3 высказывания, прочитайте их и определите, какое высказывание подходит вам, </w:t>
      </w:r>
      <w:r w:rsidR="00D844AC" w:rsidRPr="0075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поднимите кружок соответствующего цвета</w:t>
      </w:r>
      <w:r w:rsidRPr="0075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B85251" w:rsidRPr="007574B0" w14:paraId="6B14C554" w14:textId="77777777" w:rsidTr="00C3475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276BF" w14:textId="77777777" w:rsidR="00B85251" w:rsidRPr="007574B0" w:rsidRDefault="00B85251" w:rsidP="00C347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Я знаю много «волшебных» слов</w:t>
            </w:r>
          </w:p>
          <w:p w14:paraId="5B925248" w14:textId="77777777" w:rsidR="00B85251" w:rsidRPr="007574B0" w:rsidRDefault="00B85251" w:rsidP="00C347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Я уважителен и доброжелателен к людям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B71BF" w14:textId="77777777" w:rsidR="00B85251" w:rsidRPr="007574B0" w:rsidRDefault="00B85251" w:rsidP="00C347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5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b/>
                <w:bCs/>
                <w:color w:val="5B9BD5" w:themeColor="accent5"/>
                <w:sz w:val="28"/>
                <w:szCs w:val="28"/>
                <w:lang w:eastAsia="ru-RU"/>
              </w:rPr>
              <w:t>Я знаю «волшебные» слова</w:t>
            </w:r>
          </w:p>
          <w:p w14:paraId="0FF75AD8" w14:textId="77777777" w:rsidR="00B85251" w:rsidRPr="007574B0" w:rsidRDefault="00B85251" w:rsidP="00C347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b/>
                <w:bCs/>
                <w:color w:val="5B9BD5" w:themeColor="accent5"/>
                <w:sz w:val="28"/>
                <w:szCs w:val="28"/>
                <w:lang w:eastAsia="ru-RU"/>
              </w:rPr>
              <w:t>Я </w:t>
            </w:r>
            <w:r w:rsidRPr="007574B0">
              <w:rPr>
                <w:rFonts w:ascii="Times New Roman" w:eastAsia="Times New Roman" w:hAnsi="Times New Roman" w:cs="Times New Roman"/>
                <w:b/>
                <w:bCs/>
                <w:color w:val="5B9BD5" w:themeColor="accent5"/>
                <w:sz w:val="28"/>
                <w:szCs w:val="28"/>
                <w:u w:val="single"/>
                <w:lang w:eastAsia="ru-RU"/>
              </w:rPr>
              <w:t>не всегда</w:t>
            </w:r>
            <w:r w:rsidRPr="007574B0">
              <w:rPr>
                <w:rFonts w:ascii="Times New Roman" w:eastAsia="Times New Roman" w:hAnsi="Times New Roman" w:cs="Times New Roman"/>
                <w:b/>
                <w:bCs/>
                <w:color w:val="5B9BD5" w:themeColor="accent5"/>
                <w:sz w:val="28"/>
                <w:szCs w:val="28"/>
                <w:lang w:eastAsia="ru-RU"/>
              </w:rPr>
              <w:t> был уважителен и доброжелателен, но после сегодняшнего урока постараюсь измениться.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4DBA0" w14:textId="77777777" w:rsidR="00B85251" w:rsidRPr="007574B0" w:rsidRDefault="00B85251" w:rsidP="00C347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 знаю мало «волшебных» слов</w:t>
            </w:r>
          </w:p>
          <w:p w14:paraId="7B4A43B7" w14:textId="77777777" w:rsidR="00B85251" w:rsidRPr="007574B0" w:rsidRDefault="00B85251" w:rsidP="00C347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7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Мне трудно быть уважительным и вежливым</w:t>
            </w:r>
          </w:p>
        </w:tc>
      </w:tr>
    </w:tbl>
    <w:p w14:paraId="16E31F7B" w14:textId="5B23F5DA" w:rsidR="00B85251" w:rsidRPr="007574B0" w:rsidRDefault="00D844AC" w:rsidP="00B85251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74B0">
        <w:rPr>
          <w:rFonts w:ascii="Times New Roman" w:hAnsi="Times New Roman" w:cs="Times New Roman"/>
          <w:bCs/>
          <w:spacing w:val="-1"/>
          <w:sz w:val="28"/>
          <w:szCs w:val="28"/>
        </w:rPr>
        <w:t>Я тоже знаю много волшебных слов и стараюсь всегда использовать их в своей речи.</w:t>
      </w:r>
    </w:p>
    <w:p w14:paraId="7B17784E" w14:textId="37577705" w:rsidR="00111BA9" w:rsidRPr="007574B0" w:rsidRDefault="00111BA9" w:rsidP="00111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4B0">
        <w:rPr>
          <w:rFonts w:ascii="Times New Roman" w:eastAsia="Calibri" w:hAnsi="Times New Roman" w:cs="Times New Roman"/>
          <w:sz w:val="28"/>
          <w:szCs w:val="28"/>
        </w:rPr>
        <w:t>Все молодцы.</w:t>
      </w:r>
      <w:r w:rsidR="00450A31" w:rsidRPr="00757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4B0">
        <w:rPr>
          <w:rFonts w:ascii="Times New Roman" w:eastAsia="Calibri" w:hAnsi="Times New Roman" w:cs="Times New Roman"/>
          <w:sz w:val="28"/>
          <w:szCs w:val="28"/>
        </w:rPr>
        <w:t>Спасибо за урок.</w:t>
      </w:r>
    </w:p>
    <w:p w14:paraId="317DC61F" w14:textId="41265BCB" w:rsidR="00813108" w:rsidRPr="007574B0" w:rsidRDefault="00813108" w:rsidP="00111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532136" w14:textId="50CFF127" w:rsidR="00A63992" w:rsidRPr="007574B0" w:rsidRDefault="00890315" w:rsidP="00A6399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7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779C4DFD" w14:textId="4268DB8B" w:rsidR="00813108" w:rsidRPr="007574B0" w:rsidRDefault="00813108" w:rsidP="00111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BB4E6B" w14:textId="6BBC406D" w:rsidR="00813108" w:rsidRPr="007574B0" w:rsidRDefault="00813108" w:rsidP="00111B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25A9EC" w14:textId="030577FA" w:rsidR="00271875" w:rsidRPr="007574B0" w:rsidRDefault="00271875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202DC6B6" w14:textId="172CFAED" w:rsidR="001E3A08" w:rsidRPr="007574B0" w:rsidRDefault="001E3A08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33A32287" w14:textId="14705303" w:rsidR="001E3A08" w:rsidRPr="007574B0" w:rsidRDefault="001E3A08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342D55E2" w14:textId="5621C67D" w:rsidR="001E3A08" w:rsidRPr="007574B0" w:rsidRDefault="001E3A08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D38D38F" w14:textId="76E62A3F" w:rsidR="00792E52" w:rsidRPr="007574B0" w:rsidRDefault="00792E52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6EFB808" w14:textId="65740291" w:rsidR="00792E52" w:rsidRPr="007574B0" w:rsidRDefault="00792E52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2E9351AA" w14:textId="5058F5E8" w:rsidR="00792E52" w:rsidRPr="007574B0" w:rsidRDefault="00792E52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BFDA304" w14:textId="7682A6A9" w:rsidR="00792E52" w:rsidRPr="007574B0" w:rsidRDefault="00792E52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0D408E32" w14:textId="009BBDC1" w:rsidR="00792E52" w:rsidRPr="007574B0" w:rsidRDefault="00792E52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1CB4151" w14:textId="5BD7671F" w:rsidR="00792E52" w:rsidRPr="007574B0" w:rsidRDefault="00792E52" w:rsidP="00090383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sectPr w:rsidR="00792E52" w:rsidRPr="007574B0" w:rsidSect="00890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B84"/>
    <w:multiLevelType w:val="multilevel"/>
    <w:tmpl w:val="50AC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19E"/>
    <w:rsid w:val="00090383"/>
    <w:rsid w:val="00111BA9"/>
    <w:rsid w:val="00144014"/>
    <w:rsid w:val="001A0848"/>
    <w:rsid w:val="001E3A08"/>
    <w:rsid w:val="001F7289"/>
    <w:rsid w:val="0026305A"/>
    <w:rsid w:val="00270620"/>
    <w:rsid w:val="00271875"/>
    <w:rsid w:val="002E079A"/>
    <w:rsid w:val="00312382"/>
    <w:rsid w:val="00395C43"/>
    <w:rsid w:val="00450A31"/>
    <w:rsid w:val="004D5B80"/>
    <w:rsid w:val="005017BC"/>
    <w:rsid w:val="005342BF"/>
    <w:rsid w:val="005A3F6C"/>
    <w:rsid w:val="00645CF5"/>
    <w:rsid w:val="00665B6E"/>
    <w:rsid w:val="006C16CD"/>
    <w:rsid w:val="006D0C77"/>
    <w:rsid w:val="007053D5"/>
    <w:rsid w:val="00725A81"/>
    <w:rsid w:val="007265D5"/>
    <w:rsid w:val="007574B0"/>
    <w:rsid w:val="007630B0"/>
    <w:rsid w:val="00792E52"/>
    <w:rsid w:val="00813108"/>
    <w:rsid w:val="00861235"/>
    <w:rsid w:val="00890315"/>
    <w:rsid w:val="008C4FE9"/>
    <w:rsid w:val="00956235"/>
    <w:rsid w:val="00990452"/>
    <w:rsid w:val="00A07B66"/>
    <w:rsid w:val="00A63992"/>
    <w:rsid w:val="00B20A21"/>
    <w:rsid w:val="00B3342A"/>
    <w:rsid w:val="00B5019E"/>
    <w:rsid w:val="00B85251"/>
    <w:rsid w:val="00BA7E9A"/>
    <w:rsid w:val="00C23C9C"/>
    <w:rsid w:val="00C76C7F"/>
    <w:rsid w:val="00CA30CA"/>
    <w:rsid w:val="00CC5BE6"/>
    <w:rsid w:val="00CD6AF9"/>
    <w:rsid w:val="00D61565"/>
    <w:rsid w:val="00D844AC"/>
    <w:rsid w:val="00DA272B"/>
    <w:rsid w:val="00DE781A"/>
    <w:rsid w:val="00E154F7"/>
    <w:rsid w:val="00E97C7C"/>
    <w:rsid w:val="00F30BC2"/>
    <w:rsid w:val="00F32D53"/>
    <w:rsid w:val="00FE66A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0CA1"/>
  <w15:docId w15:val="{171EC1B7-D36B-4C28-A23B-EC0EFEC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30CA"/>
    <w:rPr>
      <w:i/>
      <w:iCs/>
    </w:rPr>
  </w:style>
  <w:style w:type="paragraph" w:customStyle="1" w:styleId="ParagraphStyle">
    <w:name w:val="Paragraph Style"/>
    <w:rsid w:val="00A07B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07B66"/>
  </w:style>
  <w:style w:type="character" w:styleId="a5">
    <w:name w:val="Strong"/>
    <w:basedOn w:val="a0"/>
    <w:uiPriority w:val="22"/>
    <w:qFormat/>
    <w:rsid w:val="00861235"/>
    <w:rPr>
      <w:b/>
      <w:bCs/>
    </w:rPr>
  </w:style>
  <w:style w:type="paragraph" w:customStyle="1" w:styleId="western">
    <w:name w:val="western"/>
    <w:basedOn w:val="a"/>
    <w:rsid w:val="0027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2023-02-26T12:43:00Z</cp:lastPrinted>
  <dcterms:created xsi:type="dcterms:W3CDTF">2023-02-23T12:39:00Z</dcterms:created>
  <dcterms:modified xsi:type="dcterms:W3CDTF">2023-03-31T19:09:00Z</dcterms:modified>
</cp:coreProperties>
</file>