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B7" w:rsidRDefault="006F15B7" w:rsidP="00D100A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  <w:r w:rsidR="007F25EF" w:rsidRPr="00472F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5EF" w:rsidRPr="00D100AC" w:rsidRDefault="002217FA" w:rsidP="00D100A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C">
        <w:rPr>
          <w:rFonts w:ascii="Times New Roman" w:hAnsi="Times New Roman" w:cs="Times New Roman"/>
          <w:b/>
          <w:sz w:val="28"/>
          <w:szCs w:val="28"/>
        </w:rPr>
        <w:t>«Что такое патриотизм</w:t>
      </w:r>
      <w:r w:rsidR="00D100AC">
        <w:rPr>
          <w:rFonts w:ascii="Times New Roman" w:hAnsi="Times New Roman" w:cs="Times New Roman"/>
          <w:b/>
          <w:sz w:val="28"/>
          <w:szCs w:val="28"/>
        </w:rPr>
        <w:t>. Как стать патриотом</w:t>
      </w:r>
      <w:r w:rsidRPr="00472F3C">
        <w:rPr>
          <w:rFonts w:ascii="Times New Roman" w:hAnsi="Times New Roman" w:cs="Times New Roman"/>
          <w:b/>
          <w:sz w:val="28"/>
          <w:szCs w:val="28"/>
        </w:rPr>
        <w:t>»</w:t>
      </w:r>
      <w:r w:rsidR="00D10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FAF">
        <w:rPr>
          <w:rFonts w:ascii="Times New Roman" w:hAnsi="Times New Roman" w:cs="Times New Roman"/>
          <w:b/>
          <w:sz w:val="28"/>
          <w:szCs w:val="28"/>
        </w:rPr>
        <w:t>3</w:t>
      </w:r>
      <w:r w:rsidR="006F15B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E721F" w:rsidRPr="0059208D" w:rsidRDefault="008E721F" w:rsidP="006F15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r w:rsidRPr="0059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721F" w:rsidRPr="0059208D" w:rsidRDefault="008E721F" w:rsidP="0011220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eastAsia="Times New Roman"/>
          <w:b/>
          <w:lang w:eastAsia="ru-RU"/>
        </w:rPr>
      </w:pPr>
      <w:r w:rsidRPr="0059208D">
        <w:rPr>
          <w:rFonts w:eastAsia="Times New Roman"/>
          <w:b/>
          <w:lang w:eastAsia="ru-RU"/>
        </w:rPr>
        <w:t>Вступительная часть:</w:t>
      </w:r>
    </w:p>
    <w:p w:rsidR="0059208D" w:rsidRPr="0059208D" w:rsidRDefault="0059208D" w:rsidP="00112204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8E721F" w:rsidRPr="008E721F" w:rsidRDefault="008E721F" w:rsidP="001217A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8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пожалуйста, на </w:t>
      </w:r>
      <w:r w:rsidR="0059208D"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прочитайте слова. </w:t>
      </w:r>
    </w:p>
    <w:p w:rsidR="008E721F" w:rsidRPr="0059208D" w:rsidRDefault="0059208D" w:rsidP="001217A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</w:t>
      </w:r>
      <w:r w:rsidR="008E721F"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ПАТРИОТИЗМ, РОДИНА, ЛЮБОВЬ.</w:t>
      </w:r>
    </w:p>
    <w:p w:rsidR="00112204" w:rsidRDefault="008E721F" w:rsidP="001217A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это за слова? Как вы их понимаете? </w:t>
      </w:r>
    </w:p>
    <w:p w:rsidR="00112204" w:rsidRDefault="008E721F" w:rsidP="00A25C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</w:p>
    <w:p w:rsidR="00112204" w:rsidRDefault="008E721F" w:rsidP="00A25C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– это то место, где мы </w:t>
      </w:r>
      <w:r w:rsidRPr="0011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живём. </w:t>
      </w:r>
    </w:p>
    <w:p w:rsidR="00112204" w:rsidRPr="00112204" w:rsidRDefault="00112204" w:rsidP="00A25C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204">
        <w:rPr>
          <w:rFonts w:ascii="Times New Roman" w:hAnsi="Times New Roman" w:cs="Times New Roman"/>
          <w:sz w:val="28"/>
          <w:szCs w:val="28"/>
        </w:rPr>
        <w:t>Родина – это место, где мы родились.</w:t>
      </w:r>
    </w:p>
    <w:p w:rsidR="00112204" w:rsidRPr="00112204" w:rsidRDefault="00112204" w:rsidP="00A25C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это место, где мы живем.</w:t>
      </w:r>
    </w:p>
    <w:p w:rsidR="00112204" w:rsidRPr="00112204" w:rsidRDefault="00112204" w:rsidP="00A25C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это место, где живем мы и наша семья.</w:t>
      </w:r>
    </w:p>
    <w:p w:rsidR="00112204" w:rsidRPr="00112204" w:rsidRDefault="00112204" w:rsidP="00A25C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это место, где нас ждут и любят.</w:t>
      </w:r>
    </w:p>
    <w:p w:rsidR="008E721F" w:rsidRPr="008E721F" w:rsidRDefault="008E721F" w:rsidP="00A25C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0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– это чувство, которое чувствуем по отношению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маме, папе, родным</w:t>
      </w:r>
      <w:r w:rsidR="0011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близким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E721F" w:rsidRPr="008E721F" w:rsidRDefault="008E721F" w:rsidP="00112204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E72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Pr="0059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патриотизм</w:t>
      </w:r>
      <w:r w:rsidRPr="008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E721F" w:rsidRPr="008E721F" w:rsidRDefault="008E721F" w:rsidP="00112204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109F"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узнать, что это такое?</w:t>
      </w:r>
    </w:p>
    <w:p w:rsidR="00D100AC" w:rsidRDefault="00C6109F" w:rsidP="001217A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E721F" w:rsidRPr="008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занятии мы познакомимся со словами ПАТРИОТ, ПАТРИОТИЗМ, ответим на так</w:t>
      </w:r>
      <w:r w:rsidR="00D1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вопрос «Что такое патриотизм и </w:t>
      </w:r>
      <w:proofErr w:type="gramStart"/>
      <w:r w:rsidR="00D10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="00D1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патриотом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F25EF" w:rsidRPr="0059208D" w:rsidRDefault="00C6109F" w:rsidP="001217A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</w:t>
      </w:r>
      <w:proofErr w:type="gramEnd"/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занятия</w:t>
      </w:r>
      <w:r w:rsidR="0059208D"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109F" w:rsidRPr="0059208D" w:rsidRDefault="00C6109F" w:rsidP="00112204">
      <w:pPr>
        <w:pStyle w:val="a3"/>
        <w:numPr>
          <w:ilvl w:val="0"/>
          <w:numId w:val="4"/>
        </w:numPr>
        <w:spacing w:before="120"/>
        <w:rPr>
          <w:rFonts w:eastAsia="Times New Roman"/>
          <w:b/>
          <w:lang w:eastAsia="ru-RU"/>
        </w:rPr>
      </w:pPr>
      <w:r w:rsidRPr="0059208D">
        <w:rPr>
          <w:rFonts w:eastAsia="Times New Roman"/>
          <w:b/>
          <w:lang w:eastAsia="ru-RU"/>
        </w:rPr>
        <w:t>Основная часть:</w:t>
      </w:r>
    </w:p>
    <w:p w:rsidR="00C6109F" w:rsidRPr="00C6109F" w:rsidRDefault="00C6109F" w:rsidP="001122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</w:t>
      </w:r>
    </w:p>
    <w:p w:rsidR="007F25EF" w:rsidRDefault="0059208D" w:rsidP="00112204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7F25EF" w:rsidRPr="00D100AC" w:rsidRDefault="00D100AC" w:rsidP="00D100A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D100AC">
        <w:rPr>
          <w:color w:val="000000"/>
          <w:sz w:val="28"/>
          <w:szCs w:val="21"/>
        </w:rPr>
        <w:t>Со словами «патриотизм», «Отечество» вы, знакомы с детских лет. Но задумывался ли кто-нибудь из вас, а что же обозначают эти слова?</w:t>
      </w:r>
      <w:r>
        <w:rPr>
          <w:color w:val="000000"/>
          <w:sz w:val="28"/>
          <w:szCs w:val="21"/>
        </w:rPr>
        <w:t xml:space="preserve"> Н</w:t>
      </w:r>
      <w:r w:rsidR="00C6109F" w:rsidRPr="0059208D">
        <w:rPr>
          <w:color w:val="000000"/>
          <w:sz w:val="28"/>
          <w:szCs w:val="28"/>
        </w:rPr>
        <w:t xml:space="preserve">е зря эти слова записаны вместе, </w:t>
      </w:r>
      <w:r w:rsidR="007F25EF" w:rsidRPr="0059208D">
        <w:rPr>
          <w:color w:val="000000"/>
          <w:sz w:val="28"/>
          <w:szCs w:val="28"/>
        </w:rPr>
        <w:t>как</w:t>
      </w:r>
      <w:r w:rsidR="00C6109F" w:rsidRPr="0059208D">
        <w:rPr>
          <w:color w:val="000000"/>
          <w:sz w:val="28"/>
          <w:szCs w:val="28"/>
        </w:rPr>
        <w:t>-то их можно связать. Давайте разберёмся вместе. Как вы их понимаете? (</w:t>
      </w:r>
      <w:proofErr w:type="gramStart"/>
      <w:r w:rsidR="00C6109F" w:rsidRPr="00D100AC">
        <w:rPr>
          <w:i/>
          <w:color w:val="000000"/>
          <w:sz w:val="28"/>
          <w:szCs w:val="28"/>
        </w:rPr>
        <w:t>ответы</w:t>
      </w:r>
      <w:proofErr w:type="gramEnd"/>
      <w:r w:rsidR="00C6109F" w:rsidRPr="00D100AC">
        <w:rPr>
          <w:i/>
          <w:color w:val="000000"/>
          <w:sz w:val="28"/>
          <w:szCs w:val="28"/>
        </w:rPr>
        <w:t xml:space="preserve"> детей)</w:t>
      </w:r>
    </w:p>
    <w:p w:rsidR="00C6109F" w:rsidRPr="00D100AC" w:rsidRDefault="00046C88" w:rsidP="001217A7">
      <w:pPr>
        <w:pStyle w:val="a4"/>
        <w:shd w:val="clear" w:color="auto" w:fill="FFFFFF"/>
        <w:spacing w:before="120" w:beforeAutospacing="0" w:after="0" w:afterAutospacing="0"/>
        <w:rPr>
          <w:i/>
          <w:color w:val="000000"/>
          <w:sz w:val="28"/>
          <w:szCs w:val="28"/>
        </w:rPr>
      </w:pPr>
      <w:r w:rsidRPr="0059208D">
        <w:rPr>
          <w:color w:val="000000"/>
          <w:sz w:val="28"/>
          <w:szCs w:val="28"/>
        </w:rPr>
        <w:t xml:space="preserve">- </w:t>
      </w:r>
      <w:r w:rsidR="00C6109F" w:rsidRPr="0059208D">
        <w:rPr>
          <w:color w:val="000000"/>
          <w:sz w:val="28"/>
          <w:szCs w:val="28"/>
        </w:rPr>
        <w:t xml:space="preserve">Где мы можем узнать значение неизвестного слова? </w:t>
      </w:r>
      <w:r w:rsidR="00C6109F" w:rsidRPr="00D100AC">
        <w:rPr>
          <w:i/>
          <w:color w:val="000000"/>
          <w:sz w:val="28"/>
          <w:szCs w:val="28"/>
        </w:rPr>
        <w:t>(</w:t>
      </w:r>
      <w:proofErr w:type="gramStart"/>
      <w:r w:rsidR="00C6109F" w:rsidRPr="00D100AC">
        <w:rPr>
          <w:i/>
          <w:color w:val="000000"/>
          <w:sz w:val="28"/>
          <w:szCs w:val="28"/>
        </w:rPr>
        <w:t>у</w:t>
      </w:r>
      <w:proofErr w:type="gramEnd"/>
      <w:r w:rsidR="00C6109F" w:rsidRPr="00D100AC">
        <w:rPr>
          <w:i/>
          <w:color w:val="000000"/>
          <w:sz w:val="28"/>
          <w:szCs w:val="28"/>
        </w:rPr>
        <w:t xml:space="preserve"> учителя, родителей, в толковом словаре, в интернете)</w:t>
      </w:r>
    </w:p>
    <w:p w:rsidR="00C6109F" w:rsidRPr="0059208D" w:rsidRDefault="00046C88" w:rsidP="00112204">
      <w:pPr>
        <w:pStyle w:val="a4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59208D">
        <w:rPr>
          <w:color w:val="000000"/>
          <w:sz w:val="28"/>
          <w:szCs w:val="28"/>
        </w:rPr>
        <w:t xml:space="preserve">- </w:t>
      </w:r>
      <w:r w:rsidR="00C6109F" w:rsidRPr="0059208D">
        <w:rPr>
          <w:color w:val="000000"/>
          <w:sz w:val="28"/>
          <w:szCs w:val="28"/>
        </w:rPr>
        <w:t>Для более полного ответа мы обратимся к словарям</w:t>
      </w:r>
      <w:r w:rsidR="00DD3762" w:rsidRPr="0059208D">
        <w:rPr>
          <w:color w:val="000000"/>
          <w:sz w:val="28"/>
          <w:szCs w:val="28"/>
        </w:rPr>
        <w:t>. Поработаем в группах.</w:t>
      </w:r>
    </w:p>
    <w:p w:rsidR="0059208D" w:rsidRPr="006F15B7" w:rsidRDefault="0059208D" w:rsidP="00112204">
      <w:pPr>
        <w:pStyle w:val="a4"/>
        <w:spacing w:before="120" w:beforeAutospacing="0" w:after="0" w:afterAutospacing="0"/>
        <w:rPr>
          <w:b/>
          <w:szCs w:val="28"/>
        </w:rPr>
      </w:pPr>
      <w:r w:rsidRPr="006F15B7">
        <w:rPr>
          <w:b/>
          <w:szCs w:val="28"/>
        </w:rPr>
        <w:t>Работа в группах.</w:t>
      </w:r>
    </w:p>
    <w:p w:rsidR="00DD3762" w:rsidRPr="006F15B7" w:rsidRDefault="00DD3762" w:rsidP="00070ACC">
      <w:pPr>
        <w:pStyle w:val="a4"/>
        <w:spacing w:before="0" w:beforeAutospacing="0" w:after="0" w:afterAutospacing="0"/>
        <w:rPr>
          <w:szCs w:val="28"/>
        </w:rPr>
      </w:pPr>
      <w:r w:rsidRPr="006F15B7">
        <w:rPr>
          <w:b/>
          <w:szCs w:val="28"/>
        </w:rPr>
        <w:t>2 группа:</w:t>
      </w:r>
      <w:r w:rsidRPr="006F15B7">
        <w:rPr>
          <w:szCs w:val="28"/>
        </w:rPr>
        <w:t xml:space="preserve"> </w:t>
      </w:r>
      <w:r w:rsidR="00070ACC" w:rsidRPr="006F15B7">
        <w:t xml:space="preserve">Толковый словарик русского языка: Пособие для учащихся начальных классов / Под ред. </w:t>
      </w:r>
      <w:proofErr w:type="spellStart"/>
      <w:r w:rsidR="00070ACC" w:rsidRPr="006F15B7">
        <w:t>Т.Г.Рамзаевой</w:t>
      </w:r>
      <w:proofErr w:type="spellEnd"/>
      <w:r w:rsidR="00070ACC" w:rsidRPr="006F15B7">
        <w:t>.</w:t>
      </w:r>
    </w:p>
    <w:p w:rsidR="00070ACC" w:rsidRPr="006F15B7" w:rsidRDefault="00DD3762" w:rsidP="00070ACC">
      <w:pPr>
        <w:spacing w:before="120" w:after="120"/>
        <w:rPr>
          <w:rFonts w:ascii="Times New Roman" w:hAnsi="Times New Roman" w:cs="Times New Roman"/>
          <w:sz w:val="24"/>
        </w:rPr>
      </w:pPr>
      <w:r w:rsidRPr="006F15B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Патриотизм – </w:t>
      </w:r>
      <w:r w:rsidR="00070ACC" w:rsidRPr="006F15B7">
        <w:rPr>
          <w:rFonts w:ascii="Times New Roman" w:hAnsi="Times New Roman" w:cs="Times New Roman"/>
          <w:sz w:val="24"/>
        </w:rPr>
        <w:t>любовь к родине, преданность своему отечеству, своему народу.</w:t>
      </w:r>
    </w:p>
    <w:p w:rsidR="00070ACC" w:rsidRPr="006F15B7" w:rsidRDefault="002E6BAB" w:rsidP="00070A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6F15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 группа:</w:t>
      </w:r>
      <w:r w:rsidRPr="006F15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70ACC" w:rsidRPr="006F15B7">
        <w:rPr>
          <w:rFonts w:ascii="Times New Roman" w:hAnsi="Times New Roman" w:cs="Times New Roman"/>
          <w:sz w:val="24"/>
        </w:rPr>
        <w:t xml:space="preserve">Словарь русского языка. Ожегов С.И. </w:t>
      </w:r>
    </w:p>
    <w:p w:rsidR="002E6BAB" w:rsidRPr="006F15B7" w:rsidRDefault="002E6BAB" w:rsidP="00070ACC">
      <w:pPr>
        <w:spacing w:before="120" w:after="120"/>
        <w:rPr>
          <w:rFonts w:ascii="Times New Roman" w:hAnsi="Times New Roman" w:cs="Times New Roman"/>
          <w:sz w:val="24"/>
        </w:rPr>
      </w:pPr>
      <w:r w:rsidRPr="006F15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Патриотизм</w:t>
      </w:r>
      <w:r w:rsidRPr="006F15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</w:t>
      </w:r>
      <w:r w:rsidR="00070ACC" w:rsidRPr="006F15B7">
        <w:rPr>
          <w:rFonts w:ascii="Times New Roman" w:hAnsi="Times New Roman" w:cs="Times New Roman"/>
          <w:sz w:val="24"/>
        </w:rPr>
        <w:t>преданность и любовь к своему отечеству, своему народу.</w:t>
      </w:r>
    </w:p>
    <w:p w:rsidR="002E4D89" w:rsidRPr="00D100AC" w:rsidRDefault="0059208D" w:rsidP="00D100AC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D10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6BAB"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скажите, стало ли вам понятн</w:t>
      </w:r>
      <w:r w:rsidR="002E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значение слова «патриотизм»? </w:t>
      </w:r>
    </w:p>
    <w:p w:rsidR="007F25EF" w:rsidRPr="007F25EF" w:rsidRDefault="007F25EF" w:rsidP="0011220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Раскрытие понятий патриотизм, Родина, патриот.</w:t>
      </w:r>
    </w:p>
    <w:p w:rsidR="007F25EF" w:rsidRPr="007F25EF" w:rsidRDefault="002E6BAB" w:rsidP="001217A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25EF" w:rsidRPr="007F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узнаем значение слова патриот. Происходит оно от греческого слова </w:t>
      </w:r>
      <w:proofErr w:type="spellStart"/>
      <w:r w:rsidR="007F25EF" w:rsidRPr="007F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patriotes</w:t>
      </w:r>
      <w:proofErr w:type="spellEnd"/>
      <w:r w:rsidR="007F25EF" w:rsidRPr="007F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соотечественник, </w:t>
      </w:r>
      <w:proofErr w:type="spellStart"/>
      <w:r w:rsidR="007F25EF" w:rsidRPr="007F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patris</w:t>
      </w:r>
      <w:proofErr w:type="spellEnd"/>
      <w:r w:rsidR="007F25EF" w:rsidRPr="007F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родина</w:t>
      </w:r>
      <w:r w:rsidR="007F25EF" w:rsidRPr="002E4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E4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слайде)</w:t>
      </w:r>
    </w:p>
    <w:p w:rsidR="007F25EF" w:rsidRPr="007F25EF" w:rsidRDefault="002E6BAB" w:rsidP="0011220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7F25EF" w:rsidRPr="007F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7F25EF" w:rsidRPr="007F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2E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такое Родина? (</w:t>
      </w:r>
      <w:proofErr w:type="gramStart"/>
      <w:r w:rsidR="002E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="002E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</w:p>
    <w:p w:rsidR="007F25EF" w:rsidRPr="007F25EF" w:rsidRDefault="00D100AC" w:rsidP="0011220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доску</w:t>
      </w:r>
      <w:r w:rsidR="007F25EF" w:rsidRPr="007F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25EF" w:rsidRPr="007F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риведены значения сло</w:t>
      </w:r>
      <w:r w:rsidR="002E6BAB"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Родина из различных словарей. Прочитайте. (</w:t>
      </w:r>
      <w:proofErr w:type="gramStart"/>
      <w:r w:rsidR="002E6BAB" w:rsidRPr="00DE4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читает</w:t>
      </w:r>
      <w:proofErr w:type="gramEnd"/>
      <w:r w:rsidR="002E6BAB" w:rsidRPr="00DE4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вслух ученик)</w:t>
      </w:r>
    </w:p>
    <w:p w:rsidR="007F25EF" w:rsidRPr="007F25EF" w:rsidRDefault="002E6BAB" w:rsidP="00112204">
      <w:pPr>
        <w:shd w:val="clear" w:color="auto" w:fill="FFFFFF"/>
        <w:spacing w:before="12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="007F25EF" w:rsidRPr="007F2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</w:t>
      </w:r>
      <w:r w:rsidR="00CF2BB1"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7F25EF" w:rsidRPr="007F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где родился человек, откуда произошли его предки.</w:t>
      </w:r>
    </w:p>
    <w:p w:rsidR="007F25EF" w:rsidRPr="007F25EF" w:rsidRDefault="007F25EF" w:rsidP="00112204">
      <w:pPr>
        <w:shd w:val="clear" w:color="auto" w:fill="FFFFFF"/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2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(Большой энциклопедический словарь</w:t>
      </w:r>
      <w:r w:rsidR="00CF2BB1" w:rsidRPr="005920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7F2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БЭС)</w:t>
      </w:r>
    </w:p>
    <w:p w:rsidR="007F25EF" w:rsidRPr="007F25EF" w:rsidRDefault="007F25EF" w:rsidP="00112204">
      <w:pPr>
        <w:shd w:val="clear" w:color="auto" w:fill="FFFFFF"/>
        <w:spacing w:before="12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</w:t>
      </w:r>
      <w:r w:rsidR="00CF2BB1"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7F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Отечество, родная страна. Любовь к родине. Защита родины.</w:t>
      </w:r>
    </w:p>
    <w:p w:rsidR="007F25EF" w:rsidRPr="007F25EF" w:rsidRDefault="007F25EF" w:rsidP="00112204">
      <w:pPr>
        <w:shd w:val="clear" w:color="auto" w:fill="FFFFFF"/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2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(Толковый словарь Ожегова)</w:t>
      </w:r>
    </w:p>
    <w:p w:rsidR="00946116" w:rsidRDefault="002E4D89" w:rsidP="00112204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«Родня»</w:t>
      </w:r>
      <w:r w:rsidR="00946116" w:rsidRPr="0094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6116"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от какого слова произошло слово Родина?</w:t>
      </w:r>
      <w:r w:rsidR="0094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94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род) </w:t>
      </w:r>
      <w:r w:rsidR="00946116"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Подберите</w:t>
      </w:r>
      <w:proofErr w:type="gramEnd"/>
      <w:r w:rsidR="00946116"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 </w:t>
      </w:r>
      <w:r w:rsidR="00C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родственные </w:t>
      </w:r>
      <w:r w:rsidR="00946116"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слова.</w:t>
      </w:r>
      <w:r w:rsidR="0094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946116" w:rsidRPr="0094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="00946116" w:rsidRPr="0094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прикрепляют</w:t>
      </w:r>
      <w:r w:rsidR="0094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116" w:rsidRDefault="00946116" w:rsidP="00A25C74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– отец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 у которых рождаются дети. </w:t>
      </w:r>
    </w:p>
    <w:p w:rsidR="00946116" w:rsidRDefault="00946116" w:rsidP="00A25C74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 – родственник, член рода.</w:t>
      </w:r>
    </w:p>
    <w:p w:rsidR="00946116" w:rsidRDefault="00946116" w:rsidP="00A25C74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РОДНЯ – родственники.</w:t>
      </w:r>
    </w:p>
    <w:p w:rsidR="002E4D89" w:rsidRDefault="00946116" w:rsidP="00A25C74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РОДОСЛОВНАЯ – перечень поколений одного рода. </w:t>
      </w:r>
    </w:p>
    <w:p w:rsidR="00946116" w:rsidRDefault="00946116" w:rsidP="00A25C74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– это и Отечество,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ана, и место рождения человека.</w:t>
      </w:r>
    </w:p>
    <w:p w:rsidR="00946116" w:rsidRDefault="00946116" w:rsidP="00A25C74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– нация, жители страны.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6116" w:rsidRPr="00CD245E" w:rsidRDefault="00946116" w:rsidP="00A25C74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- </w:t>
      </w:r>
      <w:r w:rsidR="00CD245E" w:rsidRPr="00CD245E"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 нас окружает, независимо от человека.</w:t>
      </w:r>
    </w:p>
    <w:p w:rsidR="00946116" w:rsidRPr="0059208D" w:rsidRDefault="00946116" w:rsidP="00946116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</w:t>
      </w:r>
      <w:r w:rsidR="00CF2BB1"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 сло</w:t>
      </w:r>
      <w:r w:rsidR="007F25EF" w:rsidRPr="007F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 </w:t>
      </w:r>
      <w:hyperlink r:id="rId5" w:history="1">
        <w:r w:rsidR="007F25EF" w:rsidRPr="0059208D"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род</w:t>
        </w:r>
      </w:hyperlink>
      <w:r w:rsidR="002E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родить.</w:t>
      </w:r>
    </w:p>
    <w:p w:rsidR="007F25EF" w:rsidRPr="007F25EF" w:rsidRDefault="00CF2BB1" w:rsidP="0059208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этих слов один корень. Какой? (Род.)</w:t>
      </w:r>
    </w:p>
    <w:p w:rsidR="007F25EF" w:rsidRPr="0059208D" w:rsidRDefault="00CF2BB1" w:rsidP="0059208D">
      <w:pPr>
        <w:pStyle w:val="a3"/>
        <w:shd w:val="clear" w:color="auto" w:fill="FFFFFF"/>
        <w:spacing w:before="120" w:line="276" w:lineRule="auto"/>
        <w:ind w:left="0"/>
        <w:jc w:val="left"/>
        <w:rPr>
          <w:color w:val="000000"/>
          <w:shd w:val="clear" w:color="auto" w:fill="FFFFFF"/>
        </w:rPr>
      </w:pPr>
      <w:r w:rsidRPr="0059208D">
        <w:rPr>
          <w:color w:val="000000"/>
          <w:shd w:val="clear" w:color="auto" w:fill="FFFFFF"/>
        </w:rPr>
        <w:t>- Все мы родились в одной стране, здесь мы живём, растём. Как называется наша большая страна, наша Родина? (Россия, Российская Федерация)</w:t>
      </w:r>
    </w:p>
    <w:p w:rsidR="00CF2BB1" w:rsidRPr="0059208D" w:rsidRDefault="002A4749" w:rsidP="0059208D">
      <w:pPr>
        <w:pStyle w:val="a3"/>
        <w:shd w:val="clear" w:color="auto" w:fill="FFFFFF"/>
        <w:spacing w:before="120"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- </w:t>
      </w:r>
      <w:proofErr w:type="gramStart"/>
      <w:r w:rsidRPr="0059208D">
        <w:rPr>
          <w:rFonts w:eastAsia="Times New Roman"/>
          <w:bCs/>
          <w:color w:val="000000"/>
          <w:lang w:eastAsia="ru-RU"/>
        </w:rPr>
        <w:t>А</w:t>
      </w:r>
      <w:proofErr w:type="gramEnd"/>
      <w:r w:rsidRPr="0059208D">
        <w:rPr>
          <w:rFonts w:eastAsia="Times New Roman"/>
          <w:bCs/>
          <w:color w:val="000000"/>
          <w:lang w:eastAsia="ru-RU"/>
        </w:rPr>
        <w:t xml:space="preserve"> с чего она начинается, наша Родина? </w:t>
      </w:r>
    </w:p>
    <w:p w:rsidR="002E4D89" w:rsidRPr="002E4D89" w:rsidRDefault="002A4749" w:rsidP="002E4D89">
      <w:pPr>
        <w:pStyle w:val="a3"/>
        <w:shd w:val="clear" w:color="auto" w:fill="FFFFFF"/>
        <w:spacing w:before="120"/>
        <w:ind w:left="0"/>
        <w:jc w:val="center"/>
        <w:rPr>
          <w:rFonts w:eastAsia="Times New Roman"/>
          <w:b/>
          <w:bCs/>
          <w:i/>
          <w:color w:val="000000"/>
          <w:lang w:eastAsia="ru-RU"/>
        </w:rPr>
      </w:pPr>
      <w:r w:rsidRPr="00333425">
        <w:rPr>
          <w:rFonts w:eastAsia="Times New Roman"/>
          <w:b/>
          <w:bCs/>
          <w:i/>
          <w:color w:val="000000"/>
          <w:lang w:eastAsia="ru-RU"/>
        </w:rPr>
        <w:t>Исполнение песни «С чего начинается Родина?»</w:t>
      </w:r>
      <w:r w:rsidRPr="00333425">
        <w:rPr>
          <w:b/>
          <w:color w:val="333333"/>
          <w:shd w:val="clear" w:color="auto" w:fill="FFFFFF"/>
        </w:rPr>
        <w:t xml:space="preserve"> </w:t>
      </w:r>
      <w:r w:rsidRPr="00333425">
        <w:rPr>
          <w:rFonts w:eastAsia="Times New Roman"/>
          <w:b/>
          <w:bCs/>
          <w:i/>
          <w:color w:val="000000"/>
          <w:lang w:eastAsia="ru-RU"/>
        </w:rPr>
        <w:t>Музык</w:t>
      </w:r>
      <w:r w:rsidR="002E4D89">
        <w:rPr>
          <w:rFonts w:eastAsia="Times New Roman"/>
          <w:b/>
          <w:bCs/>
          <w:i/>
          <w:color w:val="000000"/>
          <w:lang w:eastAsia="ru-RU"/>
        </w:rPr>
        <w:t xml:space="preserve">а </w:t>
      </w:r>
      <w:proofErr w:type="spellStart"/>
      <w:r w:rsidR="002E4D89">
        <w:rPr>
          <w:rFonts w:eastAsia="Times New Roman"/>
          <w:b/>
          <w:bCs/>
          <w:i/>
          <w:color w:val="000000"/>
          <w:lang w:eastAsia="ru-RU"/>
        </w:rPr>
        <w:t>В.Баснер</w:t>
      </w:r>
      <w:proofErr w:type="spellEnd"/>
      <w:r w:rsidR="002E4D89">
        <w:rPr>
          <w:rFonts w:eastAsia="Times New Roman"/>
          <w:b/>
          <w:bCs/>
          <w:i/>
          <w:color w:val="000000"/>
          <w:lang w:eastAsia="ru-RU"/>
        </w:rPr>
        <w:t xml:space="preserve"> Слова М. </w:t>
      </w:r>
      <w:proofErr w:type="spellStart"/>
      <w:r w:rsidR="002E4D89">
        <w:rPr>
          <w:rFonts w:eastAsia="Times New Roman"/>
          <w:b/>
          <w:bCs/>
          <w:i/>
          <w:color w:val="000000"/>
          <w:lang w:eastAsia="ru-RU"/>
        </w:rPr>
        <w:t>Матусовский</w:t>
      </w:r>
      <w:proofErr w:type="spellEnd"/>
    </w:p>
    <w:p w:rsidR="007F25EF" w:rsidRPr="0059208D" w:rsidRDefault="00046C88" w:rsidP="0059208D">
      <w:pPr>
        <w:pStyle w:val="a3"/>
        <w:shd w:val="clear" w:color="auto" w:fill="FFFFFF"/>
        <w:spacing w:before="120"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- </w:t>
      </w:r>
      <w:proofErr w:type="gramStart"/>
      <w:r w:rsidRPr="0059208D">
        <w:rPr>
          <w:rFonts w:eastAsia="Times New Roman"/>
          <w:bCs/>
          <w:color w:val="000000"/>
          <w:lang w:eastAsia="ru-RU"/>
        </w:rPr>
        <w:t>А</w:t>
      </w:r>
      <w:proofErr w:type="gramEnd"/>
      <w:r w:rsidRPr="0059208D">
        <w:rPr>
          <w:rFonts w:eastAsia="Times New Roman"/>
          <w:bCs/>
          <w:color w:val="000000"/>
          <w:lang w:eastAsia="ru-RU"/>
        </w:rPr>
        <w:t xml:space="preserve"> что является нашей малой родиной? (</w:t>
      </w:r>
      <w:proofErr w:type="spellStart"/>
      <w:r w:rsidRPr="0059208D">
        <w:rPr>
          <w:rFonts w:eastAsia="Times New Roman"/>
          <w:bCs/>
          <w:color w:val="000000"/>
          <w:lang w:eastAsia="ru-RU"/>
        </w:rPr>
        <w:t>с.Сура</w:t>
      </w:r>
      <w:proofErr w:type="spellEnd"/>
      <w:r w:rsidRPr="0059208D">
        <w:rPr>
          <w:rFonts w:eastAsia="Times New Roman"/>
          <w:bCs/>
          <w:color w:val="000000"/>
          <w:lang w:eastAsia="ru-RU"/>
        </w:rPr>
        <w:t xml:space="preserve">, </w:t>
      </w:r>
      <w:proofErr w:type="spellStart"/>
      <w:r w:rsidRPr="0059208D">
        <w:rPr>
          <w:rFonts w:eastAsia="Times New Roman"/>
          <w:bCs/>
          <w:color w:val="000000"/>
          <w:lang w:eastAsia="ru-RU"/>
        </w:rPr>
        <w:t>д.Пахурово</w:t>
      </w:r>
      <w:proofErr w:type="spellEnd"/>
      <w:r w:rsidRPr="0059208D">
        <w:rPr>
          <w:rFonts w:eastAsia="Times New Roman"/>
          <w:bCs/>
          <w:color w:val="000000"/>
          <w:lang w:eastAsia="ru-RU"/>
        </w:rPr>
        <w:t xml:space="preserve">, </w:t>
      </w:r>
      <w:proofErr w:type="spellStart"/>
      <w:r w:rsidRPr="0059208D">
        <w:rPr>
          <w:rFonts w:eastAsia="Times New Roman"/>
          <w:bCs/>
          <w:color w:val="000000"/>
          <w:lang w:eastAsia="ru-RU"/>
        </w:rPr>
        <w:t>д.Городецк</w:t>
      </w:r>
      <w:proofErr w:type="spellEnd"/>
      <w:r w:rsidRPr="0059208D">
        <w:rPr>
          <w:rFonts w:eastAsia="Times New Roman"/>
          <w:bCs/>
          <w:color w:val="000000"/>
          <w:lang w:eastAsia="ru-RU"/>
        </w:rPr>
        <w:t xml:space="preserve">, </w:t>
      </w:r>
      <w:proofErr w:type="spellStart"/>
      <w:r w:rsidRPr="0059208D">
        <w:rPr>
          <w:rFonts w:eastAsia="Times New Roman"/>
          <w:bCs/>
          <w:color w:val="000000"/>
          <w:lang w:eastAsia="ru-RU"/>
        </w:rPr>
        <w:t>п.Шуйга</w:t>
      </w:r>
      <w:proofErr w:type="spellEnd"/>
      <w:r w:rsidR="002E4D89">
        <w:rPr>
          <w:rFonts w:eastAsia="Times New Roman"/>
          <w:bCs/>
          <w:color w:val="000000"/>
          <w:lang w:eastAsia="ru-RU"/>
        </w:rPr>
        <w:t>, Пинежский район</w:t>
      </w:r>
      <w:r w:rsidRPr="0059208D">
        <w:rPr>
          <w:rFonts w:eastAsia="Times New Roman"/>
          <w:bCs/>
          <w:color w:val="000000"/>
          <w:lang w:eastAsia="ru-RU"/>
        </w:rPr>
        <w:t>)</w:t>
      </w:r>
    </w:p>
    <w:p w:rsidR="00046C88" w:rsidRPr="0059208D" w:rsidRDefault="00046C88" w:rsidP="0059208D">
      <w:pPr>
        <w:spacing w:before="12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относитесь к своей малой родине? (</w:t>
      </w:r>
      <w:proofErr w:type="gramStart"/>
      <w:r w:rsidRPr="00046C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любовью)</w:t>
      </w:r>
    </w:p>
    <w:p w:rsidR="00046C88" w:rsidRPr="0059208D" w:rsidRDefault="00046C88" w:rsidP="0059208D">
      <w:pPr>
        <w:spacing w:before="12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Любовь, 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04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любовь к своей стране, – 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046C8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чувство, которое каждый человек</w:t>
      </w:r>
      <w:r w:rsidR="00C2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вы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разить своим творчеством. Певцы поют о бескрайних просторах своего края, </w:t>
      </w:r>
      <w:r w:rsidRPr="00046C8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переносят</w:t>
      </w:r>
      <w:r w:rsidRPr="0004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полотна 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 места,</w:t>
      </w:r>
      <w:r w:rsidRPr="0004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музыканты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сочиняют и исполняют песни о родной земле. Все</w:t>
      </w:r>
      <w:r w:rsidRPr="0004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отдают частичку своей души Родине</w:t>
      </w:r>
      <w:r w:rsidRPr="00046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бескорыстная любовь к совей Родине называется - патриотизм. </w:t>
      </w:r>
    </w:p>
    <w:p w:rsidR="0059208D" w:rsidRPr="0059208D" w:rsidRDefault="0059208D" w:rsidP="00281F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C269D9" w:rsidRDefault="00046C88" w:rsidP="00281F5B">
      <w:pPr>
        <w:pStyle w:val="a3"/>
        <w:shd w:val="clear" w:color="auto" w:fill="FFFFFF"/>
        <w:spacing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/>
          <w:bCs/>
          <w:color w:val="000000"/>
          <w:lang w:eastAsia="ru-RU"/>
        </w:rPr>
        <w:t xml:space="preserve">- </w:t>
      </w:r>
      <w:r w:rsidRPr="0059208D">
        <w:rPr>
          <w:rFonts w:eastAsia="Times New Roman"/>
          <w:bCs/>
          <w:color w:val="000000"/>
          <w:lang w:eastAsia="ru-RU"/>
        </w:rPr>
        <w:t>Так как же связаны эти 3 слов</w:t>
      </w:r>
      <w:r w:rsidR="00C269D9">
        <w:rPr>
          <w:rFonts w:eastAsia="Times New Roman"/>
          <w:bCs/>
          <w:color w:val="000000"/>
          <w:lang w:eastAsia="ru-RU"/>
        </w:rPr>
        <w:t xml:space="preserve">а: ПАТРИОТИЗМ, РОДИНА, ЛЮБОВЬ?                </w:t>
      </w:r>
    </w:p>
    <w:p w:rsidR="00046C88" w:rsidRPr="0059208D" w:rsidRDefault="00C269D9" w:rsidP="00C269D9">
      <w:pPr>
        <w:pStyle w:val="a3"/>
        <w:shd w:val="clear" w:color="auto" w:fill="FFFFFF"/>
        <w:spacing w:before="120"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                 </w:t>
      </w:r>
      <w:r w:rsidR="00046C88" w:rsidRPr="002E4D89">
        <w:rPr>
          <w:rFonts w:eastAsia="Times New Roman"/>
          <w:b/>
          <w:bCs/>
          <w:color w:val="000000"/>
          <w:lang w:eastAsia="ru-RU"/>
        </w:rPr>
        <w:t>Патриотизм – это любовь к Родине</w:t>
      </w:r>
      <w:r>
        <w:rPr>
          <w:rFonts w:eastAsia="Times New Roman"/>
          <w:bCs/>
          <w:color w:val="000000"/>
          <w:lang w:eastAsia="ru-RU"/>
        </w:rPr>
        <w:t>.</w:t>
      </w:r>
    </w:p>
    <w:p w:rsidR="00046C88" w:rsidRPr="0059208D" w:rsidRDefault="00046C88" w:rsidP="0059208D">
      <w:pPr>
        <w:pStyle w:val="a3"/>
        <w:shd w:val="clear" w:color="auto" w:fill="FFFFFF"/>
        <w:spacing w:before="120"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>- Верно. А кто такой патриот? (</w:t>
      </w:r>
      <w:r w:rsidR="00B71DBE" w:rsidRPr="0059208D">
        <w:rPr>
          <w:rFonts w:eastAsia="Times New Roman"/>
          <w:bCs/>
          <w:color w:val="000000"/>
          <w:lang w:eastAsia="ru-RU"/>
        </w:rPr>
        <w:t>Человек</w:t>
      </w:r>
      <w:r w:rsidRPr="0059208D">
        <w:rPr>
          <w:rFonts w:eastAsia="Times New Roman"/>
          <w:bCs/>
          <w:color w:val="000000"/>
          <w:lang w:eastAsia="ru-RU"/>
        </w:rPr>
        <w:t>, который любит свою страну, свою Родину)</w:t>
      </w:r>
    </w:p>
    <w:p w:rsidR="007307DF" w:rsidRPr="0059208D" w:rsidRDefault="007307DF" w:rsidP="0059208D">
      <w:pPr>
        <w:pStyle w:val="a3"/>
        <w:shd w:val="clear" w:color="auto" w:fill="FFFFFF"/>
        <w:spacing w:before="120"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- </w:t>
      </w:r>
      <w:r w:rsidR="002E4D89">
        <w:rPr>
          <w:rFonts w:eastAsia="Times New Roman"/>
          <w:bCs/>
          <w:color w:val="000000"/>
          <w:lang w:eastAsia="ru-RU"/>
        </w:rPr>
        <w:t>Что для нас Родина?</w:t>
      </w:r>
      <w:r w:rsidR="00281F5B">
        <w:rPr>
          <w:rFonts w:eastAsia="Times New Roman"/>
          <w:bCs/>
          <w:color w:val="000000"/>
          <w:lang w:eastAsia="ru-RU"/>
        </w:rPr>
        <w:t xml:space="preserve"> Послушайте стихотворения поэтов о своей родине.</w:t>
      </w:r>
    </w:p>
    <w:p w:rsidR="00281F5B" w:rsidRDefault="00281F5B" w:rsidP="0059208D">
      <w:pPr>
        <w:pStyle w:val="a3"/>
        <w:shd w:val="clear" w:color="auto" w:fill="FFFFFF"/>
        <w:spacing w:before="120" w:line="276" w:lineRule="auto"/>
        <w:ind w:left="0"/>
        <w:jc w:val="left"/>
        <w:rPr>
          <w:rFonts w:eastAsia="Times New Roman"/>
          <w:b/>
          <w:bCs/>
          <w:color w:val="000000"/>
          <w:lang w:eastAsia="ru-RU"/>
        </w:rPr>
        <w:sectPr w:rsidR="00281F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7DF" w:rsidRPr="00281F5B" w:rsidRDefault="007307DF" w:rsidP="0059208D">
      <w:pPr>
        <w:pStyle w:val="a3"/>
        <w:shd w:val="clear" w:color="auto" w:fill="FFFFFF"/>
        <w:spacing w:before="120" w:line="276" w:lineRule="auto"/>
        <w:ind w:left="0"/>
        <w:jc w:val="left"/>
        <w:rPr>
          <w:rFonts w:eastAsia="Times New Roman"/>
          <w:b/>
          <w:bCs/>
          <w:i/>
          <w:color w:val="000000"/>
          <w:lang w:eastAsia="ru-RU"/>
        </w:rPr>
      </w:pPr>
      <w:r w:rsidRPr="0059208D">
        <w:rPr>
          <w:rFonts w:eastAsia="Times New Roman"/>
          <w:b/>
          <w:bCs/>
          <w:color w:val="000000"/>
          <w:lang w:eastAsia="ru-RU"/>
        </w:rPr>
        <w:lastRenderedPageBreak/>
        <w:t>Родина.</w:t>
      </w:r>
      <w:r w:rsidR="00281F5B">
        <w:rPr>
          <w:rFonts w:eastAsia="Times New Roman"/>
          <w:b/>
          <w:bCs/>
          <w:color w:val="000000"/>
          <w:lang w:eastAsia="ru-RU"/>
        </w:rPr>
        <w:t xml:space="preserve">   </w:t>
      </w:r>
      <w:r w:rsidR="00281F5B" w:rsidRPr="00281F5B">
        <w:rPr>
          <w:rFonts w:eastAsia="Times New Roman"/>
          <w:b/>
          <w:bCs/>
          <w:i/>
          <w:color w:val="000000"/>
          <w:lang w:eastAsia="ru-RU"/>
        </w:rPr>
        <w:t>Маша</w:t>
      </w:r>
    </w:p>
    <w:p w:rsidR="00046C88" w:rsidRPr="0059208D" w:rsidRDefault="00046C88" w:rsidP="00281F5B">
      <w:pPr>
        <w:pStyle w:val="a3"/>
        <w:shd w:val="clear" w:color="auto" w:fill="FFFFFF"/>
        <w:spacing w:before="120" w:after="120"/>
        <w:ind w:left="0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Родина – слово большое, большое! </w:t>
      </w:r>
    </w:p>
    <w:p w:rsidR="00046C88" w:rsidRPr="0059208D" w:rsidRDefault="00046C88" w:rsidP="00281F5B">
      <w:pPr>
        <w:pStyle w:val="a3"/>
        <w:shd w:val="clear" w:color="auto" w:fill="FFFFFF"/>
        <w:spacing w:before="120" w:after="120"/>
        <w:ind w:left="0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Пусть не бывает на свете чудес, </w:t>
      </w:r>
    </w:p>
    <w:p w:rsidR="00046C88" w:rsidRPr="0059208D" w:rsidRDefault="00046C88" w:rsidP="00281F5B">
      <w:pPr>
        <w:pStyle w:val="a3"/>
        <w:shd w:val="clear" w:color="auto" w:fill="FFFFFF"/>
        <w:spacing w:before="120" w:after="120"/>
        <w:ind w:left="0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Если сказать это слово с душою, </w:t>
      </w:r>
    </w:p>
    <w:p w:rsidR="00B71DBE" w:rsidRPr="00B71DBE" w:rsidRDefault="00046C88" w:rsidP="00281F5B">
      <w:pPr>
        <w:pStyle w:val="a3"/>
        <w:shd w:val="clear" w:color="auto" w:fill="FFFFFF"/>
        <w:spacing w:before="120" w:after="240"/>
        <w:ind w:left="0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Глубже морей оно, выше небес! </w:t>
      </w:r>
    </w:p>
    <w:p w:rsidR="00B71DBE" w:rsidRPr="00B71DBE" w:rsidRDefault="00B71DBE" w:rsidP="00281F5B">
      <w:pPr>
        <w:pStyle w:val="a3"/>
        <w:shd w:val="clear" w:color="auto" w:fill="FFFFFF"/>
        <w:spacing w:before="120"/>
        <w:ind w:left="0"/>
        <w:rPr>
          <w:rFonts w:eastAsia="Times New Roman"/>
          <w:bCs/>
          <w:color w:val="000000"/>
          <w:sz w:val="16"/>
          <w:lang w:eastAsia="ru-RU"/>
        </w:rPr>
      </w:pPr>
    </w:p>
    <w:p w:rsidR="00046C88" w:rsidRPr="0059208D" w:rsidRDefault="00046C88" w:rsidP="00281F5B">
      <w:pPr>
        <w:pStyle w:val="a3"/>
        <w:shd w:val="clear" w:color="auto" w:fill="FFFFFF"/>
        <w:spacing w:before="120"/>
        <w:ind w:left="0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В нем умещается ровно полмира: </w:t>
      </w:r>
    </w:p>
    <w:p w:rsidR="00046C88" w:rsidRPr="0059208D" w:rsidRDefault="00046C88" w:rsidP="00281F5B">
      <w:pPr>
        <w:pStyle w:val="a3"/>
        <w:shd w:val="clear" w:color="auto" w:fill="FFFFFF"/>
        <w:spacing w:before="120"/>
        <w:ind w:left="0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Мама и папа, соседи, друзья. </w:t>
      </w:r>
    </w:p>
    <w:p w:rsidR="00046C88" w:rsidRPr="0059208D" w:rsidRDefault="00046C88" w:rsidP="00281F5B">
      <w:pPr>
        <w:pStyle w:val="a3"/>
        <w:shd w:val="clear" w:color="auto" w:fill="FFFFFF"/>
        <w:spacing w:before="120"/>
        <w:ind w:left="0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Город родимый, родная квартира, </w:t>
      </w:r>
    </w:p>
    <w:p w:rsidR="00046C88" w:rsidRPr="00B71DBE" w:rsidRDefault="00046C88" w:rsidP="00281F5B">
      <w:pPr>
        <w:pStyle w:val="a3"/>
        <w:shd w:val="clear" w:color="auto" w:fill="FFFFFF"/>
        <w:spacing w:before="120"/>
        <w:ind w:left="0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>Б</w:t>
      </w:r>
      <w:r w:rsidRPr="00B71DBE">
        <w:rPr>
          <w:rFonts w:eastAsia="Times New Roman"/>
          <w:bCs/>
          <w:color w:val="000000"/>
          <w:lang w:eastAsia="ru-RU"/>
        </w:rPr>
        <w:t xml:space="preserve">абушка, школа, котенок … и я. </w:t>
      </w:r>
    </w:p>
    <w:p w:rsidR="00B71DBE" w:rsidRPr="00B71DBE" w:rsidRDefault="00B71DBE" w:rsidP="00281F5B">
      <w:pPr>
        <w:pStyle w:val="a3"/>
        <w:shd w:val="clear" w:color="auto" w:fill="FFFFFF"/>
        <w:spacing w:before="120"/>
        <w:ind w:left="0"/>
        <w:rPr>
          <w:rFonts w:eastAsia="Times New Roman"/>
          <w:bCs/>
          <w:color w:val="000000"/>
          <w:sz w:val="16"/>
          <w:lang w:eastAsia="ru-RU"/>
        </w:rPr>
      </w:pPr>
    </w:p>
    <w:p w:rsidR="00046C88" w:rsidRPr="0059208D" w:rsidRDefault="00046C88" w:rsidP="00281F5B">
      <w:pPr>
        <w:pStyle w:val="a3"/>
        <w:shd w:val="clear" w:color="auto" w:fill="FFFFFF"/>
        <w:spacing w:before="120"/>
        <w:ind w:left="0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Зайчик солнечный в ладошке, </w:t>
      </w:r>
    </w:p>
    <w:p w:rsidR="00046C88" w:rsidRPr="0059208D" w:rsidRDefault="00046C88" w:rsidP="00281F5B">
      <w:pPr>
        <w:pStyle w:val="a3"/>
        <w:shd w:val="clear" w:color="auto" w:fill="FFFFFF"/>
        <w:spacing w:before="120"/>
        <w:ind w:left="0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Куст сирени за окошком </w:t>
      </w:r>
    </w:p>
    <w:p w:rsidR="00046C88" w:rsidRPr="0059208D" w:rsidRDefault="00046C88" w:rsidP="00281F5B">
      <w:pPr>
        <w:pStyle w:val="a3"/>
        <w:shd w:val="clear" w:color="auto" w:fill="FFFFFF"/>
        <w:spacing w:before="120"/>
        <w:ind w:left="0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И на щечке родинка – </w:t>
      </w:r>
    </w:p>
    <w:p w:rsidR="007307DF" w:rsidRPr="0059208D" w:rsidRDefault="00046C88" w:rsidP="00281F5B">
      <w:pPr>
        <w:pStyle w:val="a3"/>
        <w:spacing w:before="120"/>
        <w:ind w:left="0"/>
        <w:rPr>
          <w:rFonts w:eastAsia="Times New Roman"/>
          <w:color w:val="333333"/>
          <w:kern w:val="36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>Это тоже Родина.</w:t>
      </w:r>
      <w:r w:rsidR="007307DF" w:rsidRPr="0059208D">
        <w:rPr>
          <w:rFonts w:eastAsia="Times New Roman"/>
          <w:color w:val="333333"/>
          <w:kern w:val="36"/>
          <w:lang w:eastAsia="ru-RU"/>
        </w:rPr>
        <w:t xml:space="preserve"> </w:t>
      </w:r>
    </w:p>
    <w:p w:rsidR="00B71DBE" w:rsidRPr="00B71DBE" w:rsidRDefault="007307DF" w:rsidP="00281F5B">
      <w:pPr>
        <w:pStyle w:val="a3"/>
        <w:spacing w:before="120" w:after="360" w:line="276" w:lineRule="auto"/>
        <w:rPr>
          <w:rFonts w:eastAsia="Times New Roman"/>
          <w:bCs/>
          <w:i/>
          <w:color w:val="000000"/>
          <w:lang w:eastAsia="ru-RU"/>
        </w:rPr>
      </w:pPr>
      <w:r w:rsidRPr="0059208D">
        <w:rPr>
          <w:rFonts w:eastAsia="Times New Roman"/>
          <w:bCs/>
          <w:i/>
          <w:color w:val="000000"/>
          <w:lang w:eastAsia="ru-RU"/>
        </w:rPr>
        <w:t>Татьяна Бокова </w:t>
      </w:r>
    </w:p>
    <w:p w:rsidR="007307DF" w:rsidRPr="00281F5B" w:rsidRDefault="007307DF" w:rsidP="00B71DBE">
      <w:pPr>
        <w:pStyle w:val="a3"/>
        <w:spacing w:before="120" w:after="240" w:line="276" w:lineRule="auto"/>
        <w:ind w:left="0"/>
        <w:jc w:val="left"/>
        <w:rPr>
          <w:rFonts w:eastAsia="Times New Roman"/>
          <w:b/>
          <w:bCs/>
          <w:i/>
          <w:color w:val="000000"/>
          <w:lang w:eastAsia="ru-RU"/>
        </w:rPr>
      </w:pPr>
      <w:r w:rsidRPr="0059208D">
        <w:rPr>
          <w:rFonts w:eastAsia="Times New Roman"/>
          <w:b/>
          <w:bCs/>
          <w:color w:val="000000"/>
          <w:lang w:eastAsia="ru-RU"/>
        </w:rPr>
        <w:t>Родная земля.</w:t>
      </w:r>
      <w:r w:rsidR="00281F5B">
        <w:rPr>
          <w:rFonts w:eastAsia="Times New Roman"/>
          <w:b/>
          <w:bCs/>
          <w:color w:val="000000"/>
          <w:lang w:eastAsia="ru-RU"/>
        </w:rPr>
        <w:t xml:space="preserve">   </w:t>
      </w:r>
      <w:r w:rsidR="00281F5B" w:rsidRPr="00281F5B">
        <w:rPr>
          <w:rFonts w:eastAsia="Times New Roman"/>
          <w:b/>
          <w:bCs/>
          <w:i/>
          <w:color w:val="000000"/>
          <w:lang w:eastAsia="ru-RU"/>
        </w:rPr>
        <w:t>Тима</w:t>
      </w:r>
    </w:p>
    <w:p w:rsidR="00B71DBE" w:rsidRPr="00B71DBE" w:rsidRDefault="00B71DBE" w:rsidP="00B71DBE">
      <w:pPr>
        <w:pStyle w:val="a3"/>
        <w:spacing w:before="120" w:line="276" w:lineRule="auto"/>
        <w:ind w:firstLine="2115"/>
        <w:jc w:val="left"/>
        <w:rPr>
          <w:rFonts w:eastAsia="Times New Roman"/>
          <w:bCs/>
          <w:color w:val="000000"/>
          <w:sz w:val="12"/>
          <w:lang w:eastAsia="ru-RU"/>
        </w:rPr>
      </w:pPr>
    </w:p>
    <w:p w:rsidR="007307DF" w:rsidRPr="0059208D" w:rsidRDefault="007307DF" w:rsidP="00281F5B">
      <w:pPr>
        <w:pStyle w:val="a3"/>
        <w:spacing w:before="120"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Холмы, перелески, </w:t>
      </w:r>
    </w:p>
    <w:p w:rsidR="007307DF" w:rsidRPr="0059208D" w:rsidRDefault="007307DF" w:rsidP="00281F5B">
      <w:pPr>
        <w:pStyle w:val="a3"/>
        <w:spacing w:before="120"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Луга и поля — </w:t>
      </w:r>
    </w:p>
    <w:p w:rsidR="007307DF" w:rsidRPr="0059208D" w:rsidRDefault="007307DF" w:rsidP="00281F5B">
      <w:pPr>
        <w:pStyle w:val="a3"/>
        <w:spacing w:before="120"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Родная, зелёная </w:t>
      </w:r>
    </w:p>
    <w:p w:rsidR="007307DF" w:rsidRPr="0059208D" w:rsidRDefault="007307DF" w:rsidP="00281F5B">
      <w:pPr>
        <w:pStyle w:val="a3"/>
        <w:spacing w:before="120"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Наша земля. </w:t>
      </w:r>
    </w:p>
    <w:p w:rsidR="007307DF" w:rsidRPr="0059208D" w:rsidRDefault="007307DF" w:rsidP="00281F5B">
      <w:pPr>
        <w:pStyle w:val="a3"/>
        <w:spacing w:before="120"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Земля, где я сделал </w:t>
      </w:r>
    </w:p>
    <w:p w:rsidR="007307DF" w:rsidRPr="0059208D" w:rsidRDefault="007307DF" w:rsidP="00281F5B">
      <w:pPr>
        <w:pStyle w:val="a3"/>
        <w:spacing w:before="120"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Свой первый шажок, </w:t>
      </w:r>
    </w:p>
    <w:p w:rsidR="007307DF" w:rsidRPr="0059208D" w:rsidRDefault="007307DF" w:rsidP="00281F5B">
      <w:pPr>
        <w:pStyle w:val="a3"/>
        <w:spacing w:before="120"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lastRenderedPageBreak/>
        <w:t xml:space="preserve">Где вышел когда-то </w:t>
      </w:r>
    </w:p>
    <w:p w:rsidR="007307DF" w:rsidRPr="0059208D" w:rsidRDefault="007307DF" w:rsidP="00281F5B">
      <w:pPr>
        <w:pStyle w:val="a3"/>
        <w:spacing w:before="120"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К развилке дорог. </w:t>
      </w:r>
    </w:p>
    <w:p w:rsidR="007307DF" w:rsidRPr="0059208D" w:rsidRDefault="007307DF" w:rsidP="00281F5B">
      <w:pPr>
        <w:pStyle w:val="a3"/>
        <w:spacing w:before="120"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И понял, что это </w:t>
      </w:r>
    </w:p>
    <w:p w:rsidR="007307DF" w:rsidRPr="0059208D" w:rsidRDefault="007307DF" w:rsidP="00281F5B">
      <w:pPr>
        <w:pStyle w:val="a3"/>
        <w:spacing w:before="120"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Раздолье полей — </w:t>
      </w:r>
    </w:p>
    <w:p w:rsidR="007307DF" w:rsidRPr="0059208D" w:rsidRDefault="007307DF" w:rsidP="00281F5B">
      <w:pPr>
        <w:pStyle w:val="a3"/>
        <w:spacing w:before="120" w:line="276" w:lineRule="auto"/>
        <w:ind w:left="0"/>
        <w:jc w:val="left"/>
        <w:rPr>
          <w:rFonts w:eastAsia="Times New Roman"/>
          <w:bCs/>
          <w:color w:val="000000"/>
          <w:lang w:eastAsia="ru-RU"/>
        </w:rPr>
      </w:pPr>
      <w:r w:rsidRPr="0059208D">
        <w:rPr>
          <w:rFonts w:eastAsia="Times New Roman"/>
          <w:bCs/>
          <w:color w:val="000000"/>
          <w:lang w:eastAsia="ru-RU"/>
        </w:rPr>
        <w:t xml:space="preserve">Частица великой Отчизны моей. </w:t>
      </w:r>
    </w:p>
    <w:p w:rsidR="007307DF" w:rsidRPr="0059208D" w:rsidRDefault="007307DF" w:rsidP="00281F5B">
      <w:pPr>
        <w:pStyle w:val="a3"/>
        <w:spacing w:before="120" w:line="276" w:lineRule="auto"/>
        <w:ind w:left="0"/>
        <w:jc w:val="left"/>
        <w:rPr>
          <w:rFonts w:eastAsia="Times New Roman"/>
          <w:bCs/>
          <w:i/>
          <w:color w:val="000000"/>
          <w:lang w:eastAsia="ru-RU"/>
        </w:rPr>
      </w:pPr>
      <w:r w:rsidRPr="0059208D">
        <w:rPr>
          <w:rFonts w:eastAsia="Times New Roman"/>
          <w:bCs/>
          <w:i/>
          <w:color w:val="000000"/>
          <w:lang w:eastAsia="ru-RU"/>
        </w:rPr>
        <w:t xml:space="preserve">Георгий </w:t>
      </w:r>
      <w:proofErr w:type="spellStart"/>
      <w:r w:rsidRPr="0059208D">
        <w:rPr>
          <w:rFonts w:eastAsia="Times New Roman"/>
          <w:bCs/>
          <w:i/>
          <w:color w:val="000000"/>
          <w:lang w:eastAsia="ru-RU"/>
        </w:rPr>
        <w:t>Ладонщиков</w:t>
      </w:r>
      <w:proofErr w:type="spellEnd"/>
    </w:p>
    <w:p w:rsidR="007307DF" w:rsidRPr="00281F5B" w:rsidRDefault="007307DF" w:rsidP="002E4D89">
      <w:pPr>
        <w:spacing w:before="120"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мы Родиной зовём</w:t>
      </w:r>
      <w:r w:rsidR="00281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281F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Агния</w:t>
      </w:r>
    </w:p>
    <w:p w:rsidR="007307DF" w:rsidRPr="0059208D" w:rsidRDefault="007307DF" w:rsidP="00281F5B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мы Родиной </w:t>
      </w:r>
      <w:proofErr w:type="gramStart"/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зовём?</w:t>
      </w:r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Дом</w:t>
      </w:r>
      <w:proofErr w:type="gramEnd"/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где мы с тобой живём,</w:t>
      </w:r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берёзки, вдоль которых</w:t>
      </w:r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Рядом с мамой мы идём.</w:t>
      </w:r>
    </w:p>
    <w:p w:rsidR="007307DF" w:rsidRPr="0059208D" w:rsidRDefault="007307DF" w:rsidP="00281F5B">
      <w:pPr>
        <w:spacing w:after="12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мы Родиной </w:t>
      </w:r>
      <w:proofErr w:type="gramStart"/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зовём?</w:t>
      </w:r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Поле</w:t>
      </w:r>
      <w:proofErr w:type="gramEnd"/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тонким колоском,</w:t>
      </w:r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Наши праздники и песни,</w:t>
      </w:r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Тёплый вечер за окном.</w:t>
      </w:r>
    </w:p>
    <w:p w:rsidR="007307DF" w:rsidRPr="0059208D" w:rsidRDefault="007307DF" w:rsidP="00281F5B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мы Родиной </w:t>
      </w:r>
      <w:proofErr w:type="gramStart"/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зовём?</w:t>
      </w:r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Всё</w:t>
      </w:r>
      <w:proofErr w:type="gramEnd"/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в сердце бережём,</w:t>
      </w:r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под небом синим-синим</w:t>
      </w:r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Флаг России над Кремлём.</w:t>
      </w:r>
    </w:p>
    <w:p w:rsidR="007307DF" w:rsidRPr="0059208D" w:rsidRDefault="007307DF" w:rsidP="00281F5B">
      <w:pPr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Владимир Степанов</w:t>
      </w:r>
    </w:p>
    <w:p w:rsidR="00281F5B" w:rsidRDefault="00281F5B" w:rsidP="00A25C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281F5B" w:rsidSect="00281F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208D" w:rsidRPr="0059208D" w:rsidRDefault="0059208D" w:rsidP="00A25C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Учитель:</w:t>
      </w:r>
    </w:p>
    <w:p w:rsidR="00281F5B" w:rsidRDefault="00046C7D" w:rsidP="00281F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отечество, наша родина – матушка Россия. Отечеством мы зовём Россию потому, что в ней жили испокон веку отцы и деды наши. Родиной мы зовём её потому, что в ней мы родились, в ней говорят родным нам языком, и всё в ней для нас родное; а матерью – потому, что она вскормила нас своим хлебом, вспоила своими водами, выучила своему языку; как мать она защищает и бережёт нас от всяких врагов…</w:t>
      </w:r>
    </w:p>
    <w:p w:rsidR="00046C7D" w:rsidRPr="0059208D" w:rsidRDefault="00046C7D" w:rsidP="00281F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Великий русский педагог </w:t>
      </w:r>
      <w:r w:rsidRPr="0004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 Дмитриевич</w:t>
      </w:r>
      <w:r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Ушинский</w:t>
      </w:r>
      <w:r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писал: «</w:t>
      </w:r>
      <w:r w:rsidRPr="0004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на свете и кроме России всяких хороших государств и земель, но одна у человека родная ма</w:t>
      </w:r>
      <w:bookmarkStart w:id="0" w:name="_GoBack"/>
      <w:bookmarkEnd w:id="0"/>
      <w:r w:rsidRPr="0004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– одна у него и родина</w:t>
      </w:r>
      <w:r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208D"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208D" w:rsidRPr="0059208D" w:rsidRDefault="0059208D" w:rsidP="00281F5B">
      <w:pPr>
        <w:shd w:val="clear" w:color="auto" w:fill="FFFFFF"/>
        <w:spacing w:before="120"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8D">
        <w:rPr>
          <w:rFonts w:ascii="Times New Roman" w:hAnsi="Times New Roman" w:cs="Times New Roman"/>
          <w:b/>
          <w:sz w:val="28"/>
          <w:szCs w:val="28"/>
        </w:rPr>
        <w:t>Применение знаний и умений в выполнении заданий, в процессе игровой деятельности.</w:t>
      </w:r>
    </w:p>
    <w:p w:rsidR="00046C7D" w:rsidRPr="00281F5B" w:rsidRDefault="0059208D" w:rsidP="00E41C0E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9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281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46C7D"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046C7D"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 времена люди любили свою Родину и сложили о ней много пословиц и поговорок. А вы знаете пословицы и поговорки о Родине? (</w:t>
      </w:r>
      <w:proofErr w:type="gramStart"/>
      <w:r w:rsidR="00046C7D"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="00046C7D"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112204" w:rsidRDefault="00112204" w:rsidP="00E41C0E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  <w:r w:rsidR="00CD2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«Собери пословицы» </w:t>
      </w:r>
    </w:p>
    <w:p w:rsidR="00046C7D" w:rsidRPr="0059208D" w:rsidRDefault="00046C7D" w:rsidP="00E41C0E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в группах. </w:t>
      </w:r>
      <w:r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 правила работы в группах. Делимся на 3 группы.</w:t>
      </w:r>
      <w:r w:rsidR="00112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группе выдаётся карточка (Приложение). Нужно собрать пословицы и прочитать.</w:t>
      </w:r>
    </w:p>
    <w:p w:rsidR="00046C7D" w:rsidRPr="0059208D" w:rsidRDefault="00046C7D" w:rsidP="00E41C0E">
      <w:pPr>
        <w:pStyle w:val="a3"/>
        <w:numPr>
          <w:ilvl w:val="0"/>
          <w:numId w:val="6"/>
        </w:numPr>
        <w:shd w:val="clear" w:color="auto" w:fill="FFFFFF"/>
        <w:spacing w:before="120" w:line="276" w:lineRule="auto"/>
        <w:rPr>
          <w:rFonts w:eastAsia="Times New Roman"/>
          <w:b/>
          <w:color w:val="000000"/>
          <w:lang w:eastAsia="ru-RU"/>
        </w:rPr>
      </w:pPr>
      <w:r w:rsidRPr="0059208D">
        <w:rPr>
          <w:rFonts w:eastAsia="Times New Roman"/>
          <w:b/>
          <w:bCs/>
          <w:color w:val="000000"/>
          <w:lang w:eastAsia="ru-RU"/>
        </w:rPr>
        <w:t>Родина-мать, умей за неё постоять</w:t>
      </w:r>
      <w:r w:rsidRPr="0059208D"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:rsidR="0059208D" w:rsidRPr="0059208D" w:rsidRDefault="0059208D" w:rsidP="00E41C0E">
      <w:pPr>
        <w:pStyle w:val="a3"/>
        <w:numPr>
          <w:ilvl w:val="0"/>
          <w:numId w:val="6"/>
        </w:numPr>
        <w:shd w:val="clear" w:color="auto" w:fill="FFFFFF"/>
        <w:spacing w:before="120" w:line="276" w:lineRule="auto"/>
        <w:jc w:val="left"/>
        <w:rPr>
          <w:rFonts w:eastAsia="Times New Roman"/>
          <w:b/>
          <w:color w:val="000000"/>
          <w:lang w:eastAsia="ru-RU"/>
        </w:rPr>
      </w:pPr>
      <w:r w:rsidRPr="0059208D">
        <w:rPr>
          <w:rFonts w:eastAsia="Times New Roman"/>
          <w:b/>
          <w:color w:val="000000"/>
          <w:lang w:eastAsia="ru-RU"/>
        </w:rPr>
        <w:t>Нет земли краше, чем Родина наша.</w:t>
      </w:r>
    </w:p>
    <w:p w:rsidR="0059208D" w:rsidRPr="0059208D" w:rsidRDefault="0059208D" w:rsidP="00E41C0E">
      <w:pPr>
        <w:pStyle w:val="a3"/>
        <w:numPr>
          <w:ilvl w:val="0"/>
          <w:numId w:val="6"/>
        </w:numPr>
        <w:shd w:val="clear" w:color="auto" w:fill="FFFFFF"/>
        <w:spacing w:before="120" w:line="276" w:lineRule="auto"/>
        <w:jc w:val="left"/>
        <w:rPr>
          <w:rFonts w:eastAsia="Times New Roman"/>
          <w:b/>
          <w:color w:val="000000"/>
          <w:lang w:eastAsia="ru-RU"/>
        </w:rPr>
      </w:pPr>
      <w:r w:rsidRPr="0059208D">
        <w:rPr>
          <w:rFonts w:eastAsia="Times New Roman"/>
          <w:b/>
          <w:color w:val="000000"/>
          <w:lang w:eastAsia="ru-RU"/>
        </w:rPr>
        <w:t>Кто за Родину горой - тот истинный герой.</w:t>
      </w:r>
    </w:p>
    <w:p w:rsidR="00046C7D" w:rsidRPr="0059208D" w:rsidRDefault="00046C7D" w:rsidP="00E41C0E">
      <w:pPr>
        <w:pStyle w:val="a3"/>
        <w:numPr>
          <w:ilvl w:val="0"/>
          <w:numId w:val="6"/>
        </w:numPr>
        <w:shd w:val="clear" w:color="auto" w:fill="FFFFFF"/>
        <w:spacing w:before="120" w:line="276" w:lineRule="auto"/>
        <w:rPr>
          <w:rFonts w:eastAsia="Times New Roman"/>
          <w:b/>
          <w:color w:val="333333"/>
          <w:lang w:eastAsia="ru-RU"/>
        </w:rPr>
      </w:pPr>
      <w:r w:rsidRPr="0059208D">
        <w:rPr>
          <w:rFonts w:eastAsia="Times New Roman"/>
          <w:b/>
          <w:bCs/>
          <w:color w:val="000000"/>
          <w:lang w:eastAsia="ru-RU"/>
        </w:rPr>
        <w:t>Если дружба велика, будет Родина крепка.</w:t>
      </w:r>
      <w:r w:rsidRPr="0059208D">
        <w:rPr>
          <w:rFonts w:eastAsia="Times New Roman"/>
          <w:b/>
          <w:color w:val="333333"/>
          <w:lang w:eastAsia="ru-RU"/>
        </w:rPr>
        <w:t xml:space="preserve"> </w:t>
      </w:r>
    </w:p>
    <w:p w:rsidR="00046C7D" w:rsidRPr="0059208D" w:rsidRDefault="00046C7D" w:rsidP="00E41C0E">
      <w:pPr>
        <w:pStyle w:val="a3"/>
        <w:numPr>
          <w:ilvl w:val="0"/>
          <w:numId w:val="6"/>
        </w:numPr>
        <w:shd w:val="clear" w:color="auto" w:fill="FFFFFF"/>
        <w:spacing w:before="120" w:line="276" w:lineRule="auto"/>
        <w:rPr>
          <w:rFonts w:eastAsia="Times New Roman"/>
          <w:b/>
          <w:bCs/>
          <w:color w:val="000000"/>
          <w:lang w:eastAsia="ru-RU"/>
        </w:rPr>
      </w:pPr>
      <w:r w:rsidRPr="0059208D">
        <w:rPr>
          <w:rFonts w:eastAsia="Times New Roman"/>
          <w:b/>
          <w:bCs/>
          <w:color w:val="000000"/>
          <w:lang w:eastAsia="ru-RU"/>
        </w:rPr>
        <w:t>Чужой земли не хотим, а своей не отдадим.</w:t>
      </w:r>
    </w:p>
    <w:p w:rsidR="0059208D" w:rsidRPr="0059208D" w:rsidRDefault="0059208D" w:rsidP="00E41C0E">
      <w:pPr>
        <w:pStyle w:val="a3"/>
        <w:numPr>
          <w:ilvl w:val="0"/>
          <w:numId w:val="6"/>
        </w:numPr>
        <w:shd w:val="clear" w:color="auto" w:fill="FFFFFF"/>
        <w:spacing w:before="120" w:line="276" w:lineRule="auto"/>
        <w:rPr>
          <w:rFonts w:eastAsia="Times New Roman"/>
          <w:b/>
          <w:bCs/>
          <w:color w:val="000000"/>
          <w:lang w:eastAsia="ru-RU"/>
        </w:rPr>
      </w:pPr>
      <w:r w:rsidRPr="0059208D">
        <w:rPr>
          <w:rFonts w:eastAsia="Times New Roman"/>
          <w:b/>
          <w:bCs/>
          <w:color w:val="000000"/>
          <w:lang w:eastAsia="ru-RU"/>
        </w:rPr>
        <w:t xml:space="preserve">Где родился — там и пригодился. </w:t>
      </w:r>
    </w:p>
    <w:p w:rsidR="0059208D" w:rsidRPr="0059208D" w:rsidRDefault="0059208D" w:rsidP="00E41C0E">
      <w:pPr>
        <w:pStyle w:val="a3"/>
        <w:numPr>
          <w:ilvl w:val="0"/>
          <w:numId w:val="6"/>
        </w:numPr>
        <w:shd w:val="clear" w:color="auto" w:fill="FFFFFF"/>
        <w:spacing w:before="120" w:line="276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59208D">
        <w:rPr>
          <w:rFonts w:eastAsia="Times New Roman"/>
          <w:b/>
          <w:bCs/>
          <w:color w:val="000000"/>
          <w:lang w:eastAsia="ru-RU"/>
        </w:rPr>
        <w:t>Жить – Родине служить.</w:t>
      </w:r>
    </w:p>
    <w:p w:rsidR="0059208D" w:rsidRPr="0059208D" w:rsidRDefault="0059208D" w:rsidP="00E41C0E">
      <w:pPr>
        <w:pStyle w:val="a3"/>
        <w:numPr>
          <w:ilvl w:val="0"/>
          <w:numId w:val="6"/>
        </w:numPr>
        <w:shd w:val="clear" w:color="auto" w:fill="FFFFFF"/>
        <w:spacing w:before="120" w:line="276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59208D">
        <w:rPr>
          <w:rFonts w:eastAsia="Times New Roman"/>
          <w:b/>
          <w:bCs/>
          <w:color w:val="000000"/>
          <w:lang w:eastAsia="ru-RU"/>
        </w:rPr>
        <w:t>Человек без Родины, что соловей без песни.</w:t>
      </w:r>
    </w:p>
    <w:p w:rsidR="0059208D" w:rsidRPr="0059208D" w:rsidRDefault="0059208D" w:rsidP="00E41C0E">
      <w:pPr>
        <w:pStyle w:val="a3"/>
        <w:numPr>
          <w:ilvl w:val="0"/>
          <w:numId w:val="6"/>
        </w:numPr>
        <w:spacing w:before="120" w:line="276" w:lineRule="auto"/>
        <w:rPr>
          <w:rFonts w:eastAsia="Times New Roman"/>
          <w:b/>
          <w:bCs/>
          <w:color w:val="000000"/>
          <w:lang w:eastAsia="ru-RU"/>
        </w:rPr>
      </w:pPr>
      <w:r w:rsidRPr="0059208D">
        <w:rPr>
          <w:rFonts w:eastAsia="Times New Roman"/>
          <w:b/>
          <w:bCs/>
          <w:color w:val="000000"/>
          <w:lang w:eastAsia="ru-RU"/>
        </w:rPr>
        <w:t>Если народ един, он непобедим.</w:t>
      </w:r>
    </w:p>
    <w:p w:rsidR="0059208D" w:rsidRPr="0059208D" w:rsidRDefault="0059208D" w:rsidP="00E41C0E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92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59208D" w:rsidRPr="0059208D" w:rsidRDefault="0059208D" w:rsidP="00A25C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пословицы у вас получились? Что общего у этих пословиц, о каком чувстве в них говорится? (</w:t>
      </w:r>
      <w:proofErr w:type="gramStart"/>
      <w:r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к Родине)</w:t>
      </w:r>
      <w:r w:rsidRPr="00592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называется любовь к Родине? (Патриотизм)</w:t>
      </w:r>
    </w:p>
    <w:p w:rsidR="0059208D" w:rsidRPr="0059208D" w:rsidRDefault="0059208D" w:rsidP="00E41C0E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понимаете смысл пословицы </w:t>
      </w:r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«Жить – Родине служить»? (</w:t>
      </w:r>
      <w:proofErr w:type="gramStart"/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защищать</w:t>
      </w:r>
      <w:proofErr w:type="gramEnd"/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её от врагов, служить в армии).</w:t>
      </w:r>
    </w:p>
    <w:p w:rsidR="0059208D" w:rsidRPr="0059208D" w:rsidRDefault="00112204" w:rsidP="00E41C0E">
      <w:pPr>
        <w:spacing w:before="120"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2. И</w:t>
      </w:r>
      <w:r w:rsidR="0059208D" w:rsidRPr="00592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 «Каким должен быть </w:t>
      </w:r>
      <w:r w:rsidR="00CD2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защитник Родины</w:t>
      </w:r>
      <w:r w:rsidR="0059208D" w:rsidRPr="00592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 (</w:t>
      </w:r>
      <w:proofErr w:type="spellStart"/>
      <w:proofErr w:type="gramStart"/>
      <w:r w:rsidR="0059208D" w:rsidRPr="00592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proofErr w:type="gramEnd"/>
      <w:r w:rsidR="0059208D" w:rsidRPr="00592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9208D" w:rsidRPr="00CD245E" w:rsidRDefault="0059208D" w:rsidP="00E41C0E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становятся в круг и предавая звезду по кругу, называют качества воина</w:t>
      </w:r>
      <w:r w:rsidR="00CD2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592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защитника своей страны </w:t>
      </w:r>
      <w:r w:rsidRPr="005920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(Смелый, добрый, храбрый, отважный, умный, заботливый, сильный, умелый, защитник слабых, любит Родину, мужественный, неустрашимый, бесстрашный, удалой, не робкий, крепкий, здоровый, могучий, героический и др.)</w:t>
      </w:r>
    </w:p>
    <w:p w:rsidR="0059208D" w:rsidRPr="0059208D" w:rsidRDefault="0059208D" w:rsidP="00E41C0E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59208D" w:rsidRPr="0059208D" w:rsidRDefault="0059208D" w:rsidP="00E41C0E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Служить Родине можно не только с оружием в руках, защищая её от врага. Труд на заводах, на полях и в космосе — также служение Родине. Любой человек может служить своей Родине, независимо от его возраста. Главное – любить свою страну и делать все возможное, чтобы наша Родина процветала. </w:t>
      </w:r>
    </w:p>
    <w:p w:rsidR="0059208D" w:rsidRPr="0059208D" w:rsidRDefault="0059208D" w:rsidP="00E41C0E">
      <w:p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служите Родине, что вы можете сделать для своей страны? (Ухаживать за памятниками погибших в годы войны, </w:t>
      </w:r>
      <w:r w:rsidR="002E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память о них, 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беречь природу, </w:t>
      </w:r>
      <w:r w:rsidR="002E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свою страну, </w:t>
      </w:r>
      <w:r w:rsidR="00A2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свою страну, </w:t>
      </w:r>
      <w:r w:rsidRPr="005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мусорить, хорошо учиться, помогать родителям, тем, кому нужна наша помощь, тем, кто слабее и т.д.) </w:t>
      </w:r>
    </w:p>
    <w:p w:rsidR="0059208D" w:rsidRPr="0059208D" w:rsidRDefault="0059208D" w:rsidP="00E41C0E">
      <w:pPr>
        <w:pStyle w:val="a4"/>
        <w:shd w:val="clear" w:color="auto" w:fill="FFFFFF"/>
        <w:spacing w:before="120" w:beforeAutospacing="0" w:after="0" w:afterAutospacing="0" w:line="276" w:lineRule="auto"/>
        <w:rPr>
          <w:color w:val="000000"/>
          <w:sz w:val="28"/>
          <w:szCs w:val="28"/>
        </w:rPr>
      </w:pPr>
      <w:r w:rsidRPr="0059208D">
        <w:rPr>
          <w:bCs/>
          <w:iCs/>
          <w:color w:val="000000"/>
          <w:sz w:val="28"/>
          <w:szCs w:val="28"/>
        </w:rPr>
        <w:t xml:space="preserve">- </w:t>
      </w:r>
      <w:proofErr w:type="gramStart"/>
      <w:r w:rsidRPr="0059208D">
        <w:rPr>
          <w:bCs/>
          <w:iCs/>
          <w:color w:val="000000"/>
          <w:sz w:val="28"/>
          <w:szCs w:val="28"/>
        </w:rPr>
        <w:t>А</w:t>
      </w:r>
      <w:proofErr w:type="gramEnd"/>
      <w:r w:rsidRPr="0059208D">
        <w:rPr>
          <w:bCs/>
          <w:iCs/>
          <w:color w:val="000000"/>
          <w:sz w:val="28"/>
          <w:szCs w:val="28"/>
        </w:rPr>
        <w:t xml:space="preserve"> сейчас давайте проведем небольшую викторину</w:t>
      </w:r>
      <w:r w:rsidR="00A25C74">
        <w:rPr>
          <w:bCs/>
          <w:iCs/>
          <w:color w:val="000000"/>
          <w:sz w:val="28"/>
          <w:szCs w:val="28"/>
        </w:rPr>
        <w:t xml:space="preserve"> «Что мы знаем о своей Родине»</w:t>
      </w:r>
      <w:r w:rsidRPr="0059208D">
        <w:rPr>
          <w:bCs/>
          <w:iCs/>
          <w:color w:val="000000"/>
          <w:sz w:val="28"/>
          <w:szCs w:val="28"/>
        </w:rPr>
        <w:t>.</w:t>
      </w:r>
    </w:p>
    <w:p w:rsidR="0059208D" w:rsidRPr="00190B15" w:rsidRDefault="00112204" w:rsidP="00E41C0E">
      <w:pPr>
        <w:pStyle w:val="a4"/>
        <w:shd w:val="clear" w:color="auto" w:fill="FFFFFF"/>
        <w:spacing w:before="120" w:beforeAutospacing="0" w:after="0" w:afterAutospacing="0" w:line="276" w:lineRule="auto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ЗАДАНИЕ 3. </w:t>
      </w:r>
      <w:r w:rsidR="00190B15">
        <w:rPr>
          <w:b/>
          <w:bCs/>
          <w:iCs/>
          <w:color w:val="000000"/>
          <w:sz w:val="28"/>
          <w:szCs w:val="28"/>
        </w:rPr>
        <w:t xml:space="preserve"> </w:t>
      </w:r>
      <w:r w:rsidR="0059208D" w:rsidRPr="0059208D">
        <w:rPr>
          <w:b/>
          <w:bCs/>
          <w:iCs/>
          <w:color w:val="000000"/>
          <w:sz w:val="28"/>
          <w:szCs w:val="28"/>
        </w:rPr>
        <w:t>ВИКТОРИНА</w:t>
      </w:r>
      <w:r w:rsidR="00190B15">
        <w:rPr>
          <w:b/>
          <w:bCs/>
          <w:iCs/>
          <w:color w:val="000000"/>
          <w:sz w:val="28"/>
          <w:szCs w:val="28"/>
        </w:rPr>
        <w:t xml:space="preserve"> </w:t>
      </w:r>
      <w:r w:rsidR="00A25C74">
        <w:rPr>
          <w:bCs/>
          <w:iCs/>
          <w:color w:val="000000"/>
          <w:sz w:val="28"/>
          <w:szCs w:val="28"/>
        </w:rPr>
        <w:t>Отвечае</w:t>
      </w:r>
      <w:r w:rsidR="002E4D89">
        <w:rPr>
          <w:bCs/>
          <w:iCs/>
          <w:color w:val="000000"/>
          <w:sz w:val="28"/>
          <w:szCs w:val="28"/>
        </w:rPr>
        <w:t>т</w:t>
      </w:r>
      <w:r w:rsidR="00A25C74">
        <w:rPr>
          <w:bCs/>
          <w:iCs/>
          <w:color w:val="000000"/>
          <w:sz w:val="28"/>
          <w:szCs w:val="28"/>
        </w:rPr>
        <w:t xml:space="preserve"> тот</w:t>
      </w:r>
      <w:r w:rsidR="002E4D89">
        <w:rPr>
          <w:bCs/>
          <w:iCs/>
          <w:color w:val="000000"/>
          <w:sz w:val="28"/>
          <w:szCs w:val="28"/>
        </w:rPr>
        <w:t>, кто быстрее поднимет руку.</w:t>
      </w:r>
    </w:p>
    <w:p w:rsidR="0059208D" w:rsidRPr="0059208D" w:rsidRDefault="0059208D" w:rsidP="00281F5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9208D">
        <w:rPr>
          <w:b/>
          <w:bCs/>
          <w:iCs/>
          <w:color w:val="000000"/>
          <w:sz w:val="28"/>
          <w:szCs w:val="28"/>
        </w:rPr>
        <w:t>Вопросы:</w:t>
      </w:r>
    </w:p>
    <w:p w:rsidR="0059208D" w:rsidRPr="0059208D" w:rsidRDefault="0059208D" w:rsidP="00E41C0E">
      <w:pPr>
        <w:pStyle w:val="a4"/>
        <w:numPr>
          <w:ilvl w:val="0"/>
          <w:numId w:val="8"/>
        </w:numPr>
        <w:shd w:val="clear" w:color="auto" w:fill="FFFFFF"/>
        <w:spacing w:before="120" w:beforeAutospacing="0" w:after="0" w:afterAutospacing="0" w:line="276" w:lineRule="auto"/>
        <w:rPr>
          <w:color w:val="000000"/>
          <w:sz w:val="28"/>
          <w:szCs w:val="28"/>
        </w:rPr>
      </w:pPr>
      <w:r w:rsidRPr="0059208D">
        <w:rPr>
          <w:color w:val="000000"/>
          <w:sz w:val="28"/>
          <w:szCs w:val="28"/>
        </w:rPr>
        <w:t>Как называется страна, в которой мы живём? (Россия)</w:t>
      </w:r>
    </w:p>
    <w:p w:rsidR="0059208D" w:rsidRPr="0059208D" w:rsidRDefault="0059208D" w:rsidP="00E41C0E">
      <w:pPr>
        <w:pStyle w:val="a4"/>
        <w:numPr>
          <w:ilvl w:val="0"/>
          <w:numId w:val="8"/>
        </w:numPr>
        <w:shd w:val="clear" w:color="auto" w:fill="FFFFFF"/>
        <w:spacing w:before="120" w:beforeAutospacing="0" w:after="0" w:afterAutospacing="0" w:line="276" w:lineRule="auto"/>
        <w:rPr>
          <w:color w:val="000000"/>
          <w:sz w:val="28"/>
          <w:szCs w:val="28"/>
        </w:rPr>
      </w:pPr>
      <w:r w:rsidRPr="0059208D">
        <w:rPr>
          <w:color w:val="000000"/>
          <w:sz w:val="28"/>
          <w:szCs w:val="28"/>
        </w:rPr>
        <w:t>Как называется место, где родился и вырос человек? (Родина)</w:t>
      </w:r>
    </w:p>
    <w:p w:rsidR="0059208D" w:rsidRPr="0059208D" w:rsidRDefault="0059208D" w:rsidP="00E41C0E">
      <w:pPr>
        <w:pStyle w:val="a4"/>
        <w:numPr>
          <w:ilvl w:val="0"/>
          <w:numId w:val="8"/>
        </w:numPr>
        <w:shd w:val="clear" w:color="auto" w:fill="FFFFFF"/>
        <w:spacing w:before="120" w:beforeAutospacing="0" w:after="0" w:afterAutospacing="0" w:line="276" w:lineRule="auto"/>
        <w:rPr>
          <w:color w:val="000000"/>
          <w:sz w:val="28"/>
          <w:szCs w:val="28"/>
        </w:rPr>
      </w:pPr>
      <w:r w:rsidRPr="0059208D">
        <w:rPr>
          <w:color w:val="000000"/>
          <w:sz w:val="28"/>
          <w:szCs w:val="28"/>
        </w:rPr>
        <w:t>Какой город является столицей нашего государства? (Москва)</w:t>
      </w:r>
    </w:p>
    <w:p w:rsidR="00E41C0E" w:rsidRDefault="00E41C0E" w:rsidP="00E41C0E">
      <w:pPr>
        <w:pStyle w:val="a4"/>
        <w:numPr>
          <w:ilvl w:val="0"/>
          <w:numId w:val="8"/>
        </w:numPr>
        <w:shd w:val="clear" w:color="auto" w:fill="FFFFFF"/>
        <w:spacing w:before="120" w:beforeAutospacing="0" w:after="0" w:afterAutospacing="0" w:line="276" w:lineRule="auto"/>
        <w:rPr>
          <w:color w:val="000000"/>
          <w:sz w:val="28"/>
          <w:szCs w:val="28"/>
        </w:rPr>
      </w:pPr>
      <w:r w:rsidRPr="0059208D">
        <w:rPr>
          <w:color w:val="000000"/>
          <w:sz w:val="28"/>
          <w:szCs w:val="28"/>
        </w:rPr>
        <w:t>Какие символы государства вы знаете? (Флаг, герб, гимн)</w:t>
      </w:r>
    </w:p>
    <w:p w:rsidR="0059208D" w:rsidRPr="0059208D" w:rsidRDefault="0059208D" w:rsidP="00E41C0E">
      <w:pPr>
        <w:pStyle w:val="a4"/>
        <w:numPr>
          <w:ilvl w:val="0"/>
          <w:numId w:val="8"/>
        </w:numPr>
        <w:shd w:val="clear" w:color="auto" w:fill="FFFFFF"/>
        <w:spacing w:before="120" w:beforeAutospacing="0" w:after="0" w:afterAutospacing="0" w:line="276" w:lineRule="auto"/>
        <w:rPr>
          <w:color w:val="000000"/>
          <w:sz w:val="28"/>
          <w:szCs w:val="28"/>
        </w:rPr>
      </w:pPr>
      <w:r w:rsidRPr="0059208D">
        <w:rPr>
          <w:color w:val="000000"/>
          <w:sz w:val="28"/>
          <w:szCs w:val="28"/>
        </w:rPr>
        <w:t>Какое дерево является символом России? (Берёза)</w:t>
      </w:r>
    </w:p>
    <w:p w:rsidR="00E41C0E" w:rsidRDefault="00E41C0E" w:rsidP="00E41C0E">
      <w:pPr>
        <w:pStyle w:val="a4"/>
        <w:numPr>
          <w:ilvl w:val="0"/>
          <w:numId w:val="8"/>
        </w:numPr>
        <w:shd w:val="clear" w:color="auto" w:fill="FFFFFF"/>
        <w:spacing w:before="120" w:beforeAutospacing="0" w:after="0" w:afterAutospacing="0" w:line="276" w:lineRule="auto"/>
        <w:rPr>
          <w:color w:val="000000"/>
          <w:sz w:val="28"/>
          <w:szCs w:val="28"/>
        </w:rPr>
      </w:pPr>
      <w:r w:rsidRPr="0059208D">
        <w:rPr>
          <w:color w:val="000000"/>
          <w:sz w:val="28"/>
          <w:szCs w:val="28"/>
        </w:rPr>
        <w:t>Самый первый в истории человечества космонавт (Юрий Алексеевич Гагарин)</w:t>
      </w:r>
      <w:r>
        <w:rPr>
          <w:color w:val="000000"/>
          <w:sz w:val="28"/>
          <w:szCs w:val="28"/>
        </w:rPr>
        <w:t>.</w:t>
      </w:r>
    </w:p>
    <w:p w:rsidR="0059208D" w:rsidRPr="00E41C0E" w:rsidRDefault="0059208D" w:rsidP="00E41C0E">
      <w:pPr>
        <w:pStyle w:val="a4"/>
        <w:numPr>
          <w:ilvl w:val="0"/>
          <w:numId w:val="8"/>
        </w:numPr>
        <w:shd w:val="clear" w:color="auto" w:fill="FFFFFF"/>
        <w:spacing w:before="120" w:beforeAutospacing="0" w:after="0" w:afterAutospacing="0" w:line="276" w:lineRule="auto"/>
        <w:rPr>
          <w:color w:val="000000"/>
          <w:sz w:val="28"/>
          <w:szCs w:val="28"/>
        </w:rPr>
      </w:pPr>
      <w:r w:rsidRPr="0059208D">
        <w:rPr>
          <w:color w:val="000000"/>
          <w:sz w:val="28"/>
          <w:szCs w:val="28"/>
        </w:rPr>
        <w:t>Человек, любящий свою родину? (Патриот)</w:t>
      </w:r>
    </w:p>
    <w:p w:rsidR="0059208D" w:rsidRDefault="00190B15" w:rsidP="00E41C0E">
      <w:pPr>
        <w:pStyle w:val="a4"/>
        <w:shd w:val="clear" w:color="auto" w:fill="FFFFFF"/>
        <w:spacing w:before="12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Молодцы, вы справились со всеми заданиями! </w:t>
      </w:r>
    </w:p>
    <w:p w:rsidR="00836ADE" w:rsidRPr="00836ADE" w:rsidRDefault="00836ADE" w:rsidP="00836ADE">
      <w:pPr>
        <w:pStyle w:val="a4"/>
        <w:spacing w:before="120" w:beforeAutospacing="0" w:after="0" w:afterAutospacing="0"/>
        <w:rPr>
          <w:color w:val="000000"/>
          <w:sz w:val="28"/>
          <w:szCs w:val="28"/>
        </w:rPr>
      </w:pPr>
      <w:r w:rsidRPr="00836ADE">
        <w:rPr>
          <w:b/>
          <w:color w:val="000000"/>
          <w:sz w:val="28"/>
          <w:szCs w:val="28"/>
        </w:rPr>
        <w:t xml:space="preserve">ЗАДАНИЕ 4. </w:t>
      </w:r>
      <w:r>
        <w:rPr>
          <w:color w:val="000000"/>
          <w:sz w:val="28"/>
          <w:szCs w:val="28"/>
        </w:rPr>
        <w:t xml:space="preserve">На доске – картинки. (Приложение </w:t>
      </w:r>
      <w:r w:rsidR="00A16D7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</w:p>
    <w:p w:rsidR="00836ADE" w:rsidRPr="00190B15" w:rsidRDefault="00836ADE" w:rsidP="00A16D7C">
      <w:pPr>
        <w:pStyle w:val="a4"/>
        <w:spacing w:before="120" w:beforeAutospacing="0" w:after="0" w:afterAutospacing="0" w:line="276" w:lineRule="auto"/>
        <w:rPr>
          <w:color w:val="000000"/>
          <w:sz w:val="28"/>
          <w:szCs w:val="28"/>
        </w:rPr>
      </w:pPr>
      <w:r w:rsidRPr="00836ADE">
        <w:rPr>
          <w:color w:val="000000"/>
          <w:sz w:val="28"/>
          <w:szCs w:val="28"/>
        </w:rPr>
        <w:t xml:space="preserve">- Найдите на картинках </w:t>
      </w:r>
      <w:r>
        <w:rPr>
          <w:color w:val="000000"/>
          <w:sz w:val="28"/>
          <w:szCs w:val="28"/>
        </w:rPr>
        <w:t>примеры проявления патриотизма и объясните, почему.</w:t>
      </w:r>
      <w:r w:rsidR="00A16D7C">
        <w:rPr>
          <w:color w:val="000000"/>
          <w:sz w:val="28"/>
          <w:szCs w:val="28"/>
        </w:rPr>
        <w:t xml:space="preserve"> (</w:t>
      </w:r>
      <w:r w:rsidR="00070ACC">
        <w:rPr>
          <w:color w:val="000000"/>
          <w:sz w:val="28"/>
          <w:szCs w:val="28"/>
        </w:rPr>
        <w:t>Дети</w:t>
      </w:r>
      <w:r w:rsidR="00A16D7C">
        <w:rPr>
          <w:color w:val="000000"/>
          <w:sz w:val="28"/>
          <w:szCs w:val="28"/>
        </w:rPr>
        <w:t xml:space="preserve"> выбирают картинку, объясняют свой выбор</w:t>
      </w:r>
      <w:r w:rsidR="00784090">
        <w:rPr>
          <w:color w:val="000000"/>
          <w:sz w:val="28"/>
          <w:szCs w:val="28"/>
        </w:rPr>
        <w:t>: помощь пожилым людям, уход за памятниками, изучение родного края, учёба и др. – это пример патриотизма</w:t>
      </w:r>
      <w:r w:rsidR="00A16D7C">
        <w:rPr>
          <w:color w:val="000000"/>
          <w:sz w:val="28"/>
          <w:szCs w:val="28"/>
        </w:rPr>
        <w:t>)</w:t>
      </w:r>
    </w:p>
    <w:p w:rsidR="00190B15" w:rsidRPr="00281F5B" w:rsidRDefault="00190B15" w:rsidP="00281F5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190B15">
        <w:rPr>
          <w:b/>
          <w:color w:val="000000"/>
          <w:sz w:val="28"/>
          <w:szCs w:val="28"/>
        </w:rPr>
        <w:t>Заключительная часть.</w:t>
      </w:r>
      <w:r w:rsidR="00281F5B">
        <w:rPr>
          <w:b/>
          <w:color w:val="000000"/>
          <w:sz w:val="28"/>
          <w:szCs w:val="28"/>
        </w:rPr>
        <w:t xml:space="preserve">   </w:t>
      </w:r>
      <w:r w:rsidRPr="00281F5B">
        <w:rPr>
          <w:i/>
          <w:color w:val="000000"/>
          <w:sz w:val="28"/>
          <w:szCs w:val="28"/>
        </w:rPr>
        <w:t>Подведение итогов. Рефлексия.</w:t>
      </w:r>
    </w:p>
    <w:p w:rsidR="00190B15" w:rsidRPr="007F25EF" w:rsidRDefault="00190B15" w:rsidP="00281F5B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25EF">
        <w:rPr>
          <w:b/>
          <w:bCs/>
          <w:color w:val="000000"/>
          <w:sz w:val="28"/>
          <w:szCs w:val="28"/>
        </w:rPr>
        <w:t>1.</w:t>
      </w:r>
      <w:r w:rsidRPr="007F25E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25EF">
        <w:rPr>
          <w:b/>
          <w:bCs/>
          <w:color w:val="000000"/>
          <w:sz w:val="28"/>
          <w:szCs w:val="28"/>
        </w:rPr>
        <w:t>Синквейн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90B15" w:rsidRPr="007F25EF" w:rsidRDefault="00190B15" w:rsidP="00281F5B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4D89">
        <w:rPr>
          <w:color w:val="000000"/>
          <w:sz w:val="28"/>
          <w:szCs w:val="28"/>
        </w:rPr>
        <w:t>Составим</w:t>
      </w:r>
      <w:r w:rsidR="00070ACC">
        <w:rPr>
          <w:color w:val="000000"/>
          <w:sz w:val="28"/>
          <w:szCs w:val="28"/>
        </w:rPr>
        <w:t xml:space="preserve"> с</w:t>
      </w:r>
      <w:r w:rsidRPr="007F25EF">
        <w:rPr>
          <w:color w:val="000000"/>
          <w:sz w:val="28"/>
          <w:szCs w:val="28"/>
        </w:rPr>
        <w:t xml:space="preserve">инквейн </w:t>
      </w:r>
      <w:r>
        <w:rPr>
          <w:color w:val="000000"/>
          <w:sz w:val="28"/>
          <w:szCs w:val="28"/>
        </w:rPr>
        <w:t>к слову ПАТРИОТ.</w:t>
      </w:r>
      <w:r w:rsidR="002E4D89">
        <w:rPr>
          <w:color w:val="000000"/>
          <w:sz w:val="28"/>
          <w:szCs w:val="28"/>
        </w:rPr>
        <w:t xml:space="preserve"> </w:t>
      </w:r>
      <w:r w:rsidR="00070ACC">
        <w:rPr>
          <w:color w:val="000000"/>
          <w:sz w:val="28"/>
          <w:szCs w:val="28"/>
        </w:rPr>
        <w:t>(</w:t>
      </w:r>
      <w:r w:rsidR="002E4D89">
        <w:rPr>
          <w:color w:val="000000"/>
          <w:sz w:val="28"/>
          <w:szCs w:val="28"/>
        </w:rPr>
        <w:t>На доске записывает учитель.</w:t>
      </w:r>
      <w:r w:rsidR="00070ACC">
        <w:rPr>
          <w:color w:val="000000"/>
          <w:sz w:val="28"/>
          <w:szCs w:val="28"/>
        </w:rPr>
        <w:t>)</w:t>
      </w:r>
    </w:p>
    <w:p w:rsidR="00190B15" w:rsidRDefault="00190B15" w:rsidP="00281F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Патриот.</w:t>
      </w:r>
    </w:p>
    <w:p w:rsidR="00190B15" w:rsidRDefault="005421F5" w:rsidP="00281F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Смелый, умный</w:t>
      </w:r>
    </w:p>
    <w:p w:rsidR="005421F5" w:rsidRDefault="005421F5" w:rsidP="00281F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Защищает, любит, трудится</w:t>
      </w:r>
    </w:p>
    <w:p w:rsidR="005421F5" w:rsidRDefault="005421F5" w:rsidP="00281F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Любит свою Родину</w:t>
      </w:r>
    </w:p>
    <w:p w:rsidR="005421F5" w:rsidRDefault="005421F5" w:rsidP="00281F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Человек </w:t>
      </w:r>
    </w:p>
    <w:p w:rsidR="006C3741" w:rsidRPr="00A16D7C" w:rsidRDefault="006C3741" w:rsidP="00E41C0E">
      <w:pPr>
        <w:pStyle w:val="western"/>
        <w:shd w:val="clear" w:color="auto" w:fill="FFFFFF"/>
        <w:spacing w:before="120" w:beforeAutospacing="0" w:after="0" w:afterAutospacing="0" w:line="276" w:lineRule="auto"/>
        <w:rPr>
          <w:sz w:val="28"/>
          <w:szCs w:val="28"/>
        </w:rPr>
      </w:pPr>
      <w:r w:rsidRPr="006C3741">
        <w:rPr>
          <w:b/>
          <w:color w:val="000000"/>
          <w:sz w:val="28"/>
          <w:szCs w:val="28"/>
        </w:rPr>
        <w:lastRenderedPageBreak/>
        <w:t>2</w:t>
      </w:r>
      <w:r w:rsidRPr="006C3741">
        <w:rPr>
          <w:b/>
          <w:sz w:val="28"/>
          <w:szCs w:val="28"/>
        </w:rPr>
        <w:t>.  Игра «Я – патриот. Что отдам родной Земле?»</w:t>
      </w:r>
      <w:r w:rsidR="00A16D7C">
        <w:rPr>
          <w:b/>
          <w:sz w:val="28"/>
          <w:szCs w:val="28"/>
        </w:rPr>
        <w:t xml:space="preserve"> </w:t>
      </w:r>
      <w:r w:rsidR="00C465BB">
        <w:rPr>
          <w:sz w:val="28"/>
          <w:szCs w:val="28"/>
        </w:rPr>
        <w:t xml:space="preserve"> </w:t>
      </w:r>
    </w:p>
    <w:p w:rsidR="006C3741" w:rsidRPr="00281F5B" w:rsidRDefault="006C3741" w:rsidP="00E41C0E">
      <w:pPr>
        <w:pStyle w:val="c15"/>
        <w:shd w:val="clear" w:color="auto" w:fill="FFFFFF"/>
        <w:spacing w:before="120" w:beforeAutospacing="0" w:after="0" w:afterAutospacing="0" w:line="276" w:lineRule="auto"/>
        <w:rPr>
          <w:i/>
          <w:sz w:val="20"/>
          <w:szCs w:val="22"/>
        </w:rPr>
      </w:pPr>
      <w:r w:rsidRPr="006C3741">
        <w:rPr>
          <w:rStyle w:val="c5"/>
          <w:sz w:val="28"/>
          <w:szCs w:val="28"/>
        </w:rPr>
        <w:t>- </w:t>
      </w:r>
      <w:r w:rsidRPr="006C3741">
        <w:rPr>
          <w:rStyle w:val="c11"/>
          <w:sz w:val="28"/>
          <w:szCs w:val="28"/>
        </w:rPr>
        <w:t>Ребята, у вас на парте лепестки. Подумайте и ответьте письменно на вопрос: «Что отдам родной Земле?»</w:t>
      </w:r>
      <w:r w:rsidRPr="006C3741">
        <w:rPr>
          <w:sz w:val="22"/>
          <w:szCs w:val="22"/>
        </w:rPr>
        <w:t xml:space="preserve"> </w:t>
      </w:r>
      <w:r w:rsidRPr="00281F5B">
        <w:rPr>
          <w:rStyle w:val="c5"/>
          <w:szCs w:val="28"/>
        </w:rPr>
        <w:t>(</w:t>
      </w:r>
      <w:r w:rsidRPr="00281F5B">
        <w:rPr>
          <w:rStyle w:val="c20"/>
          <w:rFonts w:eastAsiaTheme="majorEastAsia"/>
          <w:i/>
          <w:szCs w:val="28"/>
        </w:rPr>
        <w:t>Каждый должен написать, что он сделает для своей Родины, когда вырастет. Например: посажу дерево, буду строить красивые дома, буду воспитывать детей, лечить людей...).</w:t>
      </w:r>
    </w:p>
    <w:p w:rsidR="006C3741" w:rsidRPr="00281F5B" w:rsidRDefault="006C3741" w:rsidP="00E41C0E">
      <w:pPr>
        <w:pStyle w:val="c15"/>
        <w:shd w:val="clear" w:color="auto" w:fill="FFFFFF"/>
        <w:spacing w:before="120" w:beforeAutospacing="0" w:after="0" w:afterAutospacing="0" w:line="276" w:lineRule="auto"/>
        <w:rPr>
          <w:rStyle w:val="c11"/>
          <w:i/>
          <w:iCs/>
          <w:szCs w:val="28"/>
        </w:rPr>
      </w:pPr>
      <w:r w:rsidRPr="00281F5B">
        <w:rPr>
          <w:rStyle w:val="c5"/>
          <w:i/>
          <w:iCs/>
          <w:szCs w:val="28"/>
        </w:rPr>
        <w:t>(</w:t>
      </w:r>
      <w:r w:rsidRPr="00281F5B">
        <w:rPr>
          <w:rStyle w:val="c11"/>
          <w:i/>
          <w:iCs/>
          <w:szCs w:val="28"/>
        </w:rPr>
        <w:t>После окончания работы лепестки ребята собирают лепестки в цветок на доске вокруг жёлтой сердцевины.</w:t>
      </w:r>
      <w:r w:rsidR="00E41C0E" w:rsidRPr="00281F5B">
        <w:rPr>
          <w:rStyle w:val="c11"/>
          <w:i/>
          <w:iCs/>
          <w:szCs w:val="28"/>
        </w:rPr>
        <w:t xml:space="preserve"> Встают за руки в круг.</w:t>
      </w:r>
      <w:r w:rsidRPr="00281F5B">
        <w:rPr>
          <w:rStyle w:val="c11"/>
          <w:i/>
          <w:iCs/>
          <w:szCs w:val="28"/>
        </w:rPr>
        <w:t>)</w:t>
      </w:r>
    </w:p>
    <w:p w:rsidR="006C3741" w:rsidRPr="006C3741" w:rsidRDefault="006C3741" w:rsidP="00E41C0E">
      <w:pPr>
        <w:pStyle w:val="c15"/>
        <w:shd w:val="clear" w:color="auto" w:fill="FFFFFF"/>
        <w:spacing w:before="120" w:beforeAutospacing="0" w:after="0" w:afterAutospacing="0" w:line="276" w:lineRule="auto"/>
        <w:rPr>
          <w:iCs/>
          <w:sz w:val="28"/>
          <w:szCs w:val="28"/>
        </w:rPr>
      </w:pPr>
      <w:r w:rsidRPr="006C3741">
        <w:rPr>
          <w:rStyle w:val="c11"/>
          <w:iCs/>
          <w:sz w:val="28"/>
          <w:szCs w:val="28"/>
        </w:rPr>
        <w:t>- Какой символ нашей страны – России – у нас получился? (</w:t>
      </w:r>
      <w:proofErr w:type="gramStart"/>
      <w:r w:rsidRPr="006C3741">
        <w:rPr>
          <w:rStyle w:val="c11"/>
          <w:iCs/>
          <w:sz w:val="28"/>
          <w:szCs w:val="28"/>
        </w:rPr>
        <w:t>ромашка</w:t>
      </w:r>
      <w:proofErr w:type="gramEnd"/>
      <w:r w:rsidRPr="006C3741">
        <w:rPr>
          <w:rStyle w:val="c11"/>
          <w:iCs/>
          <w:sz w:val="28"/>
          <w:szCs w:val="28"/>
        </w:rPr>
        <w:t>)</w:t>
      </w:r>
    </w:p>
    <w:p w:rsidR="006C3741" w:rsidRPr="006C3741" w:rsidRDefault="006C3741" w:rsidP="00E41C0E">
      <w:pPr>
        <w:pStyle w:val="c15"/>
        <w:shd w:val="clear" w:color="auto" w:fill="FFFFFF"/>
        <w:spacing w:before="120" w:beforeAutospacing="0" w:after="0" w:afterAutospacing="0" w:line="276" w:lineRule="auto"/>
        <w:rPr>
          <w:rStyle w:val="c20"/>
          <w:rFonts w:eastAsiaTheme="majorEastAsia"/>
          <w:sz w:val="28"/>
          <w:szCs w:val="28"/>
        </w:rPr>
      </w:pPr>
      <w:r w:rsidRPr="006C3741">
        <w:rPr>
          <w:rStyle w:val="c5"/>
          <w:sz w:val="28"/>
          <w:szCs w:val="28"/>
        </w:rPr>
        <w:t>- </w:t>
      </w:r>
      <w:r w:rsidRPr="006C3741">
        <w:rPr>
          <w:rStyle w:val="c20"/>
          <w:rFonts w:eastAsiaTheme="majorEastAsia"/>
          <w:sz w:val="28"/>
          <w:szCs w:val="28"/>
        </w:rPr>
        <w:t>Какой формы сердцевина? (</w:t>
      </w:r>
      <w:proofErr w:type="gramStart"/>
      <w:r w:rsidRPr="006C3741">
        <w:rPr>
          <w:rStyle w:val="c20"/>
          <w:rFonts w:eastAsiaTheme="majorEastAsia"/>
          <w:sz w:val="28"/>
          <w:szCs w:val="28"/>
        </w:rPr>
        <w:t>круглой</w:t>
      </w:r>
      <w:proofErr w:type="gramEnd"/>
      <w:r w:rsidRPr="006C3741">
        <w:rPr>
          <w:rStyle w:val="c20"/>
          <w:rFonts w:eastAsiaTheme="majorEastAsia"/>
          <w:sz w:val="28"/>
          <w:szCs w:val="28"/>
        </w:rPr>
        <w:t xml:space="preserve">) </w:t>
      </w:r>
    </w:p>
    <w:p w:rsidR="006C3741" w:rsidRPr="00E41C0E" w:rsidRDefault="006C3741" w:rsidP="00E41C0E">
      <w:pPr>
        <w:pStyle w:val="c15"/>
        <w:shd w:val="clear" w:color="auto" w:fill="FFFFFF"/>
        <w:spacing w:before="120" w:beforeAutospacing="0" w:after="0" w:afterAutospacing="0" w:line="276" w:lineRule="auto"/>
        <w:rPr>
          <w:rStyle w:val="c20"/>
          <w:sz w:val="22"/>
          <w:szCs w:val="22"/>
        </w:rPr>
      </w:pPr>
      <w:r w:rsidRPr="006C3741">
        <w:rPr>
          <w:rStyle w:val="c20"/>
          <w:rFonts w:eastAsiaTheme="majorEastAsia"/>
          <w:sz w:val="28"/>
          <w:szCs w:val="28"/>
        </w:rPr>
        <w:t>- Что она символизирует? (</w:t>
      </w:r>
      <w:proofErr w:type="gramStart"/>
      <w:r w:rsidRPr="006C3741">
        <w:rPr>
          <w:rStyle w:val="c20"/>
          <w:rFonts w:eastAsiaTheme="majorEastAsia"/>
          <w:sz w:val="28"/>
          <w:szCs w:val="28"/>
        </w:rPr>
        <w:t>солнце</w:t>
      </w:r>
      <w:proofErr w:type="gramEnd"/>
      <w:r w:rsidRPr="006C3741">
        <w:rPr>
          <w:rStyle w:val="c20"/>
          <w:rFonts w:eastAsiaTheme="majorEastAsia"/>
          <w:sz w:val="28"/>
          <w:szCs w:val="28"/>
        </w:rPr>
        <w:t>)</w:t>
      </w:r>
    </w:p>
    <w:p w:rsidR="006C3741" w:rsidRPr="00E41C0E" w:rsidRDefault="00E41C0E" w:rsidP="00281F5B">
      <w:pPr>
        <w:pStyle w:val="c15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Calibri"/>
          <w:sz w:val="22"/>
          <w:szCs w:val="22"/>
        </w:rPr>
      </w:pPr>
      <w:r>
        <w:rPr>
          <w:rStyle w:val="c20"/>
          <w:rFonts w:asciiTheme="minorHAnsi" w:hAnsiTheme="minorHAnsi" w:cs="Calibri"/>
          <w:sz w:val="28"/>
          <w:szCs w:val="28"/>
        </w:rPr>
        <w:t xml:space="preserve">- </w:t>
      </w:r>
      <w:r w:rsidR="006C3741" w:rsidRPr="00E41C0E">
        <w:rPr>
          <w:rStyle w:val="c20"/>
          <w:rFonts w:ascii="Times" w:hAnsi="Times" w:cs="Calibri"/>
          <w:sz w:val="28"/>
          <w:szCs w:val="28"/>
        </w:rPr>
        <w:t>Верно</w:t>
      </w:r>
      <w:r w:rsidR="006C3741" w:rsidRPr="00E41C0E">
        <w:rPr>
          <w:rStyle w:val="c20"/>
          <w:sz w:val="28"/>
          <w:szCs w:val="28"/>
        </w:rPr>
        <w:t xml:space="preserve">, </w:t>
      </w:r>
      <w:r>
        <w:rPr>
          <w:rStyle w:val="c20"/>
          <w:sz w:val="28"/>
          <w:szCs w:val="28"/>
        </w:rPr>
        <w:t>наш дружный круг</w:t>
      </w:r>
      <w:r>
        <w:rPr>
          <w:rStyle w:val="c20"/>
          <w:rFonts w:asciiTheme="minorHAnsi" w:hAnsiTheme="minorHAnsi" w:cs="Calibri"/>
          <w:sz w:val="28"/>
          <w:szCs w:val="28"/>
        </w:rPr>
        <w:t xml:space="preserve"> </w:t>
      </w:r>
      <w:r>
        <w:rPr>
          <w:rStyle w:val="c20"/>
          <w:rFonts w:ascii="Times" w:hAnsi="Times" w:cs="Calibri"/>
          <w:sz w:val="28"/>
          <w:szCs w:val="28"/>
        </w:rPr>
        <w:t>объединяет нас</w:t>
      </w:r>
      <w:r w:rsidR="006C3741" w:rsidRPr="00E41C0E">
        <w:rPr>
          <w:rStyle w:val="c20"/>
          <w:rFonts w:ascii="Times" w:hAnsi="Times" w:cs="Calibri"/>
          <w:sz w:val="28"/>
          <w:szCs w:val="28"/>
        </w:rPr>
        <w:t>. Мы всегда должны держаться вместе, помогать друг другу, жить в мире и согласии и тогда наша страна будет славиться и процветать!</w:t>
      </w:r>
    </w:p>
    <w:p w:rsidR="00190B15" w:rsidRPr="002011FF" w:rsidRDefault="00E41C0E" w:rsidP="00E41C0E">
      <w:pPr>
        <w:spacing w:before="12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90B15" w:rsidRPr="002011FF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закончить</w:t>
      </w:r>
      <w:r w:rsidR="00190B15" w:rsidRPr="00201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час общения мне хочется </w:t>
      </w:r>
      <w:r w:rsidR="00190B15" w:rsidRPr="002011FF">
        <w:rPr>
          <w:rFonts w:ascii="Times New Roman" w:hAnsi="Times New Roman" w:cs="Times New Roman"/>
          <w:sz w:val="28"/>
          <w:szCs w:val="28"/>
        </w:rPr>
        <w:t xml:space="preserve">стихотворением </w:t>
      </w:r>
      <w:r w:rsidR="00374626">
        <w:rPr>
          <w:rFonts w:ascii="Times New Roman" w:hAnsi="Times New Roman" w:cs="Times New Roman"/>
          <w:sz w:val="28"/>
          <w:szCs w:val="28"/>
        </w:rPr>
        <w:t xml:space="preserve">Елены </w:t>
      </w:r>
      <w:r w:rsidR="00190B15">
        <w:rPr>
          <w:rFonts w:ascii="Times New Roman" w:hAnsi="Times New Roman" w:cs="Times New Roman"/>
          <w:sz w:val="28"/>
          <w:szCs w:val="28"/>
        </w:rPr>
        <w:t xml:space="preserve">Ковалёвой </w:t>
      </w:r>
      <w:r w:rsidR="00374626">
        <w:rPr>
          <w:rFonts w:ascii="Times New Roman" w:hAnsi="Times New Roman" w:cs="Times New Roman"/>
          <w:sz w:val="28"/>
          <w:szCs w:val="28"/>
        </w:rPr>
        <w:t>«Быть патриотом</w:t>
      </w:r>
      <w:r w:rsidR="00190B15">
        <w:rPr>
          <w:rFonts w:ascii="Times New Roman" w:hAnsi="Times New Roman" w:cs="Times New Roman"/>
          <w:sz w:val="28"/>
          <w:szCs w:val="28"/>
        </w:rPr>
        <w:t>»</w:t>
      </w:r>
      <w:r w:rsidR="00374626">
        <w:rPr>
          <w:rFonts w:ascii="Times New Roman" w:hAnsi="Times New Roman" w:cs="Times New Roman"/>
          <w:sz w:val="28"/>
          <w:szCs w:val="28"/>
        </w:rPr>
        <w:t>.</w:t>
      </w:r>
      <w:r w:rsidR="00190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15" w:rsidRPr="002011FF" w:rsidRDefault="00A25C74" w:rsidP="00B71DBE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патриотом</w:t>
      </w:r>
      <w:r w:rsidR="00190B15" w:rsidRPr="002011FF">
        <w:rPr>
          <w:rFonts w:ascii="Times New Roman" w:hAnsi="Times New Roman" w:cs="Times New Roman"/>
          <w:sz w:val="28"/>
          <w:szCs w:val="28"/>
        </w:rPr>
        <w:t>… Что же это значит?</w:t>
      </w:r>
    </w:p>
    <w:p w:rsidR="00190B15" w:rsidRPr="002011FF" w:rsidRDefault="00190B15" w:rsidP="00B71DBE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011FF">
        <w:rPr>
          <w:rFonts w:ascii="Times New Roman" w:hAnsi="Times New Roman" w:cs="Times New Roman"/>
          <w:sz w:val="28"/>
          <w:szCs w:val="28"/>
        </w:rPr>
        <w:t>А это значит Родину любить,</w:t>
      </w:r>
    </w:p>
    <w:p w:rsidR="00190B15" w:rsidRPr="002011FF" w:rsidRDefault="00190B15" w:rsidP="00B71DBE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011FF">
        <w:rPr>
          <w:rFonts w:ascii="Times New Roman" w:hAnsi="Times New Roman" w:cs="Times New Roman"/>
          <w:sz w:val="28"/>
          <w:szCs w:val="28"/>
        </w:rPr>
        <w:t>А это значит честно, бескорыстно</w:t>
      </w:r>
    </w:p>
    <w:p w:rsidR="00B71DBE" w:rsidRPr="002011FF" w:rsidRDefault="00190B15" w:rsidP="00B71DBE">
      <w:pPr>
        <w:spacing w:after="12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 w:rsidRPr="002011FF">
        <w:rPr>
          <w:rFonts w:ascii="Times New Roman" w:hAnsi="Times New Roman" w:cs="Times New Roman"/>
          <w:sz w:val="28"/>
          <w:szCs w:val="28"/>
        </w:rPr>
        <w:t>Отечеству любимому служить.</w:t>
      </w:r>
    </w:p>
    <w:sectPr w:rsidR="00B71DBE" w:rsidRPr="002011FF" w:rsidSect="006F15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608D"/>
    <w:multiLevelType w:val="hybridMultilevel"/>
    <w:tmpl w:val="92F4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7261"/>
    <w:multiLevelType w:val="hybridMultilevel"/>
    <w:tmpl w:val="1B54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2D30"/>
    <w:multiLevelType w:val="multilevel"/>
    <w:tmpl w:val="70E2F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7B07"/>
    <w:multiLevelType w:val="hybridMultilevel"/>
    <w:tmpl w:val="18C0FC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C9E5AE6"/>
    <w:multiLevelType w:val="multilevel"/>
    <w:tmpl w:val="F1E8E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05770"/>
    <w:multiLevelType w:val="hybridMultilevel"/>
    <w:tmpl w:val="4D5ADE4A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E4821AC"/>
    <w:multiLevelType w:val="hybridMultilevel"/>
    <w:tmpl w:val="9DB83590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7AC29D2"/>
    <w:multiLevelType w:val="hybridMultilevel"/>
    <w:tmpl w:val="465E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B50C7"/>
    <w:multiLevelType w:val="hybridMultilevel"/>
    <w:tmpl w:val="44F26A02"/>
    <w:lvl w:ilvl="0" w:tplc="9708AC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372F3"/>
    <w:multiLevelType w:val="multilevel"/>
    <w:tmpl w:val="3462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E1"/>
    <w:rsid w:val="00014E50"/>
    <w:rsid w:val="00020128"/>
    <w:rsid w:val="000213FA"/>
    <w:rsid w:val="00022575"/>
    <w:rsid w:val="000341EB"/>
    <w:rsid w:val="00046C7D"/>
    <w:rsid w:val="00046C88"/>
    <w:rsid w:val="00052B70"/>
    <w:rsid w:val="0005347B"/>
    <w:rsid w:val="00053DE4"/>
    <w:rsid w:val="0005423C"/>
    <w:rsid w:val="00061AAF"/>
    <w:rsid w:val="00064390"/>
    <w:rsid w:val="00065122"/>
    <w:rsid w:val="000656E9"/>
    <w:rsid w:val="00065FEE"/>
    <w:rsid w:val="000666FE"/>
    <w:rsid w:val="00070ACC"/>
    <w:rsid w:val="000719CB"/>
    <w:rsid w:val="00095388"/>
    <w:rsid w:val="00097B33"/>
    <w:rsid w:val="000A0FE2"/>
    <w:rsid w:val="000A2584"/>
    <w:rsid w:val="000A263A"/>
    <w:rsid w:val="000B17A1"/>
    <w:rsid w:val="000C72A0"/>
    <w:rsid w:val="000D0FBF"/>
    <w:rsid w:val="000D697F"/>
    <w:rsid w:val="000E2301"/>
    <w:rsid w:val="000E30FE"/>
    <w:rsid w:val="00104469"/>
    <w:rsid w:val="00112204"/>
    <w:rsid w:val="00112DDF"/>
    <w:rsid w:val="00116077"/>
    <w:rsid w:val="00117D8A"/>
    <w:rsid w:val="00117DB9"/>
    <w:rsid w:val="001217A7"/>
    <w:rsid w:val="001221BC"/>
    <w:rsid w:val="001416E1"/>
    <w:rsid w:val="00142E50"/>
    <w:rsid w:val="00143F3F"/>
    <w:rsid w:val="00151A2C"/>
    <w:rsid w:val="001641EF"/>
    <w:rsid w:val="00167444"/>
    <w:rsid w:val="00167734"/>
    <w:rsid w:val="00167B8D"/>
    <w:rsid w:val="00171833"/>
    <w:rsid w:val="0018524F"/>
    <w:rsid w:val="00190089"/>
    <w:rsid w:val="0019067F"/>
    <w:rsid w:val="00190B15"/>
    <w:rsid w:val="00190E29"/>
    <w:rsid w:val="001930D2"/>
    <w:rsid w:val="0019330D"/>
    <w:rsid w:val="001950FB"/>
    <w:rsid w:val="001D17CC"/>
    <w:rsid w:val="001D2103"/>
    <w:rsid w:val="001D2594"/>
    <w:rsid w:val="001D5AB9"/>
    <w:rsid w:val="001E56C3"/>
    <w:rsid w:val="001E76E1"/>
    <w:rsid w:val="001F2593"/>
    <w:rsid w:val="001F3E1A"/>
    <w:rsid w:val="001F6BAE"/>
    <w:rsid w:val="00205E63"/>
    <w:rsid w:val="002102ED"/>
    <w:rsid w:val="00210E8E"/>
    <w:rsid w:val="00215F9A"/>
    <w:rsid w:val="00217F2E"/>
    <w:rsid w:val="002217FA"/>
    <w:rsid w:val="002221BE"/>
    <w:rsid w:val="002236A3"/>
    <w:rsid w:val="00223F2C"/>
    <w:rsid w:val="00231DE1"/>
    <w:rsid w:val="00234DBC"/>
    <w:rsid w:val="00236483"/>
    <w:rsid w:val="00236B9E"/>
    <w:rsid w:val="002463B3"/>
    <w:rsid w:val="002514CB"/>
    <w:rsid w:val="0025249B"/>
    <w:rsid w:val="00252529"/>
    <w:rsid w:val="00256770"/>
    <w:rsid w:val="002612F8"/>
    <w:rsid w:val="002629AE"/>
    <w:rsid w:val="00263218"/>
    <w:rsid w:val="00280131"/>
    <w:rsid w:val="00281384"/>
    <w:rsid w:val="00281F5B"/>
    <w:rsid w:val="0028511D"/>
    <w:rsid w:val="0028742C"/>
    <w:rsid w:val="00290FC1"/>
    <w:rsid w:val="00295B12"/>
    <w:rsid w:val="00297EE1"/>
    <w:rsid w:val="002A4749"/>
    <w:rsid w:val="002A492F"/>
    <w:rsid w:val="002A7744"/>
    <w:rsid w:val="002B1150"/>
    <w:rsid w:val="002B1A9F"/>
    <w:rsid w:val="002B1F8D"/>
    <w:rsid w:val="002C5839"/>
    <w:rsid w:val="002C7E28"/>
    <w:rsid w:val="002D078C"/>
    <w:rsid w:val="002D5EC5"/>
    <w:rsid w:val="002E4D89"/>
    <w:rsid w:val="002E6BAB"/>
    <w:rsid w:val="002F10F7"/>
    <w:rsid w:val="002F39A9"/>
    <w:rsid w:val="003036DF"/>
    <w:rsid w:val="00305299"/>
    <w:rsid w:val="00312B8E"/>
    <w:rsid w:val="00313DD6"/>
    <w:rsid w:val="00315816"/>
    <w:rsid w:val="00317574"/>
    <w:rsid w:val="003177E5"/>
    <w:rsid w:val="00320150"/>
    <w:rsid w:val="003272F6"/>
    <w:rsid w:val="00333425"/>
    <w:rsid w:val="00344461"/>
    <w:rsid w:val="00350E43"/>
    <w:rsid w:val="00351E5E"/>
    <w:rsid w:val="00354F52"/>
    <w:rsid w:val="00357BF8"/>
    <w:rsid w:val="0036183B"/>
    <w:rsid w:val="00365183"/>
    <w:rsid w:val="003665E4"/>
    <w:rsid w:val="00374626"/>
    <w:rsid w:val="00390B45"/>
    <w:rsid w:val="00395FAF"/>
    <w:rsid w:val="003A01B4"/>
    <w:rsid w:val="003A4ED4"/>
    <w:rsid w:val="003A5584"/>
    <w:rsid w:val="003A5A9E"/>
    <w:rsid w:val="003C17C5"/>
    <w:rsid w:val="003C6160"/>
    <w:rsid w:val="003D5A58"/>
    <w:rsid w:val="003E43A9"/>
    <w:rsid w:val="003E5D5E"/>
    <w:rsid w:val="003F04B5"/>
    <w:rsid w:val="003F150E"/>
    <w:rsid w:val="003F7A32"/>
    <w:rsid w:val="0040334A"/>
    <w:rsid w:val="0041232C"/>
    <w:rsid w:val="00412FE2"/>
    <w:rsid w:val="00415332"/>
    <w:rsid w:val="0042618D"/>
    <w:rsid w:val="00426799"/>
    <w:rsid w:val="00436A99"/>
    <w:rsid w:val="004445D3"/>
    <w:rsid w:val="0045361D"/>
    <w:rsid w:val="0046234F"/>
    <w:rsid w:val="004636C7"/>
    <w:rsid w:val="00472F3C"/>
    <w:rsid w:val="004743C0"/>
    <w:rsid w:val="004745BC"/>
    <w:rsid w:val="004827E8"/>
    <w:rsid w:val="00484072"/>
    <w:rsid w:val="004858CB"/>
    <w:rsid w:val="00491B20"/>
    <w:rsid w:val="00494B50"/>
    <w:rsid w:val="004A2615"/>
    <w:rsid w:val="004A4C06"/>
    <w:rsid w:val="004A5117"/>
    <w:rsid w:val="004A6C6B"/>
    <w:rsid w:val="004B3EDE"/>
    <w:rsid w:val="004C0055"/>
    <w:rsid w:val="004C6158"/>
    <w:rsid w:val="004D071E"/>
    <w:rsid w:val="004D0F81"/>
    <w:rsid w:val="004D1A38"/>
    <w:rsid w:val="004D71E3"/>
    <w:rsid w:val="004D7437"/>
    <w:rsid w:val="004E0E31"/>
    <w:rsid w:val="004E5B02"/>
    <w:rsid w:val="004F317F"/>
    <w:rsid w:val="00500576"/>
    <w:rsid w:val="005028B2"/>
    <w:rsid w:val="00503C56"/>
    <w:rsid w:val="005113C3"/>
    <w:rsid w:val="00514F97"/>
    <w:rsid w:val="00516B9C"/>
    <w:rsid w:val="00531BBC"/>
    <w:rsid w:val="005366A9"/>
    <w:rsid w:val="00536E29"/>
    <w:rsid w:val="005421F5"/>
    <w:rsid w:val="00543254"/>
    <w:rsid w:val="0054347F"/>
    <w:rsid w:val="00545B3F"/>
    <w:rsid w:val="00547D4D"/>
    <w:rsid w:val="00550B44"/>
    <w:rsid w:val="00553C84"/>
    <w:rsid w:val="00566167"/>
    <w:rsid w:val="00567A58"/>
    <w:rsid w:val="00570F2B"/>
    <w:rsid w:val="0057733E"/>
    <w:rsid w:val="00583E41"/>
    <w:rsid w:val="0058421D"/>
    <w:rsid w:val="00585638"/>
    <w:rsid w:val="005915BD"/>
    <w:rsid w:val="0059208D"/>
    <w:rsid w:val="00597A9C"/>
    <w:rsid w:val="005A7DA1"/>
    <w:rsid w:val="005B6BDC"/>
    <w:rsid w:val="005C3514"/>
    <w:rsid w:val="005D0C38"/>
    <w:rsid w:val="005D27F9"/>
    <w:rsid w:val="005E1FE4"/>
    <w:rsid w:val="005E3F9B"/>
    <w:rsid w:val="005E7715"/>
    <w:rsid w:val="005F1EBF"/>
    <w:rsid w:val="005F4028"/>
    <w:rsid w:val="005F6E59"/>
    <w:rsid w:val="006005EB"/>
    <w:rsid w:val="00617B5A"/>
    <w:rsid w:val="00622BDC"/>
    <w:rsid w:val="00625102"/>
    <w:rsid w:val="0063339F"/>
    <w:rsid w:val="00646778"/>
    <w:rsid w:val="00647E5E"/>
    <w:rsid w:val="00656AC8"/>
    <w:rsid w:val="00661B8A"/>
    <w:rsid w:val="00661CA2"/>
    <w:rsid w:val="00672F6C"/>
    <w:rsid w:val="0067505F"/>
    <w:rsid w:val="00680F68"/>
    <w:rsid w:val="00681EDA"/>
    <w:rsid w:val="006A0EA6"/>
    <w:rsid w:val="006A5AB5"/>
    <w:rsid w:val="006A7F51"/>
    <w:rsid w:val="006B1B15"/>
    <w:rsid w:val="006B3DAD"/>
    <w:rsid w:val="006B53AF"/>
    <w:rsid w:val="006C14BE"/>
    <w:rsid w:val="006C1EF2"/>
    <w:rsid w:val="006C30A2"/>
    <w:rsid w:val="006C3741"/>
    <w:rsid w:val="006D35A5"/>
    <w:rsid w:val="006E143D"/>
    <w:rsid w:val="006E6963"/>
    <w:rsid w:val="006F15B7"/>
    <w:rsid w:val="006F65CE"/>
    <w:rsid w:val="007072A2"/>
    <w:rsid w:val="00714541"/>
    <w:rsid w:val="0071491C"/>
    <w:rsid w:val="00720EC6"/>
    <w:rsid w:val="00721BF5"/>
    <w:rsid w:val="00725164"/>
    <w:rsid w:val="007307DF"/>
    <w:rsid w:val="0074426A"/>
    <w:rsid w:val="0074577C"/>
    <w:rsid w:val="00746B6B"/>
    <w:rsid w:val="007513A9"/>
    <w:rsid w:val="00754ED2"/>
    <w:rsid w:val="00784090"/>
    <w:rsid w:val="0078497A"/>
    <w:rsid w:val="00784988"/>
    <w:rsid w:val="00784C96"/>
    <w:rsid w:val="00787CDD"/>
    <w:rsid w:val="007A04FB"/>
    <w:rsid w:val="007A052C"/>
    <w:rsid w:val="007A18A6"/>
    <w:rsid w:val="007B2756"/>
    <w:rsid w:val="007B7D2F"/>
    <w:rsid w:val="007C1094"/>
    <w:rsid w:val="007C2514"/>
    <w:rsid w:val="007D0030"/>
    <w:rsid w:val="007F25EF"/>
    <w:rsid w:val="00801982"/>
    <w:rsid w:val="00804057"/>
    <w:rsid w:val="00812748"/>
    <w:rsid w:val="00812AFA"/>
    <w:rsid w:val="00813110"/>
    <w:rsid w:val="00817991"/>
    <w:rsid w:val="00820863"/>
    <w:rsid w:val="0082591E"/>
    <w:rsid w:val="00832290"/>
    <w:rsid w:val="00836ADE"/>
    <w:rsid w:val="00842792"/>
    <w:rsid w:val="00864F3B"/>
    <w:rsid w:val="008665CB"/>
    <w:rsid w:val="0088038E"/>
    <w:rsid w:val="00887202"/>
    <w:rsid w:val="008C028F"/>
    <w:rsid w:val="008C1220"/>
    <w:rsid w:val="008C5EC9"/>
    <w:rsid w:val="008D5FC3"/>
    <w:rsid w:val="008D6FB8"/>
    <w:rsid w:val="008E3324"/>
    <w:rsid w:val="008E721F"/>
    <w:rsid w:val="008F4A33"/>
    <w:rsid w:val="00902E9F"/>
    <w:rsid w:val="00934859"/>
    <w:rsid w:val="00943313"/>
    <w:rsid w:val="00943409"/>
    <w:rsid w:val="00943A31"/>
    <w:rsid w:val="00943BAD"/>
    <w:rsid w:val="00946116"/>
    <w:rsid w:val="00951770"/>
    <w:rsid w:val="00952FE7"/>
    <w:rsid w:val="009536D3"/>
    <w:rsid w:val="009617A8"/>
    <w:rsid w:val="00962BB3"/>
    <w:rsid w:val="009659E3"/>
    <w:rsid w:val="00972D3C"/>
    <w:rsid w:val="00974684"/>
    <w:rsid w:val="009758D5"/>
    <w:rsid w:val="00982EA5"/>
    <w:rsid w:val="00986164"/>
    <w:rsid w:val="00993525"/>
    <w:rsid w:val="009B286E"/>
    <w:rsid w:val="009C7357"/>
    <w:rsid w:val="009D0631"/>
    <w:rsid w:val="009D07B4"/>
    <w:rsid w:val="009D2CBD"/>
    <w:rsid w:val="009D5C72"/>
    <w:rsid w:val="009E39AB"/>
    <w:rsid w:val="009E6490"/>
    <w:rsid w:val="009F2CF1"/>
    <w:rsid w:val="00A02488"/>
    <w:rsid w:val="00A06C91"/>
    <w:rsid w:val="00A1205D"/>
    <w:rsid w:val="00A16D7C"/>
    <w:rsid w:val="00A20F8C"/>
    <w:rsid w:val="00A23050"/>
    <w:rsid w:val="00A25620"/>
    <w:rsid w:val="00A25C74"/>
    <w:rsid w:val="00A27B91"/>
    <w:rsid w:val="00A44706"/>
    <w:rsid w:val="00A45E8E"/>
    <w:rsid w:val="00A47E7A"/>
    <w:rsid w:val="00A5736F"/>
    <w:rsid w:val="00A77A0C"/>
    <w:rsid w:val="00A77A8D"/>
    <w:rsid w:val="00A8763F"/>
    <w:rsid w:val="00A90296"/>
    <w:rsid w:val="00A929BB"/>
    <w:rsid w:val="00A96054"/>
    <w:rsid w:val="00A978F9"/>
    <w:rsid w:val="00AA00EE"/>
    <w:rsid w:val="00AA0200"/>
    <w:rsid w:val="00AA270F"/>
    <w:rsid w:val="00AA47DC"/>
    <w:rsid w:val="00AC7154"/>
    <w:rsid w:val="00AD0EBA"/>
    <w:rsid w:val="00AD1CD1"/>
    <w:rsid w:val="00AD3808"/>
    <w:rsid w:val="00AD41DB"/>
    <w:rsid w:val="00AD49F4"/>
    <w:rsid w:val="00AD60E3"/>
    <w:rsid w:val="00AE4F4D"/>
    <w:rsid w:val="00AE5B12"/>
    <w:rsid w:val="00AF14CD"/>
    <w:rsid w:val="00AF3576"/>
    <w:rsid w:val="00AF74CD"/>
    <w:rsid w:val="00B059D0"/>
    <w:rsid w:val="00B073E1"/>
    <w:rsid w:val="00B077C8"/>
    <w:rsid w:val="00B12557"/>
    <w:rsid w:val="00B31994"/>
    <w:rsid w:val="00B37E19"/>
    <w:rsid w:val="00B52AC2"/>
    <w:rsid w:val="00B54481"/>
    <w:rsid w:val="00B568FA"/>
    <w:rsid w:val="00B70FC9"/>
    <w:rsid w:val="00B71B45"/>
    <w:rsid w:val="00B71DBE"/>
    <w:rsid w:val="00B76D01"/>
    <w:rsid w:val="00B8262D"/>
    <w:rsid w:val="00B95A84"/>
    <w:rsid w:val="00BA0161"/>
    <w:rsid w:val="00BA293B"/>
    <w:rsid w:val="00BA3727"/>
    <w:rsid w:val="00BA4762"/>
    <w:rsid w:val="00BA61A5"/>
    <w:rsid w:val="00BA69D6"/>
    <w:rsid w:val="00BA6A20"/>
    <w:rsid w:val="00BB2690"/>
    <w:rsid w:val="00BB2EA9"/>
    <w:rsid w:val="00BC2FC8"/>
    <w:rsid w:val="00BD12EF"/>
    <w:rsid w:val="00BD34DA"/>
    <w:rsid w:val="00BD6B9B"/>
    <w:rsid w:val="00C118E9"/>
    <w:rsid w:val="00C14B69"/>
    <w:rsid w:val="00C178B8"/>
    <w:rsid w:val="00C207C7"/>
    <w:rsid w:val="00C25D29"/>
    <w:rsid w:val="00C269D9"/>
    <w:rsid w:val="00C315C0"/>
    <w:rsid w:val="00C41C3C"/>
    <w:rsid w:val="00C42449"/>
    <w:rsid w:val="00C465BB"/>
    <w:rsid w:val="00C5020C"/>
    <w:rsid w:val="00C53916"/>
    <w:rsid w:val="00C57982"/>
    <w:rsid w:val="00C6109F"/>
    <w:rsid w:val="00C640F8"/>
    <w:rsid w:val="00C7004D"/>
    <w:rsid w:val="00C7042B"/>
    <w:rsid w:val="00C81E8D"/>
    <w:rsid w:val="00CA20E1"/>
    <w:rsid w:val="00CA7A05"/>
    <w:rsid w:val="00CB1C59"/>
    <w:rsid w:val="00CB5160"/>
    <w:rsid w:val="00CB5235"/>
    <w:rsid w:val="00CB75B2"/>
    <w:rsid w:val="00CB7824"/>
    <w:rsid w:val="00CC6F6A"/>
    <w:rsid w:val="00CD196C"/>
    <w:rsid w:val="00CD245E"/>
    <w:rsid w:val="00CD3A89"/>
    <w:rsid w:val="00CE3371"/>
    <w:rsid w:val="00CE352F"/>
    <w:rsid w:val="00CE5A4D"/>
    <w:rsid w:val="00CE6C6B"/>
    <w:rsid w:val="00CF00A2"/>
    <w:rsid w:val="00CF1FEB"/>
    <w:rsid w:val="00CF2BB1"/>
    <w:rsid w:val="00CF3108"/>
    <w:rsid w:val="00CF524B"/>
    <w:rsid w:val="00CF5AD8"/>
    <w:rsid w:val="00CF6344"/>
    <w:rsid w:val="00D00BA9"/>
    <w:rsid w:val="00D06C79"/>
    <w:rsid w:val="00D100AC"/>
    <w:rsid w:val="00D1488A"/>
    <w:rsid w:val="00D30913"/>
    <w:rsid w:val="00D41EDE"/>
    <w:rsid w:val="00D44F00"/>
    <w:rsid w:val="00D46B98"/>
    <w:rsid w:val="00D53441"/>
    <w:rsid w:val="00D54481"/>
    <w:rsid w:val="00D647BA"/>
    <w:rsid w:val="00D65592"/>
    <w:rsid w:val="00D736CA"/>
    <w:rsid w:val="00D7735E"/>
    <w:rsid w:val="00D8101E"/>
    <w:rsid w:val="00D84641"/>
    <w:rsid w:val="00D90546"/>
    <w:rsid w:val="00D94A70"/>
    <w:rsid w:val="00DA1351"/>
    <w:rsid w:val="00DA13B8"/>
    <w:rsid w:val="00DB3144"/>
    <w:rsid w:val="00DB6DC9"/>
    <w:rsid w:val="00DC00BA"/>
    <w:rsid w:val="00DC06DD"/>
    <w:rsid w:val="00DC6FA4"/>
    <w:rsid w:val="00DC7EBC"/>
    <w:rsid w:val="00DD27EE"/>
    <w:rsid w:val="00DD30B1"/>
    <w:rsid w:val="00DD3762"/>
    <w:rsid w:val="00DD410B"/>
    <w:rsid w:val="00DD7335"/>
    <w:rsid w:val="00DD73D5"/>
    <w:rsid w:val="00DE4FAB"/>
    <w:rsid w:val="00E00304"/>
    <w:rsid w:val="00E00EDA"/>
    <w:rsid w:val="00E0165C"/>
    <w:rsid w:val="00E234A1"/>
    <w:rsid w:val="00E27513"/>
    <w:rsid w:val="00E339CA"/>
    <w:rsid w:val="00E34BF8"/>
    <w:rsid w:val="00E409FA"/>
    <w:rsid w:val="00E41C0E"/>
    <w:rsid w:val="00E46D9F"/>
    <w:rsid w:val="00E559A4"/>
    <w:rsid w:val="00E6680A"/>
    <w:rsid w:val="00E67F7F"/>
    <w:rsid w:val="00E706FC"/>
    <w:rsid w:val="00E714CE"/>
    <w:rsid w:val="00E77A0E"/>
    <w:rsid w:val="00E80B7D"/>
    <w:rsid w:val="00E81D6B"/>
    <w:rsid w:val="00E90DE1"/>
    <w:rsid w:val="00E97833"/>
    <w:rsid w:val="00EA26B6"/>
    <w:rsid w:val="00EA2B46"/>
    <w:rsid w:val="00EA3496"/>
    <w:rsid w:val="00EA4374"/>
    <w:rsid w:val="00EB14D8"/>
    <w:rsid w:val="00EB648C"/>
    <w:rsid w:val="00EB6B33"/>
    <w:rsid w:val="00EC58C6"/>
    <w:rsid w:val="00ED0FBE"/>
    <w:rsid w:val="00ED20B3"/>
    <w:rsid w:val="00ED35E3"/>
    <w:rsid w:val="00ED4975"/>
    <w:rsid w:val="00EE0E9C"/>
    <w:rsid w:val="00EE1FAA"/>
    <w:rsid w:val="00EE567A"/>
    <w:rsid w:val="00EF0700"/>
    <w:rsid w:val="00EF1E07"/>
    <w:rsid w:val="00F032DA"/>
    <w:rsid w:val="00F04DC2"/>
    <w:rsid w:val="00F11B2C"/>
    <w:rsid w:val="00F15F8B"/>
    <w:rsid w:val="00F339B4"/>
    <w:rsid w:val="00F41C21"/>
    <w:rsid w:val="00F428A7"/>
    <w:rsid w:val="00F42A82"/>
    <w:rsid w:val="00F434CB"/>
    <w:rsid w:val="00F50DE9"/>
    <w:rsid w:val="00F863AA"/>
    <w:rsid w:val="00F90997"/>
    <w:rsid w:val="00F97033"/>
    <w:rsid w:val="00F97ADB"/>
    <w:rsid w:val="00FB71BE"/>
    <w:rsid w:val="00FC387D"/>
    <w:rsid w:val="00FC58CC"/>
    <w:rsid w:val="00FC6689"/>
    <w:rsid w:val="00FC683B"/>
    <w:rsid w:val="00FC6A36"/>
    <w:rsid w:val="00FD0585"/>
    <w:rsid w:val="00FD422A"/>
    <w:rsid w:val="00FD63EC"/>
    <w:rsid w:val="00FE4DA4"/>
    <w:rsid w:val="00FE776F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16F2E-BD74-4089-AE11-0385697F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7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EF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7F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EF"/>
  </w:style>
  <w:style w:type="paragraph" w:customStyle="1" w:styleId="western">
    <w:name w:val="western"/>
    <w:basedOn w:val="a"/>
    <w:rsid w:val="007F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97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7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0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59208D"/>
    <w:rPr>
      <w:color w:val="0563C1" w:themeColor="hyperlink"/>
      <w:u w:val="single"/>
    </w:rPr>
  </w:style>
  <w:style w:type="paragraph" w:styleId="a7">
    <w:name w:val="Document Map"/>
    <w:basedOn w:val="a"/>
    <w:link w:val="a8"/>
    <w:semiHidden/>
    <w:rsid w:val="005920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920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9">
    <w:name w:val="Table Grid"/>
    <w:basedOn w:val="a1"/>
    <w:uiPriority w:val="39"/>
    <w:rsid w:val="00C1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8">
    <w:name w:val="c48"/>
    <w:basedOn w:val="a"/>
    <w:rsid w:val="006C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C3741"/>
  </w:style>
  <w:style w:type="paragraph" w:customStyle="1" w:styleId="c15">
    <w:name w:val="c15"/>
    <w:basedOn w:val="a"/>
    <w:rsid w:val="006C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3741"/>
  </w:style>
  <w:style w:type="character" w:customStyle="1" w:styleId="c11">
    <w:name w:val="c11"/>
    <w:basedOn w:val="a0"/>
    <w:rsid w:val="006C3741"/>
  </w:style>
  <w:style w:type="character" w:customStyle="1" w:styleId="c20">
    <w:name w:val="c20"/>
    <w:basedOn w:val="a0"/>
    <w:rsid w:val="006C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7490">
          <w:marLeft w:val="0"/>
          <w:marRight w:val="0"/>
          <w:marTop w:val="0"/>
          <w:marBottom w:val="450"/>
          <w:divBdr>
            <w:top w:val="none" w:sz="0" w:space="11" w:color="auto"/>
            <w:left w:val="single" w:sz="12" w:space="11" w:color="E5830C"/>
            <w:bottom w:val="none" w:sz="0" w:space="11" w:color="auto"/>
            <w:right w:val="none" w:sz="0" w:space="0" w:color="auto"/>
          </w:divBdr>
          <w:divsChild>
            <w:div w:id="19390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9447">
          <w:marLeft w:val="0"/>
          <w:marRight w:val="0"/>
          <w:marTop w:val="0"/>
          <w:marBottom w:val="450"/>
          <w:divBdr>
            <w:top w:val="none" w:sz="0" w:space="11" w:color="auto"/>
            <w:left w:val="single" w:sz="12" w:space="11" w:color="E5830C"/>
            <w:bottom w:val="none" w:sz="0" w:space="11" w:color="auto"/>
            <w:right w:val="none" w:sz="0" w:space="0" w:color="auto"/>
          </w:divBdr>
          <w:divsChild>
            <w:div w:id="16259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ru.wikipedia.org%2Fwiki%2F%25D0%25A0%25D0%25BE%25D0%25B4_%28%25D0%25B3%25D0%25B5%25D0%25BD%25D0%25B5%25D0%25B0%25D0%25BB%25D0%25BE%25D0%25B3%25D0%25B8%25D1%258F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30</cp:revision>
  <dcterms:created xsi:type="dcterms:W3CDTF">2022-04-23T08:42:00Z</dcterms:created>
  <dcterms:modified xsi:type="dcterms:W3CDTF">2023-03-08T13:46:00Z</dcterms:modified>
</cp:coreProperties>
</file>