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42E" w:rsidRDefault="0034224E" w:rsidP="009D24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Предмет: М</w:t>
      </w:r>
      <w:r w:rsidR="00F91C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атематика</w:t>
      </w:r>
    </w:p>
    <w:p w:rsidR="009D242E" w:rsidRPr="009D242E" w:rsidRDefault="009D242E" w:rsidP="009D242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2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Учитель: </w:t>
      </w:r>
      <w:proofErr w:type="spellStart"/>
      <w:r w:rsidR="003422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Побыванец</w:t>
      </w:r>
      <w:proofErr w:type="spellEnd"/>
      <w:r w:rsidR="003422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Лилия Николаевна</w:t>
      </w:r>
      <w:bookmarkStart w:id="0" w:name="_GoBack"/>
      <w:bookmarkEnd w:id="0"/>
    </w:p>
    <w:p w:rsidR="009D242E" w:rsidRPr="009D242E" w:rsidRDefault="009D242E" w:rsidP="009D24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2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Класс: 1</w:t>
      </w:r>
    </w:p>
    <w:p w:rsidR="009D242E" w:rsidRPr="009D242E" w:rsidRDefault="009D242E" w:rsidP="009D242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D2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Дата: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05</w:t>
      </w:r>
      <w:r w:rsidR="001B55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.09.2021</w:t>
      </w:r>
    </w:p>
    <w:p w:rsidR="009D242E" w:rsidRPr="009D242E" w:rsidRDefault="009D242E" w:rsidP="009D242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D242E">
        <w:rPr>
          <w:rFonts w:ascii="Times New Roman" w:eastAsia="Calibri" w:hAnsi="Times New Roman" w:cs="Times New Roman"/>
          <w:b/>
          <w:bCs/>
          <w:spacing w:val="45"/>
          <w:sz w:val="24"/>
          <w:szCs w:val="24"/>
        </w:rPr>
        <w:t>Урок№</w:t>
      </w:r>
      <w:r w:rsidR="00D712E1" w:rsidRPr="00D712E1">
        <w:rPr>
          <w:rFonts w:ascii="Times New Roman" w:eastAsia="Calibri" w:hAnsi="Times New Roman" w:cs="Times New Roman"/>
          <w:bCs/>
          <w:spacing w:val="45"/>
          <w:sz w:val="24"/>
          <w:szCs w:val="24"/>
        </w:rPr>
        <w:t>20</w:t>
      </w:r>
      <w:r w:rsidRPr="009D242E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9D242E">
        <w:rPr>
          <w:rFonts w:ascii="Times New Roman" w:eastAsia="Calibri" w:hAnsi="Times New Roman" w:cs="Times New Roman"/>
          <w:b/>
          <w:bCs/>
          <w:spacing w:val="45"/>
          <w:sz w:val="24"/>
          <w:szCs w:val="24"/>
        </w:rPr>
        <w:t>Тема</w:t>
      </w:r>
      <w:r w:rsidRPr="009D242E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="00D712E1" w:rsidRPr="00D712E1">
        <w:rPr>
          <w:rFonts w:ascii="Times New Roman" w:eastAsia="Calibri" w:hAnsi="Times New Roman" w:cs="Times New Roman"/>
          <w:sz w:val="24"/>
          <w:szCs w:val="24"/>
        </w:rPr>
        <w:t xml:space="preserve"> Соотнесение рисунка и числового равенства. Состав чисел от 2 до 5.</w:t>
      </w:r>
    </w:p>
    <w:p w:rsidR="00803163" w:rsidRDefault="009E771B" w:rsidP="006867FA">
      <w:pPr>
        <w:pStyle w:val="a3"/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r w:rsidRPr="009E771B">
        <w:rPr>
          <w:rFonts w:eastAsia="Times New Roman"/>
          <w:b/>
          <w:bCs/>
          <w:lang w:eastAsia="ru-RU"/>
        </w:rPr>
        <w:t xml:space="preserve">Педагогическая цель: </w:t>
      </w:r>
      <w:r w:rsidR="006867FA" w:rsidRPr="006867FA">
        <w:rPr>
          <w:rFonts w:eastAsia="Times New Roman"/>
          <w:color w:val="000000"/>
          <w:lang w:eastAsia="ru-RU"/>
        </w:rPr>
        <w:t>создать условия для закрепления навыков счёта от 1 до 5 и от 5 до 1; развития умения получать изученные числа разными способами; закрепления знаний об отрезке, прямой линии, ломаной; продолжить работу по составлению и чтению равенств, подготовительную работу к изучению темы «Задача».</w:t>
      </w:r>
    </w:p>
    <w:p w:rsidR="00364144" w:rsidRDefault="009E771B" w:rsidP="00364144">
      <w:pPr>
        <w:pStyle w:val="a3"/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r w:rsidRPr="009E771B">
        <w:rPr>
          <w:rFonts w:eastAsia="Times New Roman"/>
          <w:b/>
          <w:bCs/>
          <w:lang w:eastAsia="ru-RU"/>
        </w:rPr>
        <w:t xml:space="preserve">Планируемые результаты (предметные): </w:t>
      </w:r>
      <w:r w:rsidR="00803163" w:rsidRPr="00803163">
        <w:rPr>
          <w:rFonts w:eastAsia="Times New Roman"/>
          <w:color w:val="000000"/>
          <w:lang w:eastAsia="ru-RU"/>
        </w:rPr>
        <w:t>знать состав чисел 2–5; уметь считать от 1 до 5 и от 5 до 1; производить классификацию предметов, математических объектов по одному основанию (цвет, форма, ра</w:t>
      </w:r>
      <w:r w:rsidR="00364144">
        <w:rPr>
          <w:rFonts w:eastAsia="Times New Roman"/>
          <w:color w:val="000000"/>
          <w:lang w:eastAsia="ru-RU"/>
        </w:rPr>
        <w:t>змер, материал).</w:t>
      </w:r>
    </w:p>
    <w:p w:rsidR="009E771B" w:rsidRPr="00364144" w:rsidRDefault="00A428CF" w:rsidP="00364144">
      <w:pPr>
        <w:pStyle w:val="a3"/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proofErr w:type="spellStart"/>
      <w:r>
        <w:rPr>
          <w:rFonts w:eastAsia="Times New Roman"/>
          <w:b/>
          <w:bCs/>
          <w:lang w:eastAsia="ru-RU"/>
        </w:rPr>
        <w:t>Метапредметные</w:t>
      </w:r>
      <w:proofErr w:type="spellEnd"/>
      <w:r w:rsidR="002B03A3">
        <w:rPr>
          <w:rFonts w:eastAsia="Times New Roman"/>
          <w:b/>
          <w:bCs/>
          <w:lang w:eastAsia="ru-RU"/>
        </w:rPr>
        <w:t xml:space="preserve"> результаты</w:t>
      </w:r>
      <w:r w:rsidR="009E771B" w:rsidRPr="009E771B">
        <w:rPr>
          <w:rFonts w:eastAsia="Times New Roman"/>
          <w:b/>
          <w:bCs/>
          <w:lang w:eastAsia="ru-RU"/>
        </w:rPr>
        <w:t>:</w:t>
      </w:r>
    </w:p>
    <w:p w:rsidR="009E771B" w:rsidRPr="009E771B" w:rsidRDefault="009E771B" w:rsidP="009E77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9E7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Личностные </w:t>
      </w:r>
      <w:proofErr w:type="gramStart"/>
      <w:r w:rsidRPr="009E7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УУД:</w:t>
      </w:r>
      <w:r w:rsidRPr="009E771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 формировать</w:t>
      </w:r>
      <w:proofErr w:type="gramEnd"/>
      <w:r w:rsidRPr="009E771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положительное отношение к учёбе и своим</w:t>
      </w:r>
    </w:p>
    <w:p w:rsidR="009E771B" w:rsidRPr="009E771B" w:rsidRDefault="009E771B" w:rsidP="009E77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9E771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знаниям; положительной самооценки своих возможностей на основе</w:t>
      </w:r>
    </w:p>
    <w:p w:rsidR="009E771B" w:rsidRPr="009E771B" w:rsidRDefault="009E771B" w:rsidP="009E77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9E771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успешности учебной деятельности.</w:t>
      </w:r>
    </w:p>
    <w:p w:rsidR="009E771B" w:rsidRPr="009E771B" w:rsidRDefault="00416DFC" w:rsidP="009E771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Познавательные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УУД:</w:t>
      </w:r>
      <w:r w:rsidR="009E771B" w:rsidRPr="009E771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осмысление</w:t>
      </w:r>
      <w:proofErr w:type="spellEnd"/>
      <w:proofErr w:type="gramEnd"/>
      <w:r w:rsidR="009E771B" w:rsidRPr="009E771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математических действий; умение структурировать знания, контроль и оценка процесса и результатов деятельности; решение задач, выявление и корректировка причин собственного затруднения;  анализ, синтез, выбор оснований для сравнения.</w:t>
      </w:r>
    </w:p>
    <w:p w:rsidR="009E771B" w:rsidRPr="009E771B" w:rsidRDefault="009E771B" w:rsidP="009E77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9E7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Коммуникативные </w:t>
      </w:r>
      <w:proofErr w:type="gramStart"/>
      <w:r w:rsidRPr="009E7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УУД:</w:t>
      </w:r>
      <w:r w:rsidRPr="009E771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 работать</w:t>
      </w:r>
      <w:proofErr w:type="gramEnd"/>
      <w:r w:rsidRPr="009E771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в паре, осуществлять конструктивное взаимодействие друг с другом; уметь слушать, слышать и понимать партнёра, вступать в диалог, уметь планировать и согласованно выполнять совместную деятельность; уметь выражать свои мысли и уметь договариваться.</w:t>
      </w:r>
    </w:p>
    <w:p w:rsidR="009E771B" w:rsidRPr="009E771B" w:rsidRDefault="009E771B" w:rsidP="009E77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9E7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Регулятивные </w:t>
      </w:r>
      <w:proofErr w:type="gramStart"/>
      <w:r w:rsidRPr="009E7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УУД:</w:t>
      </w:r>
      <w:r w:rsidRPr="009E771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 контролировать</w:t>
      </w:r>
      <w:proofErr w:type="gramEnd"/>
      <w:r w:rsidRPr="009E771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свою работу  и своего товарища,  планировать работу в парах;  учиться совместно с учителем и другими учениками давать эмоциональную оценку своей деятельности и деятельности класса на уроке;  воспитывать  умение преодолевать трудности; развивать организационные умения: самостоятельно оценивать результат своих действий, правильность выполнения заданий, контролировать и исправлять ошибки. </w:t>
      </w:r>
    </w:p>
    <w:p w:rsidR="00120E3F" w:rsidRPr="009E771B" w:rsidRDefault="00120E3F" w:rsidP="0012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E771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Тип урока: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9E771B">
        <w:rPr>
          <w:rFonts w:ascii="Times New Roman" w:eastAsia="Times New Roman" w:hAnsi="Times New Roman" w:cs="Times New Roman"/>
          <w:sz w:val="24"/>
          <w:szCs w:val="24"/>
          <w:lang w:bidi="en-US"/>
        </w:rPr>
        <w:t>закрепление изученного материала.</w:t>
      </w:r>
    </w:p>
    <w:p w:rsidR="00120E3F" w:rsidRPr="009E771B" w:rsidRDefault="00120E3F" w:rsidP="0012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E771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Форма урока:</w:t>
      </w:r>
      <w:r w:rsidRPr="009E77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нетрадиционная (урок-сказка)</w:t>
      </w:r>
    </w:p>
    <w:p w:rsidR="00ED52DA" w:rsidRDefault="008128F1" w:rsidP="00ED52D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О</w:t>
      </w:r>
      <w:r w:rsidR="009E771B" w:rsidRPr="009E771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борудование:</w:t>
      </w:r>
      <w:r w:rsidR="00A9132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="00A91326" w:rsidRPr="00A91326">
        <w:rPr>
          <w:rFonts w:ascii="Times New Roman" w:eastAsia="Times New Roman" w:hAnsi="Times New Roman" w:cs="Times New Roman"/>
          <w:sz w:val="24"/>
          <w:szCs w:val="24"/>
          <w:lang w:bidi="en-US"/>
        </w:rPr>
        <w:t>лента цифр</w:t>
      </w:r>
      <w:r w:rsidR="00A9132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,</w:t>
      </w:r>
      <w:r w:rsidR="00ED52DA" w:rsidRPr="00ED52D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A9132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касса цифр, </w:t>
      </w:r>
      <w:r w:rsidR="00ED52DA" w:rsidRPr="009E771B">
        <w:rPr>
          <w:rFonts w:ascii="Times New Roman" w:eastAsia="Times New Roman" w:hAnsi="Times New Roman" w:cs="Times New Roman"/>
          <w:sz w:val="24"/>
          <w:szCs w:val="24"/>
          <w:lang w:bidi="en-US"/>
        </w:rPr>
        <w:t>карточки для парной работы «Со</w:t>
      </w:r>
      <w:r w:rsidR="00ED52DA">
        <w:rPr>
          <w:rFonts w:ascii="Times New Roman" w:eastAsia="Times New Roman" w:hAnsi="Times New Roman" w:cs="Times New Roman"/>
          <w:sz w:val="24"/>
          <w:szCs w:val="24"/>
          <w:lang w:bidi="en-US"/>
        </w:rPr>
        <w:t>став чисел», «Лесенка успеха</w:t>
      </w:r>
      <w:proofErr w:type="gramStart"/>
      <w:r w:rsidR="00ED52D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» </w:t>
      </w:r>
      <w:r w:rsidR="00A91326">
        <w:rPr>
          <w:rFonts w:ascii="Times New Roman" w:eastAsia="Times New Roman" w:hAnsi="Times New Roman" w:cs="Times New Roman"/>
          <w:sz w:val="24"/>
          <w:szCs w:val="24"/>
          <w:lang w:bidi="en-US"/>
        </w:rPr>
        <w:t>,</w:t>
      </w:r>
      <w:proofErr w:type="gramEnd"/>
      <w:r w:rsidR="00A9132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смайлики для оценивания,</w:t>
      </w:r>
      <w:r w:rsidR="00ED52DA" w:rsidRPr="009E77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ED52DA" w:rsidRDefault="009E771B" w:rsidP="009D59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E77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ED52DA" w:rsidRPr="00871F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Техническое обеспечение:</w:t>
      </w:r>
      <w:r w:rsidR="00ED52DA" w:rsidRPr="00871F2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ED52DA" w:rsidRPr="00871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компьютер, мультимедийная доска, проектор, пр</w:t>
      </w:r>
      <w:r w:rsidR="00ED5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езентация по тем</w:t>
      </w:r>
      <w:r w:rsidR="00D356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 урока.</w:t>
      </w:r>
    </w:p>
    <w:p w:rsidR="009E771B" w:rsidRPr="00ED52DA" w:rsidRDefault="00ED52DA" w:rsidP="009D59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Учебно-методическое обеспечение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: </w:t>
      </w:r>
      <w:r w:rsidR="009E771B" w:rsidRPr="009E771B">
        <w:rPr>
          <w:rFonts w:ascii="Times New Roman" w:eastAsia="Times New Roman" w:hAnsi="Times New Roman" w:cs="Times New Roman"/>
          <w:sz w:val="24"/>
          <w:szCs w:val="24"/>
          <w:lang w:bidi="en-US"/>
        </w:rPr>
        <w:t>,</w:t>
      </w:r>
      <w:r w:rsidR="00D712E1">
        <w:rPr>
          <w:rFonts w:ascii="Times New Roman" w:eastAsia="Times New Roman" w:hAnsi="Times New Roman" w:cs="Times New Roman"/>
          <w:sz w:val="24"/>
          <w:szCs w:val="24"/>
          <w:lang w:bidi="en-US"/>
        </w:rPr>
        <w:t>учебник</w:t>
      </w:r>
      <w:proofErr w:type="gramEnd"/>
      <w:r w:rsidR="00D712E1" w:rsidRPr="009D2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712E1">
        <w:rPr>
          <w:rFonts w:ascii="Times New Roman" w:hAnsi="Times New Roman"/>
          <w:sz w:val="24"/>
          <w:szCs w:val="24"/>
        </w:rPr>
        <w:t>М.И.Моро</w:t>
      </w:r>
      <w:proofErr w:type="spellEnd"/>
      <w:r w:rsidR="00D712E1">
        <w:rPr>
          <w:rFonts w:ascii="Times New Roman" w:hAnsi="Times New Roman"/>
          <w:sz w:val="24"/>
          <w:szCs w:val="24"/>
        </w:rPr>
        <w:t>.</w:t>
      </w:r>
      <w:r w:rsidR="00D7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12E1" w:rsidRPr="009D2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Математика. </w:t>
      </w:r>
      <w:r w:rsidR="00D712E1" w:rsidRPr="009D242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</w:t>
      </w:r>
      <w:r w:rsidR="00D712E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класс. Ч</w:t>
      </w:r>
      <w:proofErr w:type="gramStart"/>
      <w:r w:rsidR="00D712E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</w:t>
      </w:r>
      <w:r w:rsidR="00D712E1" w:rsidRPr="009D242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  <w:r w:rsidR="00D712E1" w:rsidRPr="009D242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</w:t>
      </w:r>
      <w:proofErr w:type="gramEnd"/>
      <w:r w:rsidR="00D712E1" w:rsidRPr="009D242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М.: Просвещение, 2018</w:t>
      </w:r>
      <w:r w:rsidR="00D712E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</w:t>
      </w:r>
      <w:r w:rsidR="00D712E1" w:rsidRPr="009D242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D712E1" w:rsidRPr="00871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="00D712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абочая тетрадь </w:t>
      </w:r>
      <w:proofErr w:type="spellStart"/>
      <w:r w:rsidR="00D712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М.И.Моро</w:t>
      </w:r>
      <w:proofErr w:type="spellEnd"/>
      <w:r w:rsidR="00D712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«Математика» </w:t>
      </w:r>
      <w:r w:rsidR="00D712E1" w:rsidRPr="00871F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Часть 1” для </w:t>
      </w:r>
      <w:r w:rsidR="00D712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класса; М.: Просвещение, 2021.</w:t>
      </w:r>
      <w:r w:rsidR="009D59D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</w:p>
    <w:p w:rsidR="009E771B" w:rsidRPr="009E771B" w:rsidRDefault="009E771B" w:rsidP="009E77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A91326" w:rsidRDefault="00A91326" w:rsidP="009E77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A91326" w:rsidRDefault="00A91326" w:rsidP="009E77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A91326" w:rsidRDefault="00A91326" w:rsidP="009E77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A91326" w:rsidRDefault="00A91326" w:rsidP="009E77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A91326" w:rsidRDefault="00A91326" w:rsidP="009E77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A91326" w:rsidRDefault="00A91326" w:rsidP="009E77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A91326" w:rsidRDefault="00A91326" w:rsidP="009E77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A91326" w:rsidRDefault="00A91326" w:rsidP="009E77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9E771B" w:rsidRPr="009E771B" w:rsidRDefault="009E771B" w:rsidP="009E7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E771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lastRenderedPageBreak/>
        <w:t>Ход урока</w:t>
      </w:r>
    </w:p>
    <w:p w:rsidR="009E771B" w:rsidRPr="009E771B" w:rsidRDefault="009E771B" w:rsidP="009E771B">
      <w:pPr>
        <w:tabs>
          <w:tab w:val="left" w:pos="395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9E771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1. Организационный этап (психологический настрой на урок). </w:t>
      </w:r>
    </w:p>
    <w:p w:rsidR="009E771B" w:rsidRPr="009E771B" w:rsidRDefault="009E771B" w:rsidP="009E771B">
      <w:pPr>
        <w:tabs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E7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-Я знаю, что вы очень любите сказки и поэтому мы отправляемся в волшебную страну сказок. Так как у нас урок математики, сказка будет математическая.</w:t>
      </w:r>
    </w:p>
    <w:p w:rsidR="009E771B" w:rsidRPr="00451FCD" w:rsidRDefault="009E771B" w:rsidP="009E771B">
      <w:pPr>
        <w:tabs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  <w:lang w:bidi="en-US"/>
        </w:rPr>
      </w:pPr>
      <w:r w:rsidRPr="009E771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Наш урок будет похож на сказку                                               </w:t>
      </w:r>
      <w:proofErr w:type="spellStart"/>
      <w:r w:rsidRPr="00451FCD">
        <w:rPr>
          <w:rFonts w:ascii="Times New Roman" w:eastAsia="Times New Roman" w:hAnsi="Times New Roman" w:cs="Times New Roman"/>
          <w:b/>
          <w:color w:val="00B050"/>
          <w:sz w:val="24"/>
          <w:szCs w:val="24"/>
          <w:lang w:bidi="en-US"/>
        </w:rPr>
        <w:t>Слайл</w:t>
      </w:r>
      <w:proofErr w:type="spellEnd"/>
      <w:r w:rsidRPr="00451FCD">
        <w:rPr>
          <w:rFonts w:ascii="Times New Roman" w:eastAsia="Times New Roman" w:hAnsi="Times New Roman" w:cs="Times New Roman"/>
          <w:b/>
          <w:color w:val="00B050"/>
          <w:sz w:val="24"/>
          <w:szCs w:val="24"/>
          <w:lang w:bidi="en-US"/>
        </w:rPr>
        <w:t xml:space="preserve"> №2</w:t>
      </w:r>
    </w:p>
    <w:p w:rsidR="009E771B" w:rsidRPr="009E771B" w:rsidRDefault="009E771B" w:rsidP="009E771B">
      <w:pPr>
        <w:tabs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E771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Нам без знаний никуда.</w:t>
      </w:r>
      <w:r w:rsidRPr="009E771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br/>
        <w:t>Взяв с собой тетрадь, учебник, ручку и указку.</w:t>
      </w:r>
      <w:r w:rsidRPr="009E771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br/>
        <w:t>Отправляемся туда.</w:t>
      </w:r>
      <w:r w:rsidRPr="009E771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br/>
      </w:r>
      <w:r w:rsidRPr="009E77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Вы готовы отправиться в сказку? (Да)                                       </w:t>
      </w:r>
      <w:r w:rsidRPr="00451FCD">
        <w:rPr>
          <w:rFonts w:ascii="Times New Roman" w:eastAsia="Times New Roman" w:hAnsi="Times New Roman" w:cs="Times New Roman"/>
          <w:b/>
          <w:color w:val="00B050"/>
          <w:sz w:val="24"/>
          <w:szCs w:val="24"/>
          <w:lang w:bidi="en-US"/>
        </w:rPr>
        <w:t>Слайд № 3</w:t>
      </w:r>
      <w:r w:rsidRPr="00451FCD">
        <w:rPr>
          <w:rFonts w:ascii="Times New Roman" w:eastAsia="Times New Roman" w:hAnsi="Times New Roman" w:cs="Times New Roman"/>
          <w:b/>
          <w:color w:val="00B050"/>
          <w:sz w:val="24"/>
          <w:szCs w:val="24"/>
          <w:lang w:bidi="en-US"/>
        </w:rPr>
        <w:br/>
      </w:r>
      <w:r w:rsidRPr="009E77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Какие качества мы должны взять с собой на урок? </w:t>
      </w:r>
      <w:proofErr w:type="gramStart"/>
      <w:r w:rsidRPr="009E771B">
        <w:rPr>
          <w:rFonts w:ascii="Times New Roman" w:eastAsia="Times New Roman" w:hAnsi="Times New Roman" w:cs="Times New Roman"/>
          <w:sz w:val="24"/>
          <w:szCs w:val="24"/>
          <w:lang w:bidi="en-US"/>
        </w:rPr>
        <w:t>( Сообразительность</w:t>
      </w:r>
      <w:proofErr w:type="gramEnd"/>
      <w:r w:rsidRPr="009E771B">
        <w:rPr>
          <w:rFonts w:ascii="Times New Roman" w:eastAsia="Times New Roman" w:hAnsi="Times New Roman" w:cs="Times New Roman"/>
          <w:sz w:val="24"/>
          <w:szCs w:val="24"/>
          <w:lang w:bidi="en-US"/>
        </w:rPr>
        <w:t>, смекалку, внимание, память, дружбу, старание и т.д.)</w:t>
      </w:r>
    </w:p>
    <w:p w:rsidR="009E771B" w:rsidRPr="009E771B" w:rsidRDefault="009E771B" w:rsidP="009E771B">
      <w:pPr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E77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А скажите, какое у вас настроение? </w:t>
      </w:r>
    </w:p>
    <w:p w:rsidR="009E771B" w:rsidRPr="009E771B" w:rsidRDefault="009E771B" w:rsidP="009E771B">
      <w:pPr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E77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Каким бы вы хотели видеть наш урок? </w:t>
      </w:r>
    </w:p>
    <w:p w:rsidR="009E771B" w:rsidRPr="00451FCD" w:rsidRDefault="009E771B" w:rsidP="009E771B">
      <w:pPr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u w:val="single"/>
          <w:lang w:bidi="en-US"/>
        </w:rPr>
      </w:pPr>
      <w:r w:rsidRPr="009E77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Повернитесь друг к другу, посмотрите друг на друга, улыбнитесь новому дню и соседу по парте. Возьмите друг друга за руки и </w:t>
      </w:r>
      <w:proofErr w:type="gramStart"/>
      <w:r w:rsidRPr="009E77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скажите: </w:t>
      </w:r>
      <w:r w:rsidR="004B010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</w:t>
      </w:r>
      <w:proofErr w:type="gramEnd"/>
      <w:r w:rsidR="004B010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</w:t>
      </w:r>
      <w:proofErr w:type="spellStart"/>
      <w:r w:rsidRPr="00451FCD">
        <w:rPr>
          <w:rFonts w:ascii="Times New Roman" w:eastAsia="Times New Roman" w:hAnsi="Times New Roman" w:cs="Times New Roman"/>
          <w:b/>
          <w:color w:val="00B050"/>
          <w:sz w:val="24"/>
          <w:szCs w:val="24"/>
          <w:lang w:bidi="en-US"/>
        </w:rPr>
        <w:t>Слайл</w:t>
      </w:r>
      <w:proofErr w:type="spellEnd"/>
      <w:r w:rsidRPr="00451FCD">
        <w:rPr>
          <w:rFonts w:ascii="Times New Roman" w:eastAsia="Times New Roman" w:hAnsi="Times New Roman" w:cs="Times New Roman"/>
          <w:b/>
          <w:color w:val="00B050"/>
          <w:sz w:val="24"/>
          <w:szCs w:val="24"/>
          <w:lang w:bidi="en-US"/>
        </w:rPr>
        <w:t xml:space="preserve"> №4</w:t>
      </w:r>
    </w:p>
    <w:p w:rsidR="009E771B" w:rsidRPr="009E771B" w:rsidRDefault="009E771B" w:rsidP="009E771B">
      <w:pPr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E77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-«Я желаю тебе сегодня добра. </w:t>
      </w:r>
    </w:p>
    <w:p w:rsidR="009E771B" w:rsidRPr="009E771B" w:rsidRDefault="009E771B" w:rsidP="009E771B">
      <w:pPr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E77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Ты желаешь мне сегодня добра. </w:t>
      </w:r>
    </w:p>
    <w:p w:rsidR="009E771B" w:rsidRPr="009E771B" w:rsidRDefault="009E771B" w:rsidP="009E771B">
      <w:pPr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E77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Если будет трудно, я тебе помогу». </w:t>
      </w:r>
    </w:p>
    <w:p w:rsidR="009E771B" w:rsidRPr="009E771B" w:rsidRDefault="009E771B" w:rsidP="009E771B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71B">
        <w:rPr>
          <w:rFonts w:ascii="Times New Roman" w:eastAsia="Times New Roman" w:hAnsi="Times New Roman" w:cs="Times New Roman"/>
          <w:sz w:val="24"/>
          <w:szCs w:val="24"/>
          <w:lang w:bidi="en-US"/>
        </w:rPr>
        <w:t>- И наше весёлое солнышко тоже желает вам хорошего настроения на весь день, говоря вам: «Улыбнись новому дню!»</w:t>
      </w:r>
      <w:r w:rsidRPr="009E7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Хорошее настроение всегда помогает справиться с любой задачей и добиться хороших результатов.</w:t>
      </w:r>
    </w:p>
    <w:p w:rsidR="009E771B" w:rsidRPr="009E771B" w:rsidRDefault="000515DA" w:rsidP="009E771B">
      <w:pPr>
        <w:tabs>
          <w:tab w:val="left" w:pos="395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II</w:t>
      </w:r>
      <w:r w:rsidR="009E771B" w:rsidRPr="009E771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. Актуализация знаний</w:t>
      </w:r>
      <w:r w:rsidR="00F91C0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. Мотивация</w:t>
      </w:r>
      <w:r w:rsidR="009E771B" w:rsidRPr="009E771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учебной деятельности. </w:t>
      </w:r>
    </w:p>
    <w:p w:rsidR="009C5E15" w:rsidRDefault="009E771B" w:rsidP="009C5E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77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- </w:t>
      </w:r>
      <w:r w:rsidRPr="009E77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уроках вы научились решать примеры и задачи. Сегодня вам эти знания пригодятся, потому что мы попадем в сказку, где нас ждет много испытаний. - </w:t>
      </w:r>
      <w:r w:rsidRPr="009E771B">
        <w:rPr>
          <w:rFonts w:ascii="Times New Roman" w:eastAsia="Calibri" w:hAnsi="Times New Roman" w:cs="Times New Roman"/>
          <w:sz w:val="24"/>
          <w:szCs w:val="24"/>
        </w:rPr>
        <w:t>Мы будем помогать одному сказочному герою, чтобы он остался целым и невредимым.</w:t>
      </w:r>
      <w:r w:rsidR="002D01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 готовы к работе? </w:t>
      </w:r>
    </w:p>
    <w:p w:rsidR="009C5E15" w:rsidRPr="009C5E15" w:rsidRDefault="009C5E15" w:rsidP="009C5E15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C5E15">
        <w:rPr>
          <w:rFonts w:ascii="Times New Roman" w:eastAsia="Calibri" w:hAnsi="Times New Roman" w:cs="Times New Roman"/>
          <w:b/>
          <w:sz w:val="24"/>
          <w:szCs w:val="24"/>
        </w:rPr>
        <w:t xml:space="preserve"> Математическая разминка.</w:t>
      </w:r>
    </w:p>
    <w:p w:rsidR="009C5E15" w:rsidRDefault="009C5E15" w:rsidP="00B37703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37703">
        <w:rPr>
          <w:rFonts w:ascii="Times New Roman" w:eastAsia="Calibri" w:hAnsi="Times New Roman" w:cs="Times New Roman"/>
          <w:sz w:val="24"/>
          <w:szCs w:val="24"/>
        </w:rPr>
        <w:t>- Начинаем урок с математической разминки. А поможет нам справиться с ней чис</w:t>
      </w:r>
      <w:r w:rsidR="00384645">
        <w:rPr>
          <w:rFonts w:ascii="Times New Roman" w:eastAsia="Calibri" w:hAnsi="Times New Roman" w:cs="Times New Roman"/>
          <w:sz w:val="24"/>
          <w:szCs w:val="24"/>
        </w:rPr>
        <w:t xml:space="preserve">ловой ряд. </w:t>
      </w:r>
    </w:p>
    <w:p w:rsidR="000D3BA9" w:rsidRDefault="000D3BA9" w:rsidP="00B37703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Сосчитайте:</w:t>
      </w:r>
    </w:p>
    <w:p w:rsidR="000D3BA9" w:rsidRPr="00B37703" w:rsidRDefault="000D3BA9" w:rsidP="00B37703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от 1до 10 и обратно.</w:t>
      </w:r>
    </w:p>
    <w:p w:rsidR="009C5E15" w:rsidRPr="00B37703" w:rsidRDefault="009C5E15" w:rsidP="009C5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03">
        <w:rPr>
          <w:rFonts w:ascii="Times New Roman" w:eastAsia="Times New Roman" w:hAnsi="Times New Roman" w:cs="Times New Roman"/>
          <w:sz w:val="24"/>
          <w:szCs w:val="24"/>
          <w:lang w:eastAsia="ru-RU"/>
        </w:rPr>
        <w:t>* Назовите числа от 1 до 4, от 2 до 5, от 5 до 3.</w:t>
      </w:r>
    </w:p>
    <w:p w:rsidR="009C5E15" w:rsidRPr="00B37703" w:rsidRDefault="00997000" w:rsidP="009C5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Назовите соседей числа 3, 5, 2, 4? </w:t>
      </w:r>
    </w:p>
    <w:p w:rsidR="009C5E15" w:rsidRPr="00B37703" w:rsidRDefault="009C5E15" w:rsidP="009C5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03">
        <w:rPr>
          <w:rFonts w:ascii="Times New Roman" w:eastAsia="Times New Roman" w:hAnsi="Times New Roman" w:cs="Times New Roman"/>
          <w:sz w:val="24"/>
          <w:szCs w:val="24"/>
          <w:lang w:eastAsia="ru-RU"/>
        </w:rPr>
        <w:t>* Какое число между числами 3 и 5, слева от 3, справа от 4?</w:t>
      </w:r>
    </w:p>
    <w:p w:rsidR="000D50B4" w:rsidRDefault="000D50B4" w:rsidP="000D50B4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="009C5E15" w:rsidRPr="00B3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8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Назовит</w:t>
      </w:r>
      <w:r w:rsidR="00B733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 число, которое больше 4, на 1, больше 2 на 2?</w:t>
      </w:r>
    </w:p>
    <w:p w:rsidR="00FA6011" w:rsidRPr="000D50B4" w:rsidRDefault="009C5E15" w:rsidP="000D50B4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7703">
        <w:rPr>
          <w:rFonts w:ascii="Times New Roman" w:eastAsia="Times New Roman" w:hAnsi="Times New Roman" w:cs="Times New Roman"/>
          <w:sz w:val="24"/>
          <w:szCs w:val="24"/>
          <w:lang w:eastAsia="ru-RU"/>
        </w:rPr>
        <w:t>* Назовите последующее число числа 4, предыдущее число числа 3</w:t>
      </w:r>
    </w:p>
    <w:p w:rsidR="009E771B" w:rsidRDefault="00191B14" w:rsidP="009E771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Молодцы! С размин</w:t>
      </w:r>
      <w:r w:rsidR="00BD3A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кой вы справились.</w:t>
      </w:r>
      <w:r w:rsidRPr="00191B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E771B" w:rsidRPr="009E77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Тогда сказка начинается. </w:t>
      </w:r>
      <w:r w:rsidR="009E771B" w:rsidRPr="009E77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А что это за сказка и кто </w:t>
      </w:r>
      <w:proofErr w:type="gramStart"/>
      <w:r w:rsidR="009E771B" w:rsidRPr="009E771B">
        <w:rPr>
          <w:rFonts w:ascii="Times New Roman" w:eastAsia="Times New Roman" w:hAnsi="Times New Roman" w:cs="Times New Roman"/>
          <w:sz w:val="24"/>
          <w:szCs w:val="24"/>
          <w:lang w:bidi="en-US"/>
        </w:rPr>
        <w:t>её</w:t>
      </w:r>
      <w:r w:rsidR="009E771B" w:rsidRPr="009E77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9E771B" w:rsidRPr="009E771B">
        <w:rPr>
          <w:rFonts w:ascii="Times New Roman" w:eastAsia="Times New Roman" w:hAnsi="Times New Roman" w:cs="Times New Roman"/>
          <w:sz w:val="24"/>
          <w:szCs w:val="24"/>
          <w:lang w:bidi="en-US"/>
        </w:rPr>
        <w:t>главный</w:t>
      </w:r>
      <w:proofErr w:type="gramEnd"/>
      <w:r w:rsidR="009E771B" w:rsidRPr="009E77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герой вы </w:t>
      </w:r>
      <w:r w:rsidR="00BD3A5C">
        <w:rPr>
          <w:rFonts w:ascii="Times New Roman" w:eastAsia="Times New Roman" w:hAnsi="Times New Roman" w:cs="Times New Roman"/>
          <w:sz w:val="24"/>
          <w:szCs w:val="24"/>
          <w:lang w:bidi="en-US"/>
        </w:rPr>
        <w:t>узнаете по строчкам:</w:t>
      </w:r>
    </w:p>
    <w:p w:rsidR="00BD3A5C" w:rsidRPr="003C260C" w:rsidRDefault="00BD3A5C" w:rsidP="00BD3A5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-</w:t>
      </w:r>
      <w:r w:rsidRPr="003C260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Я от бабушки ушел, я от дедушки ушел.</w:t>
      </w:r>
    </w:p>
    <w:p w:rsidR="009E771B" w:rsidRPr="00BD3A5C" w:rsidRDefault="009E771B" w:rsidP="00BD3A5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77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Какую сказку мы будем сегодня вспоминать? </w:t>
      </w:r>
      <w:r w:rsidRPr="009E7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(</w:t>
      </w:r>
      <w:proofErr w:type="gramStart"/>
      <w:r w:rsidRPr="009E7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Колобок</w:t>
      </w:r>
      <w:r w:rsidR="004B010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)   </w:t>
      </w:r>
      <w:proofErr w:type="gramEnd"/>
      <w:r w:rsidR="004B010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</w:t>
      </w:r>
      <w:r w:rsidR="007C29E0">
        <w:rPr>
          <w:rFonts w:ascii="Times New Roman" w:eastAsia="Times New Roman" w:hAnsi="Times New Roman" w:cs="Times New Roman"/>
          <w:b/>
          <w:color w:val="00B050"/>
          <w:sz w:val="24"/>
          <w:szCs w:val="24"/>
          <w:lang w:bidi="en-US"/>
        </w:rPr>
        <w:t>Слайд № 5</w:t>
      </w:r>
    </w:p>
    <w:p w:rsidR="009E771B" w:rsidRPr="009E771B" w:rsidRDefault="000108DA" w:rsidP="009E771B">
      <w:pPr>
        <w:tabs>
          <w:tab w:val="left" w:pos="39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III</w:t>
      </w:r>
      <w:r w:rsidR="009E771B" w:rsidRPr="009E771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. Определен</w:t>
      </w:r>
      <w:r w:rsidR="00705AC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ие темы и </w:t>
      </w:r>
      <w:proofErr w:type="gramStart"/>
      <w:r w:rsidR="00705AC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задач  урока</w:t>
      </w:r>
      <w:proofErr w:type="gramEnd"/>
      <w:r w:rsidR="00705AC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.</w:t>
      </w:r>
    </w:p>
    <w:p w:rsidR="009E771B" w:rsidRPr="00AD0A79" w:rsidRDefault="009E771B" w:rsidP="00AD0A7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u w:val="single"/>
          <w:lang w:bidi="en-US"/>
        </w:rPr>
      </w:pPr>
      <w:r w:rsidRPr="009E771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- Молодцы, ребята, вы поразмышляли, много</w:t>
      </w:r>
      <w:r w:rsidR="00DB3DD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вспомнили, а сейчас скажите мне в пределах каких чисел мы считали</w:t>
      </w:r>
      <w:r w:rsidRPr="009E771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устно.   </w:t>
      </w:r>
    </w:p>
    <w:p w:rsidR="00AD0A79" w:rsidRPr="00451FCD" w:rsidRDefault="009E771B" w:rsidP="00AD0A7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u w:val="single"/>
          <w:lang w:bidi="en-US"/>
        </w:rPr>
      </w:pPr>
      <w:r w:rsidRPr="009E771B">
        <w:rPr>
          <w:rFonts w:ascii="Times New Roman" w:eastAsia="Times New Roman" w:hAnsi="Times New Roman" w:cs="Times New Roman"/>
          <w:sz w:val="24"/>
          <w:szCs w:val="24"/>
          <w:lang w:bidi="en-US"/>
        </w:rPr>
        <w:t>- Давайте попробуем сформулировать тему нашего уро</w:t>
      </w:r>
      <w:r w:rsidR="00AD0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ка. </w:t>
      </w:r>
      <w:r w:rsidRPr="009E77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</w:t>
      </w:r>
      <w:r w:rsidR="004B010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</w:t>
      </w:r>
      <w:r w:rsidR="007C29E0">
        <w:rPr>
          <w:rFonts w:ascii="Times New Roman" w:eastAsia="Times New Roman" w:hAnsi="Times New Roman" w:cs="Times New Roman"/>
          <w:b/>
          <w:color w:val="00B050"/>
          <w:sz w:val="24"/>
          <w:szCs w:val="24"/>
          <w:lang w:bidi="en-US"/>
        </w:rPr>
        <w:t>Слайд №6</w:t>
      </w:r>
    </w:p>
    <w:p w:rsidR="009E771B" w:rsidRPr="00451FCD" w:rsidRDefault="009E771B" w:rsidP="009E771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u w:val="single"/>
          <w:lang w:bidi="en-US"/>
        </w:rPr>
      </w:pPr>
      <w:r w:rsidRPr="009E77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               </w:t>
      </w:r>
      <w:r w:rsidR="00AD0A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</w:t>
      </w:r>
    </w:p>
    <w:p w:rsidR="008A6BB9" w:rsidRPr="009D242E" w:rsidRDefault="00752C12" w:rsidP="008A6BB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 </w:t>
      </w:r>
      <w:r w:rsidR="009E771B" w:rsidRPr="000108D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Тема </w:t>
      </w:r>
      <w:proofErr w:type="gramStart"/>
      <w:r w:rsidR="009E771B" w:rsidRPr="000108D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урока:</w:t>
      </w:r>
      <w:r w:rsidR="009E771B" w:rsidRPr="009E77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9E771B" w:rsidRPr="009E771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="008A6BB9" w:rsidRPr="008A6BB9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«</w:t>
      </w:r>
      <w:proofErr w:type="gramEnd"/>
      <w:r w:rsidR="008A6BB9" w:rsidRPr="008A6BB9">
        <w:rPr>
          <w:rFonts w:ascii="Times New Roman" w:eastAsia="Calibri" w:hAnsi="Times New Roman" w:cs="Times New Roman"/>
          <w:b/>
          <w:sz w:val="24"/>
          <w:szCs w:val="24"/>
        </w:rPr>
        <w:t>Соотнесение рисунка и числового равенства. Состав чисел от 2 до 5.»</w:t>
      </w:r>
    </w:p>
    <w:p w:rsidR="009E771B" w:rsidRPr="009E771B" w:rsidRDefault="00D61FCC" w:rsidP="009E7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- Как вы считаете, какие задачи</w:t>
      </w:r>
      <w:r w:rsidR="009E771B" w:rsidRPr="009E77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мы должны поставить на урок? Давайте их</w:t>
      </w:r>
    </w:p>
    <w:p w:rsidR="00895FB4" w:rsidRDefault="00D61FCC" w:rsidP="00895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вместе 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вами сформулируем. Что мы должны с вами повторить, закрепить?</w:t>
      </w:r>
    </w:p>
    <w:p w:rsidR="00895FB4" w:rsidRPr="00895FB4" w:rsidRDefault="009E771B" w:rsidP="00895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E771B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lastRenderedPageBreak/>
        <w:t xml:space="preserve"> </w:t>
      </w:r>
      <w:r w:rsidR="00D61FCC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 xml:space="preserve">- </w:t>
      </w:r>
      <w:r w:rsidRPr="009E771B">
        <w:rPr>
          <w:rFonts w:ascii="Times New Roman" w:eastAsia="Times New Roman" w:hAnsi="Times New Roman" w:cs="Times New Roman"/>
          <w:sz w:val="24"/>
          <w:szCs w:val="24"/>
          <w:lang w:bidi="en-US"/>
        </w:rPr>
        <w:t>закрепить</w:t>
      </w:r>
      <w:r w:rsidR="00895FB4" w:rsidRPr="00895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навыки счёта от 1 до 5 и от 5 до 1;</w:t>
      </w:r>
    </w:p>
    <w:p w:rsidR="00567241" w:rsidRDefault="00895FB4" w:rsidP="00567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D61FC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- </w:t>
      </w:r>
      <w:proofErr w:type="gramStart"/>
      <w:r w:rsidR="00484594">
        <w:rPr>
          <w:rFonts w:ascii="Times New Roman" w:eastAsia="Times New Roman" w:hAnsi="Times New Roman" w:cs="Times New Roman"/>
          <w:sz w:val="24"/>
          <w:szCs w:val="24"/>
          <w:lang w:bidi="en-US"/>
        </w:rPr>
        <w:t>повторить</w:t>
      </w:r>
      <w:r w:rsidR="00191B1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состав</w:t>
      </w:r>
      <w:proofErr w:type="gramEnd"/>
      <w:r w:rsidR="0048459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чисел 2-5</w:t>
      </w:r>
      <w:r w:rsidR="0056724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;             </w:t>
      </w:r>
    </w:p>
    <w:p w:rsidR="00567241" w:rsidRDefault="00D61FCC" w:rsidP="00567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-</w:t>
      </w:r>
      <w:r w:rsidR="009E771B" w:rsidRPr="009E77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</w:t>
      </w:r>
      <w:r w:rsidR="0056724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учиться </w:t>
      </w:r>
      <w:r w:rsidR="005672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и читать</w:t>
      </w:r>
      <w:r w:rsidR="00567241" w:rsidRPr="00567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равенств</w:t>
      </w:r>
      <w:r w:rsidR="0056724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67241" w:rsidRPr="005672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94735" w:rsidRPr="00567241" w:rsidRDefault="00594735" w:rsidP="0056724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повторить геометрические фигуры</w:t>
      </w:r>
    </w:p>
    <w:p w:rsidR="009E771B" w:rsidRPr="009E771B" w:rsidRDefault="009E771B" w:rsidP="005947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E77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- Цели мы поставили, в конце урока подведём итоги.</w:t>
      </w:r>
    </w:p>
    <w:p w:rsidR="009E771B" w:rsidRPr="009E771B" w:rsidRDefault="009E771B" w:rsidP="009E7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E771B" w:rsidRPr="009E771B" w:rsidRDefault="00CC4ABB" w:rsidP="009E771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u w:val="single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IV</w:t>
      </w:r>
      <w:r w:rsidR="009E771B" w:rsidRPr="009E771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. Р</w:t>
      </w:r>
      <w:r w:rsidR="00060F9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абота по теме урока.</w:t>
      </w:r>
      <w:r w:rsidR="009E771B" w:rsidRPr="009E771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                     </w:t>
      </w:r>
      <w:r w:rsidR="00060F9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                 </w:t>
      </w:r>
    </w:p>
    <w:p w:rsidR="009E771B" w:rsidRPr="009E771B" w:rsidRDefault="009E771B" w:rsidP="009E7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E771B">
        <w:rPr>
          <w:rFonts w:ascii="Times New Roman" w:eastAsia="Times New Roman" w:hAnsi="Times New Roman" w:cs="Times New Roman"/>
          <w:sz w:val="24"/>
          <w:szCs w:val="24"/>
          <w:lang w:bidi="en-US"/>
        </w:rPr>
        <w:t>- А сейчас вместе с колобком, отправляемся в сказку. Но наша сказка на</w:t>
      </w:r>
    </w:p>
    <w:p w:rsidR="009E771B" w:rsidRPr="009E771B" w:rsidRDefault="009E771B" w:rsidP="009E7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E771B">
        <w:rPr>
          <w:rFonts w:ascii="Times New Roman" w:eastAsia="Times New Roman" w:hAnsi="Times New Roman" w:cs="Times New Roman"/>
          <w:sz w:val="24"/>
          <w:szCs w:val="24"/>
          <w:lang w:bidi="en-US"/>
        </w:rPr>
        <w:t>новый лад. Давайте вспомним, куда, положила бабка, студится колобок,</w:t>
      </w:r>
    </w:p>
    <w:p w:rsidR="009E771B" w:rsidRPr="009B7627" w:rsidRDefault="009E771B" w:rsidP="009E77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lang w:bidi="en-US"/>
        </w:rPr>
      </w:pPr>
      <w:r w:rsidRPr="009E77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когда она его испекла. (На окошко). Надоело колобку </w:t>
      </w:r>
      <w:proofErr w:type="gramStart"/>
      <w:r w:rsidRPr="009E771B">
        <w:rPr>
          <w:rFonts w:ascii="Times New Roman" w:eastAsia="Times New Roman" w:hAnsi="Times New Roman" w:cs="Times New Roman"/>
          <w:sz w:val="24"/>
          <w:szCs w:val="24"/>
          <w:lang w:bidi="en-US"/>
        </w:rPr>
        <w:t>лежать .Окно</w:t>
      </w:r>
      <w:proofErr w:type="gramEnd"/>
      <w:r w:rsidRPr="009E77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распахнулось и Колобок увидел дорожку. Вот она какая.  Он и покатился.  </w:t>
      </w:r>
      <w:r w:rsidR="009B762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</w:t>
      </w:r>
      <w:r w:rsidR="007C29E0" w:rsidRPr="009B7627">
        <w:rPr>
          <w:rFonts w:ascii="Times New Roman" w:eastAsia="Times New Roman" w:hAnsi="Times New Roman" w:cs="Times New Roman"/>
          <w:b/>
          <w:color w:val="00B050"/>
          <w:sz w:val="24"/>
          <w:szCs w:val="24"/>
          <w:lang w:bidi="en-US"/>
        </w:rPr>
        <w:t>Слайд №7</w:t>
      </w:r>
    </w:p>
    <w:p w:rsidR="009E771B" w:rsidRPr="009E771B" w:rsidRDefault="009E771B" w:rsidP="009E7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E771B" w:rsidRPr="009E771B" w:rsidRDefault="009E771B" w:rsidP="009E7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E77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Катится Колобок, катится, а навстречу </w:t>
      </w:r>
      <w:proofErr w:type="gramStart"/>
      <w:r w:rsidRPr="009E771B">
        <w:rPr>
          <w:rFonts w:ascii="Times New Roman" w:eastAsia="Times New Roman" w:hAnsi="Times New Roman" w:cs="Times New Roman"/>
          <w:sz w:val="24"/>
          <w:szCs w:val="24"/>
          <w:lang w:bidi="en-US"/>
        </w:rPr>
        <w:t>ему  …</w:t>
      </w:r>
      <w:proofErr w:type="gramEnd"/>
      <w:r w:rsidRPr="009E77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Угадайте, кто? </w:t>
      </w:r>
    </w:p>
    <w:p w:rsidR="009E771B" w:rsidRPr="009E771B" w:rsidRDefault="009E771B" w:rsidP="009E771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bidi="en-US"/>
        </w:rPr>
      </w:pPr>
      <w:r w:rsidRPr="009E771B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          Любит морковку,</w:t>
      </w:r>
      <w:r w:rsidRPr="009E771B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ab/>
        <w:t xml:space="preserve">                                                    </w:t>
      </w:r>
    </w:p>
    <w:p w:rsidR="009E771B" w:rsidRPr="009B7627" w:rsidRDefault="009E771B" w:rsidP="009E771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B050"/>
          <w:sz w:val="24"/>
          <w:szCs w:val="24"/>
          <w:lang w:bidi="en-US"/>
        </w:rPr>
      </w:pPr>
      <w:r w:rsidRPr="009E771B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          Прыгает так ловко</w:t>
      </w:r>
      <w:r w:rsidRPr="009E7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… </w:t>
      </w:r>
      <w:r w:rsidRPr="009E7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(</w:t>
      </w:r>
      <w:proofErr w:type="gramStart"/>
      <w:r w:rsidRPr="009E7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Заяц)</w:t>
      </w:r>
      <w:r w:rsidRPr="009E771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  </w:t>
      </w:r>
      <w:proofErr w:type="gramEnd"/>
      <w:r w:rsidRPr="009E771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          </w:t>
      </w:r>
      <w:r w:rsidR="00B3376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           </w:t>
      </w:r>
      <w:r w:rsidR="009B762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                 </w:t>
      </w:r>
      <w:r w:rsidRPr="009E771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="007C29E0" w:rsidRPr="009B7627">
        <w:rPr>
          <w:rFonts w:ascii="Times New Roman" w:eastAsia="Times New Roman" w:hAnsi="Times New Roman" w:cs="Times New Roman"/>
          <w:b/>
          <w:color w:val="00B050"/>
          <w:sz w:val="24"/>
          <w:szCs w:val="24"/>
          <w:lang w:bidi="en-US"/>
        </w:rPr>
        <w:t>Слайд №8</w:t>
      </w:r>
    </w:p>
    <w:p w:rsidR="009E771B" w:rsidRPr="009E771B" w:rsidRDefault="009E771B" w:rsidP="009E77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E771B">
        <w:rPr>
          <w:rFonts w:ascii="Times New Roman" w:eastAsia="Times New Roman" w:hAnsi="Times New Roman" w:cs="Times New Roman"/>
          <w:sz w:val="24"/>
          <w:szCs w:val="24"/>
          <w:lang w:bidi="en-US"/>
        </w:rPr>
        <w:t>- Колобок, Колобок, я тебя съем!</w:t>
      </w:r>
    </w:p>
    <w:p w:rsidR="009E771B" w:rsidRPr="009E771B" w:rsidRDefault="009E771B" w:rsidP="009E77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E771B">
        <w:rPr>
          <w:rFonts w:ascii="Times New Roman" w:eastAsia="Times New Roman" w:hAnsi="Times New Roman" w:cs="Times New Roman"/>
          <w:sz w:val="24"/>
          <w:szCs w:val="24"/>
          <w:lang w:bidi="en-US"/>
        </w:rPr>
        <w:t>- Не ешь меня, Заяц, лучше дай задание выполнить!</w:t>
      </w:r>
    </w:p>
    <w:p w:rsidR="009E771B" w:rsidRPr="009E771B" w:rsidRDefault="009E771B" w:rsidP="009E77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E771B">
        <w:rPr>
          <w:rFonts w:ascii="Times New Roman" w:eastAsia="Times New Roman" w:hAnsi="Times New Roman" w:cs="Times New Roman"/>
          <w:sz w:val="24"/>
          <w:szCs w:val="24"/>
          <w:lang w:bidi="en-US"/>
        </w:rPr>
        <w:t>- Вот тебе задание, но оно очень сложное, если ты его не выполнишь – я тебя съем!</w:t>
      </w:r>
    </w:p>
    <w:p w:rsidR="009E771B" w:rsidRPr="009E771B" w:rsidRDefault="009E771B" w:rsidP="009E77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E77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Ребята, поможем Колобку выполнить задание Зайца?                </w:t>
      </w:r>
    </w:p>
    <w:p w:rsidR="009E771B" w:rsidRPr="009E771B" w:rsidRDefault="009E771B" w:rsidP="009E77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  <w:r w:rsidRPr="009E771B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Задание от зайца. Состав ч</w:t>
      </w:r>
      <w:r w:rsidR="00803A74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исел в пределах 5</w:t>
      </w:r>
      <w:r w:rsidRPr="009E771B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.  Работа в парах на</w:t>
      </w:r>
    </w:p>
    <w:p w:rsidR="009E771B" w:rsidRPr="009E771B" w:rsidRDefault="009E771B" w:rsidP="009E77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E771B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карточке. Игра «Засели домики».</w:t>
      </w:r>
      <w:r w:rsidRPr="009E77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bidi="en-US"/>
        </w:rPr>
        <w:t xml:space="preserve">                                                  </w:t>
      </w:r>
    </w:p>
    <w:p w:rsidR="009E771B" w:rsidRPr="009E771B" w:rsidRDefault="009E771B" w:rsidP="009E771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bidi="en-US"/>
        </w:rPr>
      </w:pPr>
      <w:r w:rsidRPr="009E77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Работать вы будете в парах. </w:t>
      </w:r>
      <w:r w:rsidRPr="009E771B">
        <w:rPr>
          <w:rFonts w:ascii="Times New Roman" w:eastAsia="Times New Roman" w:hAnsi="Times New Roman" w:cs="Times New Roman"/>
          <w:bCs/>
          <w:iCs/>
          <w:sz w:val="24"/>
          <w:szCs w:val="24"/>
          <w:lang w:bidi="en-US"/>
        </w:rPr>
        <w:t>Давайте вспомним правила работы в паре:</w:t>
      </w:r>
    </w:p>
    <w:p w:rsidR="009E771B" w:rsidRPr="009E771B" w:rsidRDefault="009E771B" w:rsidP="009E7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E771B">
        <w:rPr>
          <w:rFonts w:ascii="Times New Roman" w:eastAsia="Times New Roman" w:hAnsi="Times New Roman" w:cs="Times New Roman"/>
          <w:sz w:val="24"/>
          <w:szCs w:val="24"/>
          <w:lang w:bidi="en-US"/>
        </w:rPr>
        <w:t>1.Работать дружно.</w:t>
      </w:r>
    </w:p>
    <w:p w:rsidR="009E771B" w:rsidRPr="009E771B" w:rsidRDefault="009E771B" w:rsidP="009E7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E771B">
        <w:rPr>
          <w:rFonts w:ascii="Times New Roman" w:eastAsia="Times New Roman" w:hAnsi="Times New Roman" w:cs="Times New Roman"/>
          <w:sz w:val="24"/>
          <w:szCs w:val="24"/>
          <w:lang w:bidi="en-US"/>
        </w:rPr>
        <w:t>2.Слушать друг друга.</w:t>
      </w:r>
    </w:p>
    <w:p w:rsidR="009E771B" w:rsidRPr="009E771B" w:rsidRDefault="009E771B" w:rsidP="009E7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E771B">
        <w:rPr>
          <w:rFonts w:ascii="Times New Roman" w:eastAsia="Times New Roman" w:hAnsi="Times New Roman" w:cs="Times New Roman"/>
          <w:sz w:val="24"/>
          <w:szCs w:val="24"/>
          <w:lang w:bidi="en-US"/>
        </w:rPr>
        <w:t>3.Не ссориться.</w:t>
      </w:r>
    </w:p>
    <w:p w:rsidR="009E771B" w:rsidRPr="009E771B" w:rsidRDefault="009E771B" w:rsidP="009E7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E771B">
        <w:rPr>
          <w:rFonts w:ascii="Times New Roman" w:eastAsia="Times New Roman" w:hAnsi="Times New Roman" w:cs="Times New Roman"/>
          <w:sz w:val="24"/>
          <w:szCs w:val="24"/>
          <w:lang w:bidi="en-US"/>
        </w:rPr>
        <w:t>4. Помогать друг другу.</w:t>
      </w:r>
    </w:p>
    <w:p w:rsidR="009E771B" w:rsidRPr="009E771B" w:rsidRDefault="009E771B" w:rsidP="009E7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E771B">
        <w:rPr>
          <w:rFonts w:ascii="Times New Roman" w:eastAsia="Times New Roman" w:hAnsi="Times New Roman" w:cs="Times New Roman"/>
          <w:sz w:val="24"/>
          <w:szCs w:val="24"/>
          <w:lang w:bidi="en-US"/>
        </w:rPr>
        <w:t>-Я вам выдаю карточки. На них домики – их вам нужно заселить. Для этого вам нужно вспо</w:t>
      </w:r>
      <w:r w:rsidR="00525795">
        <w:rPr>
          <w:rFonts w:ascii="Times New Roman" w:eastAsia="Times New Roman" w:hAnsi="Times New Roman" w:cs="Times New Roman"/>
          <w:sz w:val="24"/>
          <w:szCs w:val="24"/>
          <w:lang w:bidi="en-US"/>
        </w:rPr>
        <w:t>мнить состав чисел в пределах 5</w:t>
      </w:r>
      <w:r w:rsidRPr="009E771B">
        <w:rPr>
          <w:rFonts w:ascii="Times New Roman" w:eastAsia="Times New Roman" w:hAnsi="Times New Roman" w:cs="Times New Roman"/>
          <w:sz w:val="24"/>
          <w:szCs w:val="24"/>
          <w:lang w:bidi="en-US"/>
        </w:rPr>
        <w:t>. Каждой паре д</w:t>
      </w:r>
      <w:r w:rsidR="007B588A">
        <w:rPr>
          <w:rFonts w:ascii="Times New Roman" w:eastAsia="Times New Roman" w:hAnsi="Times New Roman" w:cs="Times New Roman"/>
          <w:sz w:val="24"/>
          <w:szCs w:val="24"/>
          <w:lang w:bidi="en-US"/>
        </w:rPr>
        <w:t>аю разные числа. (2</w:t>
      </w:r>
      <w:r w:rsidRPr="009E771B">
        <w:rPr>
          <w:rFonts w:ascii="Times New Roman" w:eastAsia="Times New Roman" w:hAnsi="Times New Roman" w:cs="Times New Roman"/>
          <w:sz w:val="24"/>
          <w:szCs w:val="24"/>
          <w:lang w:bidi="en-US"/>
        </w:rPr>
        <w:t>,</w:t>
      </w:r>
      <w:r w:rsidR="007B588A">
        <w:rPr>
          <w:rFonts w:ascii="Times New Roman" w:eastAsia="Times New Roman" w:hAnsi="Times New Roman" w:cs="Times New Roman"/>
          <w:sz w:val="24"/>
          <w:szCs w:val="24"/>
          <w:lang w:bidi="en-US"/>
        </w:rPr>
        <w:t>3 5 .</w:t>
      </w:r>
      <w:r w:rsidRPr="009E77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4).  </w:t>
      </w:r>
      <w:r w:rsidR="00C9442D">
        <w:rPr>
          <w:rFonts w:ascii="Times New Roman" w:eastAsia="Times New Roman" w:hAnsi="Times New Roman" w:cs="Times New Roman"/>
          <w:sz w:val="24"/>
          <w:szCs w:val="24"/>
          <w:lang w:bidi="en-US"/>
        </w:rPr>
        <w:t>Двое работают у доски.</w:t>
      </w:r>
    </w:p>
    <w:p w:rsidR="009E771B" w:rsidRPr="00961100" w:rsidRDefault="009E771B" w:rsidP="009E771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u w:val="single"/>
          <w:lang w:bidi="en-US"/>
        </w:rPr>
      </w:pPr>
      <w:r w:rsidRPr="009E771B">
        <w:rPr>
          <w:rFonts w:ascii="Times New Roman" w:eastAsia="Times New Roman" w:hAnsi="Times New Roman" w:cs="Times New Roman"/>
          <w:sz w:val="24"/>
          <w:szCs w:val="24"/>
          <w:lang w:bidi="en-US"/>
        </w:rPr>
        <w:t>- Та пара, которая закончит работу, дружно возьмётся за руки и поднимет их вверх. Ещё на партах у вас лежат смайлики жёлтог</w:t>
      </w:r>
      <w:r w:rsidR="00C9442D">
        <w:rPr>
          <w:rFonts w:ascii="Times New Roman" w:eastAsia="Times New Roman" w:hAnsi="Times New Roman" w:cs="Times New Roman"/>
          <w:sz w:val="24"/>
          <w:szCs w:val="24"/>
          <w:lang w:bidi="en-US"/>
        </w:rPr>
        <w:t>о, зелёного и красного цвета.  Просигнализируйте выполнение работы</w:t>
      </w:r>
      <w:r w:rsidR="00C9442D" w:rsidRPr="00961100">
        <w:rPr>
          <w:rFonts w:ascii="Times New Roman" w:eastAsia="Times New Roman" w:hAnsi="Times New Roman" w:cs="Times New Roman"/>
          <w:color w:val="00B050"/>
          <w:sz w:val="24"/>
          <w:szCs w:val="24"/>
          <w:lang w:bidi="en-US"/>
        </w:rPr>
        <w:t>.</w:t>
      </w:r>
      <w:r w:rsidRPr="00961100">
        <w:rPr>
          <w:rFonts w:ascii="Times New Roman" w:eastAsia="Times New Roman" w:hAnsi="Times New Roman" w:cs="Times New Roman"/>
          <w:color w:val="00B050"/>
          <w:sz w:val="24"/>
          <w:szCs w:val="24"/>
          <w:lang w:bidi="en-US"/>
        </w:rPr>
        <w:t xml:space="preserve">                                                          </w:t>
      </w:r>
      <w:r w:rsidR="00961100" w:rsidRPr="00961100">
        <w:rPr>
          <w:rFonts w:ascii="Times New Roman" w:eastAsia="Times New Roman" w:hAnsi="Times New Roman" w:cs="Times New Roman"/>
          <w:color w:val="00B050"/>
          <w:sz w:val="24"/>
          <w:szCs w:val="24"/>
          <w:lang w:bidi="en-US"/>
        </w:rPr>
        <w:t xml:space="preserve"> </w:t>
      </w:r>
      <w:r w:rsidR="00961100">
        <w:rPr>
          <w:rFonts w:ascii="Times New Roman" w:eastAsia="Times New Roman" w:hAnsi="Times New Roman" w:cs="Times New Roman"/>
          <w:color w:val="00B050"/>
          <w:sz w:val="24"/>
          <w:szCs w:val="24"/>
          <w:lang w:bidi="en-US"/>
        </w:rPr>
        <w:t xml:space="preserve">              </w:t>
      </w:r>
      <w:r w:rsidR="007C29E0" w:rsidRPr="00961100">
        <w:rPr>
          <w:rFonts w:ascii="Times New Roman" w:eastAsia="Times New Roman" w:hAnsi="Times New Roman" w:cs="Times New Roman"/>
          <w:b/>
          <w:color w:val="00B050"/>
          <w:sz w:val="24"/>
          <w:szCs w:val="24"/>
          <w:lang w:bidi="en-US"/>
        </w:rPr>
        <w:t>Слайд № 9</w:t>
      </w:r>
      <w:r w:rsidRPr="00961100">
        <w:rPr>
          <w:rFonts w:ascii="Times New Roman" w:eastAsia="Times New Roman" w:hAnsi="Times New Roman" w:cs="Times New Roman"/>
          <w:b/>
          <w:color w:val="00B050"/>
          <w:sz w:val="24"/>
          <w:szCs w:val="24"/>
          <w:lang w:bidi="en-US"/>
        </w:rPr>
        <w:t xml:space="preserve"> </w:t>
      </w:r>
    </w:p>
    <w:p w:rsidR="009E771B" w:rsidRPr="009E771B" w:rsidRDefault="009E771B" w:rsidP="00FC7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E77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9E771B" w:rsidRPr="00FC74CC" w:rsidRDefault="009E771B" w:rsidP="009E771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u w:val="single"/>
          <w:lang w:bidi="en-US"/>
        </w:rPr>
      </w:pPr>
      <w:r w:rsidRPr="009E77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- Обрадовался Зайка, поблагодарил Колобка за помощь и пожелал ему счастливого пути. А колобок устал немного и предлагает отдохнуть.</w:t>
      </w:r>
    </w:p>
    <w:p w:rsidR="009E771B" w:rsidRPr="009E771B" w:rsidRDefault="009E771B" w:rsidP="009E7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E771B" w:rsidRPr="009E771B" w:rsidRDefault="00FE653B" w:rsidP="00A35FB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V</w:t>
      </w:r>
      <w:r w:rsidR="00770B1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Ф</w:t>
      </w:r>
      <w:r w:rsidR="009E771B" w:rsidRPr="009E771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изкультминутка</w:t>
      </w:r>
      <w:r w:rsidR="00770B1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.</w:t>
      </w:r>
      <w:r w:rsidR="009E771B" w:rsidRPr="009E771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bidi="en-US"/>
        </w:rPr>
        <w:t xml:space="preserve">                                                          </w:t>
      </w:r>
    </w:p>
    <w:p w:rsidR="009E771B" w:rsidRPr="009E771B" w:rsidRDefault="009E771B" w:rsidP="009E7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E771B" w:rsidRPr="00961100" w:rsidRDefault="009E771B" w:rsidP="009E771B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r w:rsidRPr="009E7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Давайте вместе с колобком отдохнём и наберёмся сил.        </w:t>
      </w:r>
      <w:r w:rsidR="0096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C29E0" w:rsidRPr="00961100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Слайд № 10</w:t>
      </w:r>
    </w:p>
    <w:p w:rsidR="00FE653B" w:rsidRPr="00961100" w:rsidRDefault="00FE653B" w:rsidP="009E771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E653B" w:rsidRPr="00FE653B" w:rsidRDefault="00FE653B" w:rsidP="009E771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E65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VI</w:t>
      </w:r>
      <w:r w:rsidRPr="00FE65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Продолжение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работы по теме урока.</w:t>
      </w:r>
      <w:r w:rsidRPr="009E771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                 </w:t>
      </w:r>
    </w:p>
    <w:p w:rsidR="009E771B" w:rsidRPr="009E771B" w:rsidRDefault="009E771B" w:rsidP="009E7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E771B">
        <w:rPr>
          <w:rFonts w:ascii="Times New Roman" w:eastAsia="Times New Roman" w:hAnsi="Times New Roman" w:cs="Times New Roman"/>
          <w:sz w:val="24"/>
          <w:szCs w:val="24"/>
          <w:lang w:bidi="en-US"/>
        </w:rPr>
        <w:t>- Отдохнул колобок вместе с ребятами и покатился дальше. А навстречу</w:t>
      </w:r>
    </w:p>
    <w:p w:rsidR="009E771B" w:rsidRPr="009E771B" w:rsidRDefault="009E771B" w:rsidP="009E77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9E77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ему…                                                                                                                                                                                          </w:t>
      </w:r>
    </w:p>
    <w:p w:rsidR="009E771B" w:rsidRPr="00961100" w:rsidRDefault="009E771B" w:rsidP="009E771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 w:bidi="en-US"/>
        </w:rPr>
      </w:pPr>
      <w:r w:rsidRPr="009E7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>Серый, ворчливый</w:t>
      </w:r>
      <w:r w:rsidRPr="009611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en-US"/>
        </w:rPr>
        <w:t>…</w:t>
      </w:r>
      <w:r w:rsidRPr="00961100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 w:bidi="en-US"/>
        </w:rPr>
        <w:t xml:space="preserve">                                                                 </w:t>
      </w:r>
      <w:r w:rsidR="00961100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 w:bidi="en-US"/>
        </w:rPr>
        <w:t xml:space="preserve">     </w:t>
      </w:r>
      <w:r w:rsidR="007C29E0" w:rsidRPr="00961100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 w:bidi="en-US"/>
        </w:rPr>
        <w:t>Слайд №11</w:t>
      </w:r>
    </w:p>
    <w:p w:rsidR="009E771B" w:rsidRPr="009E771B" w:rsidRDefault="009E771B" w:rsidP="009E7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E7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>Он зимой холодной</w:t>
      </w:r>
    </w:p>
    <w:p w:rsidR="009E771B" w:rsidRPr="009E771B" w:rsidRDefault="009E771B" w:rsidP="009E77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  <w:r w:rsidRPr="009E7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>Бродит по лесу голодный?  (Волк)</w:t>
      </w:r>
    </w:p>
    <w:p w:rsidR="00126E75" w:rsidRDefault="00126E75" w:rsidP="00126E75">
      <w:pPr>
        <w:pStyle w:val="a3"/>
        <w:shd w:val="clear" w:color="auto" w:fill="FFFFFF"/>
        <w:spacing w:after="150"/>
        <w:rPr>
          <w:rFonts w:eastAsia="Times New Roman"/>
          <w:b/>
          <w:bCs/>
          <w:color w:val="000000"/>
          <w:lang w:eastAsia="ru-RU"/>
        </w:rPr>
      </w:pPr>
      <w:r w:rsidRPr="007C5DCD">
        <w:rPr>
          <w:rFonts w:eastAsia="Times New Roman"/>
          <w:b/>
          <w:lang w:bidi="en-US"/>
        </w:rPr>
        <w:t>Задание от волка</w:t>
      </w:r>
      <w:r>
        <w:rPr>
          <w:rFonts w:eastAsia="Times New Roman"/>
          <w:b/>
          <w:i/>
          <w:lang w:bidi="en-US"/>
        </w:rPr>
        <w:t xml:space="preserve"> </w:t>
      </w:r>
      <w:proofErr w:type="gramStart"/>
      <w:r>
        <w:rPr>
          <w:rFonts w:eastAsia="Times New Roman"/>
          <w:b/>
          <w:i/>
          <w:lang w:bidi="en-US"/>
        </w:rPr>
        <w:t>«</w:t>
      </w:r>
      <w:r w:rsidR="009E771B" w:rsidRPr="009E771B">
        <w:rPr>
          <w:rFonts w:eastAsia="Times New Roman"/>
          <w:b/>
          <w:i/>
          <w:lang w:bidi="en-US"/>
        </w:rPr>
        <w:t xml:space="preserve"> </w:t>
      </w:r>
      <w:r>
        <w:rPr>
          <w:rFonts w:eastAsia="Times New Roman"/>
          <w:b/>
          <w:bCs/>
          <w:color w:val="000000"/>
          <w:lang w:eastAsia="ru-RU"/>
        </w:rPr>
        <w:t>Составление</w:t>
      </w:r>
      <w:proofErr w:type="gramEnd"/>
      <w:r>
        <w:rPr>
          <w:rFonts w:eastAsia="Times New Roman"/>
          <w:b/>
          <w:bCs/>
          <w:color w:val="000000"/>
          <w:lang w:eastAsia="ru-RU"/>
        </w:rPr>
        <w:t xml:space="preserve"> и чтение равенств». Работа по учебнику с.45</w:t>
      </w:r>
    </w:p>
    <w:p w:rsidR="00126E75" w:rsidRPr="00126E75" w:rsidRDefault="00126E75" w:rsidP="00126E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r w:rsidRPr="0012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Предлагаю «сходить» в магазин игрушек. Помогут в этом рисунки из задания 1 (с. 45 учебника).</w:t>
      </w:r>
      <w:r w:rsidR="007C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961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C29E0" w:rsidRPr="00961100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Слайд№12</w:t>
      </w:r>
    </w:p>
    <w:p w:rsidR="00126E75" w:rsidRPr="00126E75" w:rsidRDefault="00126E75" w:rsidP="00126E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Пользуяс</w:t>
      </w:r>
      <w:r w:rsidR="0001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рисунками и схемами, составим равенства и запишем их.</w:t>
      </w:r>
    </w:p>
    <w:p w:rsidR="00126E75" w:rsidRPr="00126E75" w:rsidRDefault="00126E75" w:rsidP="00126E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«Записывают» равенст</w:t>
      </w:r>
      <w:r w:rsidR="0001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 цифрами и знаками кассы цифр на доске.</w:t>
      </w:r>
    </w:p>
    <w:p w:rsidR="009E771B" w:rsidRPr="009E771B" w:rsidRDefault="009E771B" w:rsidP="009E771B">
      <w:pPr>
        <w:tabs>
          <w:tab w:val="left" w:pos="1890"/>
          <w:tab w:val="left" w:pos="3810"/>
          <w:tab w:val="left" w:pos="61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E771B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 xml:space="preserve">- Молодцы! Снова мы выручили Колобка, задание выполнили. </w:t>
      </w:r>
    </w:p>
    <w:p w:rsidR="009E771B" w:rsidRPr="009E771B" w:rsidRDefault="009E771B" w:rsidP="009E77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E771B">
        <w:rPr>
          <w:rFonts w:ascii="Times New Roman" w:eastAsia="Times New Roman" w:hAnsi="Times New Roman" w:cs="Times New Roman"/>
          <w:sz w:val="24"/>
          <w:szCs w:val="24"/>
          <w:lang w:bidi="en-US"/>
        </w:rPr>
        <w:t>- И покатился Колобок дальше – только Волк его и видел!</w:t>
      </w:r>
    </w:p>
    <w:p w:rsidR="009E771B" w:rsidRPr="009E771B" w:rsidRDefault="009E771B" w:rsidP="009E77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E771B" w:rsidRPr="001A17F6" w:rsidRDefault="009E771B" w:rsidP="009E77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lang w:bidi="en-US"/>
        </w:rPr>
      </w:pPr>
      <w:proofErr w:type="spellStart"/>
      <w:proofErr w:type="gramStart"/>
      <w:r w:rsidRPr="009E771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Физкульпауза</w:t>
      </w:r>
      <w:proofErr w:type="spellEnd"/>
      <w:r w:rsidRPr="009E771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 (</w:t>
      </w:r>
      <w:proofErr w:type="gramEnd"/>
      <w:r w:rsidRPr="009E771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аутотренинг)                                                   </w:t>
      </w:r>
      <w:r w:rsidR="001A17F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   </w:t>
      </w:r>
      <w:r w:rsidRPr="009E771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="007C29E0" w:rsidRPr="001A17F6">
        <w:rPr>
          <w:rFonts w:ascii="Times New Roman" w:eastAsia="Times New Roman" w:hAnsi="Times New Roman" w:cs="Times New Roman"/>
          <w:b/>
          <w:color w:val="00B050"/>
          <w:sz w:val="24"/>
          <w:szCs w:val="24"/>
          <w:lang w:bidi="en-US"/>
        </w:rPr>
        <w:t>Слайд № 1</w:t>
      </w:r>
      <w:r w:rsidRPr="001A17F6">
        <w:rPr>
          <w:rFonts w:ascii="Times New Roman" w:eastAsia="Times New Roman" w:hAnsi="Times New Roman" w:cs="Times New Roman"/>
          <w:b/>
          <w:color w:val="00B050"/>
          <w:sz w:val="24"/>
          <w:szCs w:val="24"/>
          <w:lang w:bidi="en-US"/>
        </w:rPr>
        <w:t>3</w:t>
      </w:r>
    </w:p>
    <w:p w:rsidR="009E771B" w:rsidRPr="009E771B" w:rsidRDefault="009E771B" w:rsidP="009E77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E771B" w:rsidRPr="009E771B" w:rsidRDefault="009E771B" w:rsidP="009E77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E771B" w:rsidRPr="001A17F6" w:rsidRDefault="009E771B" w:rsidP="009E771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B050"/>
          <w:sz w:val="24"/>
          <w:szCs w:val="24"/>
          <w:lang w:bidi="en-US"/>
        </w:rPr>
      </w:pPr>
      <w:r w:rsidRPr="009E771B">
        <w:rPr>
          <w:rFonts w:ascii="Times New Roman" w:eastAsia="Times New Roman" w:hAnsi="Times New Roman" w:cs="Times New Roman"/>
          <w:sz w:val="24"/>
          <w:szCs w:val="24"/>
          <w:lang w:bidi="en-US"/>
        </w:rPr>
        <w:t>Катится Колобок, катится, а навстречу ему</w:t>
      </w:r>
      <w:proofErr w:type="gramStart"/>
      <w:r w:rsidRPr="009E77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…:   </w:t>
      </w:r>
      <w:proofErr w:type="gramEnd"/>
      <w:r w:rsidRPr="009E77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</w:t>
      </w:r>
      <w:r w:rsidR="001A17F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</w:t>
      </w:r>
      <w:r w:rsidRPr="009E77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7C29E0" w:rsidRPr="001A17F6">
        <w:rPr>
          <w:rFonts w:ascii="Times New Roman" w:eastAsia="Times New Roman" w:hAnsi="Times New Roman" w:cs="Times New Roman"/>
          <w:b/>
          <w:color w:val="00B050"/>
          <w:sz w:val="24"/>
          <w:szCs w:val="24"/>
          <w:lang w:bidi="en-US"/>
        </w:rPr>
        <w:t>Слайд № 1</w:t>
      </w:r>
      <w:r w:rsidRPr="001A17F6">
        <w:rPr>
          <w:rFonts w:ascii="Times New Roman" w:eastAsia="Times New Roman" w:hAnsi="Times New Roman" w:cs="Times New Roman"/>
          <w:b/>
          <w:color w:val="00B050"/>
          <w:sz w:val="24"/>
          <w:szCs w:val="24"/>
          <w:lang w:bidi="en-US"/>
        </w:rPr>
        <w:t>4</w:t>
      </w:r>
    </w:p>
    <w:p w:rsidR="009E771B" w:rsidRPr="009E771B" w:rsidRDefault="009E771B" w:rsidP="009E771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9E771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Неуклюжий, косолапый?</w:t>
      </w:r>
    </w:p>
    <w:p w:rsidR="009E771B" w:rsidRPr="009E771B" w:rsidRDefault="009E771B" w:rsidP="009E771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9E771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Летом ест малину, мёд, </w:t>
      </w:r>
    </w:p>
    <w:p w:rsidR="009E771B" w:rsidRPr="009E771B" w:rsidRDefault="009E771B" w:rsidP="009E771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9E771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А зимой сосёт он лапу.   (Медведь).</w:t>
      </w:r>
    </w:p>
    <w:p w:rsidR="00DC56F0" w:rsidRDefault="00DC56F0" w:rsidP="00446049">
      <w:pPr>
        <w:pStyle w:val="a3"/>
        <w:shd w:val="clear" w:color="auto" w:fill="FFFFFF"/>
        <w:spacing w:after="150"/>
        <w:rPr>
          <w:rFonts w:eastAsia="Times New Roman"/>
          <w:lang w:bidi="en-US"/>
        </w:rPr>
      </w:pPr>
    </w:p>
    <w:p w:rsidR="00446049" w:rsidRPr="00273A88" w:rsidRDefault="009E771B" w:rsidP="00446049">
      <w:pPr>
        <w:pStyle w:val="a3"/>
        <w:shd w:val="clear" w:color="auto" w:fill="FFFFFF"/>
        <w:spacing w:after="150"/>
        <w:rPr>
          <w:rFonts w:eastAsia="Times New Roman"/>
          <w:bCs/>
          <w:color w:val="000000"/>
          <w:lang w:eastAsia="ru-RU"/>
        </w:rPr>
      </w:pPr>
      <w:r w:rsidRPr="00273A88">
        <w:rPr>
          <w:rFonts w:eastAsia="Times New Roman"/>
          <w:b/>
          <w:lang w:bidi="en-US"/>
        </w:rPr>
        <w:t>Задание от</w:t>
      </w:r>
      <w:r w:rsidR="00446049" w:rsidRPr="00273A88">
        <w:rPr>
          <w:rFonts w:eastAsia="Times New Roman"/>
          <w:b/>
          <w:lang w:bidi="en-US"/>
        </w:rPr>
        <w:t xml:space="preserve"> медведя.  Решение </w:t>
      </w:r>
      <w:proofErr w:type="gramStart"/>
      <w:r w:rsidR="00446049" w:rsidRPr="00273A88">
        <w:rPr>
          <w:rFonts w:eastAsia="Times New Roman"/>
          <w:b/>
          <w:lang w:bidi="en-US"/>
        </w:rPr>
        <w:t xml:space="preserve">задач </w:t>
      </w:r>
      <w:r w:rsidR="00446049" w:rsidRPr="00273A88">
        <w:rPr>
          <w:rFonts w:eastAsia="Times New Roman"/>
          <w:lang w:bidi="en-US"/>
        </w:rPr>
        <w:t>.</w:t>
      </w:r>
      <w:proofErr w:type="gramEnd"/>
      <w:r w:rsidR="00446049" w:rsidRPr="00273A88">
        <w:rPr>
          <w:rFonts w:eastAsia="Times New Roman"/>
          <w:i/>
          <w:lang w:bidi="en-US"/>
        </w:rPr>
        <w:t>(</w:t>
      </w:r>
      <w:r w:rsidRPr="00273A88">
        <w:rPr>
          <w:rFonts w:eastAsia="Times New Roman"/>
          <w:i/>
          <w:lang w:bidi="en-US"/>
        </w:rPr>
        <w:t xml:space="preserve"> </w:t>
      </w:r>
      <w:r w:rsidR="00446049" w:rsidRPr="00273A88">
        <w:rPr>
          <w:rFonts w:eastAsia="Times New Roman"/>
          <w:bCs/>
          <w:color w:val="000000"/>
          <w:lang w:eastAsia="ru-RU"/>
        </w:rPr>
        <w:t>пропедевтика темы «Задача»).</w:t>
      </w:r>
    </w:p>
    <w:p w:rsidR="00310F50" w:rsidRPr="001A17F6" w:rsidRDefault="006C01B2" w:rsidP="00310F5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B050"/>
          <w:sz w:val="24"/>
          <w:szCs w:val="24"/>
          <w:lang w:bidi="en-US"/>
        </w:rPr>
      </w:pPr>
      <w:r w:rsidRPr="00310F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-Мишка не может </w:t>
      </w:r>
      <w:proofErr w:type="gramStart"/>
      <w:r w:rsidRPr="00310F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понять</w:t>
      </w:r>
      <w:proofErr w:type="gramEnd"/>
      <w:r w:rsidRPr="00310F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как подобрать к рисунку подходящий пример.</w:t>
      </w:r>
      <w:r w:rsidR="00AC48BB" w:rsidRPr="00310F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Давайте его </w:t>
      </w:r>
      <w:proofErr w:type="gramStart"/>
      <w:r w:rsidR="00AC48BB" w:rsidRPr="00310F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научим.</w:t>
      </w:r>
      <w:r w:rsidR="00310F50" w:rsidRPr="00310F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proofErr w:type="gramEnd"/>
      <w:r w:rsidR="00310F50" w:rsidRPr="00310F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учебник с.44).</w:t>
      </w:r>
      <w:r w:rsidR="00310F50" w:rsidRPr="00310F50">
        <w:rPr>
          <w:rFonts w:ascii="Times New Roman" w:eastAsia="Times New Roman" w:hAnsi="Times New Roman" w:cs="Times New Roman"/>
          <w:b/>
          <w:color w:val="7030A0"/>
          <w:sz w:val="24"/>
          <w:szCs w:val="24"/>
          <w:lang w:bidi="en-US"/>
        </w:rPr>
        <w:t xml:space="preserve">                                                                    </w:t>
      </w:r>
      <w:r w:rsidR="001A17F6">
        <w:rPr>
          <w:rFonts w:ascii="Times New Roman" w:eastAsia="Times New Roman" w:hAnsi="Times New Roman" w:cs="Times New Roman"/>
          <w:b/>
          <w:color w:val="7030A0"/>
          <w:sz w:val="24"/>
          <w:szCs w:val="24"/>
          <w:lang w:bidi="en-US"/>
        </w:rPr>
        <w:t xml:space="preserve"> </w:t>
      </w:r>
      <w:r w:rsidR="00310F50" w:rsidRPr="00310F50">
        <w:rPr>
          <w:rFonts w:ascii="Times New Roman" w:eastAsia="Times New Roman" w:hAnsi="Times New Roman" w:cs="Times New Roman"/>
          <w:b/>
          <w:color w:val="7030A0"/>
          <w:sz w:val="24"/>
          <w:szCs w:val="24"/>
          <w:lang w:bidi="en-US"/>
        </w:rPr>
        <w:t xml:space="preserve"> </w:t>
      </w:r>
      <w:r w:rsidR="007C29E0" w:rsidRPr="001A17F6">
        <w:rPr>
          <w:rFonts w:ascii="Times New Roman" w:eastAsia="Times New Roman" w:hAnsi="Times New Roman" w:cs="Times New Roman"/>
          <w:b/>
          <w:color w:val="00B050"/>
          <w:sz w:val="24"/>
          <w:szCs w:val="24"/>
          <w:lang w:bidi="en-US"/>
        </w:rPr>
        <w:t>Слайд № 15</w:t>
      </w:r>
    </w:p>
    <w:p w:rsidR="006C01B2" w:rsidRPr="00310F50" w:rsidRDefault="006C01B2" w:rsidP="00446049">
      <w:pPr>
        <w:pStyle w:val="a3"/>
        <w:shd w:val="clear" w:color="auto" w:fill="FFFFFF"/>
        <w:spacing w:after="150"/>
        <w:rPr>
          <w:rFonts w:eastAsia="Times New Roman"/>
          <w:color w:val="000000"/>
          <w:lang w:eastAsia="ru-RU"/>
        </w:rPr>
      </w:pPr>
    </w:p>
    <w:p w:rsidR="009E771B" w:rsidRPr="009E771B" w:rsidRDefault="002D65DA" w:rsidP="009E771B">
      <w:pPr>
        <w:tabs>
          <w:tab w:val="left" w:pos="415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9E771B" w:rsidRPr="009E771B">
        <w:rPr>
          <w:rFonts w:ascii="Times New Roman" w:eastAsia="Times New Roman" w:hAnsi="Times New Roman" w:cs="Times New Roman"/>
          <w:sz w:val="24"/>
          <w:szCs w:val="24"/>
          <w:lang w:bidi="en-US"/>
        </w:rPr>
        <w:t>- Молодцы, ребята, помогли колобку, медведь очень рад и отпустил колобка.</w:t>
      </w:r>
    </w:p>
    <w:p w:rsidR="009E771B" w:rsidRPr="009E771B" w:rsidRDefault="009E771B" w:rsidP="009E771B">
      <w:pPr>
        <w:tabs>
          <w:tab w:val="left" w:pos="77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7030A0"/>
          <w:sz w:val="24"/>
          <w:szCs w:val="24"/>
          <w:lang w:bidi="en-US"/>
        </w:rPr>
      </w:pPr>
      <w:r w:rsidRPr="009E771B">
        <w:rPr>
          <w:rFonts w:ascii="Times New Roman" w:eastAsia="Times New Roman" w:hAnsi="Times New Roman" w:cs="Times New Roman"/>
          <w:sz w:val="24"/>
          <w:szCs w:val="24"/>
          <w:lang w:bidi="en-US"/>
        </w:rPr>
        <w:t>Покатился колобок дальше, а навстречу е</w:t>
      </w:r>
      <w:r w:rsidR="007C29E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му….                           </w:t>
      </w:r>
    </w:p>
    <w:p w:rsidR="009E771B" w:rsidRPr="009E771B" w:rsidRDefault="009E771B" w:rsidP="009E771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9E771B" w:rsidRPr="009E771B" w:rsidRDefault="009E771B" w:rsidP="009E771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9E771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Рыжая птичница</w:t>
      </w:r>
    </w:p>
    <w:p w:rsidR="009E771B" w:rsidRPr="009E771B" w:rsidRDefault="009E771B" w:rsidP="009E771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9E771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В курятник пришла, </w:t>
      </w:r>
    </w:p>
    <w:p w:rsidR="00CD6D2F" w:rsidRPr="001A17F6" w:rsidRDefault="009E771B" w:rsidP="00CD6D2F">
      <w:pPr>
        <w:tabs>
          <w:tab w:val="left" w:pos="77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B050"/>
          <w:sz w:val="24"/>
          <w:szCs w:val="24"/>
          <w:lang w:bidi="en-US"/>
        </w:rPr>
      </w:pPr>
      <w:r w:rsidRPr="009E771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Всех кур перечла и с собой унесла. (Лиса).</w:t>
      </w:r>
      <w:r w:rsidR="00CD6D2F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                           </w:t>
      </w:r>
      <w:r w:rsidR="001A17F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   </w:t>
      </w:r>
      <w:r w:rsidR="00CD6D2F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="00CD6D2F" w:rsidRPr="001A17F6">
        <w:rPr>
          <w:rFonts w:ascii="Times New Roman" w:eastAsia="Times New Roman" w:hAnsi="Times New Roman" w:cs="Times New Roman"/>
          <w:b/>
          <w:color w:val="00B050"/>
          <w:sz w:val="24"/>
          <w:szCs w:val="24"/>
          <w:lang w:bidi="en-US"/>
        </w:rPr>
        <w:t>Слай</w:t>
      </w:r>
      <w:r w:rsidR="007C29E0" w:rsidRPr="001A17F6">
        <w:rPr>
          <w:rFonts w:ascii="Times New Roman" w:eastAsia="Times New Roman" w:hAnsi="Times New Roman" w:cs="Times New Roman"/>
          <w:b/>
          <w:color w:val="00B050"/>
          <w:sz w:val="24"/>
          <w:szCs w:val="24"/>
          <w:lang w:bidi="en-US"/>
        </w:rPr>
        <w:t>д № 1</w:t>
      </w:r>
      <w:r w:rsidR="00CD6D2F" w:rsidRPr="001A17F6">
        <w:rPr>
          <w:rFonts w:ascii="Times New Roman" w:eastAsia="Times New Roman" w:hAnsi="Times New Roman" w:cs="Times New Roman"/>
          <w:b/>
          <w:color w:val="00B050"/>
          <w:sz w:val="24"/>
          <w:szCs w:val="24"/>
          <w:lang w:bidi="en-US"/>
        </w:rPr>
        <w:t>6</w:t>
      </w:r>
    </w:p>
    <w:p w:rsidR="009E771B" w:rsidRPr="009E771B" w:rsidRDefault="00CD6D2F" w:rsidP="009E771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</w:p>
    <w:p w:rsidR="009E771B" w:rsidRPr="009E771B" w:rsidRDefault="009E771B" w:rsidP="009E77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E77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Конечно лиса. Лиса хитро, ласково так заговорила:  </w:t>
      </w:r>
    </w:p>
    <w:p w:rsidR="009E771B" w:rsidRPr="009E771B" w:rsidRDefault="009E771B" w:rsidP="009E77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E77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“Здравствуй колобок, румяненький бочок. Слышала –  по лесу гуляешь, зверушкам помогаешь, задачки Волку решаешь. А вот сможешь ли моё задание выполнить? Я ведь в лесу лучший математик. А не выполнишь я тебя съем”. </w:t>
      </w:r>
    </w:p>
    <w:p w:rsidR="00611B2D" w:rsidRDefault="009E771B" w:rsidP="009E77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E771B">
        <w:rPr>
          <w:rFonts w:ascii="Times New Roman" w:eastAsia="Times New Roman" w:hAnsi="Times New Roman" w:cs="Times New Roman"/>
          <w:sz w:val="24"/>
          <w:szCs w:val="24"/>
          <w:lang w:bidi="en-US"/>
        </w:rPr>
        <w:t>Делать нечего, испугался колобок рыжей лисы. Пришлось ему соглашаться. Давайте и мы поможем колоб</w:t>
      </w:r>
      <w:r w:rsidR="00611B2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ку. </w:t>
      </w:r>
    </w:p>
    <w:p w:rsidR="009E771B" w:rsidRPr="00927839" w:rsidRDefault="00611B2D" w:rsidP="009E771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B05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-</w:t>
      </w:r>
      <w:r w:rsidRPr="00611B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bidi="en-US"/>
        </w:rPr>
        <w:t xml:space="preserve">А задание </w:t>
      </w:r>
      <w:proofErr w:type="gramStart"/>
      <w:r w:rsidRPr="00611B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bidi="en-US"/>
        </w:rPr>
        <w:t>лисы  не</w:t>
      </w:r>
      <w:proofErr w:type="gramEnd"/>
      <w:r w:rsidRPr="00611B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bidi="en-US"/>
        </w:rPr>
        <w:t xml:space="preserve"> простое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. Не может она понять, что это за линии на рисунке (учебник с.45)</w:t>
      </w:r>
      <w:r w:rsidR="00D444B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интересуется, а вы знаете? </w:t>
      </w:r>
      <w:proofErr w:type="spellStart"/>
      <w:r w:rsidR="00D444B0">
        <w:rPr>
          <w:rFonts w:ascii="Times New Roman" w:eastAsia="Times New Roman" w:hAnsi="Times New Roman" w:cs="Times New Roman"/>
          <w:sz w:val="24"/>
          <w:szCs w:val="24"/>
          <w:lang w:bidi="en-US"/>
        </w:rPr>
        <w:t>Лиска</w:t>
      </w:r>
      <w:proofErr w:type="spellEnd"/>
      <w:r w:rsidR="00D444B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хочет еще посмотреть, как вы научились красиво и правильно писать цифры. Если вы справитесь с заданием, то она отпустит колобка.</w:t>
      </w:r>
      <w:r w:rsidR="00927839" w:rsidRPr="00927839">
        <w:rPr>
          <w:rFonts w:ascii="Times New Roman" w:eastAsia="Times New Roman" w:hAnsi="Times New Roman" w:cs="Times New Roman"/>
          <w:color w:val="00B050"/>
          <w:sz w:val="24"/>
          <w:szCs w:val="24"/>
          <w:lang w:bidi="en-US"/>
        </w:rPr>
        <w:t xml:space="preserve"> </w:t>
      </w:r>
      <w:r w:rsidR="007C29E0">
        <w:rPr>
          <w:rFonts w:ascii="Times New Roman" w:eastAsia="Times New Roman" w:hAnsi="Times New Roman" w:cs="Times New Roman"/>
          <w:color w:val="00B050"/>
          <w:sz w:val="24"/>
          <w:szCs w:val="24"/>
          <w:lang w:bidi="en-US"/>
        </w:rPr>
        <w:t xml:space="preserve">            </w:t>
      </w:r>
      <w:r w:rsidR="00927839" w:rsidRPr="00927839">
        <w:rPr>
          <w:rFonts w:ascii="Times New Roman" w:eastAsia="Times New Roman" w:hAnsi="Times New Roman" w:cs="Times New Roman"/>
          <w:color w:val="00B050"/>
          <w:sz w:val="24"/>
          <w:szCs w:val="24"/>
          <w:lang w:bidi="en-US"/>
        </w:rPr>
        <w:t>Слайд №</w:t>
      </w:r>
      <w:r w:rsidR="007C29E0">
        <w:rPr>
          <w:rFonts w:ascii="Times New Roman" w:eastAsia="Times New Roman" w:hAnsi="Times New Roman" w:cs="Times New Roman"/>
          <w:color w:val="00B050"/>
          <w:sz w:val="24"/>
          <w:szCs w:val="24"/>
          <w:lang w:bidi="en-US"/>
        </w:rPr>
        <w:t>17</w:t>
      </w:r>
    </w:p>
    <w:p w:rsidR="009E771B" w:rsidRPr="001A17F6" w:rsidRDefault="009E771B" w:rsidP="009E771B">
      <w:pPr>
        <w:tabs>
          <w:tab w:val="left" w:pos="1890"/>
          <w:tab w:val="left" w:pos="3810"/>
          <w:tab w:val="left" w:pos="6465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u w:val="single"/>
          <w:lang w:bidi="en-US"/>
        </w:rPr>
      </w:pPr>
      <w:r w:rsidRPr="009E771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bidi="en-US"/>
        </w:rPr>
        <w:t xml:space="preserve"> </w:t>
      </w:r>
      <w:r w:rsidRPr="009E77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Молодцы, ребята, вы много знаете, со всеми заданиями справились, помогли колобку и лиса его не съела. Ведь недаром гласит народная мудрость: </w:t>
      </w:r>
      <w:proofErr w:type="gramStart"/>
      <w:r w:rsidRPr="009E771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В</w:t>
      </w:r>
      <w:proofErr w:type="gramEnd"/>
      <w:r w:rsidRPr="009E771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знании – сила!</w:t>
      </w:r>
      <w:r w:rsidRPr="009E77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(читают пословицу </w:t>
      </w:r>
      <w:proofErr w:type="gramStart"/>
      <w:r w:rsidRPr="009E77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хором)   </w:t>
      </w:r>
      <w:proofErr w:type="gramEnd"/>
      <w:r w:rsidRPr="009E77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</w:t>
      </w:r>
      <w:r w:rsidR="0079005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</w:t>
      </w:r>
      <w:r w:rsidR="001A17F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</w:t>
      </w:r>
      <w:r w:rsidR="007C29E0" w:rsidRPr="001A17F6">
        <w:rPr>
          <w:rFonts w:ascii="Times New Roman" w:eastAsia="Times New Roman" w:hAnsi="Times New Roman" w:cs="Times New Roman"/>
          <w:b/>
          <w:color w:val="00B050"/>
          <w:sz w:val="24"/>
          <w:szCs w:val="24"/>
          <w:lang w:bidi="en-US"/>
        </w:rPr>
        <w:t>Слайд № 18</w:t>
      </w:r>
    </w:p>
    <w:p w:rsidR="009E771B" w:rsidRPr="009E771B" w:rsidRDefault="009E771B" w:rsidP="009E771B">
      <w:pPr>
        <w:tabs>
          <w:tab w:val="left" w:pos="1890"/>
          <w:tab w:val="left" w:pos="3810"/>
          <w:tab w:val="left" w:pos="64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E77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Вы </w:t>
      </w:r>
      <w:r w:rsidR="0092783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согласны с этой пословицей? </w:t>
      </w:r>
    </w:p>
    <w:p w:rsidR="009E771B" w:rsidRPr="009E771B" w:rsidRDefault="009E771B" w:rsidP="009E771B">
      <w:pPr>
        <w:tabs>
          <w:tab w:val="left" w:pos="1890"/>
          <w:tab w:val="left" w:pos="3810"/>
          <w:tab w:val="left" w:pos="64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E771B" w:rsidRPr="009E771B" w:rsidRDefault="009E771B" w:rsidP="009E771B">
      <w:pPr>
        <w:tabs>
          <w:tab w:val="left" w:pos="1890"/>
          <w:tab w:val="left" w:pos="3810"/>
          <w:tab w:val="left" w:pos="64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9E771B">
        <w:rPr>
          <w:rFonts w:ascii="Times New Roman" w:eastAsia="Times New Roman" w:hAnsi="Times New Roman" w:cs="Times New Roman"/>
          <w:sz w:val="24"/>
          <w:szCs w:val="24"/>
          <w:lang w:bidi="en-US"/>
        </w:rPr>
        <w:t>- Если бы не было знаний, мы не смогли бы помочь колобку. И лиса</w:t>
      </w:r>
    </w:p>
    <w:p w:rsidR="009E771B" w:rsidRPr="009E771B" w:rsidRDefault="009E771B" w:rsidP="009E771B">
      <w:pPr>
        <w:tabs>
          <w:tab w:val="left" w:pos="1890"/>
          <w:tab w:val="left" w:pos="3810"/>
          <w:tab w:val="left" w:pos="64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E771B">
        <w:rPr>
          <w:rFonts w:ascii="Times New Roman" w:eastAsia="Times New Roman" w:hAnsi="Times New Roman" w:cs="Times New Roman"/>
          <w:sz w:val="24"/>
          <w:szCs w:val="24"/>
          <w:lang w:bidi="en-US"/>
        </w:rPr>
        <w:t>наверняка бы его съела. Расстроилась лиса, что осталась без обеда, да делать</w:t>
      </w:r>
    </w:p>
    <w:p w:rsidR="009E771B" w:rsidRPr="009E771B" w:rsidRDefault="009E771B" w:rsidP="009E771B">
      <w:pPr>
        <w:tabs>
          <w:tab w:val="left" w:pos="1890"/>
          <w:tab w:val="left" w:pos="3810"/>
          <w:tab w:val="left" w:pos="64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E771B">
        <w:rPr>
          <w:rFonts w:ascii="Times New Roman" w:eastAsia="Times New Roman" w:hAnsi="Times New Roman" w:cs="Times New Roman"/>
          <w:sz w:val="24"/>
          <w:szCs w:val="24"/>
          <w:lang w:bidi="en-US"/>
        </w:rPr>
        <w:t>нечего …. А вам за помощь спасибо. Заканчивается наша сказка хорошо.</w:t>
      </w:r>
    </w:p>
    <w:p w:rsidR="009E771B" w:rsidRPr="009E771B" w:rsidRDefault="009E771B" w:rsidP="009E771B">
      <w:pPr>
        <w:tabs>
          <w:tab w:val="left" w:pos="1890"/>
          <w:tab w:val="left" w:pos="3810"/>
          <w:tab w:val="left" w:pos="64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E77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Колобок остался цел и невредим, все задания выполнены.  </w:t>
      </w:r>
    </w:p>
    <w:p w:rsidR="009E771B" w:rsidRPr="009E771B" w:rsidRDefault="009E771B" w:rsidP="009E771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bidi="en-US"/>
        </w:rPr>
      </w:pPr>
    </w:p>
    <w:p w:rsidR="009E771B" w:rsidRPr="009E771B" w:rsidRDefault="00C6354A" w:rsidP="009E77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VII</w:t>
      </w:r>
      <w:r w:rsidR="002010E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. Рефлексия. Итог урока.</w:t>
      </w:r>
      <w:r w:rsidR="009E771B" w:rsidRPr="009E771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  </w:t>
      </w:r>
    </w:p>
    <w:p w:rsidR="009E771B" w:rsidRPr="009E771B" w:rsidRDefault="009E771B" w:rsidP="009E77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E771B">
        <w:rPr>
          <w:rFonts w:ascii="Times New Roman" w:eastAsia="Times New Roman" w:hAnsi="Times New Roman" w:cs="Times New Roman"/>
          <w:sz w:val="24"/>
          <w:szCs w:val="24"/>
          <w:lang w:bidi="en-US"/>
        </w:rPr>
        <w:t>- Ребята, а у какого зверя было самое трудное задание?</w:t>
      </w:r>
    </w:p>
    <w:p w:rsidR="009E771B" w:rsidRPr="009E771B" w:rsidRDefault="009E771B" w:rsidP="009E77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E771B">
        <w:rPr>
          <w:rFonts w:ascii="Times New Roman" w:eastAsia="Times New Roman" w:hAnsi="Times New Roman" w:cs="Times New Roman"/>
          <w:sz w:val="24"/>
          <w:szCs w:val="24"/>
          <w:lang w:bidi="en-US"/>
        </w:rPr>
        <w:t>- У какого зверя было самое интересное задание?</w:t>
      </w:r>
    </w:p>
    <w:p w:rsidR="009E771B" w:rsidRPr="009E771B" w:rsidRDefault="009E771B" w:rsidP="009E77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E771B">
        <w:rPr>
          <w:rFonts w:ascii="Times New Roman" w:eastAsia="Times New Roman" w:hAnsi="Times New Roman" w:cs="Times New Roman"/>
          <w:sz w:val="24"/>
          <w:szCs w:val="24"/>
          <w:lang w:bidi="en-US"/>
        </w:rPr>
        <w:t>- Ребята, сегодня на уроке мы с вами очень плодотворно поработали. Сделали</w:t>
      </w:r>
    </w:p>
    <w:p w:rsidR="009E771B" w:rsidRPr="009E771B" w:rsidRDefault="009E771B" w:rsidP="009E77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E771B">
        <w:rPr>
          <w:rFonts w:ascii="Times New Roman" w:eastAsia="Times New Roman" w:hAnsi="Times New Roman" w:cs="Times New Roman"/>
          <w:sz w:val="24"/>
          <w:szCs w:val="24"/>
          <w:lang w:bidi="en-US"/>
        </w:rPr>
        <w:t>очень много. Давайте подведём итог нашего урока.</w:t>
      </w:r>
    </w:p>
    <w:p w:rsidR="009E771B" w:rsidRPr="009E771B" w:rsidRDefault="009E771B" w:rsidP="009E771B">
      <w:pPr>
        <w:tabs>
          <w:tab w:val="left" w:pos="39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E771B">
        <w:rPr>
          <w:rFonts w:ascii="Times New Roman" w:eastAsia="Times New Roman" w:hAnsi="Times New Roman" w:cs="Times New Roman"/>
          <w:sz w:val="24"/>
          <w:szCs w:val="24"/>
          <w:lang w:bidi="en-US"/>
        </w:rPr>
        <w:t>- Какая тема урока</w:t>
      </w:r>
      <w:r w:rsidR="00F758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была сегодня? </w:t>
      </w:r>
    </w:p>
    <w:p w:rsidR="009E771B" w:rsidRPr="009E771B" w:rsidRDefault="00F75852" w:rsidP="009E771B">
      <w:pPr>
        <w:tabs>
          <w:tab w:val="left" w:pos="39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- Какие задачи</w:t>
      </w:r>
      <w:r w:rsidR="009E771B" w:rsidRPr="009E77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мы ставили в начале урока? </w:t>
      </w:r>
    </w:p>
    <w:p w:rsidR="009E771B" w:rsidRPr="009E771B" w:rsidRDefault="00722B6D" w:rsidP="009E7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- Достигли мы их</w:t>
      </w:r>
      <w:r w:rsidR="00E26501">
        <w:rPr>
          <w:rFonts w:ascii="Times New Roman" w:eastAsia="Times New Roman" w:hAnsi="Times New Roman" w:cs="Times New Roman"/>
          <w:sz w:val="24"/>
          <w:szCs w:val="24"/>
          <w:lang w:bidi="en-US"/>
        </w:rPr>
        <w:t>?</w:t>
      </w:r>
      <w:r w:rsidR="009E771B" w:rsidRPr="009E77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</w:t>
      </w:r>
    </w:p>
    <w:p w:rsidR="009E771B" w:rsidRPr="001A17F6" w:rsidRDefault="009E771B" w:rsidP="009E771B">
      <w:pPr>
        <w:tabs>
          <w:tab w:val="left" w:pos="3953"/>
        </w:tabs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  <w:lang w:bidi="en-US"/>
        </w:rPr>
      </w:pPr>
      <w:r w:rsidRPr="009E771B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 xml:space="preserve">                                                                                                     </w:t>
      </w:r>
      <w:r w:rsidR="001A17F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</w:t>
      </w:r>
      <w:r w:rsidR="007C29E0" w:rsidRPr="001A17F6">
        <w:rPr>
          <w:rFonts w:ascii="Times New Roman" w:eastAsia="Times New Roman" w:hAnsi="Times New Roman" w:cs="Times New Roman"/>
          <w:b/>
          <w:color w:val="00B050"/>
          <w:sz w:val="24"/>
          <w:szCs w:val="24"/>
          <w:lang w:bidi="en-US"/>
        </w:rPr>
        <w:t>Слайд № 19</w:t>
      </w:r>
    </w:p>
    <w:p w:rsidR="009E771B" w:rsidRPr="009E771B" w:rsidRDefault="009E771B" w:rsidP="009E771B">
      <w:pPr>
        <w:tabs>
          <w:tab w:val="left" w:pos="39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E771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-</w:t>
      </w:r>
      <w:r w:rsidRPr="009E77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А сейчас давайте оценим свои достижения на уроке. Используется</w:t>
      </w:r>
    </w:p>
    <w:p w:rsidR="009E771B" w:rsidRPr="009E771B" w:rsidRDefault="009E771B" w:rsidP="009E771B">
      <w:pPr>
        <w:tabs>
          <w:tab w:val="left" w:pos="39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E77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рефлексия </w:t>
      </w:r>
      <w:r w:rsidR="007438E7" w:rsidRPr="00D36E9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«</w:t>
      </w:r>
      <w:proofErr w:type="gramStart"/>
      <w:r w:rsidR="007438E7" w:rsidRPr="00D36E9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Лесенка</w:t>
      </w:r>
      <w:r w:rsidRPr="00D36E9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 успеха</w:t>
      </w:r>
      <w:proofErr w:type="gramEnd"/>
      <w:r w:rsidRPr="00D36E9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».</w:t>
      </w:r>
      <w:r w:rsidRPr="009E77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7438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gramStart"/>
      <w:r w:rsidR="007438E7">
        <w:rPr>
          <w:rFonts w:ascii="Times New Roman" w:eastAsia="Times New Roman" w:hAnsi="Times New Roman" w:cs="Times New Roman"/>
          <w:sz w:val="24"/>
          <w:szCs w:val="24"/>
          <w:lang w:bidi="en-US"/>
        </w:rPr>
        <w:t>Дети  прикрепляют</w:t>
      </w:r>
      <w:proofErr w:type="gramEnd"/>
      <w:r w:rsidR="007438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смайлики</w:t>
      </w:r>
      <w:r w:rsidRPr="009E77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разного</w:t>
      </w:r>
    </w:p>
    <w:p w:rsidR="00BF731C" w:rsidRDefault="009E771B" w:rsidP="00BF731C">
      <w:pPr>
        <w:tabs>
          <w:tab w:val="left" w:pos="39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E77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цвета, </w:t>
      </w:r>
      <w:proofErr w:type="gramStart"/>
      <w:r w:rsidRPr="009E771B">
        <w:rPr>
          <w:rFonts w:ascii="Times New Roman" w:eastAsia="Times New Roman" w:hAnsi="Times New Roman" w:cs="Times New Roman"/>
          <w:sz w:val="24"/>
          <w:szCs w:val="24"/>
          <w:lang w:bidi="en-US"/>
        </w:rPr>
        <w:t>оценивают</w:t>
      </w:r>
      <w:proofErr w:type="gramEnd"/>
      <w:r w:rsidRPr="009E77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как они работали на </w:t>
      </w:r>
      <w:r w:rsidR="007438E7">
        <w:rPr>
          <w:rFonts w:ascii="Times New Roman" w:eastAsia="Times New Roman" w:hAnsi="Times New Roman" w:cs="Times New Roman"/>
          <w:sz w:val="24"/>
          <w:szCs w:val="24"/>
          <w:lang w:bidi="en-US"/>
        </w:rPr>
        <w:t>уроке.</w:t>
      </w:r>
    </w:p>
    <w:p w:rsidR="009E771B" w:rsidRPr="00BF731C" w:rsidRDefault="009E771B" w:rsidP="00BF731C">
      <w:pPr>
        <w:tabs>
          <w:tab w:val="left" w:pos="39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E77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</w:t>
      </w:r>
      <w:r w:rsidRPr="009E771B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Наше путешествие в сказку состоялось!</w:t>
      </w:r>
    </w:p>
    <w:p w:rsidR="009E771B" w:rsidRPr="009E771B" w:rsidRDefault="009E771B" w:rsidP="009E771B">
      <w:pPr>
        <w:tabs>
          <w:tab w:val="left" w:pos="39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E77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Ребята, вам понравилась наша сказка? </w:t>
      </w:r>
    </w:p>
    <w:p w:rsidR="009E771B" w:rsidRPr="009E771B" w:rsidRDefault="009E771B" w:rsidP="009E7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</w:t>
      </w:r>
      <w:r w:rsidRPr="009E771B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хочу вам сказать спасибо за такое удивительное общение.</w:t>
      </w:r>
    </w:p>
    <w:p w:rsidR="009E771B" w:rsidRPr="009E771B" w:rsidRDefault="009E771B" w:rsidP="009E7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Спасибо, что вы дружно помогали друг другу и героям сказки. И помните: </w:t>
      </w:r>
    </w:p>
    <w:p w:rsidR="009E771B" w:rsidRPr="009E771B" w:rsidRDefault="009E771B" w:rsidP="009E771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  <w:r w:rsidRPr="009E7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В мире много сказок грустных и смешных. </w:t>
      </w:r>
    </w:p>
    <w:p w:rsidR="009E771B" w:rsidRPr="009E771B" w:rsidRDefault="009E771B" w:rsidP="009E771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  <w:r w:rsidRPr="009E7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Нам нельзя без дружбы. </w:t>
      </w:r>
    </w:p>
    <w:p w:rsidR="009E771B" w:rsidRPr="009E771B" w:rsidRDefault="009E771B" w:rsidP="009E771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  <w:r w:rsidRPr="009E7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Пусть герои сказок </w:t>
      </w:r>
    </w:p>
    <w:p w:rsidR="009E771B" w:rsidRPr="009E771B" w:rsidRDefault="009E771B" w:rsidP="009E771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  <w:r w:rsidRPr="009E7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Дарят нам тепло. </w:t>
      </w:r>
    </w:p>
    <w:p w:rsidR="009E771B" w:rsidRPr="009E771B" w:rsidRDefault="009E771B" w:rsidP="009E771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  <w:r w:rsidRPr="009E7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Пусть добро навеки побеждает зло!</w:t>
      </w:r>
    </w:p>
    <w:p w:rsidR="009E771B" w:rsidRPr="009E771B" w:rsidRDefault="009E771B" w:rsidP="009E771B">
      <w:pPr>
        <w:tabs>
          <w:tab w:val="left" w:pos="3953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bidi="en-US"/>
        </w:rPr>
      </w:pPr>
      <w:r w:rsidRPr="009E771B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- Ребята, вначале урока нам улыбалось весёлое солнышко, желало нам хорошего настроения и нам было хорошо. И </w:t>
      </w:r>
      <w:r w:rsidRPr="009E77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 конце нашего урока, </w:t>
      </w:r>
      <w:r w:rsidRPr="009E771B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если вы получили удовольствие от общения друг с другом, со мной, если вы считаете, что уносите в душе хорошее настроение, </w:t>
      </w:r>
      <w:r w:rsidRPr="009E77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если на уроке вам было хорошо, интересно, если вам было легко </w:t>
      </w:r>
      <w:proofErr w:type="gramStart"/>
      <w:r w:rsidRPr="009E771B">
        <w:rPr>
          <w:rFonts w:ascii="Times New Roman" w:eastAsia="Times New Roman" w:hAnsi="Times New Roman" w:cs="Times New Roman"/>
          <w:sz w:val="24"/>
          <w:szCs w:val="24"/>
          <w:lang w:bidi="en-US"/>
        </w:rPr>
        <w:t>работать,  и</w:t>
      </w:r>
      <w:proofErr w:type="gramEnd"/>
      <w:r w:rsidRPr="009E77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если вы для себя с урока унесли крепкие знания, то улыбнитесь друг другу и  громко похлопайте в ладоши.                                                                  </w:t>
      </w:r>
    </w:p>
    <w:p w:rsidR="00A82FC0" w:rsidRPr="001A17F6" w:rsidRDefault="009E771B" w:rsidP="00A82FC0">
      <w:pPr>
        <w:tabs>
          <w:tab w:val="left" w:pos="3953"/>
        </w:tabs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  <w:lang w:bidi="en-US"/>
        </w:rPr>
      </w:pPr>
      <w:r w:rsidRPr="009E77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                          </w:t>
      </w:r>
      <w:r w:rsidR="007C29E0" w:rsidRPr="001A17F6">
        <w:rPr>
          <w:rFonts w:ascii="Times New Roman" w:eastAsia="Times New Roman" w:hAnsi="Times New Roman" w:cs="Times New Roman"/>
          <w:b/>
          <w:color w:val="00B050"/>
          <w:sz w:val="24"/>
          <w:szCs w:val="24"/>
          <w:lang w:bidi="en-US"/>
        </w:rPr>
        <w:t>Слайд №20</w:t>
      </w:r>
    </w:p>
    <w:p w:rsidR="009E771B" w:rsidRPr="00A82FC0" w:rsidRDefault="009E771B" w:rsidP="00A82FC0">
      <w:pPr>
        <w:tabs>
          <w:tab w:val="left" w:pos="395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9E771B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 </w:t>
      </w:r>
      <w:r w:rsidRPr="009E771B">
        <w:rPr>
          <w:rFonts w:ascii="Times New Roman" w:eastAsia="Times New Roman" w:hAnsi="Times New Roman" w:cs="Times New Roman"/>
          <w:sz w:val="24"/>
          <w:szCs w:val="24"/>
          <w:lang w:bidi="en-US"/>
        </w:rPr>
        <w:t>- Всего вам доброго. Урок закончен.</w:t>
      </w:r>
    </w:p>
    <w:p w:rsidR="009E771B" w:rsidRPr="009E771B" w:rsidRDefault="009E771B" w:rsidP="009E7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E771B" w:rsidRPr="009E771B" w:rsidRDefault="009E771B" w:rsidP="009E771B">
      <w:pPr>
        <w:rPr>
          <w:rFonts w:ascii="Times New Roman" w:eastAsia="Calibri" w:hAnsi="Times New Roman" w:cs="Times New Roman"/>
          <w:sz w:val="24"/>
          <w:szCs w:val="24"/>
        </w:rPr>
      </w:pPr>
    </w:p>
    <w:p w:rsidR="00294C86" w:rsidRDefault="00294C86"/>
    <w:sectPr w:rsidR="00294C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1E3" w:rsidRDefault="008D51E3">
      <w:pPr>
        <w:spacing w:after="0" w:line="240" w:lineRule="auto"/>
      </w:pPr>
      <w:r>
        <w:separator/>
      </w:r>
    </w:p>
  </w:endnote>
  <w:endnote w:type="continuationSeparator" w:id="0">
    <w:p w:rsidR="008D51E3" w:rsidRDefault="008D5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D34" w:rsidRDefault="008D51E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D34" w:rsidRDefault="008D51E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D34" w:rsidRDefault="008D51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1E3" w:rsidRDefault="008D51E3">
      <w:pPr>
        <w:spacing w:after="0" w:line="240" w:lineRule="auto"/>
      </w:pPr>
      <w:r>
        <w:separator/>
      </w:r>
    </w:p>
  </w:footnote>
  <w:footnote w:type="continuationSeparator" w:id="0">
    <w:p w:rsidR="008D51E3" w:rsidRDefault="008D5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D34" w:rsidRDefault="008D51E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D34" w:rsidRDefault="008D51E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D34" w:rsidRDefault="008D51E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93B"/>
    <w:multiLevelType w:val="hybridMultilevel"/>
    <w:tmpl w:val="6674E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22"/>
    <w:rsid w:val="000108DA"/>
    <w:rsid w:val="00017D00"/>
    <w:rsid w:val="000515DA"/>
    <w:rsid w:val="00060F9E"/>
    <w:rsid w:val="00086DB2"/>
    <w:rsid w:val="000D3BA9"/>
    <w:rsid w:val="000D50B4"/>
    <w:rsid w:val="00120E3F"/>
    <w:rsid w:val="00126E75"/>
    <w:rsid w:val="0015075D"/>
    <w:rsid w:val="00191B14"/>
    <w:rsid w:val="001A17F6"/>
    <w:rsid w:val="001B555D"/>
    <w:rsid w:val="001F6816"/>
    <w:rsid w:val="002010E9"/>
    <w:rsid w:val="00271F78"/>
    <w:rsid w:val="00273A88"/>
    <w:rsid w:val="00294C86"/>
    <w:rsid w:val="002B03A3"/>
    <w:rsid w:val="002D01F5"/>
    <w:rsid w:val="002D65DA"/>
    <w:rsid w:val="00310F50"/>
    <w:rsid w:val="0034224E"/>
    <w:rsid w:val="00364144"/>
    <w:rsid w:val="00384645"/>
    <w:rsid w:val="00391B0C"/>
    <w:rsid w:val="003C260C"/>
    <w:rsid w:val="00416DFC"/>
    <w:rsid w:val="0043715E"/>
    <w:rsid w:val="00446049"/>
    <w:rsid w:val="00451FCD"/>
    <w:rsid w:val="00454E94"/>
    <w:rsid w:val="00484594"/>
    <w:rsid w:val="004B0101"/>
    <w:rsid w:val="00525795"/>
    <w:rsid w:val="00567241"/>
    <w:rsid w:val="00594735"/>
    <w:rsid w:val="00611B2D"/>
    <w:rsid w:val="006867FA"/>
    <w:rsid w:val="006C01B2"/>
    <w:rsid w:val="00705AC3"/>
    <w:rsid w:val="00711EE6"/>
    <w:rsid w:val="00722B6D"/>
    <w:rsid w:val="007438E7"/>
    <w:rsid w:val="00752C12"/>
    <w:rsid w:val="00770B12"/>
    <w:rsid w:val="0079005E"/>
    <w:rsid w:val="007B588A"/>
    <w:rsid w:val="007C29E0"/>
    <w:rsid w:val="007C5DCD"/>
    <w:rsid w:val="00803163"/>
    <w:rsid w:val="00803A74"/>
    <w:rsid w:val="008128F1"/>
    <w:rsid w:val="00895FB4"/>
    <w:rsid w:val="008A6BB9"/>
    <w:rsid w:val="008D51E3"/>
    <w:rsid w:val="00927839"/>
    <w:rsid w:val="00933D43"/>
    <w:rsid w:val="00945EED"/>
    <w:rsid w:val="00961100"/>
    <w:rsid w:val="00990267"/>
    <w:rsid w:val="00997000"/>
    <w:rsid w:val="009B7627"/>
    <w:rsid w:val="009C5E15"/>
    <w:rsid w:val="009D242E"/>
    <w:rsid w:val="009D59DB"/>
    <w:rsid w:val="009E771B"/>
    <w:rsid w:val="00A04922"/>
    <w:rsid w:val="00A22D53"/>
    <w:rsid w:val="00A35FBC"/>
    <w:rsid w:val="00A428CF"/>
    <w:rsid w:val="00A82FC0"/>
    <w:rsid w:val="00A91326"/>
    <w:rsid w:val="00AC48BB"/>
    <w:rsid w:val="00AD0A79"/>
    <w:rsid w:val="00AF35F4"/>
    <w:rsid w:val="00B33761"/>
    <w:rsid w:val="00B37703"/>
    <w:rsid w:val="00B733FD"/>
    <w:rsid w:val="00BD3A5C"/>
    <w:rsid w:val="00BF731C"/>
    <w:rsid w:val="00C06DBF"/>
    <w:rsid w:val="00C6354A"/>
    <w:rsid w:val="00C9442D"/>
    <w:rsid w:val="00CC4ABB"/>
    <w:rsid w:val="00CD6D2F"/>
    <w:rsid w:val="00D356B6"/>
    <w:rsid w:val="00D36E9C"/>
    <w:rsid w:val="00D444B0"/>
    <w:rsid w:val="00D609A9"/>
    <w:rsid w:val="00D61FCC"/>
    <w:rsid w:val="00D67AAB"/>
    <w:rsid w:val="00D712E1"/>
    <w:rsid w:val="00DA6F70"/>
    <w:rsid w:val="00DB3DDD"/>
    <w:rsid w:val="00DC56F0"/>
    <w:rsid w:val="00DE7B9A"/>
    <w:rsid w:val="00E259A5"/>
    <w:rsid w:val="00E26501"/>
    <w:rsid w:val="00EC4A97"/>
    <w:rsid w:val="00ED52DA"/>
    <w:rsid w:val="00F27BF6"/>
    <w:rsid w:val="00F369E0"/>
    <w:rsid w:val="00F75852"/>
    <w:rsid w:val="00F91C00"/>
    <w:rsid w:val="00FA6011"/>
    <w:rsid w:val="00FC74CC"/>
    <w:rsid w:val="00FE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E04E3"/>
  <w15:chartTrackingRefBased/>
  <w15:docId w15:val="{40B702A6-4278-4DBE-A806-7DABE7D5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771B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E7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771B"/>
  </w:style>
  <w:style w:type="paragraph" w:styleId="a6">
    <w:name w:val="footer"/>
    <w:basedOn w:val="a"/>
    <w:link w:val="a7"/>
    <w:uiPriority w:val="99"/>
    <w:unhideWhenUsed/>
    <w:rsid w:val="009E7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771B"/>
  </w:style>
  <w:style w:type="table" w:styleId="a8">
    <w:name w:val="Table Grid"/>
    <w:basedOn w:val="a1"/>
    <w:uiPriority w:val="59"/>
    <w:rsid w:val="00FA60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35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356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1765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107</cp:revision>
  <cp:lastPrinted>2021-10-02T09:27:00Z</cp:lastPrinted>
  <dcterms:created xsi:type="dcterms:W3CDTF">2021-09-28T20:07:00Z</dcterms:created>
  <dcterms:modified xsi:type="dcterms:W3CDTF">2022-10-21T19:28:00Z</dcterms:modified>
</cp:coreProperties>
</file>