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82" w:rsidRDefault="003952AB">
      <w:pPr>
        <w:rPr>
          <w:rFonts w:ascii="Times New Roman" w:hAnsi="Times New Roman" w:cs="Times New Roman"/>
          <w:b/>
          <w:sz w:val="36"/>
          <w:szCs w:val="36"/>
        </w:rPr>
      </w:pPr>
      <w:r w:rsidRPr="00486DAA">
        <w:rPr>
          <w:rFonts w:ascii="Times New Roman" w:hAnsi="Times New Roman" w:cs="Times New Roman"/>
          <w:b/>
          <w:sz w:val="36"/>
          <w:szCs w:val="36"/>
        </w:rPr>
        <w:t>СЦЕНАРИЙ</w:t>
      </w:r>
      <w:r w:rsidR="00486DAA" w:rsidRPr="00486D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6DAA">
        <w:rPr>
          <w:rFonts w:ascii="Times New Roman" w:hAnsi="Times New Roman" w:cs="Times New Roman"/>
          <w:b/>
          <w:sz w:val="36"/>
          <w:szCs w:val="36"/>
        </w:rPr>
        <w:t>«МИЛАЯ МАМА</w:t>
      </w:r>
      <w:r w:rsidR="00486DAA" w:rsidRPr="00486DAA">
        <w:rPr>
          <w:rFonts w:ascii="Times New Roman" w:hAnsi="Times New Roman" w:cs="Times New Roman"/>
          <w:b/>
          <w:sz w:val="36"/>
          <w:szCs w:val="36"/>
        </w:rPr>
        <w:t xml:space="preserve"> МОЯ!»</w:t>
      </w:r>
    </w:p>
    <w:p w:rsidR="00D9270D" w:rsidRPr="00D9270D" w:rsidRDefault="00D9270D" w:rsidP="00D9270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270D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D92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70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2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</w:t>
      </w:r>
      <w:proofErr w:type="gramEnd"/>
      <w:r w:rsidRPr="00D92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любви, уважения и бережного отношения к матери;</w:t>
      </w:r>
    </w:p>
    <w:p w:rsidR="00D9270D" w:rsidRPr="00D9270D" w:rsidRDefault="00D9270D" w:rsidP="00D927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270D">
        <w:rPr>
          <w:b/>
          <w:bCs/>
          <w:sz w:val="28"/>
          <w:szCs w:val="28"/>
        </w:rPr>
        <w:t>Задачи:</w:t>
      </w:r>
      <w:r w:rsidRPr="00D9270D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9270D" w:rsidRPr="00D9270D" w:rsidRDefault="00D9270D" w:rsidP="00D927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270D">
        <w:rPr>
          <w:color w:val="000000"/>
          <w:sz w:val="28"/>
          <w:szCs w:val="28"/>
        </w:rPr>
        <w:t>1.Создать тёплый нравственный климат между матерями и детьми.</w:t>
      </w:r>
    </w:p>
    <w:p w:rsidR="00D9270D" w:rsidRPr="00D9270D" w:rsidRDefault="00D9270D" w:rsidP="00D927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270D">
        <w:rPr>
          <w:color w:val="000000"/>
          <w:sz w:val="28"/>
          <w:szCs w:val="28"/>
        </w:rPr>
        <w:t>2. Развивать творческие и актёрские способности детей, а также желание устраивать праздники для близких людей.</w:t>
      </w:r>
    </w:p>
    <w:p w:rsidR="00D9270D" w:rsidRPr="00D9270D" w:rsidRDefault="00D9270D" w:rsidP="00D927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270D">
        <w:rPr>
          <w:color w:val="000000"/>
          <w:sz w:val="28"/>
          <w:szCs w:val="28"/>
        </w:rPr>
        <w:t>3. Воспитывать любовь, чувства благодарности и уважительное отношение к мамам</w:t>
      </w:r>
    </w:p>
    <w:p w:rsidR="00D9270D" w:rsidRPr="00D9270D" w:rsidRDefault="00D9270D" w:rsidP="00D9270D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9270D">
        <w:rPr>
          <w:b/>
          <w:bCs/>
          <w:sz w:val="28"/>
          <w:szCs w:val="28"/>
        </w:rPr>
        <w:t>Оборудование</w:t>
      </w:r>
      <w:r w:rsidRPr="00D9270D">
        <w:rPr>
          <w:sz w:val="28"/>
          <w:szCs w:val="28"/>
        </w:rPr>
        <w:t>: компьютер, украшение зала, атрибуты для конкурсов, рисунки ребят портретов мам.</w:t>
      </w:r>
      <w:r w:rsidRPr="00D9270D">
        <w:rPr>
          <w:b/>
          <w:sz w:val="28"/>
          <w:szCs w:val="28"/>
        </w:rPr>
        <w:t xml:space="preserve"> </w:t>
      </w:r>
    </w:p>
    <w:p w:rsidR="00D9270D" w:rsidRPr="00486DAA" w:rsidRDefault="00D9270D" w:rsidP="00D9270D">
      <w:pPr>
        <w:rPr>
          <w:rFonts w:ascii="Times New Roman" w:hAnsi="Times New Roman" w:cs="Times New Roman"/>
          <w:b/>
          <w:sz w:val="36"/>
          <w:szCs w:val="36"/>
        </w:rPr>
      </w:pPr>
    </w:p>
    <w:p w:rsidR="003952AB" w:rsidRPr="00486DAA" w:rsidRDefault="00F24A5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A2F3B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:-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Здравствуйте ,уважаемые гости! Сегодня мы собрались в этом </w:t>
      </w:r>
      <w:proofErr w:type="gramStart"/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зале ,чтобы</w:t>
      </w:r>
      <w:proofErr w:type="gramEnd"/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поздравить виновников нашего торжества-наших мам ,ведь сег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одня международный день Матери. 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эти стихи посвящаются нашим дорогим ,красивым и горячо любимым мамам: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чтец: Кто открыл мне этот мир,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жалея своих сил?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всегда оберегала?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Лучшая на свете мама.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952AB" w:rsidRPr="00486DAA" w:rsidRDefault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чтец: Кто на свете всех милее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теплом своим согреет,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Любит </w:t>
      </w:r>
      <w:proofErr w:type="spellStart"/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больше,чем</w:t>
      </w:r>
      <w:proofErr w:type="spellEnd"/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себя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мамочка моя.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952AB" w:rsidRPr="00486DAA" w:rsidRDefault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чтец: Книжки вечером читает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всегда все понимает,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если я упряма,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 ,любит меня мама.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952AB" w:rsidRPr="00486DAA" w:rsidRDefault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чтец: Никогда не унывает,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мне надо ,точно знает,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Если, вдруг случится драма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поддержит? Моя мама!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A2F3B" w:rsidRPr="005A2F3B" w:rsidRDefault="003952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чтец: Маму надо всем любить,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Мамой нужно дорожить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помощь приходить,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Чтобы маме жизнь смягчить!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A2F3B" w:rsidRPr="005A2F3B" w:rsidRDefault="00F24A54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Ведущий:</w:t>
      </w:r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 -</w:t>
      </w:r>
      <w:proofErr w:type="gramEnd"/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Дорогие наши мамы! Давайте познакомимся с вами поближе.</w:t>
      </w:r>
    </w:p>
    <w:p w:rsidR="005A2F3B" w:rsidRPr="005A2F3B" w:rsidRDefault="00F24A54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- </w:t>
      </w:r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Все кареглазые мамы -  поднимите левую руку!</w:t>
      </w:r>
    </w:p>
    <w:p w:rsidR="00F24A54" w:rsidRDefault="00F24A54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А синеокие мамы – поднимите правую руку.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- Все зеленоглазые и сероглазые </w:t>
      </w:r>
      <w:proofErr w:type="gramStart"/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мамы  –</w:t>
      </w:r>
      <w:proofErr w:type="gramEnd"/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поднимите обе руки.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- Мамы, которые любят петь – похлопайте в ладоши.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- Кто любит танцевать – потопайте ногами.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- Мамы, которые любят рукодельничать – похлопайте над головой.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А кто любит своих ненаглядных детей – одновременно потопайте и похлопайте!!!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- Да, как говорит статистика, и подтверждает практика, мамы у нас – самые разные и все очень-очень любят своих детей!</w:t>
      </w:r>
    </w:p>
    <w:p w:rsidR="003952AB" w:rsidRPr="00486DAA" w:rsidRDefault="00F24A5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День матери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международный праздник в честь матерей. И наши мамы достойны самых искренних поздравлений и теплых слов от своих дорогих людей. А мы в свою очередь хотим поздравить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наших мам и в их честь звучит «Песня 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Мамонтенк</w:t>
      </w:r>
      <w:r w:rsidR="005A2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Start"/>
      <w:r w:rsidR="005A2F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952A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(Песня Мамонтенка).</w:t>
      </w:r>
    </w:p>
    <w:p w:rsidR="00035A91" w:rsidRPr="00486DAA" w:rsidRDefault="00035A9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СЦЕНКА «РОБОТ»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3 участника: Мама, сын (дочь) и робот. Исходная позиция: робот стоит с широко расставленными руками, мама и сын по бокам от робота чуть ближе к зрителям (ладони робота оказываются недалеко от их голов).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Сын (показывая на робота): Ой, кто это?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Мама: Это робот. Он умеет отличать, говорит человек правду или обманывает. Вот, например, скажи, какие оценки ты получил сегодня в школе.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Сын: Пять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БУМС!!! (робот делает вид, что дает сыну подзатыльник)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Мама: Значит, ты сказал неправду. Так что ты на самом деле получил?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Сын: Четыре.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БУМС!!! (робот делает вид, что дает сыну подзатыльник)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Мама: Опять неправда. Что ты получил?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Сын: Три.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БУМС!!! (робот делает вид, что дает сыну подзатыльник)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Мама: Скажи правду. Что тебе поставили?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Сын (вздыхая): два.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Робот гладит сына по голове.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Мама: Эх, ты. А я в твоем возрасте на одни пятерки училась!!!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БУМС!!! (робот делает вид, что дает подзатыльник МАМЕ)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(сценка вызывает смех юных зрителей, даже если они видят её не впервые).</w:t>
      </w:r>
    </w:p>
    <w:p w:rsidR="003952AB" w:rsidRPr="00F24A54" w:rsidRDefault="003952AB" w:rsidP="003952A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24A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6.Девочка: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Дорогие мамы, бабушки и тёти,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Хорошо, что в этот час,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на службе вы, не на работе,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этом зале, смотрите на нас! </w:t>
      </w:r>
    </w:p>
    <w:p w:rsidR="003952AB" w:rsidRPr="00F24A54" w:rsidRDefault="003952AB" w:rsidP="003952A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24A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7.Мальчик: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Любимая мама, тебя поздравляю,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День матери счастья, здоровья желаю.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 в сердце моём, даже, если в разлуке,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помню всегда твои нежные руки.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952AB" w:rsidRPr="00F24A54" w:rsidRDefault="003952AB" w:rsidP="003952A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24A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8.Девочка: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Пусть каждый твой день наполняется светом,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Любовью родных будь, как солнцем, согрета.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Прости, временами тебя огорчаю,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Поверь, что невольно себя я ругаю. </w:t>
      </w:r>
    </w:p>
    <w:p w:rsidR="003952AB" w:rsidRPr="00F24A54" w:rsidRDefault="003952AB" w:rsidP="003952A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A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9.Мальчик: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хочется очень спасибо сказать,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мамуля мне жизнь подарила.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смогла ты меня воспитать.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всему ты меня научила. </w:t>
      </w:r>
    </w:p>
    <w:p w:rsidR="003952AB" w:rsidRPr="00F24A54" w:rsidRDefault="003952AB" w:rsidP="003952A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A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10.Девочка: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ночами порой не спала,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мой вздорный характер терпела.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нежность и ласку, что ты мне дала.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песни, </w:t>
      </w:r>
      <w:proofErr w:type="gramStart"/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 часто</w:t>
      </w:r>
      <w:proofErr w:type="gramEnd"/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пела. </w:t>
      </w:r>
    </w:p>
    <w:p w:rsidR="003952AB" w:rsidRPr="00F24A54" w:rsidRDefault="003952AB" w:rsidP="003952A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4A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Ведущая: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мамам любовь свою отдаем,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них мы </w:t>
      </w:r>
      <w:proofErr w:type="gramStart"/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 танцуем</w:t>
      </w:r>
      <w:proofErr w:type="gramEnd"/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поем. 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наши мамы, примите от нас музыкальный подарок</w:t>
      </w:r>
    </w:p>
    <w:p w:rsidR="003952AB" w:rsidRPr="00486DAA" w:rsidRDefault="00486DAA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Песня ____________________________________</w:t>
      </w:r>
    </w:p>
    <w:p w:rsidR="003952AB" w:rsidRPr="003952AB" w:rsidRDefault="00F24A54" w:rsidP="003952AB">
      <w:pPr>
        <w:shd w:val="clear" w:color="auto" w:fill="FFFFFF"/>
        <w:spacing w:before="480" w:after="192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lastRenderedPageBreak/>
        <w:t xml:space="preserve">КОНКУРС: </w:t>
      </w:r>
      <w:r w:rsidR="003952AB" w:rsidRPr="003952A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Вопросы для мам с подвохом</w:t>
      </w:r>
    </w:p>
    <w:p w:rsidR="003952AB" w:rsidRPr="00486DAA" w:rsidRDefault="003952AB" w:rsidP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В этом конкурсе мамам задаются вопросы с подвохом. Задача мам ответить верно.</w:t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1. Его хранят вне зависимости от того какой он: большой или маленький (секрет)</w:t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2. Самый короткий месяц (май)</w:t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3. Что стоит посреди Волги (буква Л)</w:t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4. Клетка, но не для птиц и не для зверей (грудная)</w:t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5. Каких камней нет в море (сухих)</w:t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6. Нота, которая есть у каждой хозяйки (соль)</w:t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7. Когда человек не может ответить ни на один вопрос (когда спит)</w:t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486DAA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8. Что общего у слова и дерева (корень)</w:t>
      </w:r>
    </w:p>
    <w:p w:rsidR="003B4A24" w:rsidRPr="00486DAA" w:rsidRDefault="003B4A24" w:rsidP="003B4A24">
      <w:pPr>
        <w:pStyle w:val="a3"/>
        <w:shd w:val="clear" w:color="auto" w:fill="FFF4CE"/>
        <w:spacing w:before="0" w:beforeAutospacing="0"/>
        <w:rPr>
          <w:color w:val="000000" w:themeColor="text1"/>
          <w:sz w:val="28"/>
          <w:szCs w:val="28"/>
        </w:rPr>
      </w:pPr>
      <w:r w:rsidRPr="00486DAA">
        <w:rPr>
          <w:rStyle w:val="a4"/>
          <w:color w:val="000000" w:themeColor="text1"/>
          <w:sz w:val="28"/>
          <w:szCs w:val="28"/>
        </w:rPr>
        <w:t>Конкурс для мам и бабушек</w:t>
      </w:r>
    </w:p>
    <w:p w:rsidR="003B4A24" w:rsidRPr="00486DAA" w:rsidRDefault="003B4A24" w:rsidP="003B4A24">
      <w:pPr>
        <w:pStyle w:val="a3"/>
        <w:shd w:val="clear" w:color="auto" w:fill="FFF4CE"/>
        <w:spacing w:before="0" w:beforeAutospacing="0"/>
        <w:rPr>
          <w:color w:val="000000" w:themeColor="text1"/>
          <w:sz w:val="28"/>
          <w:szCs w:val="28"/>
        </w:rPr>
      </w:pPr>
      <w:r w:rsidRPr="00486DAA">
        <w:rPr>
          <w:color w:val="000000" w:themeColor="text1"/>
          <w:sz w:val="28"/>
          <w:szCs w:val="28"/>
        </w:rPr>
        <w:t>Ваши дети сделали для вас сюрприз. Они сделали поздравительные открытки в виде ладошек. Попробуйте найти открытку -ладошку своего ребенка. Прочитайте пожелание.</w:t>
      </w:r>
    </w:p>
    <w:p w:rsidR="003952AB" w:rsidRPr="00486DAA" w:rsidRDefault="003952A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евочка</w:t>
      </w:r>
      <w:proofErr w:type="spellEnd"/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мамы, бабушки и тёти,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что в этот час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 службе вы, не на работе,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зале, смотрите на нас!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Любимая мама, тебя поздравляю,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матери счастья, здоровья желаю.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 сердце моём, даже, если в разлуке,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помню всегда твои нежные руки.</w:t>
      </w:r>
      <w:r w:rsidRPr="003952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4A54" w:rsidRDefault="003B4A24" w:rsidP="00F24A54">
      <w:pPr>
        <w:shd w:val="clear" w:color="auto" w:fill="FFFFFF"/>
        <w:spacing w:after="0" w:line="240" w:lineRule="auto"/>
        <w:textAlignment w:val="baseline"/>
        <w:rPr>
          <w:rStyle w:val="c2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Конкурс </w:t>
      </w:r>
      <w:proofErr w:type="gramStart"/>
      <w:r w:rsidRPr="00486D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 Собери</w:t>
      </w:r>
      <w:proofErr w:type="gramEnd"/>
      <w:r w:rsidRPr="00486D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портфель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Я думаю что у вас были случаи, когда на время выключали электричество ,а нужно срочно сделать какое то дело. Сейчас я вам завяжу глаза и дам портфель, в который следует положить: дневник, тетрадь, учебник, ручку, карандаш, линейку, ластик. Вы будете делать это на время, кто быстрее соберет портфель тот и выиграл.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24A54" w:rsidRDefault="003B4A24" w:rsidP="00F24A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Style w:val="c2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="00F24A54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F24A54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24A54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сценка</w:t>
      </w:r>
      <w:r w:rsidR="00F24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</w:t>
      </w:r>
      <w:r w:rsidR="00052110" w:rsidRPr="0048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опоздания»</w:t>
      </w:r>
    </w:p>
    <w:p w:rsidR="00F24A54" w:rsidRDefault="00F24A54" w:rsidP="00F24A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2110" w:rsidRPr="00F24A54" w:rsidRDefault="00052110" w:rsidP="00F24A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Учительница готовится начинать урок, в класс входит модница Маша.</w:t>
      </w:r>
    </w:p>
    <w:p w:rsidR="00F24A54" w:rsidRDefault="00052110" w:rsidP="0005211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Машенька, я хочу тебя похвалить! – восторгается учительница. – Ты в последнее время очень-очень редко опаздываешь!</w:t>
      </w:r>
    </w:p>
    <w:p w:rsidR="00052110" w:rsidRPr="00052110" w:rsidRDefault="00052110" w:rsidP="0005211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 куда мне деваться, Лидия Михайловна? – тяжело вздыхая, отвечает Машенька. Мама моя купила себе золотую цепочку из последней модной коллекции, и теперь тот, кто первый просыпается, ее надевает! – добавляет Маша и демонстрирует цепь.</w:t>
      </w:r>
    </w:p>
    <w:p w:rsidR="007958C3" w:rsidRDefault="00F24A54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Ведущий</w:t>
      </w:r>
      <w:r w:rsidRPr="007958C3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:</w:t>
      </w:r>
      <w:r w:rsidR="005A2F3B" w:rsidRPr="007958C3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А сейчас мы всех и детей и взрослых просим дружно ответить на следующие вопросы: Кто катает нас в коляске и расск</w:t>
      </w:r>
      <w:r w:rsidR="009C675F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азывает сказки?  </w:t>
      </w: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</w:t>
      </w:r>
      <w:r w:rsidRPr="005A2F3B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(бабушка)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Кто гуляет с нами в парке, дарит лучшие подарки?   </w:t>
      </w:r>
      <w:r w:rsidRPr="005A2F3B">
        <w:rPr>
          <w:rFonts w:ascii="Times New Roman" w:eastAsia="Times New Roman" w:hAnsi="Times New Roman" w:cs="Times New Roman"/>
          <w:i/>
          <w:iCs/>
          <w:color w:val="433B32"/>
          <w:sz w:val="28"/>
          <w:szCs w:val="28"/>
          <w:lang w:eastAsia="ru-RU"/>
        </w:rPr>
        <w:t>(бабушка)</w:t>
      </w:r>
    </w:p>
    <w:p w:rsidR="007A259A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  Раньше всех всегда встаёт, чисто в доме уберёт?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 </w:t>
      </w: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Кто и штопает, и вяжет?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 Кто поможет и подскажет?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 Кто печёт оладушки?</w:t>
      </w:r>
    </w:p>
    <w:p w:rsidR="005A2F3B" w:rsidRPr="005A2F3B" w:rsidRDefault="005A2F3B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proofErr w:type="gramStart"/>
      <w:r w:rsidRPr="005A2F3B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Вместе:</w:t>
      </w:r>
      <w:r w:rsidR="007A259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-</w:t>
      </w:r>
      <w:proofErr w:type="gramEnd"/>
      <w:r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Это наши бабушки!</w:t>
      </w:r>
    </w:p>
    <w:p w:rsidR="005A2F3B" w:rsidRPr="005A2F3B" w:rsidRDefault="007A259A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 xml:space="preserve">Ведущий: </w:t>
      </w:r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Разве можем мы забыть о бабушках? Конечно </w:t>
      </w:r>
      <w:proofErr w:type="gramStart"/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же,  нет</w:t>
      </w:r>
      <w:proofErr w:type="gramEnd"/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, ведь бабушка - тоже мама. Вы только прислушайтесь: бабушка, </w:t>
      </w:r>
      <w:proofErr w:type="spellStart"/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бабулечка</w:t>
      </w:r>
      <w:proofErr w:type="spellEnd"/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! Какое нежное, ласковое, красивое и тёплое слово! Такие же домашние, уютные и наши любимые бабушки.</w:t>
      </w:r>
    </w:p>
    <w:p w:rsidR="005A2F3B" w:rsidRPr="005A2F3B" w:rsidRDefault="007A259A" w:rsidP="005A2F3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Ведущий:</w:t>
      </w:r>
      <w:r w:rsidR="005A2F3B" w:rsidRPr="005A2F3B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 xml:space="preserve"> - </w:t>
      </w:r>
      <w:r w:rsidR="005A2F3B" w:rsidRP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И мы очень рады, что сегодня на праздник к нам пришли мамы наших мам и</w:t>
      </w:r>
      <w:r w:rsidR="005A2F3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пап.                </w:t>
      </w:r>
    </w:p>
    <w:p w:rsidR="005465A4" w:rsidRPr="00486DAA" w:rsidRDefault="005A2F3B" w:rsidP="0054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У меня подружка есть — самая любимая,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детства самого она — самая родимая.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Можем просто поболтать,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Можем мы и поиграть.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5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Сестренка шепчет ей секреты,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Не знает даже мама это.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Вот догадайтесь кто она?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spellStart"/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Бабуличка</w:t>
      </w:r>
      <w:proofErr w:type="spellEnd"/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, родимая и самая любимая!</w:t>
      </w:r>
    </w:p>
    <w:p w:rsidR="005465A4" w:rsidRPr="00486DAA" w:rsidRDefault="005A2F3B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5465A4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.Очень бабушку свою,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Маму мамину, люблю!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 неё морщинок много 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 на лбу седая прядь.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14.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 хочется потрогать, 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А потом поцеловать.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5A2F3B" w:rsidRPr="00795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C176B" w:rsidRPr="00795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.Дай, бабуля, поцелую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волосах твои сединки.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Подышу на них, подую,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Как зимою на снежинки.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C176B" w:rsidRPr="00795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8C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И, быть может, потихоньку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C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тепла они растают,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Как цветы, что на окошке</w:t>
      </w:r>
    </w:p>
    <w:p w:rsidR="005465A4" w:rsidRPr="00486DAA" w:rsidRDefault="005465A4" w:rsidP="005465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Зимней ночью вырастают.</w:t>
      </w:r>
    </w:p>
    <w:p w:rsidR="005465A4" w:rsidRPr="007958C3" w:rsidRDefault="007958C3" w:rsidP="003B4A24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gramStart"/>
      <w:r w:rsidRPr="007958C3">
        <w:rPr>
          <w:b/>
          <w:color w:val="000000" w:themeColor="text1"/>
          <w:sz w:val="28"/>
          <w:szCs w:val="28"/>
        </w:rPr>
        <w:t>Сценка</w:t>
      </w:r>
      <w:r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035A91" w:rsidRPr="00035A91" w:rsidRDefault="00035A91" w:rsidP="00035A9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(девочка) пришла забирать своего малыша (мальчика) из садика. Она очень спешит, поэтому усаживает его на стульчик и начинает быстро одевать.</w:t>
      </w:r>
    </w:p>
    <w:p w:rsidR="00035A91" w:rsidRPr="00035A91" w:rsidRDefault="00035A91" w:rsidP="00035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Берёт ботинок в руки и говорит:</w:t>
      </w:r>
    </w:p>
    <w:p w:rsidR="00035A91" w:rsidRPr="00035A91" w:rsidRDefault="00035A91" w:rsidP="00035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 Подними ногу, сынок.</w:t>
      </w:r>
    </w:p>
    <w:p w:rsidR="00035A91" w:rsidRPr="00035A91" w:rsidRDefault="00035A91" w:rsidP="00035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 покорно поднимает правую ногу. Тогда мама говорит:</w:t>
      </w:r>
    </w:p>
    <w:p w:rsidR="00035A91" w:rsidRPr="00035A91" w:rsidRDefault="00035A91" w:rsidP="00035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 Нет, давай другую.</w:t>
      </w:r>
    </w:p>
    <w:p w:rsidR="00035A91" w:rsidRPr="00035A91" w:rsidRDefault="00035A91" w:rsidP="00035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 поднимает левую ногу. Мама, посмотрев на ботинок, понимает, что нужна была все-таки правая нога, но автоматически повторяет:</w:t>
      </w:r>
    </w:p>
    <w:p w:rsidR="00035A91" w:rsidRPr="00035A91" w:rsidRDefault="00035A91" w:rsidP="00035A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Нет, сынок, давай другую ногу.</w:t>
      </w:r>
    </w:p>
    <w:p w:rsidR="00035A91" w:rsidRPr="00035A91" w:rsidRDefault="00035A91" w:rsidP="00035A9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мальчик с возмущением говорит: «Мама, но это все! Ноги закончились, других у меня уже нет!»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23"/>
          <w:b/>
          <w:bCs/>
          <w:iCs/>
          <w:color w:val="000000" w:themeColor="text1"/>
          <w:sz w:val="28"/>
          <w:szCs w:val="28"/>
        </w:rPr>
        <w:lastRenderedPageBreak/>
        <w:t>А теперь игра "</w:t>
      </w:r>
      <w:proofErr w:type="spellStart"/>
      <w:r w:rsidRPr="00486DAA">
        <w:rPr>
          <w:rStyle w:val="c23"/>
          <w:b/>
          <w:bCs/>
          <w:iCs/>
          <w:color w:val="000000" w:themeColor="text1"/>
          <w:sz w:val="28"/>
          <w:szCs w:val="28"/>
        </w:rPr>
        <w:t>Коплимент</w:t>
      </w:r>
      <w:proofErr w:type="spellEnd"/>
      <w:r w:rsidRPr="00486DAA">
        <w:rPr>
          <w:rStyle w:val="c23"/>
          <w:b/>
          <w:bCs/>
          <w:iCs/>
          <w:color w:val="000000" w:themeColor="text1"/>
          <w:sz w:val="28"/>
          <w:szCs w:val="28"/>
        </w:rPr>
        <w:t>".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Вы идете на встречу маме и на каждый шаг говорите комплименты, ласковые слова. (Ученики стоят напротив своих матерей, идут по очереди, подходят, обнимают и целуют в щеку.)</w:t>
      </w:r>
    </w:p>
    <w:p w:rsidR="007958C3" w:rsidRDefault="007958C3" w:rsidP="003B4A24">
      <w:pPr>
        <w:pStyle w:val="c3"/>
        <w:shd w:val="clear" w:color="auto" w:fill="FFFFFF"/>
        <w:spacing w:before="0" w:beforeAutospacing="0" w:after="0" w:afterAutospacing="0"/>
        <w:rPr>
          <w:rStyle w:val="c23"/>
          <w:b/>
          <w:bCs/>
          <w:iCs/>
          <w:color w:val="000000" w:themeColor="text1"/>
          <w:sz w:val="28"/>
          <w:szCs w:val="28"/>
        </w:rPr>
      </w:pP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Самая обаятельная.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Самая привлекательная.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Самые красивые глаза.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Самая очаровательная улыбка.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Самая, самая добрая.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 Самая ласковая.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 Самая заботливая.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Самая родная.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Самая веселая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>Самая дорогая.</w:t>
      </w:r>
    </w:p>
    <w:p w:rsidR="003B4A24" w:rsidRPr="00486DAA" w:rsidRDefault="003B4A24" w:rsidP="003B4A24">
      <w:pPr>
        <w:pStyle w:val="c3"/>
        <w:shd w:val="clear" w:color="auto" w:fill="FFFFFF"/>
        <w:spacing w:before="0" w:beforeAutospacing="0" w:after="0" w:afterAutospacing="0"/>
        <w:rPr>
          <w:rStyle w:val="c9"/>
          <w:color w:val="000000" w:themeColor="text1"/>
          <w:sz w:val="28"/>
          <w:szCs w:val="28"/>
        </w:rPr>
      </w:pPr>
      <w:r w:rsidRPr="00486DAA">
        <w:rPr>
          <w:rStyle w:val="c9"/>
          <w:color w:val="000000" w:themeColor="text1"/>
          <w:sz w:val="28"/>
          <w:szCs w:val="28"/>
        </w:rPr>
        <w:t xml:space="preserve">Самая единственная и неповторимая </w:t>
      </w:r>
      <w:proofErr w:type="gramStart"/>
      <w:r w:rsidRPr="00486DAA">
        <w:rPr>
          <w:rStyle w:val="c9"/>
          <w:color w:val="000000" w:themeColor="text1"/>
          <w:sz w:val="28"/>
          <w:szCs w:val="28"/>
        </w:rPr>
        <w:t>и  т.</w:t>
      </w:r>
      <w:proofErr w:type="gramEnd"/>
      <w:r w:rsidRPr="00486DAA">
        <w:rPr>
          <w:rStyle w:val="c9"/>
          <w:color w:val="000000" w:themeColor="text1"/>
          <w:sz w:val="28"/>
          <w:szCs w:val="28"/>
        </w:rPr>
        <w:t xml:space="preserve"> п.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 xml:space="preserve">- Самая обаятельная                            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привлекательная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милая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 Самая мудрая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</w:rPr>
        <w:t>- Самая примерная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ласковая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заботливая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Самая, самая добрая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родная мама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нежная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красивая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обворожительная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любимая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прекрасная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ненаглядная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весёлая</w:t>
      </w:r>
      <w:r w:rsidRPr="00486DAA">
        <w:rPr>
          <w:color w:val="000000" w:themeColor="text1"/>
          <w:sz w:val="28"/>
          <w:szCs w:val="28"/>
        </w:rPr>
        <w:br/>
      </w:r>
      <w:r w:rsidRPr="00486DAA">
        <w:rPr>
          <w:color w:val="000000" w:themeColor="text1"/>
          <w:sz w:val="28"/>
          <w:szCs w:val="28"/>
          <w:shd w:val="clear" w:color="auto" w:fill="FFFFFF"/>
        </w:rPr>
        <w:t>- Самая золотая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 Самая сказочная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 Самая удивительная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 Самая загадочная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-Самая умная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 Самая душевная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 xml:space="preserve"> - Самая близкая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 Самая очаровательная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 Самая справедливая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 Самая изысканная</w:t>
      </w:r>
    </w:p>
    <w:p w:rsidR="005465A4" w:rsidRPr="00486DAA" w:rsidRDefault="005465A4" w:rsidP="005465A4">
      <w:pPr>
        <w:pStyle w:val="Default"/>
        <w:rPr>
          <w:color w:val="000000" w:themeColor="text1"/>
          <w:sz w:val="28"/>
          <w:szCs w:val="28"/>
          <w:shd w:val="clear" w:color="auto" w:fill="FFFFFF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t>- Самая чудесная</w:t>
      </w:r>
    </w:p>
    <w:p w:rsidR="005465A4" w:rsidRPr="00486DAA" w:rsidRDefault="005465A4" w:rsidP="005465A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6DAA">
        <w:rPr>
          <w:color w:val="000000" w:themeColor="text1"/>
          <w:sz w:val="28"/>
          <w:szCs w:val="28"/>
        </w:rPr>
        <w:t xml:space="preserve">Ведущий: </w:t>
      </w:r>
      <w:proofErr w:type="gramStart"/>
      <w:r w:rsidRPr="00486DAA">
        <w:rPr>
          <w:color w:val="000000" w:themeColor="text1"/>
          <w:sz w:val="28"/>
          <w:szCs w:val="28"/>
        </w:rPr>
        <w:t>А</w:t>
      </w:r>
      <w:proofErr w:type="gramEnd"/>
      <w:r w:rsidRPr="00486DAA">
        <w:rPr>
          <w:color w:val="000000" w:themeColor="text1"/>
          <w:sz w:val="28"/>
          <w:szCs w:val="28"/>
        </w:rPr>
        <w:t xml:space="preserve"> теперь пусть мамы улыбнутся вам в ответ! От ваших улыбок, мне кажется, даже в классе стало светлее!</w:t>
      </w:r>
    </w:p>
    <w:p w:rsidR="00035A91" w:rsidRPr="00486DAA" w:rsidRDefault="00035A91" w:rsidP="005465A4">
      <w:pPr>
        <w:pStyle w:val="c3"/>
        <w:shd w:val="clear" w:color="auto" w:fill="FFFFFF"/>
        <w:spacing w:before="0" w:beforeAutospacing="0" w:after="0" w:afterAutospacing="0"/>
        <w:rPr>
          <w:rStyle w:val="c9"/>
          <w:color w:val="000000" w:themeColor="text1"/>
          <w:sz w:val="28"/>
          <w:szCs w:val="28"/>
        </w:rPr>
      </w:pPr>
    </w:p>
    <w:p w:rsidR="008C176B" w:rsidRDefault="005465A4" w:rsidP="008C176B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 w:rsidRPr="00486DAA">
        <w:rPr>
          <w:color w:val="000000" w:themeColor="text1"/>
          <w:sz w:val="28"/>
          <w:szCs w:val="28"/>
          <w:shd w:val="clear" w:color="auto" w:fill="FFFFFF"/>
        </w:rPr>
        <w:lastRenderedPageBreak/>
        <w:t>Будьте всегда красивыми и любимыми! Пусть ваши дети дарят вам силу и счастье! Жизнь продолжается, потому что на Земле есть вы!</w:t>
      </w:r>
      <w:r w:rsidRPr="00486DAA">
        <w:rPr>
          <w:color w:val="000000" w:themeColor="text1"/>
          <w:sz w:val="28"/>
          <w:szCs w:val="28"/>
        </w:rPr>
        <w:br/>
      </w:r>
    </w:p>
    <w:p w:rsidR="008C176B" w:rsidRPr="008C176B" w:rsidRDefault="008C176B" w:rsidP="008C176B">
      <w:pPr>
        <w:pStyle w:val="a3"/>
        <w:spacing w:before="0" w:beforeAutospacing="0" w:after="0" w:afterAutospacing="0"/>
        <w:rPr>
          <w:color w:val="433B32"/>
          <w:sz w:val="28"/>
          <w:szCs w:val="28"/>
        </w:rPr>
      </w:pPr>
      <w:r w:rsidRPr="007958C3">
        <w:rPr>
          <w:b/>
          <w:color w:val="433B32"/>
          <w:sz w:val="28"/>
          <w:szCs w:val="28"/>
        </w:rPr>
        <w:t>17</w:t>
      </w:r>
      <w:r>
        <w:rPr>
          <w:color w:val="433B32"/>
          <w:sz w:val="28"/>
          <w:szCs w:val="28"/>
        </w:rPr>
        <w:t>.</w:t>
      </w:r>
      <w:r w:rsidRPr="008C176B">
        <w:rPr>
          <w:color w:val="433B32"/>
          <w:sz w:val="28"/>
          <w:szCs w:val="28"/>
        </w:rPr>
        <w:t>Мамочки милые, нежные, славные.</w:t>
      </w:r>
    </w:p>
    <w:p w:rsidR="008C176B" w:rsidRDefault="008C176B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   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Добрые, умные и лучезарные.</w:t>
      </w:r>
    </w:p>
    <w:p w:rsidR="008C176B" w:rsidRPr="008C176B" w:rsidRDefault="008C176B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   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Мы в ваш праздник вам желаем,</w:t>
      </w:r>
    </w:p>
    <w:p w:rsidR="008C176B" w:rsidRPr="008C176B" w:rsidRDefault="008C176B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   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Чтоб всегда здоровы были,</w:t>
      </w:r>
    </w:p>
    <w:p w:rsidR="008C176B" w:rsidRDefault="008C176B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     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Чтоб смеялись и шутили!</w:t>
      </w:r>
    </w:p>
    <w:p w:rsidR="009C675F" w:rsidRPr="008C176B" w:rsidRDefault="009C675F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8C176B" w:rsidRPr="008C176B" w:rsidRDefault="008C176B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 </w:t>
      </w:r>
      <w:r w:rsidRPr="008C176B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                       </w:t>
      </w:r>
      <w:r w:rsidRPr="007958C3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>18.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Мы хотим, чтоб мамы наши</w:t>
      </w:r>
    </w:p>
    <w:p w:rsidR="008C176B" w:rsidRPr="008C176B" w:rsidRDefault="008C176B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                         Становились еще краше!</w:t>
      </w:r>
    </w:p>
    <w:p w:rsidR="008C176B" w:rsidRPr="008C176B" w:rsidRDefault="008C176B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                         Чтоб всех счастливей были</w:t>
      </w:r>
    </w:p>
    <w:p w:rsidR="008C176B" w:rsidRPr="008C176B" w:rsidRDefault="008C176B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                         Наши мамы дорогие!</w:t>
      </w:r>
    </w:p>
    <w:p w:rsidR="008C176B" w:rsidRPr="008C176B" w:rsidRDefault="009C675F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Pr="007958C3">
        <w:rPr>
          <w:rFonts w:ascii="Times New Roman" w:eastAsia="Times New Roman" w:hAnsi="Times New Roman" w:cs="Times New Roman"/>
          <w:b/>
          <w:color w:val="433B32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. </w:t>
      </w:r>
      <w:r w:rsidR="008C176B"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Будьте веселы, счастливы,</w:t>
      </w:r>
    </w:p>
    <w:p w:rsidR="008C176B" w:rsidRPr="008C176B" w:rsidRDefault="009C675F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 </w:t>
      </w:r>
      <w:r w:rsidR="008C176B"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Всем дарите добрый свет!</w:t>
      </w:r>
    </w:p>
    <w:p w:rsidR="008C176B" w:rsidRPr="008C176B" w:rsidRDefault="009C675F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</w:t>
      </w:r>
      <w:r w:rsidR="008C176B"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Приходите в гости снова</w:t>
      </w:r>
    </w:p>
    <w:p w:rsidR="008C176B" w:rsidRDefault="009C675F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</w:t>
      </w:r>
      <w:r w:rsidR="008C176B"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 живите до ста лет!</w:t>
      </w:r>
    </w:p>
    <w:p w:rsidR="007958C3" w:rsidRPr="008C176B" w:rsidRDefault="007958C3" w:rsidP="008C176B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035A91" w:rsidRPr="00486DAA" w:rsidRDefault="007958C3" w:rsidP="003B4A24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606060"/>
          <w:sz w:val="28"/>
          <w:szCs w:val="28"/>
          <w:shd w:val="clear" w:color="auto" w:fill="FFFFFF"/>
        </w:rPr>
        <w:t xml:space="preserve">- </w:t>
      </w:r>
      <w:r w:rsidRPr="007958C3">
        <w:rPr>
          <w:color w:val="606060"/>
          <w:sz w:val="28"/>
          <w:szCs w:val="28"/>
          <w:shd w:val="clear" w:color="auto" w:fill="FFFFFF"/>
        </w:rPr>
        <w:t>Позвольте еще раз поздравить вас с Днем матери! Пусть ваши лица устают только от улыбок, а руки от букетов цветов. Пусть ваши дети будут послушными, а мужья – внимательными! Пусть ваш домашний очаг всегда украшают уют, достаток, любовь. Счастья вам, дорогие!</w:t>
      </w:r>
      <w:r w:rsidR="00035A91" w:rsidRPr="00486DAA">
        <w:rPr>
          <w:color w:val="000000" w:themeColor="text1"/>
          <w:sz w:val="28"/>
          <w:szCs w:val="28"/>
        </w:rPr>
        <w:t xml:space="preserve"> Приглашаем всех на чаепитие!</w:t>
      </w:r>
      <w:r w:rsidR="00035A91" w:rsidRPr="00486DAA">
        <w:rPr>
          <w:color w:val="000000" w:themeColor="text1"/>
          <w:sz w:val="28"/>
          <w:szCs w:val="28"/>
        </w:rPr>
        <w:br/>
      </w:r>
      <w:r w:rsidR="00035A91" w:rsidRPr="00486DAA">
        <w:rPr>
          <w:color w:val="000000" w:themeColor="text1"/>
          <w:sz w:val="28"/>
          <w:szCs w:val="28"/>
        </w:rPr>
        <w:br/>
      </w:r>
    </w:p>
    <w:p w:rsidR="003B4A24" w:rsidRPr="003952AB" w:rsidRDefault="003B4A24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6"/>
          <w:szCs w:val="66"/>
          <w:lang w:eastAsia="ru-RU"/>
        </w:rPr>
      </w:pPr>
      <w:r w:rsidRPr="003952AB">
        <w:rPr>
          <w:rFonts w:ascii="ff1" w:eastAsia="Times New Roman" w:hAnsi="ff1" w:cs="Helvetica"/>
          <w:color w:val="000000"/>
          <w:sz w:val="66"/>
          <w:szCs w:val="66"/>
          <w:lang w:eastAsia="ru-RU"/>
        </w:rPr>
        <w:t xml:space="preserve">6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6"/>
          <w:szCs w:val="66"/>
          <w:lang w:eastAsia="ru-RU"/>
        </w:rPr>
      </w:pPr>
      <w:r w:rsidRPr="003952AB">
        <w:rPr>
          <w:rFonts w:ascii="ff1" w:eastAsia="Times New Roman" w:hAnsi="ff1" w:cs="Helvetica"/>
          <w:color w:val="000000"/>
          <w:sz w:val="66"/>
          <w:szCs w:val="66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3952AB">
        <w:rPr>
          <w:rFonts w:ascii="ff6" w:eastAsia="Times New Roman" w:hAnsi="ff6" w:cs="Helvetica"/>
          <w:color w:val="000000"/>
          <w:sz w:val="84"/>
          <w:szCs w:val="84"/>
          <w:lang w:eastAsia="ru-RU"/>
        </w:rPr>
        <w:t>Девочка</w:t>
      </w:r>
      <w:r w:rsidRPr="003952AB">
        <w:rPr>
          <w:rFonts w:ascii="ff7" w:eastAsia="Times New Roman" w:hAnsi="ff7" w:cs="Helvetica"/>
          <w:color w:val="000000"/>
          <w:sz w:val="84"/>
          <w:szCs w:val="84"/>
          <w:bdr w:val="none" w:sz="0" w:space="0" w:color="auto" w:frame="1"/>
          <w:lang w:eastAsia="ru-RU"/>
        </w:rPr>
        <w:t>: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—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Пусть каждый твой день наполняется светом,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Любовью родных будь, как солнцем, согрета.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Прости, временами тебя огорчаю,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Поверь, что невольно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себя я ругаю.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3952AB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3952AB">
        <w:rPr>
          <w:rFonts w:ascii="ff6" w:eastAsia="Times New Roman" w:hAnsi="ff6" w:cs="Helvetica"/>
          <w:color w:val="000000"/>
          <w:sz w:val="84"/>
          <w:szCs w:val="84"/>
          <w:lang w:eastAsia="ru-RU"/>
        </w:rPr>
        <w:t>Мальчик</w:t>
      </w:r>
      <w:r w:rsidRPr="003952AB">
        <w:rPr>
          <w:rFonts w:ascii="ff7" w:eastAsia="Times New Roman" w:hAnsi="ff7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: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Мне хочется очень спасибо сказать,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За то, что мамуля мне жизнь подарила.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За то, что смогла ты меня воспитать.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За то, что всему ты меня научила.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Default="003952AB" w:rsidP="003952AB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3952AB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 </w:t>
      </w:r>
    </w:p>
    <w:p w:rsidR="009C675F" w:rsidRDefault="009C675F" w:rsidP="003952AB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</w:p>
    <w:p w:rsidR="009C675F" w:rsidRDefault="009C675F" w:rsidP="003952AB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</w:p>
    <w:p w:rsidR="009C675F" w:rsidRDefault="009C675F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8C3" w:rsidRPr="003952AB" w:rsidRDefault="007958C3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3952AB">
        <w:rPr>
          <w:rFonts w:ascii="ff6" w:eastAsia="Times New Roman" w:hAnsi="ff6" w:cs="Helvetica"/>
          <w:color w:val="000000"/>
          <w:sz w:val="84"/>
          <w:szCs w:val="84"/>
          <w:lang w:eastAsia="ru-RU"/>
        </w:rPr>
        <w:t>Девочка:</w:t>
      </w:r>
      <w:r w:rsidRPr="003952AB">
        <w:rPr>
          <w:rFonts w:ascii="ff7" w:eastAsia="Times New Roman" w:hAnsi="ff7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За то, что ночами порой не спала,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За то, что мой вздорный характер терпела.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За нежность и ласку, что ты мне дала.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За песни, </w:t>
      </w:r>
      <w:proofErr w:type="gramStart"/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которые 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часто</w:t>
      </w:r>
      <w:proofErr w:type="gramEnd"/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 мне пела.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8C176B" w:rsidRDefault="003952AB" w:rsidP="008C176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чтец: Кто открыл мне этот мир,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жалея своих сил?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всегда оберегала?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Лучшая на свете мама.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чтец: Кто на свете всех милее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теплом своим согреет,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Любит </w:t>
      </w:r>
      <w:proofErr w:type="spellStart"/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больше,чем</w:t>
      </w:r>
      <w:proofErr w:type="spellEnd"/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себя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мамочка моя.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чтец: Книжки вечером читает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всегда все понимает,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если я упряма,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 ,любит меня мама.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чтец: Никогда не унывает,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мне надо ,точно знает,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Если, вдруг случится драма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поддержит? Моя мама!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чтец: Маму надо всем любить,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Мамой нужно дорожить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помощь приходить,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маме жизнь смягчить!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6.Девочка: </w:t>
      </w:r>
    </w:p>
    <w:p w:rsidR="008C176B" w:rsidRPr="00486DAA" w:rsidRDefault="008C176B" w:rsidP="008C176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Дорогие мамы, бабушки и тёти,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Хорошо, что в этот час,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на службе вы, не на работе,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этом зале, смотрите на нас!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7.Мальчик: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Любимая мама, тебя поздравляю,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День матери счастья, здоровья желаю.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Ты в сердце моём, даже, если в разлуке,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помню всегда твои нежные руки.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8.Девочка: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Пусть каждый твой день наполняется светом,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Любовью родных будь, как солнцем, согрета.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Прости, временами тебя огорчаю,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Поверь, что невольно себя я ругаю.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C675F" w:rsidRDefault="009C675F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9.Мальчик: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хочется очень спасибо сказать,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мамуля мне жизнь подарила.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смогла ты меня воспитать.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всему ты меня научила.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10.Девочка: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ночами порой не спала,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то, что мой вздорный характер терпела.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нежность и ласку, что ты мне дала. </w:t>
      </w:r>
    </w:p>
    <w:p w:rsidR="008C176B" w:rsidRPr="00486DAA" w:rsidRDefault="008C176B" w:rsidP="008C176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песни, </w:t>
      </w:r>
      <w:proofErr w:type="gramStart"/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 часто</w:t>
      </w:r>
      <w:proofErr w:type="gramEnd"/>
      <w:r w:rsidRPr="00486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пела. </w:t>
      </w:r>
    </w:p>
    <w:p w:rsidR="003952AB" w:rsidRPr="003952AB" w:rsidRDefault="003952AB" w:rsidP="0039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  <w:lang w:eastAsia="ru-RU"/>
        </w:rPr>
      </w:pPr>
      <w:r w:rsidRPr="003952AB">
        <w:rPr>
          <w:rFonts w:ascii="ff6" w:eastAsia="Times New Roman" w:hAnsi="ff6" w:cs="Helvetica"/>
          <w:color w:val="000000"/>
          <w:sz w:val="84"/>
          <w:szCs w:val="84"/>
          <w:lang w:eastAsia="ru-RU"/>
        </w:rPr>
        <w:t>Ведущая: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Мы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952AB">
        <w:rPr>
          <w:rFonts w:ascii="ff3" w:eastAsia="Times New Roman" w:hAnsi="ff3" w:cs="Helvetica"/>
          <w:color w:val="000000"/>
          <w:sz w:val="84"/>
          <w:szCs w:val="84"/>
          <w:bdr w:val="none" w:sz="0" w:space="0" w:color="auto" w:frame="1"/>
          <w:lang w:eastAsia="ru-RU"/>
        </w:rPr>
        <w:t>мамам любовь свою отдаем,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Для них мы </w:t>
      </w:r>
      <w:proofErr w:type="gramStart"/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 xml:space="preserve">сегодня 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танцуем</w:t>
      </w:r>
      <w:proofErr w:type="gramEnd"/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, поем.</w:t>
      </w:r>
      <w:r w:rsidRPr="003952AB">
        <w:rPr>
          <w:rFonts w:ascii="ff2" w:eastAsia="Times New Roman" w:hAnsi="ff2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952AB" w:rsidRPr="003952AB" w:rsidRDefault="003952AB" w:rsidP="003952A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952AB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Дорогие наши мамы, примите от нас музыкальный подарок</w:t>
      </w:r>
    </w:p>
    <w:p w:rsidR="009C675F" w:rsidRDefault="008C176B" w:rsidP="008C17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У меня подружка есть — самая любимая,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детства самого она — самая родимая.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Можем просто поболтать,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Можем мы и поиграть.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8C176B" w:rsidRPr="00486DAA" w:rsidRDefault="008C176B" w:rsidP="008C17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Сестренка шепчет ей секреты,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Не знает даже мама это.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Вот догадайтесь кто она?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spellStart"/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Бабуличка</w:t>
      </w:r>
      <w:proofErr w:type="spellEnd"/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, родимая и самая любимая!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.Очень бабушку свою,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Маму мамину, люблю!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 неё морщинок много 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 на лбу седая прядь.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14.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 хочется потрогать, 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А потом поцеловать.</w:t>
      </w:r>
    </w:p>
    <w:p w:rsidR="009C675F" w:rsidRDefault="009C675F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76B" w:rsidRPr="00486DAA" w:rsidRDefault="009C675F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8C176B"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Дай, бабуля, поцелую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волосах твои сединки.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Подышу на них, подую,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Как зимою на снежинки.</w:t>
      </w:r>
    </w:p>
    <w:p w:rsidR="009C675F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И, быть может, потихоньку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От тепла они растают,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Как цветы, что на окошке</w:t>
      </w:r>
    </w:p>
    <w:p w:rsidR="008C176B" w:rsidRPr="00486DAA" w:rsidRDefault="008C176B" w:rsidP="008C17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C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86DAA">
        <w:rPr>
          <w:rFonts w:ascii="Times New Roman" w:hAnsi="Times New Roman" w:cs="Times New Roman"/>
          <w:color w:val="000000" w:themeColor="text1"/>
          <w:sz w:val="28"/>
          <w:szCs w:val="28"/>
        </w:rPr>
        <w:t>Зимней ночью вырастают.</w:t>
      </w:r>
    </w:p>
    <w:p w:rsidR="009C675F" w:rsidRDefault="009C675F" w:rsidP="009C675F">
      <w:pPr>
        <w:pStyle w:val="a3"/>
        <w:spacing w:before="0" w:beforeAutospacing="0" w:after="0" w:afterAutospacing="0"/>
        <w:rPr>
          <w:color w:val="433B32"/>
          <w:sz w:val="28"/>
          <w:szCs w:val="28"/>
        </w:rPr>
      </w:pPr>
    </w:p>
    <w:p w:rsidR="009C675F" w:rsidRDefault="009C675F" w:rsidP="009C675F">
      <w:pPr>
        <w:pStyle w:val="a3"/>
        <w:spacing w:before="0" w:beforeAutospacing="0" w:after="0" w:afterAutospacing="0"/>
        <w:rPr>
          <w:color w:val="433B32"/>
          <w:sz w:val="28"/>
          <w:szCs w:val="28"/>
        </w:rPr>
      </w:pPr>
    </w:p>
    <w:p w:rsidR="009C675F" w:rsidRDefault="009C675F" w:rsidP="009C675F">
      <w:pPr>
        <w:pStyle w:val="a3"/>
        <w:spacing w:before="0" w:beforeAutospacing="0" w:after="0" w:afterAutospacing="0"/>
        <w:rPr>
          <w:color w:val="433B32"/>
          <w:sz w:val="28"/>
          <w:szCs w:val="28"/>
        </w:rPr>
      </w:pPr>
    </w:p>
    <w:p w:rsidR="009C675F" w:rsidRPr="008C176B" w:rsidRDefault="009C675F" w:rsidP="009C675F">
      <w:pPr>
        <w:pStyle w:val="a3"/>
        <w:spacing w:before="0" w:beforeAutospacing="0" w:after="0" w:afterAutospacing="0"/>
        <w:rPr>
          <w:color w:val="433B32"/>
          <w:sz w:val="28"/>
          <w:szCs w:val="28"/>
        </w:rPr>
      </w:pPr>
      <w:r>
        <w:rPr>
          <w:color w:val="433B32"/>
          <w:sz w:val="28"/>
          <w:szCs w:val="28"/>
        </w:rPr>
        <w:t>17.</w:t>
      </w:r>
      <w:r w:rsidRPr="008C176B">
        <w:rPr>
          <w:color w:val="433B32"/>
          <w:sz w:val="28"/>
          <w:szCs w:val="28"/>
        </w:rPr>
        <w:t>Мамочки милые, нежные, славные.</w:t>
      </w:r>
    </w:p>
    <w:p w:rsidR="009C675F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   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Добрые, умные и лучезарные.</w:t>
      </w: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   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Мы в ваш праздник вам желаем,</w:t>
      </w: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   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Чтоб всегда здоровы были,</w:t>
      </w:r>
    </w:p>
    <w:p w:rsidR="009C675F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     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Чтоб смеялись и шутили!</w:t>
      </w: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 </w:t>
      </w:r>
      <w:r w:rsidRPr="008C176B">
        <w:rPr>
          <w:rFonts w:ascii="Times New Roman" w:eastAsia="Times New Roman" w:hAnsi="Times New Roman" w:cs="Times New Roman"/>
          <w:b/>
          <w:bCs/>
          <w:color w:val="433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                     18.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Мы хотим, чтоб мамы наши</w:t>
      </w: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                         Становились еще краше!</w:t>
      </w: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                         Чтоб всех счастливей были</w:t>
      </w:r>
    </w:p>
    <w:p w:rsidR="009C675F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                         Наши мамы дорогие!</w:t>
      </w: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19. 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Будьте веселы, счастливы,</w:t>
      </w: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 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Всем дарите добрый свет!</w:t>
      </w: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Приходите в гости снова</w:t>
      </w:r>
    </w:p>
    <w:p w:rsidR="009C675F" w:rsidRPr="008C176B" w:rsidRDefault="009C675F" w:rsidP="009C675F">
      <w:pPr>
        <w:spacing w:after="0" w:line="240" w:lineRule="auto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      </w:t>
      </w:r>
      <w:r w:rsidRPr="008C176B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 живите до ста лет!</w:t>
      </w:r>
    </w:p>
    <w:p w:rsidR="003952AB" w:rsidRDefault="003952AB"/>
    <w:sectPr w:rsidR="003952AB" w:rsidSect="009C6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785C"/>
    <w:multiLevelType w:val="multilevel"/>
    <w:tmpl w:val="71E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AB"/>
    <w:rsid w:val="00035A91"/>
    <w:rsid w:val="00052110"/>
    <w:rsid w:val="003952AB"/>
    <w:rsid w:val="003B4A24"/>
    <w:rsid w:val="00486DAA"/>
    <w:rsid w:val="005465A4"/>
    <w:rsid w:val="005A2F3B"/>
    <w:rsid w:val="007958C3"/>
    <w:rsid w:val="007A259A"/>
    <w:rsid w:val="008C176B"/>
    <w:rsid w:val="009C675F"/>
    <w:rsid w:val="00D9270D"/>
    <w:rsid w:val="00EB2582"/>
    <w:rsid w:val="00F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AFFE"/>
  <w15:chartTrackingRefBased/>
  <w15:docId w15:val="{BBCFD508-2CF7-43E2-9B05-48487B3D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5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A24"/>
    <w:rPr>
      <w:b/>
      <w:bCs/>
    </w:rPr>
  </w:style>
  <w:style w:type="paragraph" w:customStyle="1" w:styleId="c3">
    <w:name w:val="c3"/>
    <w:basedOn w:val="a"/>
    <w:rsid w:val="003B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B4A24"/>
  </w:style>
  <w:style w:type="character" w:customStyle="1" w:styleId="c9">
    <w:name w:val="c9"/>
    <w:basedOn w:val="a0"/>
    <w:rsid w:val="003B4A24"/>
  </w:style>
  <w:style w:type="character" w:customStyle="1" w:styleId="c43">
    <w:name w:val="c43"/>
    <w:basedOn w:val="a0"/>
    <w:rsid w:val="003B4A24"/>
  </w:style>
  <w:style w:type="character" w:customStyle="1" w:styleId="30">
    <w:name w:val="Заголовок 3 Знак"/>
    <w:basedOn w:val="a0"/>
    <w:link w:val="3"/>
    <w:uiPriority w:val="9"/>
    <w:semiHidden/>
    <w:rsid w:val="000521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5A91"/>
    <w:rPr>
      <w:color w:val="0000FF"/>
      <w:u w:val="single"/>
    </w:rPr>
  </w:style>
  <w:style w:type="paragraph" w:customStyle="1" w:styleId="Default">
    <w:name w:val="Default"/>
    <w:uiPriority w:val="99"/>
    <w:rsid w:val="00546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75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9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33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61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9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911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80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8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217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021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Railya Lat</dc:creator>
  <cp:keywords/>
  <dc:description/>
  <cp:lastModifiedBy>Railya Lat</cp:lastModifiedBy>
  <cp:revision>5</cp:revision>
  <cp:lastPrinted>2021-11-23T16:21:00Z</cp:lastPrinted>
  <dcterms:created xsi:type="dcterms:W3CDTF">2021-11-22T17:48:00Z</dcterms:created>
  <dcterms:modified xsi:type="dcterms:W3CDTF">2021-11-23T16:28:00Z</dcterms:modified>
</cp:coreProperties>
</file>