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34" w:rsidRPr="00627F34" w:rsidRDefault="00627F34" w:rsidP="00627F34">
      <w:pPr>
        <w:jc w:val="center"/>
        <w:rPr>
          <w:rFonts w:ascii="Times New Roman" w:hAnsi="Times New Roman" w:cs="Times New Roman"/>
          <w:b/>
        </w:rPr>
      </w:pPr>
      <w:r w:rsidRPr="00627F34">
        <w:rPr>
          <w:rFonts w:ascii="Times New Roman" w:hAnsi="Times New Roman" w:cs="Times New Roman"/>
          <w:b/>
        </w:rPr>
        <w:t>МУНИЦИПАЛЬНОЕ БЮДЖЕТНОЕ ОБЩЕОБРАЗОВАТЕЛЬНОЕ УЧРЕЖДЕНИЕ ЛИЦЕЙ С. МЕСЯГУТОВО МУНИЦИПАЛЬНОГО РАЙОНА ДУВАНСКИЙ РАЙОН РЕСПУБЛИКИ БАШКОРТОСТАН</w:t>
      </w:r>
    </w:p>
    <w:p w:rsidR="00627F34" w:rsidRDefault="00627F34" w:rsidP="00627F34">
      <w:pPr>
        <w:jc w:val="center"/>
        <w:rPr>
          <w:rFonts w:ascii="Times New Roman" w:hAnsi="Times New Roman" w:cs="Times New Roman"/>
          <w:b/>
        </w:rPr>
      </w:pPr>
    </w:p>
    <w:p w:rsidR="00627F34" w:rsidRDefault="00627F34" w:rsidP="00627F34">
      <w:pPr>
        <w:jc w:val="center"/>
        <w:rPr>
          <w:rFonts w:ascii="Times New Roman" w:hAnsi="Times New Roman" w:cs="Times New Roman"/>
          <w:b/>
        </w:rPr>
      </w:pPr>
    </w:p>
    <w:p w:rsidR="00627F34" w:rsidRDefault="00627F34" w:rsidP="00627F3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27F34" w:rsidRDefault="00627F34" w:rsidP="00627F34">
      <w:pPr>
        <w:jc w:val="center"/>
        <w:rPr>
          <w:rFonts w:ascii="Times New Roman" w:hAnsi="Times New Roman" w:cs="Times New Roman"/>
          <w:b/>
        </w:rPr>
      </w:pPr>
    </w:p>
    <w:p w:rsidR="00627F34" w:rsidRDefault="00B16135" w:rsidP="00627F34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931C9">
        <w:rPr>
          <w:rFonts w:ascii="Times New Roman" w:hAnsi="Times New Roman" w:cs="Times New Roman"/>
          <w:b/>
        </w:rPr>
        <w:t xml:space="preserve">     </w:t>
      </w:r>
      <w:r w:rsidR="00627F34" w:rsidRPr="00627F34">
        <w:rPr>
          <w:rFonts w:ascii="Times New Roman" w:eastAsia="Calibri" w:hAnsi="Times New Roman" w:cs="Times New Roman"/>
          <w:sz w:val="32"/>
          <w:szCs w:val="32"/>
        </w:rPr>
        <w:t xml:space="preserve">Урок по </w:t>
      </w:r>
      <w:r w:rsidR="00627F34">
        <w:rPr>
          <w:rFonts w:ascii="Times New Roman" w:eastAsia="Calibri" w:hAnsi="Times New Roman" w:cs="Times New Roman"/>
          <w:sz w:val="32"/>
          <w:szCs w:val="32"/>
        </w:rPr>
        <w:t xml:space="preserve">литературному </w:t>
      </w:r>
      <w:proofErr w:type="gramStart"/>
      <w:r w:rsidR="00627F34">
        <w:rPr>
          <w:rFonts w:ascii="Times New Roman" w:eastAsia="Calibri" w:hAnsi="Times New Roman" w:cs="Times New Roman"/>
          <w:sz w:val="32"/>
          <w:szCs w:val="32"/>
        </w:rPr>
        <w:t>чтению  в</w:t>
      </w:r>
      <w:proofErr w:type="gramEnd"/>
      <w:r w:rsidR="00627F34">
        <w:rPr>
          <w:rFonts w:ascii="Times New Roman" w:eastAsia="Calibri" w:hAnsi="Times New Roman" w:cs="Times New Roman"/>
          <w:sz w:val="32"/>
          <w:szCs w:val="32"/>
        </w:rPr>
        <w:t xml:space="preserve"> 3</w:t>
      </w:r>
      <w:r w:rsidR="00627F34" w:rsidRPr="00627F34">
        <w:rPr>
          <w:rFonts w:ascii="Times New Roman" w:eastAsia="Calibri" w:hAnsi="Times New Roman" w:cs="Times New Roman"/>
          <w:sz w:val="32"/>
          <w:szCs w:val="32"/>
        </w:rPr>
        <w:t xml:space="preserve">  классе по теме:</w:t>
      </w:r>
    </w:p>
    <w:p w:rsidR="00627F34" w:rsidRPr="00627F34" w:rsidRDefault="00627F34" w:rsidP="00627F3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7F34">
        <w:rPr>
          <w:rFonts w:ascii="Times New Roman" w:eastAsia="Calibri" w:hAnsi="Times New Roman" w:cs="Times New Roman"/>
          <w:b/>
          <w:sz w:val="32"/>
          <w:szCs w:val="32"/>
        </w:rPr>
        <w:t xml:space="preserve">Куприн А.И. </w:t>
      </w:r>
      <w:proofErr w:type="gramStart"/>
      <w:r w:rsidRPr="00627F34">
        <w:rPr>
          <w:rFonts w:ascii="Times New Roman" w:eastAsia="Calibri" w:hAnsi="Times New Roman" w:cs="Times New Roman"/>
          <w:b/>
          <w:sz w:val="32"/>
          <w:szCs w:val="32"/>
        </w:rPr>
        <w:t xml:space="preserve">« </w:t>
      </w:r>
      <w:proofErr w:type="spellStart"/>
      <w:r w:rsidRPr="00627F34">
        <w:rPr>
          <w:rFonts w:ascii="Times New Roman" w:eastAsia="Calibri" w:hAnsi="Times New Roman" w:cs="Times New Roman"/>
          <w:b/>
          <w:sz w:val="32"/>
          <w:szCs w:val="32"/>
        </w:rPr>
        <w:t>Завирайка</w:t>
      </w:r>
      <w:proofErr w:type="spellEnd"/>
      <w:proofErr w:type="gramEnd"/>
      <w:r w:rsidRPr="00627F34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627F34" w:rsidRPr="00627F34" w:rsidRDefault="00627F34" w:rsidP="00627F3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7F3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Pr="00627F34">
        <w:rPr>
          <w:rFonts w:ascii="Times New Roman" w:eastAsia="Calibri" w:hAnsi="Times New Roman" w:cs="Times New Roman"/>
          <w:b/>
          <w:sz w:val="32"/>
          <w:szCs w:val="32"/>
        </w:rPr>
        <w:t>( УМК</w:t>
      </w:r>
      <w:proofErr w:type="gramEnd"/>
      <w:r w:rsidRPr="00627F34">
        <w:rPr>
          <w:rFonts w:ascii="Times New Roman" w:eastAsia="Calibri" w:hAnsi="Times New Roman" w:cs="Times New Roman"/>
          <w:b/>
          <w:sz w:val="32"/>
          <w:szCs w:val="32"/>
        </w:rPr>
        <w:t xml:space="preserve"> « Школа России»)</w:t>
      </w:r>
    </w:p>
    <w:p w:rsidR="00627F34" w:rsidRPr="00627F34" w:rsidRDefault="00627F34" w:rsidP="00627F34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27F34" w:rsidRPr="00627F34" w:rsidRDefault="00627F34" w:rsidP="00627F34">
      <w:pPr>
        <w:spacing w:after="160" w:line="259" w:lineRule="auto"/>
        <w:rPr>
          <w:rFonts w:ascii="Calibri" w:eastAsia="Calibri" w:hAnsi="Calibri" w:cs="Times New Roman"/>
        </w:rPr>
      </w:pPr>
    </w:p>
    <w:p w:rsidR="00627F34" w:rsidRPr="00627F34" w:rsidRDefault="00627F34" w:rsidP="00627F34">
      <w:pPr>
        <w:spacing w:after="160" w:line="259" w:lineRule="auto"/>
        <w:rPr>
          <w:rFonts w:ascii="Calibri" w:eastAsia="Calibri" w:hAnsi="Calibri" w:cs="Times New Roman"/>
        </w:rPr>
      </w:pPr>
    </w:p>
    <w:p w:rsidR="00627F34" w:rsidRDefault="00627F34" w:rsidP="00627F3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7F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:rsidR="00627F34" w:rsidRPr="00627F34" w:rsidRDefault="00627F34" w:rsidP="00627F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627F3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Start"/>
      <w:r w:rsidRPr="00627F34">
        <w:rPr>
          <w:rFonts w:ascii="Times New Roman" w:eastAsia="Calibri" w:hAnsi="Times New Roman" w:cs="Times New Roman"/>
          <w:b/>
          <w:sz w:val="28"/>
          <w:szCs w:val="28"/>
        </w:rPr>
        <w:t>Составила</w:t>
      </w:r>
      <w:r w:rsidRPr="00627F3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27F34">
        <w:rPr>
          <w:rFonts w:ascii="Times New Roman" w:eastAsia="Calibri" w:hAnsi="Times New Roman" w:cs="Times New Roman"/>
          <w:sz w:val="28"/>
          <w:szCs w:val="28"/>
        </w:rPr>
        <w:t xml:space="preserve"> учитель начальных классов</w:t>
      </w:r>
    </w:p>
    <w:p w:rsidR="00627F34" w:rsidRPr="00627F34" w:rsidRDefault="00627F34" w:rsidP="00627F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27F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627F34">
        <w:rPr>
          <w:rFonts w:ascii="Times New Roman" w:eastAsia="Calibri" w:hAnsi="Times New Roman" w:cs="Times New Roman"/>
          <w:sz w:val="28"/>
          <w:szCs w:val="28"/>
        </w:rPr>
        <w:t xml:space="preserve">   МБОУ лицей с. Месягутово</w:t>
      </w:r>
    </w:p>
    <w:p w:rsidR="00627F34" w:rsidRPr="00627F34" w:rsidRDefault="00627F34" w:rsidP="00627F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27F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27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7F34">
        <w:rPr>
          <w:rFonts w:ascii="Times New Roman" w:eastAsia="Calibri" w:hAnsi="Times New Roman" w:cs="Times New Roman"/>
          <w:sz w:val="28"/>
          <w:szCs w:val="28"/>
        </w:rPr>
        <w:t>Рухтина</w:t>
      </w:r>
      <w:proofErr w:type="spellEnd"/>
      <w:r w:rsidRPr="00627F34">
        <w:rPr>
          <w:rFonts w:ascii="Times New Roman" w:eastAsia="Calibri" w:hAnsi="Times New Roman" w:cs="Times New Roman"/>
          <w:sz w:val="28"/>
          <w:szCs w:val="28"/>
        </w:rPr>
        <w:t xml:space="preserve"> Галина Александровна</w:t>
      </w:r>
    </w:p>
    <w:p w:rsidR="00627F34" w:rsidRPr="00627F34" w:rsidRDefault="00627F34" w:rsidP="00627F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7F34" w:rsidRPr="00627F34" w:rsidRDefault="00627F34" w:rsidP="00627F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7F34" w:rsidRPr="00627F34" w:rsidRDefault="00627F34" w:rsidP="00627F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627F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Месягутово 2021 </w:t>
      </w:r>
    </w:p>
    <w:p w:rsidR="00627F34" w:rsidRDefault="00B16135">
      <w:pPr>
        <w:rPr>
          <w:rFonts w:ascii="Times New Roman" w:hAnsi="Times New Roman" w:cs="Times New Roman"/>
          <w:b/>
        </w:rPr>
      </w:pPr>
      <w:r w:rsidRPr="00E931C9">
        <w:rPr>
          <w:rFonts w:ascii="Times New Roman" w:hAnsi="Times New Roman" w:cs="Times New Roman"/>
          <w:b/>
        </w:rPr>
        <w:t xml:space="preserve">                                        </w:t>
      </w:r>
      <w:r w:rsidR="00190228" w:rsidRPr="00E931C9">
        <w:rPr>
          <w:rFonts w:ascii="Times New Roman" w:hAnsi="Times New Roman" w:cs="Times New Roman"/>
          <w:b/>
        </w:rPr>
        <w:t xml:space="preserve">                 </w:t>
      </w:r>
    </w:p>
    <w:p w:rsidR="00676188" w:rsidRPr="00E931C9" w:rsidRDefault="00190228">
      <w:pPr>
        <w:rPr>
          <w:rFonts w:ascii="Times New Roman" w:hAnsi="Times New Roman" w:cs="Times New Roman"/>
          <w:b/>
        </w:rPr>
      </w:pPr>
      <w:r w:rsidRPr="00E931C9">
        <w:rPr>
          <w:rFonts w:ascii="Times New Roman" w:hAnsi="Times New Roman" w:cs="Times New Roman"/>
          <w:b/>
        </w:rPr>
        <w:lastRenderedPageBreak/>
        <w:t xml:space="preserve"> </w:t>
      </w:r>
      <w:r w:rsidR="00B16135" w:rsidRPr="00E931C9">
        <w:rPr>
          <w:rFonts w:ascii="Times New Roman" w:hAnsi="Times New Roman" w:cs="Times New Roman"/>
          <w:b/>
        </w:rPr>
        <w:t xml:space="preserve"> </w:t>
      </w:r>
      <w:r w:rsidR="00E931C9" w:rsidRPr="00E931C9">
        <w:rPr>
          <w:rFonts w:ascii="Times New Roman" w:hAnsi="Times New Roman" w:cs="Times New Roman"/>
          <w:b/>
        </w:rPr>
        <w:t xml:space="preserve">Литературное чтение </w:t>
      </w:r>
      <w:r w:rsidRPr="00E931C9">
        <w:rPr>
          <w:rFonts w:ascii="Times New Roman" w:hAnsi="Times New Roman" w:cs="Times New Roman"/>
          <w:b/>
        </w:rPr>
        <w:t>3 класс.</w:t>
      </w:r>
      <w:r w:rsidR="00B16135" w:rsidRPr="00E931C9">
        <w:rPr>
          <w:rFonts w:ascii="Times New Roman" w:hAnsi="Times New Roman" w:cs="Times New Roman"/>
          <w:b/>
        </w:rPr>
        <w:t xml:space="preserve"> Куприн А.И. </w:t>
      </w:r>
      <w:proofErr w:type="gramStart"/>
      <w:r w:rsidR="00B16135" w:rsidRPr="00E931C9">
        <w:rPr>
          <w:rFonts w:ascii="Times New Roman" w:hAnsi="Times New Roman" w:cs="Times New Roman"/>
          <w:b/>
        </w:rPr>
        <w:t xml:space="preserve">« </w:t>
      </w:r>
      <w:proofErr w:type="spellStart"/>
      <w:r w:rsidR="00B16135" w:rsidRPr="00E931C9">
        <w:rPr>
          <w:rFonts w:ascii="Times New Roman" w:hAnsi="Times New Roman" w:cs="Times New Roman"/>
          <w:b/>
        </w:rPr>
        <w:t>Завирайка</w:t>
      </w:r>
      <w:proofErr w:type="spellEnd"/>
      <w:proofErr w:type="gramEnd"/>
      <w:r w:rsidR="00B16135" w:rsidRPr="00E931C9">
        <w:rPr>
          <w:rFonts w:ascii="Times New Roman" w:hAnsi="Times New Roman" w:cs="Times New Roman"/>
          <w:b/>
        </w:rPr>
        <w:t>»</w:t>
      </w:r>
    </w:p>
    <w:tbl>
      <w:tblPr>
        <w:tblW w:w="1475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93"/>
        <w:gridCol w:w="7190"/>
        <w:gridCol w:w="3376"/>
      </w:tblGrid>
      <w:tr w:rsidR="00B16135" w:rsidRPr="00E931C9" w:rsidTr="00B16135">
        <w:trPr>
          <w:jc w:val="center"/>
        </w:trPr>
        <w:tc>
          <w:tcPr>
            <w:tcW w:w="14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35" w:rsidRPr="00E931C9" w:rsidRDefault="00B16135" w:rsidP="004D552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урока:</w:t>
            </w:r>
            <w:r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E931C9">
              <w:rPr>
                <w:rFonts w:ascii="Times New Roman" w:hAnsi="Times New Roman" w:cs="Times New Roman"/>
              </w:rPr>
              <w:t>урок изучения и первичного закрепления знаний.</w:t>
            </w:r>
          </w:p>
        </w:tc>
      </w:tr>
      <w:tr w:rsidR="00B16135" w:rsidRPr="00E931C9" w:rsidTr="00B16135">
        <w:trPr>
          <w:jc w:val="center"/>
        </w:trPr>
        <w:tc>
          <w:tcPr>
            <w:tcW w:w="14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35" w:rsidRPr="00E931C9" w:rsidRDefault="00B16135" w:rsidP="004D552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Педагогические задачи:</w:t>
            </w: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 xml:space="preserve"> создать условия для ознакомления с биографией и творчеством А. И. Куприна, его произведением «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Завирайка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»; способствовать формированию читательской компетенции, умения прогнозировать содержание читаемого текста, опираясь на иллюстрации; обогащению словарного запаса через работу с толковым словарем; развитию умения определять жанр произведения; содействовать воспитанию чувства сострадания к ближнему</w:t>
            </w:r>
          </w:p>
        </w:tc>
      </w:tr>
      <w:tr w:rsidR="00B16135" w:rsidRPr="00E931C9" w:rsidTr="00B16135">
        <w:trPr>
          <w:jc w:val="center"/>
        </w:trPr>
        <w:tc>
          <w:tcPr>
            <w:tcW w:w="14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35" w:rsidRPr="00E931C9" w:rsidRDefault="00B16135" w:rsidP="004D55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</w:t>
            </w:r>
          </w:p>
        </w:tc>
      </w:tr>
      <w:tr w:rsidR="00B16135" w:rsidRPr="00E931C9" w:rsidTr="00B16135">
        <w:trPr>
          <w:jc w:val="center"/>
        </w:trPr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35" w:rsidRPr="00E931C9" w:rsidRDefault="00B16135" w:rsidP="004D55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Предметные:</w:t>
            </w:r>
          </w:p>
          <w:p w:rsidR="00B16135" w:rsidRPr="00E931C9" w:rsidRDefault="00B16135" w:rsidP="004D55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>познакомятся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 xml:space="preserve">с произведением </w:t>
            </w: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А. И. Куприна; </w:t>
            </w:r>
          </w:p>
          <w:p w:rsidR="00B16135" w:rsidRPr="00E931C9" w:rsidRDefault="00B16135" w:rsidP="004D55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>научатся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вслух бегло,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осо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16135" w:rsidRPr="00E931C9" w:rsidRDefault="00B16135" w:rsidP="004D55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знанно</w:t>
            </w:r>
            <w:proofErr w:type="spellEnd"/>
            <w:proofErr w:type="gramEnd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 задавать вопросы по прочитанному произведению, находить на них ответы в тексте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35" w:rsidRPr="00E931C9" w:rsidRDefault="00B16135" w:rsidP="004D55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proofErr w:type="spellStart"/>
            <w:r w:rsidRPr="00E931C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Метапредметные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:</w:t>
            </w:r>
          </w:p>
          <w:p w:rsidR="00B16135" w:rsidRPr="00E931C9" w:rsidRDefault="00B16135" w:rsidP="004D55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>познавательные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: </w:t>
            </w: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анализируют литературный текст с опорой на систему вопросов учителя (учебника), выявляют основную мысль произведения, формулируют ее на уровне обобщения в совместной коллективной деятельности;</w:t>
            </w:r>
          </w:p>
          <w:p w:rsidR="00B16135" w:rsidRPr="00E931C9" w:rsidRDefault="00B16135" w:rsidP="004D55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>регулятивные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: </w:t>
            </w: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формулируют учебную задачу урока в мини-группе (паре), принимают ее, сохраняют на протяжении всего урока, периодически сверяя свои учебные действия с предлагаемой задачей; составляют план работы по решению учебной задачи урока;</w:t>
            </w:r>
          </w:p>
          <w:p w:rsidR="00B16135" w:rsidRPr="00E931C9" w:rsidRDefault="00B16135" w:rsidP="004D55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>коммуникативные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 xml:space="preserve"> осознают цель своего высказывания; строят диалог </w:t>
            </w: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br/>
              <w:t>в паре или группе, задают вопросы на осмысление нравственной проблемы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35" w:rsidRPr="00E931C9" w:rsidRDefault="00B16135" w:rsidP="004D55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Личностные:</w:t>
            </w: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16135" w:rsidRPr="00E931C9" w:rsidRDefault="00B16135" w:rsidP="004D55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оценивают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 xml:space="preserve"> поступки героев произведения и свои собственные </w:t>
            </w:r>
          </w:p>
          <w:p w:rsidR="00B16135" w:rsidRPr="00E931C9" w:rsidRDefault="00B16135" w:rsidP="004D55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руководством учителя с точки зрения моральных ценностей</w:t>
            </w:r>
          </w:p>
        </w:tc>
      </w:tr>
      <w:tr w:rsidR="00B16135" w:rsidRPr="00E931C9" w:rsidTr="00B16135">
        <w:trPr>
          <w:jc w:val="center"/>
        </w:trPr>
        <w:tc>
          <w:tcPr>
            <w:tcW w:w="14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35" w:rsidRPr="00E931C9" w:rsidRDefault="00B16135" w:rsidP="00B161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Образовательные ресурсы: </w:t>
            </w: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Ожегов С. И., Шведова Н. Ю. Толковый словарь русского языка. М.: ИТИ Технологии, 2008</w:t>
            </w:r>
          </w:p>
          <w:p w:rsidR="00B16135" w:rsidRPr="00E931C9" w:rsidRDefault="00B16135" w:rsidP="00B161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 xml:space="preserve"> О. В.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Джежелей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 xml:space="preserve"> «Чтение и литература» 3 класс часть вторая;</w:t>
            </w:r>
          </w:p>
          <w:p w:rsidR="00B16135" w:rsidRPr="00E931C9" w:rsidRDefault="00B16135" w:rsidP="00B161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портрет  А.И.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 xml:space="preserve">  Куприна; -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электронная  презентация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 xml:space="preserve">; - выставка книг Куприна А. И.; - иллюстрации к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расказу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; - иллюстрации  разных видов пород собак ; - карточки; буклеты каждому ученику; - тесты;</w:t>
            </w:r>
          </w:p>
        </w:tc>
      </w:tr>
      <w:tr w:rsidR="00B16135" w:rsidRPr="00E931C9" w:rsidTr="00B16135">
        <w:trPr>
          <w:jc w:val="center"/>
        </w:trPr>
        <w:tc>
          <w:tcPr>
            <w:tcW w:w="14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35" w:rsidRPr="00E931C9" w:rsidRDefault="00B16135" w:rsidP="00B16135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5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bCs/>
                <w:spacing w:val="45"/>
                <w:lang w:eastAsia="ru-RU"/>
              </w:rPr>
              <w:t>Организационная структура урока</w:t>
            </w:r>
          </w:p>
          <w:p w:rsidR="00B16135" w:rsidRPr="00E931C9" w:rsidRDefault="00B16135" w:rsidP="00B161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pacing w:val="3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87"/>
        <w:gridCol w:w="2977"/>
        <w:gridCol w:w="2410"/>
      </w:tblGrid>
      <w:tr w:rsidR="00A15D13" w:rsidRPr="00E931C9" w:rsidTr="00E931C9">
        <w:tc>
          <w:tcPr>
            <w:tcW w:w="2235" w:type="dxa"/>
          </w:tcPr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7087" w:type="dxa"/>
          </w:tcPr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hAnsi="Times New Roman" w:cs="Times New Roman"/>
                <w:b/>
              </w:rPr>
              <w:t xml:space="preserve"> Содержание деятельность учителя</w:t>
            </w:r>
          </w:p>
        </w:tc>
        <w:tc>
          <w:tcPr>
            <w:tcW w:w="2977" w:type="dxa"/>
          </w:tcPr>
          <w:p w:rsidR="00A15D13" w:rsidRPr="00E931C9" w:rsidRDefault="00A15D13">
            <w:pPr>
              <w:rPr>
                <w:rFonts w:ascii="Times New Roman" w:hAnsi="Times New Roman" w:cs="Times New Roman"/>
                <w:b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деятельности обучающегося (осуществляемые действия</w:t>
            </w:r>
          </w:p>
        </w:tc>
        <w:tc>
          <w:tcPr>
            <w:tcW w:w="2410" w:type="dxa"/>
          </w:tcPr>
          <w:p w:rsidR="00A15D13" w:rsidRPr="00E931C9" w:rsidRDefault="00A15D13">
            <w:pPr>
              <w:rPr>
                <w:rFonts w:ascii="Times New Roman" w:hAnsi="Times New Roman" w:cs="Times New Roman"/>
                <w:b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Формируемые способы </w:t>
            </w:r>
            <w:r w:rsidRPr="00E931C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деятельности</w:t>
            </w:r>
          </w:p>
        </w:tc>
      </w:tr>
      <w:tr w:rsidR="00A15D13" w:rsidRPr="00E931C9" w:rsidTr="00E931C9">
        <w:tc>
          <w:tcPr>
            <w:tcW w:w="2235" w:type="dxa"/>
          </w:tcPr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hAnsi="Times New Roman" w:cs="Times New Roman"/>
              </w:rPr>
              <w:t>1</w:t>
            </w:r>
            <w:r w:rsidRPr="00E93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Организация начала урока</w:t>
            </w:r>
          </w:p>
        </w:tc>
        <w:tc>
          <w:tcPr>
            <w:tcW w:w="7087" w:type="dxa"/>
          </w:tcPr>
          <w:p w:rsidR="006E238D" w:rsidRPr="00E931C9" w:rsidRDefault="006E238D" w:rsidP="006E238D">
            <w:pPr>
              <w:spacing w:line="244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Проверяет готовность к уроку. Дает общую установку на урок. Приветствует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обучающихся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Использует методику «Настроение».</w:t>
            </w:r>
          </w:p>
          <w:p w:rsidR="006E238D" w:rsidRPr="00E931C9" w:rsidRDefault="006E238D" w:rsidP="00B16135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:rsidR="00A15D13" w:rsidRPr="00E931C9" w:rsidRDefault="00A15D13" w:rsidP="00B16135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Прозвенел звонок веселый </w:t>
            </w:r>
          </w:p>
          <w:p w:rsidR="00A15D13" w:rsidRPr="00E931C9" w:rsidRDefault="00A15D13" w:rsidP="00B16135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Мы начать урок готовы.</w:t>
            </w:r>
          </w:p>
          <w:p w:rsidR="00A15D13" w:rsidRPr="00E931C9" w:rsidRDefault="00A15D13" w:rsidP="00B16135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 Сегодня на уроке литературного чтения </w:t>
            </w:r>
          </w:p>
          <w:p w:rsidR="00A15D13" w:rsidRPr="00E931C9" w:rsidRDefault="00A15D13" w:rsidP="00B16135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lastRenderedPageBreak/>
              <w:t xml:space="preserve">Мы будем думать,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размыщлять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, </w:t>
            </w:r>
          </w:p>
          <w:p w:rsidR="00A15D13" w:rsidRPr="00E931C9" w:rsidRDefault="00A15D13" w:rsidP="00B16135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На вопросы отвечать,</w:t>
            </w:r>
          </w:p>
          <w:p w:rsidR="00A15D13" w:rsidRPr="00E931C9" w:rsidRDefault="00A15D13" w:rsidP="00B16135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Выразительно читать.</w:t>
            </w:r>
          </w:p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Сообщают о готовности </w:t>
            </w: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уроку. Определяют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самоготовность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 xml:space="preserve"> («настроен ли я слушать учителя, воспринимать материал урока»)</w:t>
            </w:r>
          </w:p>
        </w:tc>
        <w:tc>
          <w:tcPr>
            <w:tcW w:w="2410" w:type="dxa"/>
          </w:tcPr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в соответствии с целевой установкой, принимают и сохраняют организационные </w:t>
            </w: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</w:t>
            </w:r>
          </w:p>
        </w:tc>
      </w:tr>
      <w:tr w:rsidR="00A15D13" w:rsidRPr="00E931C9" w:rsidTr="00E931C9">
        <w:tc>
          <w:tcPr>
            <w:tcW w:w="2235" w:type="dxa"/>
          </w:tcPr>
          <w:p w:rsidR="00A15D13" w:rsidRPr="00E931C9" w:rsidRDefault="00A15D13" w:rsidP="00B161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II. Актуализация опорных знаний.</w:t>
            </w:r>
          </w:p>
          <w:p w:rsidR="00A15D13" w:rsidRPr="00E931C9" w:rsidRDefault="00A15D13" w:rsidP="00B161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1. Проверка домашнего задания.</w:t>
            </w:r>
          </w:p>
          <w:p w:rsidR="00A15D13" w:rsidRPr="00E931C9" w:rsidRDefault="00A15D13" w:rsidP="00B16135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2. Речевая разминка, дыхательная гимнастика</w:t>
            </w:r>
          </w:p>
        </w:tc>
        <w:tc>
          <w:tcPr>
            <w:tcW w:w="7087" w:type="dxa"/>
          </w:tcPr>
          <w:p w:rsidR="006E238D" w:rsidRPr="00E931C9" w:rsidRDefault="00A15D13" w:rsidP="006E238D">
            <w:pPr>
              <w:spacing w:line="244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1.Подготовка к введению нового материала</w:t>
            </w:r>
            <w:r w:rsidR="006E238D"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  <w:r w:rsidR="006E238D"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 Любите ли вы животных?</w:t>
            </w: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А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читать книги о животных?</w:t>
            </w: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 Какие произведения о животных вы читали?</w:t>
            </w: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 Отгадай те загадку, о каком животном говорится?</w:t>
            </w: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Почему мой друг спит без подушки,</w:t>
            </w: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ест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без рук, зимой без валенок гуляет,</w:t>
            </w: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а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если рад- хвостом виляет!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 собака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)</w:t>
            </w: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 Да, это собака.</w:t>
            </w: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Это наши четвероногие друзья!</w:t>
            </w: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Их не любить никак нельзя.</w:t>
            </w: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Они помощника в труде - надежные, примерные</w:t>
            </w: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И в дружбе очень верные.</w:t>
            </w: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Итак</w:t>
            </w: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, речевая разминка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</w:p>
          <w:p w:rsidR="00A15D13" w:rsidRPr="00E931C9" w:rsidRDefault="006E238D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Организует речевую разминку, развивающую технику чтения (правильное произношение слогов и слов без искажения их звукового состава) и осознание читаемого текста</w:t>
            </w: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-Вам дома нужно было подобрать </w:t>
            </w: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скороговорки про собак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 Дети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говорят  выученные скороговорки)</w:t>
            </w: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А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теперь все вместе прочитаем на доске скороговорку</w:t>
            </w:r>
            <w:r w:rsidR="00A023D6"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</w:p>
          <w:p w:rsidR="00A023D6" w:rsidRPr="00E931C9" w:rsidRDefault="00A023D6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>Проводит словарную работу.</w:t>
            </w:r>
          </w:p>
          <w:p w:rsidR="00A15D13" w:rsidRPr="00E931C9" w:rsidRDefault="00A15D13" w:rsidP="00EA54E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Наш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Полкан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 попал в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капкан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  <w:r w:rsidR="00DC1E5F"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  <w:proofErr w:type="gramEnd"/>
            <w:r w:rsidR="00DC1E5F"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 показ слайда)</w:t>
            </w:r>
          </w:p>
          <w:p w:rsidR="00A15D13" w:rsidRPr="00E931C9" w:rsidRDefault="00A15D13" w:rsidP="00EA54E7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-Что такое капкан?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Капка́н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(тюрк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kapkan</w:t>
            </w:r>
            <w:proofErr w:type="spellEnd"/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) — приспособление для ловли зверей, состоящий из пружины (обычно стальной), захватывающей дугами (щипцами) шею или лапу наступившего на него зверя. Капкан является самым мучительным орудием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умервщления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жертвы. Когда животное попадает в капкан, стальные зубья мёртвой хваткой захлопываются в его лапе (морде, хвосте, крыле), дробя кости, мышцы и вызывая невыносимую боль. Такую боль, как если бы наша рука случайно попала в резко захлопывающуюся металлическую дверь</w:t>
            </w:r>
          </w:p>
        </w:tc>
        <w:tc>
          <w:tcPr>
            <w:tcW w:w="2977" w:type="dxa"/>
          </w:tcPr>
          <w:p w:rsidR="00A15D13" w:rsidRPr="00E931C9" w:rsidRDefault="00A15D13" w:rsidP="00EA54E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 xml:space="preserve">Отвечают на вопросы учителя. Рассказывают </w:t>
            </w: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br/>
              <w:t>о выполненной дома работе.</w:t>
            </w:r>
          </w:p>
          <w:p w:rsidR="00A15D13" w:rsidRPr="00E931C9" w:rsidRDefault="00A15D13" w:rsidP="00EA54E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330" w:rsidRPr="00E931C9" w:rsidRDefault="00213330" w:rsidP="00EA54E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330" w:rsidRPr="00E931C9" w:rsidRDefault="00213330" w:rsidP="00EA54E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330" w:rsidRPr="00E931C9" w:rsidRDefault="00213330" w:rsidP="00EA54E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330" w:rsidRPr="00E931C9" w:rsidRDefault="00213330" w:rsidP="00EA54E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330" w:rsidRPr="00E931C9" w:rsidRDefault="00213330" w:rsidP="00EA54E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330" w:rsidRPr="00E931C9" w:rsidRDefault="00213330" w:rsidP="00EA54E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330" w:rsidRPr="00E931C9" w:rsidRDefault="00213330" w:rsidP="00EA54E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330" w:rsidRPr="00E931C9" w:rsidRDefault="00213330" w:rsidP="00EA54E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330" w:rsidRPr="00E931C9" w:rsidRDefault="00213330" w:rsidP="00EA54E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330" w:rsidRPr="00E931C9" w:rsidRDefault="00213330" w:rsidP="00EA54E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330" w:rsidRPr="00E931C9" w:rsidRDefault="00213330" w:rsidP="00EA54E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5D13" w:rsidRPr="00E931C9" w:rsidRDefault="00A15D13" w:rsidP="00EA54E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5D13" w:rsidRPr="00E931C9" w:rsidRDefault="00A15D13" w:rsidP="00EA54E7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Выполняют речевую зарядку. Отвечают на вопросы учителя по речевой разминке</w:t>
            </w:r>
          </w:p>
        </w:tc>
        <w:tc>
          <w:tcPr>
            <w:tcW w:w="2410" w:type="dxa"/>
          </w:tcPr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Осуществляют актуализацию личного жизн</w:t>
            </w:r>
            <w:r w:rsidR="00190228" w:rsidRPr="00E931C9">
              <w:rPr>
                <w:rFonts w:ascii="Times New Roman" w:eastAsia="Times New Roman" w:hAnsi="Times New Roman" w:cs="Times New Roman"/>
                <w:lang w:eastAsia="ru-RU"/>
              </w:rPr>
              <w:t>енного опыта. Слушают в соответ</w:t>
            </w: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ствии с целевой установкой. Принимают и сохраняют учебную цель и задачу</w:t>
            </w:r>
          </w:p>
        </w:tc>
      </w:tr>
      <w:tr w:rsidR="00A15D13" w:rsidRPr="00E931C9" w:rsidTr="00E931C9">
        <w:tc>
          <w:tcPr>
            <w:tcW w:w="2235" w:type="dxa"/>
          </w:tcPr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Сообщение темы урока. Определение целей урока</w:t>
            </w:r>
          </w:p>
        </w:tc>
        <w:tc>
          <w:tcPr>
            <w:tcW w:w="7087" w:type="dxa"/>
          </w:tcPr>
          <w:p w:rsidR="00DC1E5F" w:rsidRPr="00E931C9" w:rsidRDefault="006E238D" w:rsidP="001948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1.</w:t>
            </w:r>
            <w:r w:rsidR="00DC1E5F"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Беседа сопровождается фотовыставкой собак.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 Сегодня на уроке мы будем говорить о собаках. Сколько их! И все они разные! Есть маленькие, умещающиеся на ладони, не больше 1 кг. А есть великаны 80 кг. Есть длинноногие, коротконогие, лохматые, 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lastRenderedPageBreak/>
              <w:t>гладкие, быстрые и неуклюжие. И все они верные наши друзья. И самые древние, т. к.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Собаки первыми из всех животных стали домашними. Конечно,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люди  приручили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не собак, а волков и потом уже вывели множество пород. Сейчас на Земле 400 пород. Есть собаки охотничьи, служебные и декоративные.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 собаках, их преданности, красоте, уме можно много рассказывать. Не зря о них написаны сотни книг, стихов, сложены песни, воздвигнуты памятники.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Но самое главное-собаки очень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верные ,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потому что ни одно другое животное так не предано человеку и не служит так беззаветно, как собака.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 Ребята, а как вы думаете,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могут  ли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животные быть друзьями?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2. Знакомство с новым материалом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Мы сегодня будем читать интересную историю, которую рассказал нам великий русский писатель А.И. Куприн о собаке. А после мы сможем ответить на поставленный вопрос.</w:t>
            </w:r>
          </w:p>
          <w:p w:rsidR="00A15D13" w:rsidRPr="00E931C9" w:rsidRDefault="00A15D13" w:rsidP="00194869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A15D13" w:rsidRPr="00E931C9" w:rsidRDefault="00A15D13" w:rsidP="00A15D13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hAnsi="Times New Roman" w:cs="Times New Roman"/>
              </w:rPr>
              <w:lastRenderedPageBreak/>
              <w:t xml:space="preserve">Обсуждают тему урока. Отвечают на вопросы учителя, формулируют цель урока. По названию </w:t>
            </w:r>
            <w:r w:rsidRPr="00E931C9">
              <w:rPr>
                <w:rFonts w:ascii="Times New Roman" w:hAnsi="Times New Roman" w:cs="Times New Roman"/>
              </w:rPr>
              <w:lastRenderedPageBreak/>
              <w:t>произведения определяют тематическую и эмоциональную направлен-</w:t>
            </w:r>
          </w:p>
          <w:p w:rsidR="00A15D13" w:rsidRPr="00E931C9" w:rsidRDefault="00A15D13" w:rsidP="00A15D1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31C9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E931C9">
              <w:rPr>
                <w:rFonts w:ascii="Times New Roman" w:hAnsi="Times New Roman" w:cs="Times New Roman"/>
              </w:rPr>
              <w:t xml:space="preserve"> текста, выделяют главных героев</w:t>
            </w:r>
          </w:p>
        </w:tc>
        <w:tc>
          <w:tcPr>
            <w:tcW w:w="2410" w:type="dxa"/>
          </w:tcPr>
          <w:p w:rsidR="003F055C" w:rsidRPr="00E931C9" w:rsidRDefault="003F055C" w:rsidP="003F055C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</w:p>
          <w:p w:rsidR="003F055C" w:rsidRPr="00E931C9" w:rsidRDefault="003F055C" w:rsidP="003F055C">
            <w:pPr>
              <w:rPr>
                <w:rFonts w:ascii="Times New Roman" w:hAnsi="Times New Roman" w:cs="Times New Roman"/>
              </w:rPr>
            </w:pPr>
            <w:proofErr w:type="gramStart"/>
            <w:r w:rsidRPr="00E931C9">
              <w:rPr>
                <w:rFonts w:ascii="Times New Roman" w:hAnsi="Times New Roman" w:cs="Times New Roman"/>
              </w:rPr>
              <w:t>и</w:t>
            </w:r>
            <w:proofErr w:type="gramEnd"/>
            <w:r w:rsidRPr="00E931C9">
              <w:rPr>
                <w:rFonts w:ascii="Times New Roman" w:hAnsi="Times New Roman" w:cs="Times New Roman"/>
              </w:rPr>
              <w:t xml:space="preserve"> сохраняют учебную цель и задачу. Осознанно и </w:t>
            </w:r>
            <w:r w:rsidRPr="00E931C9">
              <w:rPr>
                <w:rFonts w:ascii="Times New Roman" w:hAnsi="Times New Roman" w:cs="Times New Roman"/>
              </w:rPr>
              <w:lastRenderedPageBreak/>
              <w:t>произвольно строят речевое</w:t>
            </w:r>
          </w:p>
          <w:p w:rsidR="00A15D13" w:rsidRPr="00E931C9" w:rsidRDefault="003F055C" w:rsidP="003F055C">
            <w:pPr>
              <w:rPr>
                <w:rFonts w:ascii="Times New Roman" w:hAnsi="Times New Roman" w:cs="Times New Roman"/>
              </w:rPr>
            </w:pPr>
            <w:proofErr w:type="gramStart"/>
            <w:r w:rsidRPr="00E931C9">
              <w:rPr>
                <w:rFonts w:ascii="Times New Roman" w:hAnsi="Times New Roman" w:cs="Times New Roman"/>
              </w:rPr>
              <w:t>высказывание</w:t>
            </w:r>
            <w:proofErr w:type="gramEnd"/>
            <w:r w:rsidRPr="00E931C9">
              <w:rPr>
                <w:rFonts w:ascii="Times New Roman" w:hAnsi="Times New Roman" w:cs="Times New Roman"/>
              </w:rPr>
              <w:t xml:space="preserve"> в устной форме</w:t>
            </w:r>
          </w:p>
        </w:tc>
      </w:tr>
      <w:tr w:rsidR="00A15D13" w:rsidRPr="00E931C9" w:rsidTr="00E931C9">
        <w:tc>
          <w:tcPr>
            <w:tcW w:w="2235" w:type="dxa"/>
          </w:tcPr>
          <w:p w:rsidR="00843D4F" w:rsidRPr="00E931C9" w:rsidRDefault="00A15D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IV. Подготовка к восприятию произведения. </w:t>
            </w:r>
          </w:p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Знакомство с биографией автора</w:t>
            </w:r>
          </w:p>
        </w:tc>
        <w:tc>
          <w:tcPr>
            <w:tcW w:w="7087" w:type="dxa"/>
          </w:tcPr>
          <w:p w:rsidR="00A15D13" w:rsidRPr="00E931C9" w:rsidRDefault="00213330" w:rsidP="001948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Дополняю сообщение о писателе, о его произведениях о собаках</w:t>
            </w:r>
            <w:proofErr w:type="gramStart"/>
            <w:r w:rsidR="00DC1E5F"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.</w:t>
            </w:r>
            <w:r w:rsidR="00DC1E5F"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свой</w:t>
            </w:r>
            <w:proofErr w:type="gramEnd"/>
            <w:r w:rsidR="00DC1E5F"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рассказ сопровождает показом портрета автора произведения (см. ресурсный материал) и </w:t>
            </w:r>
            <w:proofErr w:type="spellStart"/>
            <w:r w:rsidR="00DC1E5F"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>выставклй</w:t>
            </w:r>
            <w:proofErr w:type="spellEnd"/>
            <w:r w:rsidR="00DC1E5F"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книг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Один из друзей писателя вспоминал, что он «ни разу не видел, чтобы Александр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Иванович  прошёл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мимо пса на улице и не остановился, чтобы его не погладить».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Писатель  создал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целую серию рассказов о собаках: «Белый пудель», «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Пиратка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», «Собачье счастье»,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иЖулька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», «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Завирайка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», «Барри», «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Бальт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», «Ральф», «Сапсан» и другие. Кстати, собака Сапсан- была его другом на протяжении всей его жизни.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О животных писатель говорил, что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они  и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дети- самые искренние существа на планете.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D449E" w:rsidRPr="00E931C9" w:rsidRDefault="001D449E" w:rsidP="001D44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Сообщение о А. И. Куприне приготовила Алена П.</w:t>
            </w:r>
          </w:p>
          <w:p w:rsidR="001D449E" w:rsidRPr="00E931C9" w:rsidRDefault="001D449E" w:rsidP="001D449E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Александр Иванович любил русскую природу, превосходно знал характер и повадки птиц и животных. Он написал много рассказов о собаках, кошках, слонах, птицах, лошадях. Свои рассказы о животных писатель не выдумывал. Все животные, о которых он писал, жили на самом деле: многие из них в доме самого автора, другие – у друзей, о судьбе некоторых он узнавал из газет. Дружил Александр Иванович и с известным дрессировщиком Дуровым, и с удовольствием посещал его театр животных.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Кстати ,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lastRenderedPageBreak/>
              <w:t>животные его тоже очень любили. Так, что сам Дуров сочинил стишок для своей афиши «Сам Куприн- писатель с ними был приятель!»</w:t>
            </w:r>
          </w:p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15D13" w:rsidRPr="00E931C9" w:rsidRDefault="001D449E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Осуществляют анализ объектов с опорой на визуализацию</w:t>
            </w:r>
          </w:p>
        </w:tc>
      </w:tr>
      <w:tr w:rsidR="00A15D13" w:rsidRPr="00E931C9" w:rsidTr="00E931C9">
        <w:tc>
          <w:tcPr>
            <w:tcW w:w="2235" w:type="dxa"/>
          </w:tcPr>
          <w:p w:rsidR="006C55BB" w:rsidRPr="00E931C9" w:rsidRDefault="00A15D13" w:rsidP="00B161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V</w:t>
            </w:r>
            <w:r w:rsidR="00843D4F" w:rsidRPr="00E931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Первичное чтение произведения</w:t>
            </w:r>
          </w:p>
          <w:p w:rsidR="006C55BB" w:rsidRPr="00E931C9" w:rsidRDefault="006C55BB" w:rsidP="00B161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Словарная работа.</w:t>
            </w:r>
          </w:p>
          <w:p w:rsidR="006C55BB" w:rsidRPr="00E931C9" w:rsidRDefault="006C55BB" w:rsidP="00B161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C55BB" w:rsidRPr="00E931C9" w:rsidRDefault="006C55BB" w:rsidP="00B161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C55BB" w:rsidRPr="00E931C9" w:rsidRDefault="006C55BB" w:rsidP="00B161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C55BB" w:rsidRPr="00E931C9" w:rsidRDefault="006C55BB" w:rsidP="00B161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C55BB" w:rsidRPr="00E931C9" w:rsidRDefault="006C55BB" w:rsidP="00B161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C55BB" w:rsidRPr="00E931C9" w:rsidRDefault="006C55BB" w:rsidP="00B161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C55BB" w:rsidRPr="00E931C9" w:rsidRDefault="006C55BB" w:rsidP="00B161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5D13" w:rsidRPr="00E931C9" w:rsidRDefault="00A15D13" w:rsidP="00B1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6C55BB" w:rsidRPr="00E931C9" w:rsidRDefault="006C55BB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 Прежде чем начнем читать рас</w:t>
            </w:r>
            <w:r w:rsid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сказ, проведем словарную работу</w:t>
            </w:r>
          </w:p>
          <w:p w:rsidR="006C55BB" w:rsidRPr="00E931C9" w:rsidRDefault="00843D4F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Чтение текста вслух по цепочке.</w:t>
            </w:r>
          </w:p>
          <w:p w:rsidR="006C55BB" w:rsidRPr="00E931C9" w:rsidRDefault="00556CDB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>Проводит работу по обсуждению текста после первичного прослушивания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_ Понравился ли вам рассказ?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-Какие чувства вы испытывали при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чтении?(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На доске </w:t>
            </w:r>
            <w:r w:rsidR="00843D4F"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 словарь </w:t>
            </w: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 настроения.)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-восхищение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-жалость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-интерес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-испуг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-любопытство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-равнодушие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-скука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сопережевание</w:t>
            </w:r>
            <w:proofErr w:type="spellEnd"/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сочуствие</w:t>
            </w:r>
            <w:proofErr w:type="spellEnd"/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-уважение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-удивление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-надежда</w:t>
            </w:r>
          </w:p>
          <w:p w:rsidR="00843D4F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                              </w:t>
            </w:r>
          </w:p>
          <w:p w:rsidR="00843D4F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 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Физминутка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  </w:t>
            </w:r>
          </w:p>
          <w:p w:rsidR="00A15D13" w:rsidRPr="00E931C9" w:rsidRDefault="00A15D1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Во дворе щенок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играл,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br/>
              <w:t>Прыгал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, бегал и считал: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br/>
              <w:t>«Раз – прыжок и три кивка,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br/>
              <w:t>Два – направо голова,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br/>
              <w:t>Три – налево поворот» –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br/>
              <w:t>И помчался до ворот,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br/>
              <w:t>А потом вздохнул и сел: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br/>
              <w:t>Он устал и присмирел.</w:t>
            </w:r>
          </w:p>
        </w:tc>
        <w:tc>
          <w:tcPr>
            <w:tcW w:w="2977" w:type="dxa"/>
          </w:tcPr>
          <w:p w:rsidR="006C55BB" w:rsidRPr="00E931C9" w:rsidRDefault="006C55BB" w:rsidP="006C55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Словарная работа</w:t>
            </w:r>
          </w:p>
          <w:p w:rsidR="006C55BB" w:rsidRPr="00E931C9" w:rsidRDefault="006C55BB" w:rsidP="006C55BB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.( знакомят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со словами Арина Г. и Доминика Т.)</w:t>
            </w:r>
          </w:p>
          <w:p w:rsidR="006C55BB" w:rsidRPr="00E931C9" w:rsidRDefault="006C55BB" w:rsidP="006C55BB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:rsidR="006C55BB" w:rsidRPr="00E931C9" w:rsidRDefault="006C55BB" w:rsidP="006C55BB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страстный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– увлеченный, отдающийся целиком этому занятию;</w:t>
            </w:r>
          </w:p>
          <w:p w:rsidR="006C55BB" w:rsidRPr="00E931C9" w:rsidRDefault="006C55BB" w:rsidP="006C55BB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верста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– старинная русская мера длины, равная 1 км 60 м;</w:t>
            </w:r>
          </w:p>
          <w:p w:rsidR="006C55BB" w:rsidRPr="00E931C9" w:rsidRDefault="006C55BB" w:rsidP="006C55BB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ретиво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– сильное возбуждение;</w:t>
            </w:r>
          </w:p>
          <w:p w:rsidR="006C55BB" w:rsidRPr="00E931C9" w:rsidRDefault="006C55BB" w:rsidP="006C55BB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бескорыстный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– нет стремления к выгоде, наживе, жадности.</w:t>
            </w:r>
          </w:p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</w:p>
          <w:p w:rsidR="006C55BB" w:rsidRPr="00E931C9" w:rsidRDefault="006C55BB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6C55BB">
            <w:pPr>
              <w:rPr>
                <w:rFonts w:ascii="Times New Roman" w:hAnsi="Times New Roman" w:cs="Times New Roman"/>
              </w:rPr>
            </w:pPr>
            <w:proofErr w:type="gramStart"/>
            <w:r w:rsidRPr="00E931C9">
              <w:rPr>
                <w:rFonts w:ascii="Times New Roman" w:hAnsi="Times New Roman" w:cs="Times New Roman"/>
              </w:rPr>
              <w:t xml:space="preserve">Учащиеся </w:t>
            </w:r>
            <w:r w:rsidR="006E238D" w:rsidRPr="00E931C9">
              <w:rPr>
                <w:rFonts w:ascii="Times New Roman" w:hAnsi="Times New Roman" w:cs="Times New Roman"/>
              </w:rPr>
              <w:t xml:space="preserve"> выразительно</w:t>
            </w:r>
            <w:proofErr w:type="gramEnd"/>
            <w:r w:rsidR="006E238D" w:rsidRPr="00E931C9">
              <w:rPr>
                <w:rFonts w:ascii="Times New Roman" w:hAnsi="Times New Roman" w:cs="Times New Roman"/>
              </w:rPr>
              <w:t xml:space="preserve"> </w:t>
            </w:r>
            <w:r w:rsidRPr="00E931C9">
              <w:rPr>
                <w:rFonts w:ascii="Times New Roman" w:hAnsi="Times New Roman" w:cs="Times New Roman"/>
              </w:rPr>
              <w:t>читают по цепо</w:t>
            </w:r>
            <w:r w:rsidR="006E238D" w:rsidRPr="00E931C9">
              <w:rPr>
                <w:rFonts w:ascii="Times New Roman" w:hAnsi="Times New Roman" w:cs="Times New Roman"/>
              </w:rPr>
              <w:t>чке.</w:t>
            </w:r>
          </w:p>
          <w:p w:rsidR="006C55BB" w:rsidRPr="00E931C9" w:rsidRDefault="006C55BB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hAnsi="Times New Roman" w:cs="Times New Roman"/>
              </w:rPr>
              <w:t>.</w:t>
            </w: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hAnsi="Times New Roman" w:cs="Times New Roman"/>
              </w:rPr>
              <w:t xml:space="preserve">Дети выбирают из словаря настроения </w:t>
            </w:r>
            <w:proofErr w:type="gramStart"/>
            <w:r w:rsidRPr="00E931C9">
              <w:rPr>
                <w:rFonts w:ascii="Times New Roman" w:hAnsi="Times New Roman" w:cs="Times New Roman"/>
              </w:rPr>
              <w:t>подходящие  по</w:t>
            </w:r>
            <w:proofErr w:type="gramEnd"/>
            <w:r w:rsidRPr="00E931C9">
              <w:rPr>
                <w:rFonts w:ascii="Times New Roman" w:hAnsi="Times New Roman" w:cs="Times New Roman"/>
              </w:rPr>
              <w:t xml:space="preserve"> смыслу слова.</w:t>
            </w: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</w:p>
          <w:p w:rsidR="00843D4F" w:rsidRPr="00E931C9" w:rsidRDefault="00843D4F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hAnsi="Times New Roman" w:cs="Times New Roman"/>
              </w:rPr>
              <w:t xml:space="preserve">Физ. минутку проводят </w:t>
            </w:r>
            <w:proofErr w:type="gramStart"/>
            <w:r w:rsidRPr="00E931C9">
              <w:rPr>
                <w:rFonts w:ascii="Times New Roman" w:hAnsi="Times New Roman" w:cs="Times New Roman"/>
              </w:rPr>
              <w:t>учащиеся( Арина</w:t>
            </w:r>
            <w:proofErr w:type="gramEnd"/>
            <w:r w:rsidRPr="00E931C9">
              <w:rPr>
                <w:rFonts w:ascii="Times New Roman" w:hAnsi="Times New Roman" w:cs="Times New Roman"/>
              </w:rPr>
              <w:t xml:space="preserve"> и Доминика)</w:t>
            </w:r>
          </w:p>
        </w:tc>
        <w:tc>
          <w:tcPr>
            <w:tcW w:w="2410" w:type="dxa"/>
          </w:tcPr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</w:p>
        </w:tc>
      </w:tr>
      <w:tr w:rsidR="00A15D13" w:rsidRPr="00E931C9" w:rsidTr="00E931C9">
        <w:tc>
          <w:tcPr>
            <w:tcW w:w="2235" w:type="dxa"/>
          </w:tcPr>
          <w:p w:rsidR="00A15D13" w:rsidRPr="00E931C9" w:rsidRDefault="00A15D13" w:rsidP="00B161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VI. Повторное чтение и анализ произведения.</w:t>
            </w:r>
          </w:p>
          <w:p w:rsidR="006E63DC" w:rsidRPr="00E931C9" w:rsidRDefault="006E63DC" w:rsidP="006E63D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Работа в парах.</w:t>
            </w:r>
          </w:p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56CDB" w:rsidRPr="00E931C9" w:rsidRDefault="00556CDB" w:rsidP="0019486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Организует повторное, выборочное чтение и обсуждение содержания произведения</w:t>
            </w:r>
          </w:p>
          <w:p w:rsidR="006E63DC" w:rsidRPr="00E931C9" w:rsidRDefault="00A023D6" w:rsidP="001948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Работа в парах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Работа над содержанием текста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А) Состояние природы. Авторское отношение.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             -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какое время года происходит событие?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             Весной (стр.104)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             - Какие признаки есть в тексте, указывающие на то, что весна ранняя?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            (Снег сковал движения.  Всем было тяжело идти. 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            Вывод: и люди, и собаки попали в необычные условия.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            - Является ли природа, героем данного произведения?  Как она себя проявляет?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              Зима переламывалась. Издалека стало попахивать весной.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                Природа создает условия, при которых приходится охотиться.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             (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стр.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63 – возвращение с охоты).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             Природа у Куприна живет своей жизнью, не считаясь с человеком.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 Б) </w:t>
            </w: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Портрет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Завирайки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          -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А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кто является главным героем рассказа?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             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(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Завирайка</w:t>
            </w:r>
            <w:proofErr w:type="spellEnd"/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          - Почему не люди, а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Завирайка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«спас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Патрашку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»?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          - Попробуем собрать словесный портрет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Завирайки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. </w:t>
            </w:r>
          </w:p>
          <w:p w:rsidR="00A15D13" w:rsidRPr="00E931C9" w:rsidRDefault="00A15D13" w:rsidP="001948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А как вы думаете, почему собака представляла людей «огненными»? (Когда охотники стреляли из ружья, и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от туда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вырывался язычок пламени. Ну а как мы знаем любое животное боится огня, это её инстинкт.  И из-за этого они побаиваются людей.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А.И. Куприн был убеждён в том, что животные отличаются своей 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lastRenderedPageBreak/>
              <w:t>памятью, способностью различать время, пространство, звуки и даже цвета. У них, по его мнению, бывают привязанности и отвращение, любовь и ненависть, благодарность и признательность, гнев и смирение, радость и горе.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Не случайно рядом с заглавием рассказа «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Завирайка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» он дал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подзаголовок :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Собачья душа.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br/>
              <w:t xml:space="preserve">- Мы с вами читаем только отрывок из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рассказа .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И картина не будет полной, если мы с вами не пронаблюдаем встречу писателя и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Завирайки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. Каким увидел автор этого пса? Что его поразило в нем? Как он его понял? 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(Отрывок читают Иван Г. и Алена П. Дети слушают и выделяют)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 Какие ведущие черты его характера уже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намечены?(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глаза,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характер,внешний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вид, поступки)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(Ответная реакция на доброту, мужественность, отличный охотничий пес, твёрдость, доверчивость, проницательность)</w:t>
            </w:r>
          </w:p>
          <w:p w:rsidR="00A023D6" w:rsidRPr="00E931C9" w:rsidRDefault="00A023D6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>Проводит словарную работу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Проницательность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– </w:t>
            </w:r>
            <w:r w:rsidRPr="00E931C9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наблюдательный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, многое замечающий, предвидящий, угадывающий. 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 словарь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Ожегова)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 Ребята, найдите отрывок, в котором говорится о том, как известил о пропаже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Патрашки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Завирай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(Дети читают со слов: "Завидев меня,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Завирайка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бросился ко мне...")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– Что подумал автор?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 Что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Завирай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почуял волка. Тогда автор перезарядил ружье и пошел за ним.)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 Почему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Завирай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радостно запрыгал?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(Он догадался, что его поняли и хозяева спасут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Патрашку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 Прочитайте то место в рассказе, где описывается поведение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Завирая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(Дети читают со слов: "Он побежал вперед...")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– Кто догадался первым, что не волк волновал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Завирая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?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 Охотник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Арапов.) 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 Как вел себя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Завирай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дальше? Почему?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(Он вел охотников спокойно и уверенно. Собака поняла, что ее слушаются.)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 Долго искали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Патрашку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?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(Долго. Они прошли верст пять-шесть.)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 Прочитайте, как наконец-то нашелся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Патрашка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(Дети читают со слов: "...наконец, издали услышали тонкий, тихий жалобный визг..." до конца абзаца.)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–Как встретил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Завирай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Патрашку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?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lastRenderedPageBreak/>
              <w:t>(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Завирай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начал ретиво метаться, весело лаял. Это доказывает еще раз радость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Завирая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 Мог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Патрашка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добраться с капканом до дома?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(Мог, если бы было морозно и снег не прилипал.)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Почему этого не случилось? Прочитайте.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(Дети читают со слов: "Но липкий, сырой, мягкий снег...")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– Как вел себя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Завирай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, когда высвободили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Патрашку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?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Завирай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всю дорогу не мог успокоиться и отчаянно весело лаял.)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 Как выразил благодарность охотникам </w:t>
            </w:r>
            <w:proofErr w:type="spell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Завирай</w:t>
            </w:r>
            <w:proofErr w:type="spell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?</w:t>
            </w:r>
          </w:p>
          <w:p w:rsidR="00A15D13" w:rsidRPr="00E931C9" w:rsidRDefault="00A15D13" w:rsidP="00194869">
            <w:pPr>
              <w:suppressAutoHyphens/>
              <w:spacing w:after="120"/>
              <w:rPr>
                <w:rFonts w:ascii="Times New Roman" w:eastAsia="Calibri" w:hAnsi="Times New Roman" w:cs="Times New Roman"/>
                <w:color w:val="000000" w:themeColor="text1"/>
                <w:kern w:val="1"/>
                <w:shd w:val="clear" w:color="auto" w:fill="FFFFFF"/>
                <w:lang w:eastAsia="ar-SA"/>
              </w:rPr>
            </w:pPr>
            <w:r w:rsidRPr="00E931C9">
              <w:rPr>
                <w:rFonts w:ascii="Times New Roman" w:eastAsia="Calibri" w:hAnsi="Times New Roman" w:cs="Times New Roman"/>
                <w:color w:val="333333"/>
                <w:kern w:val="1"/>
                <w:shd w:val="clear" w:color="auto" w:fill="FFFFFF"/>
                <w:lang w:eastAsia="ar-SA"/>
              </w:rPr>
              <w:t>(</w:t>
            </w:r>
            <w:r w:rsidRPr="00E931C9">
              <w:rPr>
                <w:rFonts w:ascii="Times New Roman" w:eastAsia="Calibri" w:hAnsi="Times New Roman" w:cs="Times New Roman"/>
                <w:color w:val="000000" w:themeColor="text1"/>
                <w:kern w:val="1"/>
                <w:shd w:val="clear" w:color="auto" w:fill="FFFFFF"/>
                <w:lang w:eastAsia="ar-SA"/>
              </w:rPr>
              <w:t>Он кидался передними лапами на грудь, норовил лизнуть в губы.)</w:t>
            </w:r>
          </w:p>
          <w:p w:rsidR="00A15D13" w:rsidRPr="00E931C9" w:rsidRDefault="00A15D13" w:rsidP="00194869">
            <w:pPr>
              <w:suppressAutoHyphens/>
              <w:spacing w:after="120"/>
              <w:rPr>
                <w:rFonts w:ascii="Times New Roman" w:eastAsia="Calibri" w:hAnsi="Times New Roman" w:cs="Times New Roman"/>
                <w:color w:val="000000" w:themeColor="text1"/>
                <w:kern w:val="1"/>
                <w:shd w:val="clear" w:color="auto" w:fill="FFFFFF"/>
                <w:lang w:eastAsia="ar-SA"/>
              </w:rPr>
            </w:pPr>
            <w:r w:rsidRPr="00E931C9">
              <w:rPr>
                <w:rFonts w:ascii="Times New Roman" w:eastAsia="Calibri" w:hAnsi="Times New Roman" w:cs="Times New Roman"/>
                <w:color w:val="000000" w:themeColor="text1"/>
                <w:kern w:val="1"/>
                <w:shd w:val="clear" w:color="auto" w:fill="FFFFFF"/>
                <w:lang w:eastAsia="ar-SA"/>
              </w:rPr>
              <w:t xml:space="preserve"> - Как вел себя </w:t>
            </w:r>
            <w:proofErr w:type="spellStart"/>
            <w:r w:rsidRPr="00E931C9">
              <w:rPr>
                <w:rFonts w:ascii="Times New Roman" w:eastAsia="Calibri" w:hAnsi="Times New Roman" w:cs="Times New Roman"/>
                <w:color w:val="000000" w:themeColor="text1"/>
                <w:kern w:val="1"/>
                <w:shd w:val="clear" w:color="auto" w:fill="FFFFFF"/>
                <w:lang w:eastAsia="ar-SA"/>
              </w:rPr>
              <w:t>Завирай</w:t>
            </w:r>
            <w:proofErr w:type="spellEnd"/>
            <w:r w:rsidRPr="00E931C9">
              <w:rPr>
                <w:rFonts w:ascii="Times New Roman" w:eastAsia="Calibri" w:hAnsi="Times New Roman" w:cs="Times New Roman"/>
                <w:color w:val="000000" w:themeColor="text1"/>
                <w:kern w:val="1"/>
                <w:shd w:val="clear" w:color="auto" w:fill="FFFFFF"/>
                <w:lang w:eastAsia="ar-SA"/>
              </w:rPr>
              <w:t xml:space="preserve"> с </w:t>
            </w:r>
            <w:proofErr w:type="spellStart"/>
            <w:r w:rsidRPr="00E931C9">
              <w:rPr>
                <w:rFonts w:ascii="Times New Roman" w:eastAsia="Calibri" w:hAnsi="Times New Roman" w:cs="Times New Roman"/>
                <w:color w:val="000000" w:themeColor="text1"/>
                <w:kern w:val="1"/>
                <w:shd w:val="clear" w:color="auto" w:fill="FFFFFF"/>
                <w:lang w:eastAsia="ar-SA"/>
              </w:rPr>
              <w:t>Патрашкой</w:t>
            </w:r>
            <w:proofErr w:type="spellEnd"/>
            <w:r w:rsidRPr="00E931C9">
              <w:rPr>
                <w:rFonts w:ascii="Times New Roman" w:eastAsia="Calibri" w:hAnsi="Times New Roman" w:cs="Times New Roman"/>
                <w:color w:val="000000" w:themeColor="text1"/>
                <w:kern w:val="1"/>
                <w:shd w:val="clear" w:color="auto" w:fill="FFFFFF"/>
                <w:lang w:eastAsia="ar-SA"/>
              </w:rPr>
              <w:t>?</w:t>
            </w:r>
          </w:p>
          <w:p w:rsidR="00A15D13" w:rsidRPr="00E931C9" w:rsidRDefault="00A15D13" w:rsidP="00194869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</w:pPr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(Он облизывал его с хвоста и с головы.)</w:t>
            </w:r>
          </w:p>
          <w:p w:rsidR="00A15D13" w:rsidRPr="00E931C9" w:rsidRDefault="00A15D13" w:rsidP="00194869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</w:pPr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- Что означает выражение: "Милая, бескорыстная собачья радость"?</w:t>
            </w:r>
          </w:p>
          <w:p w:rsidR="00A15D13" w:rsidRPr="00E931C9" w:rsidRDefault="00A15D13" w:rsidP="00194869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</w:pPr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(Собака так была рада, что друг нашелся. В жизни такое у людей не всегда встретишь!)</w:t>
            </w:r>
          </w:p>
          <w:p w:rsidR="00A15D13" w:rsidRPr="00E931C9" w:rsidRDefault="00A15D13" w:rsidP="00194869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</w:pPr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- Как вы думаете, почему даже за ужином говорили об этом происшествии?</w:t>
            </w:r>
          </w:p>
          <w:p w:rsidR="00A15D13" w:rsidRPr="00E931C9" w:rsidRDefault="00A15D13" w:rsidP="00194869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</w:pPr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 xml:space="preserve">(Автор осуждал сам себя: "Мы – люди, мы – цари вселенной, мы, умеющие считать до тысячи, не заметили по дороге отсутствия </w:t>
            </w:r>
            <w:proofErr w:type="spellStart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Патрашки</w:t>
            </w:r>
            <w:proofErr w:type="spellEnd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...")</w:t>
            </w:r>
          </w:p>
          <w:p w:rsidR="00A15D13" w:rsidRPr="00E931C9" w:rsidRDefault="00A15D13" w:rsidP="00194869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</w:pPr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 xml:space="preserve">   -   </w:t>
            </w:r>
            <w:proofErr w:type="gramStart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Что  ещё</w:t>
            </w:r>
            <w:proofErr w:type="gramEnd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 xml:space="preserve">  автор  отмечает  в  характере  </w:t>
            </w:r>
            <w:proofErr w:type="spellStart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Завирая</w:t>
            </w:r>
            <w:proofErr w:type="spellEnd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?</w:t>
            </w:r>
          </w:p>
          <w:p w:rsidR="00A15D13" w:rsidRPr="00E931C9" w:rsidRDefault="00A15D13" w:rsidP="00194869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</w:pPr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 xml:space="preserve">         </w:t>
            </w:r>
            <w:proofErr w:type="gramStart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( Характер</w:t>
            </w:r>
            <w:proofErr w:type="gramEnd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 xml:space="preserve">  </w:t>
            </w:r>
            <w:proofErr w:type="spellStart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Завирая</w:t>
            </w:r>
            <w:proofErr w:type="spellEnd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 xml:space="preserve">  «кроткий  и  чистый» )    - Есть  ли  основания  утверждать,  что  автор  имеет  в  виду  и  человеческие   взаимоотношения,  когда  пишет  о  собаке?</w:t>
            </w:r>
          </w:p>
          <w:p w:rsidR="00A15D13" w:rsidRPr="00E931C9" w:rsidRDefault="00A15D13" w:rsidP="00194869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</w:pPr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 xml:space="preserve">       (Есть.  </w:t>
            </w:r>
            <w:proofErr w:type="gramStart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В  рассказе</w:t>
            </w:r>
            <w:proofErr w:type="gramEnd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 xml:space="preserve">  «</w:t>
            </w:r>
            <w:proofErr w:type="spellStart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Завирайка</w:t>
            </w:r>
            <w:proofErr w:type="spellEnd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 xml:space="preserve">»   Куприн    пишет  о  </w:t>
            </w:r>
            <w:proofErr w:type="spellStart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кроткости</w:t>
            </w:r>
            <w:proofErr w:type="spellEnd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 xml:space="preserve">  и  чистоте  характера  охотничьего  пса,  который  «проявил  такую  преданную  дружбу,  такую  силу  доброй  воли  и  такую  сообразительность,  какие  и  среднему  человеку  сделали  бы  большую  честь».</w:t>
            </w:r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vertAlign w:val="superscript"/>
                <w:lang w:eastAsia="ar-SA"/>
              </w:rPr>
              <w:t xml:space="preserve">    </w:t>
            </w:r>
            <w:proofErr w:type="gramStart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Куприн  считает</w:t>
            </w:r>
            <w:proofErr w:type="gramEnd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 xml:space="preserve">,  что  на  розыски  «приятеля»  (попавшего  в  капкан  </w:t>
            </w:r>
            <w:proofErr w:type="spellStart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Патрашку</w:t>
            </w:r>
            <w:proofErr w:type="spellEnd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 xml:space="preserve">)  заставил  пойти  </w:t>
            </w:r>
            <w:proofErr w:type="spellStart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Завирайку</w:t>
            </w:r>
            <w:proofErr w:type="spellEnd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 xml:space="preserve">  не  тёмный  инстинкт,  а  сознательный  ум.)</w:t>
            </w:r>
          </w:p>
          <w:p w:rsidR="00A15D13" w:rsidRPr="00E931C9" w:rsidRDefault="00A15D13" w:rsidP="00A15D13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</w:pPr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-</w:t>
            </w:r>
            <w:r w:rsidRPr="00E931C9">
              <w:rPr>
                <w:rFonts w:ascii="Times New Roman" w:eastAsia="Calibri" w:hAnsi="Times New Roman" w:cs="Times New Roman"/>
                <w:b/>
                <w:color w:val="000000" w:themeColor="text1"/>
                <w:shd w:val="clear" w:color="auto" w:fill="FFFFFF"/>
                <w:lang w:eastAsia="ar-SA"/>
              </w:rPr>
              <w:t>Так можем мы теперь поверить в дружбу между животными</w:t>
            </w:r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 xml:space="preserve">? </w:t>
            </w:r>
            <w:proofErr w:type="gramStart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( В</w:t>
            </w:r>
            <w:proofErr w:type="gramEnd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 xml:space="preserve"> рассказе мы видим преданную дружбу, сообразительность, наблюдательность собаки, доброту.</w:t>
            </w:r>
          </w:p>
          <w:p w:rsidR="00A15D13" w:rsidRPr="00E931C9" w:rsidRDefault="00A15D13" w:rsidP="00A15D13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</w:pPr>
          </w:p>
          <w:p w:rsidR="00A15D13" w:rsidRPr="00E931C9" w:rsidRDefault="00A15D13" w:rsidP="00A15D13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</w:pPr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-</w:t>
            </w:r>
            <w:proofErr w:type="gramStart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А</w:t>
            </w:r>
            <w:proofErr w:type="gramEnd"/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 xml:space="preserve"> какую же </w:t>
            </w:r>
            <w:r w:rsidRPr="00E931C9">
              <w:rPr>
                <w:rFonts w:ascii="Times New Roman" w:eastAsia="Calibri" w:hAnsi="Times New Roman" w:cs="Times New Roman"/>
                <w:b/>
                <w:color w:val="000000" w:themeColor="text1"/>
                <w:shd w:val="clear" w:color="auto" w:fill="FFFFFF"/>
                <w:lang w:eastAsia="ar-SA"/>
              </w:rPr>
              <w:t>главную мысль</w:t>
            </w:r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, хотел донести до нас автор?</w:t>
            </w:r>
          </w:p>
          <w:p w:rsidR="00A15D13" w:rsidRPr="00E931C9" w:rsidRDefault="00A15D13" w:rsidP="00A15D13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</w:pPr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>(Автор заставляет нас задуматься, как поступить когда оказываешься в сложных житейских ситуациях.)</w:t>
            </w:r>
          </w:p>
          <w:p w:rsidR="00A15D13" w:rsidRPr="00E931C9" w:rsidRDefault="00A15D13" w:rsidP="00A15D13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</w:pPr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t xml:space="preserve">-Чему учит нас рассказ? </w:t>
            </w:r>
          </w:p>
          <w:p w:rsidR="00A15D13" w:rsidRPr="00E931C9" w:rsidRDefault="00A15D13" w:rsidP="00A15D13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</w:pPr>
            <w:r w:rsidRPr="00E931C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  <w:lastRenderedPageBreak/>
              <w:t>Рассказ нас учит не быть равнодушными, быть наблюдательными, бережно относиться к животным, учиться понимать и помогать животным, быть добрее и ответственными за тех, кого приручили. Не проходите мимо беды, не ссылайся на то, что ты маленький. Чтобы кого-то спасти, необязательно быть царем Вселенной, быть большим и сильным человеком, но можем организовать спасение, если не сами, то с чей-то помощью.)</w:t>
            </w:r>
          </w:p>
          <w:p w:rsidR="00A15D13" w:rsidRPr="00E931C9" w:rsidRDefault="00A15D13" w:rsidP="00A15D13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ar-SA"/>
              </w:rPr>
            </w:pPr>
          </w:p>
          <w:p w:rsidR="00A15D13" w:rsidRPr="00E931C9" w:rsidRDefault="00A15D13" w:rsidP="00A15D1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Можем ли мы отнести такие пословицы к нашему рассказу? </w:t>
            </w:r>
          </w:p>
          <w:p w:rsidR="00A15D13" w:rsidRPr="00E931C9" w:rsidRDefault="00A15D13" w:rsidP="00A15D1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Друг в беде- друг вдвойне.</w:t>
            </w:r>
          </w:p>
          <w:p w:rsidR="00A15D13" w:rsidRPr="00E931C9" w:rsidRDefault="00A15D13" w:rsidP="00A15D1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 Друг познается в беде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</w:p>
          <w:p w:rsidR="00A15D13" w:rsidRPr="00E931C9" w:rsidRDefault="00A15D13" w:rsidP="00A15D1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:rsidR="00A15D13" w:rsidRPr="00E931C9" w:rsidRDefault="00A15D13" w:rsidP="00A15D1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-Завершить урок мне хотелось бы еще одной пословицей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« Все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 доброе на земле от солнца, а все хорошее –от человека.» </w:t>
            </w:r>
          </w:p>
          <w:p w:rsidR="00A15D13" w:rsidRPr="00E931C9" w:rsidRDefault="00A15D13" w:rsidP="00A15D1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Я хочу, чтобы вы были не только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успешными ,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но и добрыми людьми , которые умеют ценить и любить все живое.</w:t>
            </w:r>
          </w:p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</w:p>
          <w:p w:rsidR="00DC1E5F" w:rsidRPr="00E931C9" w:rsidRDefault="00DC1E5F" w:rsidP="00DC1E5F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  <w:p w:rsidR="00DC1E5F" w:rsidRPr="00E931C9" w:rsidRDefault="006E63DC" w:rsidP="00DC1E5F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proofErr w:type="gramStart"/>
            <w:r w:rsidRPr="00E931C9">
              <w:rPr>
                <w:rFonts w:ascii="Times New Roman" w:eastAsia="Calibri" w:hAnsi="Times New Roman" w:cs="Times New Roman"/>
                <w:kern w:val="1"/>
                <w:lang w:eastAsia="ar-SA"/>
              </w:rPr>
              <w:t>Учащиеся  работают</w:t>
            </w:r>
            <w:proofErr w:type="gramEnd"/>
            <w:r w:rsidRPr="00E931C9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с тестами</w:t>
            </w:r>
            <w:r w:rsidR="006E238D" w:rsidRPr="00E931C9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в парах.</w:t>
            </w:r>
          </w:p>
          <w:p w:rsidR="00556CDB" w:rsidRPr="00E931C9" w:rsidRDefault="00556CDB">
            <w:pPr>
              <w:rPr>
                <w:rFonts w:ascii="Times New Roman" w:hAnsi="Times New Roman" w:cs="Times New Roman"/>
              </w:rPr>
            </w:pPr>
          </w:p>
          <w:p w:rsidR="006E63DC" w:rsidRPr="00E931C9" w:rsidRDefault="006E63DC">
            <w:pPr>
              <w:rPr>
                <w:rFonts w:ascii="Times New Roman" w:hAnsi="Times New Roman" w:cs="Times New Roman"/>
              </w:rPr>
            </w:pPr>
          </w:p>
          <w:p w:rsidR="006E63DC" w:rsidRPr="00E931C9" w:rsidRDefault="006E63DC">
            <w:pPr>
              <w:rPr>
                <w:rFonts w:ascii="Times New Roman" w:hAnsi="Times New Roman" w:cs="Times New Roman"/>
              </w:rPr>
            </w:pPr>
          </w:p>
          <w:p w:rsidR="006E63DC" w:rsidRPr="00E931C9" w:rsidRDefault="006E63DC">
            <w:pPr>
              <w:rPr>
                <w:rFonts w:ascii="Times New Roman" w:hAnsi="Times New Roman" w:cs="Times New Roman"/>
              </w:rPr>
            </w:pPr>
          </w:p>
          <w:p w:rsidR="006E63DC" w:rsidRPr="00E931C9" w:rsidRDefault="00A023D6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hAnsi="Times New Roman" w:cs="Times New Roman"/>
              </w:rPr>
              <w:t>Выборочное чтение. Отвечают на вопросы отрывками из текста.</w:t>
            </w:r>
          </w:p>
          <w:p w:rsidR="006E63DC" w:rsidRPr="00E931C9" w:rsidRDefault="00A023D6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hAnsi="Times New Roman" w:cs="Times New Roman"/>
              </w:rPr>
              <w:t>Участвуют в коллективной беседе. Взаимодействуют с учителем во время опроса.</w:t>
            </w:r>
          </w:p>
          <w:p w:rsidR="006E63DC" w:rsidRPr="00E931C9" w:rsidRDefault="006E63DC" w:rsidP="006E63D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Делают выводы и свои ответы подтверждают выдержками из текста произведения.</w:t>
            </w:r>
          </w:p>
          <w:p w:rsidR="006E63DC" w:rsidRPr="00E931C9" w:rsidRDefault="006E63DC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  <w:proofErr w:type="gramStart"/>
            <w:r w:rsidRPr="00E931C9">
              <w:rPr>
                <w:rFonts w:ascii="Times New Roman" w:hAnsi="Times New Roman" w:cs="Times New Roman"/>
              </w:rPr>
              <w:t>учащиеся</w:t>
            </w:r>
            <w:proofErr w:type="gramEnd"/>
            <w:r w:rsidRPr="00E931C9">
              <w:rPr>
                <w:rFonts w:ascii="Times New Roman" w:hAnsi="Times New Roman" w:cs="Times New Roman"/>
              </w:rPr>
              <w:t xml:space="preserve"> читают</w:t>
            </w:r>
            <w:r w:rsidR="003C7B15" w:rsidRPr="00E931C9">
              <w:rPr>
                <w:rFonts w:ascii="Times New Roman" w:hAnsi="Times New Roman" w:cs="Times New Roman"/>
              </w:rPr>
              <w:t xml:space="preserve"> подготовленный </w:t>
            </w:r>
            <w:r w:rsidRPr="00E931C9">
              <w:rPr>
                <w:rFonts w:ascii="Times New Roman" w:hAnsi="Times New Roman" w:cs="Times New Roman"/>
              </w:rPr>
              <w:t xml:space="preserve"> </w:t>
            </w:r>
            <w:r w:rsidR="003C7B15" w:rsidRPr="00E931C9">
              <w:rPr>
                <w:rFonts w:ascii="Times New Roman" w:hAnsi="Times New Roman" w:cs="Times New Roman"/>
              </w:rPr>
              <w:t xml:space="preserve">отрывок из рассказа </w:t>
            </w:r>
            <w:r w:rsidRPr="00E931C9">
              <w:rPr>
                <w:rFonts w:ascii="Times New Roman" w:hAnsi="Times New Roman" w:cs="Times New Roman"/>
              </w:rPr>
              <w:t>( Алена и Иван)</w:t>
            </w:r>
            <w:r w:rsidR="003C7B15" w:rsidRPr="00E931C9">
              <w:rPr>
                <w:rFonts w:ascii="Times New Roman" w:hAnsi="Times New Roman" w:cs="Times New Roman"/>
              </w:rPr>
              <w:t>.</w:t>
            </w:r>
          </w:p>
          <w:p w:rsidR="003C7B15" w:rsidRPr="00E931C9" w:rsidRDefault="003C7B15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hAnsi="Times New Roman" w:cs="Times New Roman"/>
              </w:rPr>
              <w:t xml:space="preserve"> Остальные учащиеся внимательно слушают и выделяют черты характера </w:t>
            </w:r>
            <w:proofErr w:type="spellStart"/>
            <w:r w:rsidRPr="00E931C9">
              <w:rPr>
                <w:rFonts w:ascii="Times New Roman" w:hAnsi="Times New Roman" w:cs="Times New Roman"/>
              </w:rPr>
              <w:t>Завирайки</w:t>
            </w:r>
            <w:proofErr w:type="spellEnd"/>
            <w:r w:rsidRPr="00E931C9">
              <w:rPr>
                <w:rFonts w:ascii="Times New Roman" w:hAnsi="Times New Roman" w:cs="Times New Roman"/>
              </w:rPr>
              <w:t>.</w:t>
            </w: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hAnsi="Times New Roman" w:cs="Times New Roman"/>
              </w:rPr>
            </w:pPr>
          </w:p>
          <w:p w:rsidR="00190228" w:rsidRPr="00E931C9" w:rsidRDefault="00190228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E931C9">
              <w:rPr>
                <w:rFonts w:ascii="Times New Roman" w:eastAsia="Times New Roman" w:hAnsi="Times New Roman"/>
                <w:color w:val="000000"/>
              </w:rPr>
              <w:t>устанавливать</w:t>
            </w:r>
            <w:proofErr w:type="gramEnd"/>
            <w:r w:rsidRPr="00E931C9">
              <w:rPr>
                <w:rFonts w:ascii="Times New Roman" w:eastAsia="Times New Roman" w:hAnsi="Times New Roman"/>
                <w:color w:val="000000"/>
              </w:rPr>
              <w:t xml:space="preserve"> причинно-</w:t>
            </w:r>
            <w:r w:rsidRPr="00E931C9">
              <w:rPr>
                <w:rFonts w:ascii="Times New Roman" w:eastAsia="Times New Roman" w:hAnsi="Times New Roman"/>
                <w:color w:val="000000"/>
              </w:rPr>
              <w:lastRenderedPageBreak/>
              <w:t>следственные связи в тексте; создавать высказывание</w:t>
            </w:r>
            <w:r w:rsidR="003C7B15" w:rsidRPr="00E931C9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C7B15" w:rsidRPr="00E931C9" w:rsidRDefault="003C7B15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eastAsia="Times New Roman" w:hAnsi="Times New Roman"/>
                <w:color w:val="000000"/>
              </w:rPr>
              <w:t>Дети выявляют главную мысль произведения.</w:t>
            </w:r>
          </w:p>
        </w:tc>
        <w:tc>
          <w:tcPr>
            <w:tcW w:w="2410" w:type="dxa"/>
          </w:tcPr>
          <w:p w:rsidR="006E238D" w:rsidRPr="00E931C9" w:rsidRDefault="006E238D" w:rsidP="00A023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31C9">
              <w:rPr>
                <w:rFonts w:ascii="Times New Roman" w:eastAsia="Calibri" w:hAnsi="Times New Roman" w:cs="Times New Roman"/>
                <w:kern w:val="1"/>
                <w:lang w:eastAsia="ar-SA"/>
              </w:rPr>
              <w:lastRenderedPageBreak/>
              <w:t>Учаться</w:t>
            </w:r>
            <w:proofErr w:type="spellEnd"/>
            <w:r w:rsidRPr="00E931C9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сотрудничать с соседом по парте, с товарищем в классе</w:t>
            </w:r>
            <w:r w:rsidRPr="00E931C9">
              <w:rPr>
                <w:rFonts w:ascii="Times New Roman" w:hAnsi="Times New Roman" w:cs="Times New Roman"/>
              </w:rPr>
              <w:t xml:space="preserve"> Договариваются и приходят к общему мнению при работе в паре.</w:t>
            </w:r>
          </w:p>
          <w:p w:rsidR="006E238D" w:rsidRPr="00E931C9" w:rsidRDefault="006E238D" w:rsidP="00A023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238D" w:rsidRPr="00E931C9" w:rsidRDefault="006E238D" w:rsidP="00A023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238D" w:rsidRPr="00E931C9" w:rsidRDefault="006E238D" w:rsidP="00A023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238D" w:rsidRPr="00E931C9" w:rsidRDefault="006E238D" w:rsidP="00A023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238D" w:rsidRPr="00E931C9" w:rsidRDefault="006E238D" w:rsidP="00A023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238D" w:rsidRPr="00E931C9" w:rsidRDefault="006E238D" w:rsidP="00A023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23D6" w:rsidRPr="00E931C9" w:rsidRDefault="00A023D6" w:rsidP="00A023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Выразительно читают. Понимают на слух ответы обучающихся.</w:t>
            </w:r>
          </w:p>
          <w:p w:rsidR="00DC1E5F" w:rsidRPr="00E931C9" w:rsidRDefault="00A023D6" w:rsidP="00A023D6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Слушают собеседника. Строят понятные для собеседника высказывания. Аргументируют свою точку зрения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D449E" w:rsidRPr="00E931C9">
              <w:rPr>
                <w:rFonts w:ascii="Times New Roman" w:hAnsi="Times New Roman" w:cs="Times New Roman"/>
              </w:rPr>
              <w:t>.</w:t>
            </w:r>
            <w:proofErr w:type="gramEnd"/>
            <w:r w:rsidR="001D449E" w:rsidRPr="00E931C9">
              <w:rPr>
                <w:rFonts w:ascii="Times New Roman" w:hAnsi="Times New Roman" w:cs="Times New Roman"/>
              </w:rPr>
              <w:t xml:space="preserve"> </w:t>
            </w:r>
            <w:r w:rsidRPr="00E931C9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</w:t>
            </w:r>
            <w:r w:rsidR="001D449E" w:rsidRPr="00E931C9">
              <w:rPr>
                <w:rFonts w:ascii="Times New Roman" w:hAnsi="Times New Roman" w:cs="Times New Roman"/>
              </w:rPr>
              <w:t xml:space="preserve"> </w:t>
            </w:r>
          </w:p>
          <w:p w:rsidR="00A15D13" w:rsidRPr="00E931C9" w:rsidRDefault="00A15D13" w:rsidP="00DC1E5F">
            <w:pPr>
              <w:rPr>
                <w:rFonts w:ascii="Times New Roman" w:hAnsi="Times New Roman" w:cs="Times New Roman"/>
              </w:rPr>
            </w:pPr>
          </w:p>
        </w:tc>
      </w:tr>
      <w:tr w:rsidR="00A15D13" w:rsidRPr="00E931C9" w:rsidTr="00E931C9">
        <w:tc>
          <w:tcPr>
            <w:tcW w:w="2235" w:type="dxa"/>
          </w:tcPr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VII. Домашнее задание</w:t>
            </w:r>
          </w:p>
        </w:tc>
        <w:tc>
          <w:tcPr>
            <w:tcW w:w="7087" w:type="dxa"/>
          </w:tcPr>
          <w:p w:rsidR="00556CDB" w:rsidRPr="00E931C9" w:rsidRDefault="00A15D13" w:rsidP="00556CDB">
            <w:pPr>
              <w:spacing w:line="249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="00556CDB"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>Объясняет</w:t>
            </w:r>
            <w:r w:rsidR="00556CDB" w:rsidRPr="00E93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56CDB"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домашнее задание. 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На партах у вас лежат буклеты. В буклете написаны рекомендованная литература для чтения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 рассказы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А.И. Куприна про животных)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 Куприн А. И. написал 30 рассказов о животных. И очень мечтал написать книгу о собаках, но из-за болезни у него эта мечта не осуществилась. Я предлагаю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вам  сделать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коллективный проект « Моя любимая собака». Книгу, которую напишем мы с вами. В нее войдут ваши мини- сочинения про ваших питомцев.</w:t>
            </w:r>
          </w:p>
          <w:p w:rsidR="00A15D13" w:rsidRPr="00E931C9" w:rsidRDefault="00A15D13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В буклете написать </w:t>
            </w: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мини- </w:t>
            </w:r>
            <w:proofErr w:type="gramStart"/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сочинение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 о</w:t>
            </w:r>
            <w:proofErr w:type="gramEnd"/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своем питомце по плану, который там написан.</w:t>
            </w:r>
          </w:p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5D13" w:rsidRPr="00E931C9" w:rsidRDefault="00A15D13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Внимательно слушают, задают уточняющие вопросы</w:t>
            </w:r>
          </w:p>
        </w:tc>
        <w:tc>
          <w:tcPr>
            <w:tcW w:w="2410" w:type="dxa"/>
          </w:tcPr>
          <w:p w:rsidR="00A15D13" w:rsidRPr="00E931C9" w:rsidRDefault="00A15D13" w:rsidP="00A15D1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 xml:space="preserve">Осознают, принимают, сохраняют учебные </w:t>
            </w:r>
          </w:p>
          <w:p w:rsidR="00A15D13" w:rsidRPr="00E931C9" w:rsidRDefault="00A15D13" w:rsidP="00A15D13">
            <w:pPr>
              <w:rPr>
                <w:rFonts w:ascii="Times New Roman" w:hAnsi="Times New Roman" w:cs="Times New Roman"/>
              </w:rPr>
            </w:pPr>
            <w:proofErr w:type="gramStart"/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  <w:proofErr w:type="gramEnd"/>
          </w:p>
        </w:tc>
      </w:tr>
      <w:tr w:rsidR="007B0B14" w:rsidRPr="00E931C9" w:rsidTr="00E931C9">
        <w:trPr>
          <w:trHeight w:val="2407"/>
        </w:trPr>
        <w:tc>
          <w:tcPr>
            <w:tcW w:w="2235" w:type="dxa"/>
          </w:tcPr>
          <w:p w:rsidR="007B0B14" w:rsidRPr="00E931C9" w:rsidRDefault="007B0B1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VIII. Итог урока.</w:t>
            </w:r>
          </w:p>
          <w:p w:rsidR="007B0B14" w:rsidRPr="00E931C9" w:rsidRDefault="007B0B14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Рефлексия</w:t>
            </w:r>
          </w:p>
        </w:tc>
        <w:tc>
          <w:tcPr>
            <w:tcW w:w="7087" w:type="dxa"/>
          </w:tcPr>
          <w:p w:rsidR="007B0B14" w:rsidRPr="00E931C9" w:rsidRDefault="007B0B14" w:rsidP="007B0B1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iCs/>
                <w:lang w:eastAsia="ru-RU"/>
              </w:rPr>
              <w:t>Оценивают результаты выполнения заданий на уроке, в том числе и результат чтения. Организуют подведение итогов урока обучающимися.</w:t>
            </w:r>
          </w:p>
          <w:p w:rsidR="007B0B14" w:rsidRPr="00E931C9" w:rsidRDefault="007B0B14" w:rsidP="007B0B1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– Понравилось ли вам произведение? Какие чувства оно у вас вызвало? О чем заставляет задуматься?</w:t>
            </w:r>
          </w:p>
          <w:p w:rsidR="007B0B14" w:rsidRPr="00E931C9" w:rsidRDefault="007B0B14" w:rsidP="001948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7B0B14" w:rsidRPr="00E931C9" w:rsidRDefault="007B0B14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Работа с буклетами</w:t>
            </w: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  <w:r w:rsidR="00627F3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E931C9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t>Оценивание</w:t>
            </w:r>
          </w:p>
          <w:p w:rsidR="007B0B14" w:rsidRPr="00E931C9" w:rsidRDefault="007B0B14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  Что понравилось на уроке?</w:t>
            </w:r>
          </w:p>
          <w:p w:rsidR="007B0B14" w:rsidRPr="00E931C9" w:rsidRDefault="007B0B14" w:rsidP="001948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E931C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 Как можете оценить свою работу на уроке?</w:t>
            </w:r>
          </w:p>
          <w:p w:rsidR="007B0B14" w:rsidRPr="00E931C9" w:rsidRDefault="007B0B14" w:rsidP="008A3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B0B14" w:rsidRPr="00E931C9" w:rsidRDefault="007B0B14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 xml:space="preserve">Отвечают на вопросы. </w:t>
            </w: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Определяют свое эмоциональное состояние на уроке</w:t>
            </w:r>
            <w:r w:rsidR="00627F3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410" w:type="dxa"/>
          </w:tcPr>
          <w:p w:rsidR="007B0B14" w:rsidRPr="00E931C9" w:rsidRDefault="007B0B14">
            <w:pPr>
              <w:rPr>
                <w:rFonts w:ascii="Times New Roman" w:hAnsi="Times New Roman" w:cs="Times New Roman"/>
              </w:rPr>
            </w:pPr>
            <w:r w:rsidRPr="00E931C9">
              <w:rPr>
                <w:rFonts w:ascii="Times New Roman" w:eastAsia="Times New Roman" w:hAnsi="Times New Roman" w:cs="Times New Roman"/>
                <w:lang w:eastAsia="ru-RU"/>
              </w:rPr>
              <w:t>Осуществляют самоконтроль учебной деятельности</w:t>
            </w:r>
          </w:p>
        </w:tc>
      </w:tr>
    </w:tbl>
    <w:p w:rsidR="00B16135" w:rsidRPr="00E931C9" w:rsidRDefault="00B16135">
      <w:pPr>
        <w:rPr>
          <w:rFonts w:ascii="Times New Roman" w:hAnsi="Times New Roman" w:cs="Times New Roman"/>
        </w:rPr>
      </w:pPr>
    </w:p>
    <w:sectPr w:rsidR="00B16135" w:rsidRPr="00E931C9" w:rsidSect="00627F3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218DD"/>
    <w:multiLevelType w:val="multilevel"/>
    <w:tmpl w:val="10E6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35"/>
    <w:rsid w:val="00190228"/>
    <w:rsid w:val="00194869"/>
    <w:rsid w:val="001D449E"/>
    <w:rsid w:val="00213330"/>
    <w:rsid w:val="003C7B15"/>
    <w:rsid w:val="003F055C"/>
    <w:rsid w:val="00556CDB"/>
    <w:rsid w:val="00627F34"/>
    <w:rsid w:val="00676188"/>
    <w:rsid w:val="006C55BB"/>
    <w:rsid w:val="006E238D"/>
    <w:rsid w:val="006E63DC"/>
    <w:rsid w:val="007B0B14"/>
    <w:rsid w:val="00843D4F"/>
    <w:rsid w:val="00A023D6"/>
    <w:rsid w:val="00A15D13"/>
    <w:rsid w:val="00B16135"/>
    <w:rsid w:val="00DC1E5F"/>
    <w:rsid w:val="00E931C9"/>
    <w:rsid w:val="00E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8A9F-2CD5-46EA-A6E7-576774C2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79965</cp:lastModifiedBy>
  <cp:revision>3</cp:revision>
  <cp:lastPrinted>2021-10-31T08:18:00Z</cp:lastPrinted>
  <dcterms:created xsi:type="dcterms:W3CDTF">2018-03-28T04:59:00Z</dcterms:created>
  <dcterms:modified xsi:type="dcterms:W3CDTF">2021-11-16T15:16:00Z</dcterms:modified>
</cp:coreProperties>
</file>