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12" w:rsidRDefault="00F00B48" w:rsidP="00AE381F">
      <w:pPr>
        <w:ind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 ЗАНЯТИЯ</w:t>
      </w:r>
    </w:p>
    <w:p w:rsidR="00F00B48" w:rsidRDefault="001928D2" w:rsidP="00F00B48">
      <w:pPr>
        <w:spacing w:after="0" w:line="240" w:lineRule="auto"/>
        <w:ind w:left="-1134"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Внеурочная деятельность</w:t>
      </w:r>
      <w:r w:rsidR="00F00B48">
        <w:rPr>
          <w:rFonts w:ascii="Times New Roman" w:hAnsi="Times New Roman" w:cs="Times New Roman"/>
          <w:sz w:val="28"/>
        </w:rPr>
        <w:t>.</w:t>
      </w:r>
    </w:p>
    <w:p w:rsidR="00CE0212" w:rsidRDefault="00F00B48" w:rsidP="00493D68">
      <w:pPr>
        <w:spacing w:after="0" w:line="240" w:lineRule="auto"/>
        <w:ind w:left="-1134"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E0212">
        <w:rPr>
          <w:rFonts w:ascii="Times New Roman" w:hAnsi="Times New Roman" w:cs="Times New Roman"/>
          <w:sz w:val="28"/>
        </w:rPr>
        <w:t xml:space="preserve"> класс</w:t>
      </w:r>
    </w:p>
    <w:p w:rsidR="00CE0212" w:rsidRDefault="00F00B48" w:rsidP="00CE0212">
      <w:pPr>
        <w:spacing w:after="0" w:line="240" w:lineRule="auto"/>
        <w:ind w:left="-1134"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Тема занятия</w:t>
      </w:r>
      <w:r w:rsidR="00CE0212" w:rsidRPr="00CE0212">
        <w:rPr>
          <w:rFonts w:ascii="Times New Roman" w:hAnsi="Times New Roman" w:cs="Times New Roman"/>
          <w:sz w:val="28"/>
          <w:u w:val="single"/>
        </w:rPr>
        <w:t>:</w:t>
      </w:r>
      <w:r w:rsidR="00CE0212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Что такое здоровый образ жизни</w:t>
      </w:r>
      <w:r w:rsidR="00CE0212">
        <w:rPr>
          <w:rFonts w:ascii="Times New Roman" w:hAnsi="Times New Roman" w:cs="Times New Roman"/>
          <w:sz w:val="28"/>
        </w:rPr>
        <w:t>»</w:t>
      </w:r>
    </w:p>
    <w:p w:rsidR="00774BC6" w:rsidRDefault="00F00B48" w:rsidP="00774BC6">
      <w:pPr>
        <w:spacing w:after="0" w:line="240" w:lineRule="auto"/>
        <w:ind w:left="-1134" w:right="-284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u w:val="single"/>
        </w:rPr>
        <w:t>Цель занятия</w:t>
      </w:r>
      <w:r w:rsidR="00CE0212" w:rsidRPr="00CE0212">
        <w:rPr>
          <w:rFonts w:ascii="Times New Roman" w:hAnsi="Times New Roman" w:cs="Times New Roman"/>
          <w:sz w:val="28"/>
          <w:u w:val="single"/>
        </w:rPr>
        <w:t xml:space="preserve">: </w:t>
      </w:r>
      <w:r w:rsidR="00AE381F" w:rsidRPr="00AE381F">
        <w:rPr>
          <w:rStyle w:val="c1"/>
          <w:rFonts w:ascii="Times New Roman" w:hAnsi="Times New Roman" w:cs="Times New Roman"/>
          <w:sz w:val="28"/>
          <w:szCs w:val="28"/>
        </w:rPr>
        <w:t>Формирование представления 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здоровом образе жизни</w:t>
      </w:r>
      <w:r w:rsidR="00774BC6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E0212" w:rsidRPr="00774BC6" w:rsidRDefault="00F00B48" w:rsidP="00774BC6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Задачи занятия</w:t>
      </w:r>
      <w:r w:rsidR="00CE0212" w:rsidRPr="00774BC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928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0212" w:rsidRDefault="00493D68" w:rsidP="00CE0212">
      <w:pPr>
        <w:spacing w:after="0" w:line="240" w:lineRule="auto"/>
        <w:ind w:left="-1134"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</w:t>
      </w:r>
      <w:r w:rsidR="00CE0212" w:rsidRPr="0008725C">
        <w:rPr>
          <w:rFonts w:ascii="Times New Roman" w:hAnsi="Times New Roman" w:cs="Times New Roman"/>
          <w:sz w:val="28"/>
        </w:rPr>
        <w:t>:</w:t>
      </w:r>
      <w:r w:rsidR="00774BC6">
        <w:rPr>
          <w:rFonts w:ascii="Times New Roman" w:hAnsi="Times New Roman" w:cs="Times New Roman"/>
          <w:sz w:val="28"/>
        </w:rPr>
        <w:t xml:space="preserve"> </w:t>
      </w:r>
      <w:r w:rsidR="009D4EB6">
        <w:rPr>
          <w:rFonts w:ascii="Times New Roman" w:hAnsi="Times New Roman" w:cs="Times New Roman"/>
          <w:sz w:val="28"/>
        </w:rPr>
        <w:t>формирование представления о</w:t>
      </w:r>
      <w:r w:rsidR="003C2A93">
        <w:rPr>
          <w:rFonts w:ascii="Times New Roman" w:hAnsi="Times New Roman" w:cs="Times New Roman"/>
          <w:sz w:val="28"/>
        </w:rPr>
        <w:t xml:space="preserve"> здоровом образе жизни и о его</w:t>
      </w:r>
      <w:r w:rsidR="009D4EB6">
        <w:rPr>
          <w:rFonts w:ascii="Times New Roman" w:hAnsi="Times New Roman" w:cs="Times New Roman"/>
          <w:sz w:val="28"/>
        </w:rPr>
        <w:t xml:space="preserve"> составляющих комп</w:t>
      </w:r>
      <w:r w:rsidR="003C2A93">
        <w:rPr>
          <w:rFonts w:ascii="Times New Roman" w:hAnsi="Times New Roman" w:cs="Times New Roman"/>
          <w:sz w:val="28"/>
        </w:rPr>
        <w:t>онентах.</w:t>
      </w:r>
      <w:bookmarkStart w:id="0" w:name="_GoBack"/>
      <w:bookmarkEnd w:id="0"/>
    </w:p>
    <w:p w:rsidR="00CE0212" w:rsidRDefault="00DA37E2" w:rsidP="000D5F58">
      <w:pPr>
        <w:spacing w:after="0" w:line="240" w:lineRule="auto"/>
        <w:ind w:left="-1134"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Развивающие: </w:t>
      </w:r>
      <w:r w:rsidR="00382D7C" w:rsidRPr="00382D7C">
        <w:rPr>
          <w:rFonts w:ascii="Times New Roman" w:hAnsi="Times New Roman" w:cs="Times New Roman"/>
          <w:sz w:val="28"/>
        </w:rPr>
        <w:t>развивать умение анализировать, сравнивать, обобщать</w:t>
      </w:r>
      <w:r w:rsidR="009D4EB6">
        <w:rPr>
          <w:rFonts w:ascii="Times New Roman" w:hAnsi="Times New Roman" w:cs="Times New Roman"/>
          <w:sz w:val="28"/>
        </w:rPr>
        <w:t>.</w:t>
      </w:r>
    </w:p>
    <w:p w:rsidR="00AE381F" w:rsidRPr="00AE381F" w:rsidRDefault="00CE0212" w:rsidP="00AE381F">
      <w:pPr>
        <w:spacing w:after="0" w:line="240" w:lineRule="auto"/>
        <w:ind w:left="-1134" w:right="-284"/>
        <w:rPr>
          <w:rFonts w:ascii="Times New Roman" w:hAnsi="Times New Roman" w:cs="Times New Roman"/>
          <w:sz w:val="28"/>
        </w:rPr>
      </w:pPr>
      <w:r w:rsidRPr="0008725C">
        <w:rPr>
          <w:rFonts w:ascii="Times New Roman" w:hAnsi="Times New Roman" w:cs="Times New Roman"/>
          <w:sz w:val="28"/>
        </w:rPr>
        <w:t>Воспитательные</w:t>
      </w:r>
      <w:r w:rsidR="00774BC6" w:rsidRPr="0008725C">
        <w:rPr>
          <w:rFonts w:ascii="Times New Roman" w:hAnsi="Times New Roman" w:cs="Times New Roman"/>
          <w:sz w:val="28"/>
        </w:rPr>
        <w:t>:</w:t>
      </w:r>
      <w:r w:rsidR="00774BC6">
        <w:rPr>
          <w:rFonts w:ascii="Times New Roman" w:hAnsi="Times New Roman" w:cs="Times New Roman"/>
          <w:sz w:val="28"/>
        </w:rPr>
        <w:t xml:space="preserve"> </w:t>
      </w:r>
      <w:r w:rsidR="00382D7C">
        <w:rPr>
          <w:rFonts w:ascii="Times New Roman" w:hAnsi="Times New Roman" w:cs="Times New Roman"/>
          <w:sz w:val="28"/>
        </w:rPr>
        <w:t>во</w:t>
      </w:r>
      <w:r w:rsidR="000D5F58">
        <w:rPr>
          <w:rFonts w:ascii="Times New Roman" w:hAnsi="Times New Roman" w:cs="Times New Roman"/>
          <w:sz w:val="28"/>
        </w:rPr>
        <w:t>спитывать</w:t>
      </w:r>
      <w:r w:rsidR="001928D2">
        <w:rPr>
          <w:rFonts w:ascii="Times New Roman" w:hAnsi="Times New Roman" w:cs="Times New Roman"/>
          <w:sz w:val="28"/>
        </w:rPr>
        <w:t xml:space="preserve"> </w:t>
      </w:r>
      <w:r w:rsidR="001928D2">
        <w:rPr>
          <w:rFonts w:ascii="Times New Roman" w:hAnsi="Times New Roman" w:cs="Times New Roman"/>
          <w:sz w:val="28"/>
          <w:szCs w:val="28"/>
        </w:rPr>
        <w:t>самостоятельность и личную ответственность</w:t>
      </w:r>
      <w:r w:rsidR="009D4EB6">
        <w:rPr>
          <w:rFonts w:ascii="Times New Roman" w:hAnsi="Times New Roman" w:cs="Times New Roman"/>
          <w:sz w:val="28"/>
          <w:szCs w:val="28"/>
        </w:rPr>
        <w:t>.</w:t>
      </w:r>
    </w:p>
    <w:p w:rsidR="00AE381F" w:rsidRDefault="00AE381F" w:rsidP="00CE0212">
      <w:pPr>
        <w:ind w:left="-1134"/>
      </w:pPr>
    </w:p>
    <w:tbl>
      <w:tblPr>
        <w:tblStyle w:val="a4"/>
        <w:tblW w:w="16397" w:type="dxa"/>
        <w:tblInd w:w="-2132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276"/>
        <w:gridCol w:w="1842"/>
        <w:gridCol w:w="1843"/>
        <w:gridCol w:w="992"/>
        <w:gridCol w:w="1560"/>
        <w:gridCol w:w="1842"/>
        <w:gridCol w:w="1985"/>
        <w:gridCol w:w="2079"/>
      </w:tblGrid>
      <w:tr w:rsidR="00AE381F" w:rsidTr="00462A1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382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 w:rsidR="00382D7C">
              <w:rPr>
                <w:rFonts w:ascii="Times New Roman" w:hAnsi="Times New Roman" w:cs="Times New Roman"/>
                <w:sz w:val="24"/>
                <w:szCs w:val="24"/>
              </w:rPr>
              <w:t xml:space="preserve"> задача этапа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Д-ть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Д-ть об-ся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Форма орг-ии уч. д-ти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Дид. ср-ва, оборудование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1F" w:rsidTr="00462A1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Метапредметные (Познавательные, Регулятивные, Коммуникативные)</w:t>
            </w:r>
          </w:p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AE381F" w:rsidTr="00462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деятельности, мотивация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2B" w:rsidRPr="003A358A" w:rsidRDefault="00AE381F" w:rsidP="00156D2B">
            <w:pPr>
              <w:pStyle w:val="a3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слушать собеседника и вести диалог;</w:t>
            </w:r>
          </w:p>
          <w:p w:rsidR="00156D2B" w:rsidRPr="003A358A" w:rsidRDefault="00156D2B" w:rsidP="00156D2B">
            <w:pPr>
              <w:pStyle w:val="a3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1F" w:rsidRPr="00DB1A44" w:rsidRDefault="00156D2B" w:rsidP="00DB1A44">
            <w:pPr>
              <w:pStyle w:val="a3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E" w:rsidRPr="003A358A" w:rsidRDefault="00DA37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7E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товить детей к работе, создать </w:t>
            </w:r>
            <w:r w:rsidRPr="00DA37E2">
              <w:rPr>
                <w:rFonts w:ascii="Times New Roman" w:hAnsi="Times New Roman" w:cs="Times New Roman"/>
                <w:sz w:val="24"/>
                <w:szCs w:val="24"/>
              </w:rPr>
              <w:t>мотивацию,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оложи -  тельный </w:t>
            </w:r>
            <w:r w:rsidRPr="00DA37E2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Включается в учебную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E2" w:rsidRDefault="00DA37E2" w:rsidP="00DA37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E2" w:rsidRDefault="00DA37E2" w:rsidP="00DA37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1F" w:rsidRPr="003A358A" w:rsidRDefault="00DA37E2" w:rsidP="00DA37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DA37E2" w:rsidP="00DA37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F" w:rsidRPr="003A358A" w:rsidRDefault="00AE381F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Мотивация учиться</w:t>
            </w:r>
          </w:p>
        </w:tc>
      </w:tr>
      <w:tr w:rsidR="00AE381F" w:rsidTr="00462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и фиксация затруднений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2B" w:rsidRDefault="00AE381F" w:rsidP="00156D2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Развивать использование начальных знаний</w:t>
            </w:r>
            <w:r w:rsidR="0042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7D8" w:rsidRPr="003A358A" w:rsidRDefault="004247D8" w:rsidP="00156D2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6E" w:rsidRDefault="00AE381F" w:rsidP="00156D2B">
            <w:pPr>
              <w:pStyle w:val="a3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Развивать овладение логическими действиями сравнения, анализа, синтеза, обобщения</w:t>
            </w:r>
            <w:r w:rsidR="00F62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D2B" w:rsidRPr="003A358A" w:rsidRDefault="00AE381F" w:rsidP="00156D2B">
            <w:pPr>
              <w:pStyle w:val="a3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Развивать активное использование речевых средств.</w:t>
            </w:r>
            <w:r w:rsidR="00156D2B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D2B" w:rsidRPr="003A358A" w:rsidRDefault="00156D2B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1F" w:rsidRPr="003A358A" w:rsidRDefault="00F6226E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друг друга и у</w:t>
            </w:r>
            <w:r w:rsidRPr="00F6226E">
              <w:rPr>
                <w:rFonts w:ascii="Times New Roman" w:hAnsi="Times New Roman" w:cs="Times New Roman"/>
                <w:sz w:val="24"/>
                <w:szCs w:val="24"/>
              </w:rPr>
              <w:t>важать мнение других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Default="00AE381F" w:rsidP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  <w:p w:rsidR="004247D8" w:rsidRDefault="004247D8" w:rsidP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D8" w:rsidRDefault="004247D8" w:rsidP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D8" w:rsidRPr="003A358A" w:rsidRDefault="004247D8" w:rsidP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Организует тренировку и затруднени</w:t>
            </w:r>
            <w:r w:rsidR="0099625E" w:rsidRPr="003A358A">
              <w:rPr>
                <w:rFonts w:ascii="Times New Roman" w:hAnsi="Times New Roman" w:cs="Times New Roman"/>
                <w:sz w:val="24"/>
                <w:szCs w:val="24"/>
              </w:rPr>
              <w:t>е в индивидуальной деятельности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C5D" w:rsidRPr="003A358A" w:rsidRDefault="00F31BF1" w:rsidP="00E27C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парами</w:t>
            </w:r>
          </w:p>
          <w:p w:rsidR="0008725C" w:rsidRPr="003A358A" w:rsidRDefault="0008725C" w:rsidP="004247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 w:rsidP="00996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Повторяет, тренируется, фиксирует затруднение в </w:t>
            </w:r>
            <w:r w:rsidR="0099625E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парной 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4A3538" w:rsidRPr="003A3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F31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4A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Презентация (интерактивная доска)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D8" w:rsidRPr="003A358A" w:rsidRDefault="00AE381F" w:rsidP="00424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06EFD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 w:rsidR="004247D8">
              <w:rPr>
                <w:rFonts w:ascii="Times New Roman" w:hAnsi="Times New Roman" w:cs="Times New Roman"/>
                <w:sz w:val="24"/>
                <w:szCs w:val="24"/>
              </w:rPr>
              <w:t>х знаний.</w:t>
            </w:r>
          </w:p>
          <w:p w:rsidR="00AE381F" w:rsidRPr="003A358A" w:rsidRDefault="00AE381F" w:rsidP="004A3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38" w:rsidRPr="003A358A" w:rsidRDefault="00AE381F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  <w:r w:rsidR="0042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538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AE381F" w:rsidRPr="003A358A" w:rsidRDefault="00AE381F" w:rsidP="004A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F6226E" w:rsidP="00F622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F6226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 друга, </w:t>
            </w:r>
            <w:r w:rsidR="00306EFD">
              <w:rPr>
                <w:rFonts w:ascii="Times New Roman" w:hAnsi="Times New Roman" w:cs="Times New Roman"/>
                <w:sz w:val="24"/>
                <w:szCs w:val="24"/>
              </w:rPr>
              <w:t>Уважать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других</w:t>
            </w:r>
          </w:p>
        </w:tc>
      </w:tr>
      <w:tr w:rsidR="00AE381F" w:rsidTr="00462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2B" w:rsidRDefault="00F622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 w:rsidRPr="00F6226E">
              <w:rPr>
                <w:rFonts w:ascii="Times New Roman" w:hAnsi="Times New Roman" w:cs="Times New Roman"/>
                <w:sz w:val="24"/>
                <w:szCs w:val="24"/>
              </w:rPr>
              <w:t>мение извлекать информацию из услышанного и увиденного, делать выводы</w:t>
            </w:r>
          </w:p>
          <w:p w:rsidR="00F6226E" w:rsidRPr="003A358A" w:rsidRDefault="00F622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8" w:rsidRPr="003A358A" w:rsidRDefault="003C5B53" w:rsidP="004A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слушать 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принимать иное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 w:rsidP="00DD61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Практический, словесн</w:t>
            </w:r>
            <w:r w:rsidR="00DD610D" w:rsidRPr="003A358A">
              <w:rPr>
                <w:rFonts w:ascii="Times New Roman" w:hAnsi="Times New Roman" w:cs="Times New Roman"/>
                <w:sz w:val="24"/>
                <w:szCs w:val="24"/>
              </w:rPr>
              <w:t>ый, наглядный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0" w:rsidRDefault="00B06919" w:rsidP="00781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9">
              <w:rPr>
                <w:rFonts w:ascii="Times New Roman" w:hAnsi="Times New Roman" w:cs="Times New Roman"/>
                <w:sz w:val="24"/>
                <w:szCs w:val="24"/>
              </w:rPr>
              <w:t>- Сейчас вам нужно будет</w:t>
            </w:r>
            <w:r w:rsidR="00306EF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изображения</w:t>
            </w:r>
            <w:r w:rsidRPr="00B06919">
              <w:rPr>
                <w:rFonts w:ascii="Times New Roman" w:hAnsi="Times New Roman" w:cs="Times New Roman"/>
                <w:sz w:val="24"/>
                <w:szCs w:val="24"/>
              </w:rPr>
              <w:t>, с которым бу</w:t>
            </w:r>
            <w:r w:rsidR="00306EFD">
              <w:rPr>
                <w:rFonts w:ascii="Times New Roman" w:hAnsi="Times New Roman" w:cs="Times New Roman"/>
                <w:sz w:val="24"/>
                <w:szCs w:val="24"/>
              </w:rPr>
              <w:t>дет связана наша работа на занятии</w:t>
            </w:r>
            <w:r w:rsidRPr="00B069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BA0" w:rsidRDefault="00781BA0" w:rsidP="00781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догадался, </w:t>
            </w:r>
            <w:r w:rsidRPr="00206F6B">
              <w:rPr>
                <w:rFonts w:ascii="Times New Roman" w:hAnsi="Times New Roman" w:cs="Times New Roman"/>
                <w:sz w:val="24"/>
                <w:szCs w:val="24"/>
              </w:rPr>
              <w:t>о чем се</w:t>
            </w:r>
            <w:r w:rsidR="00306EFD">
              <w:rPr>
                <w:rFonts w:ascii="Times New Roman" w:hAnsi="Times New Roman" w:cs="Times New Roman"/>
                <w:sz w:val="24"/>
                <w:szCs w:val="24"/>
              </w:rPr>
              <w:t xml:space="preserve">годня мы будем </w:t>
            </w:r>
            <w:r w:rsidR="0030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 на занятии? Сформулируйте тему занятия</w:t>
            </w:r>
            <w:r w:rsidRPr="0020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ED4" w:rsidRPr="003A358A" w:rsidRDefault="00781BA0" w:rsidP="00781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а что мы будем с вами делать?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Default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постановка учебной проблемы</w:t>
            </w:r>
          </w:p>
          <w:p w:rsidR="00206F6B" w:rsidRPr="00206F6B" w:rsidRDefault="00306EFD" w:rsidP="00206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 находят общее на изображениях</w:t>
            </w:r>
            <w:r w:rsidR="00206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F6B" w:rsidRDefault="00306EFD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-Здоровый образ жизни</w:t>
            </w:r>
          </w:p>
          <w:p w:rsidR="00306EFD" w:rsidRPr="003A358A" w:rsidRDefault="00306EFD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-Узнаем, что такое ЗОЖ, из чего состоит и  как его соблюдать.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CA6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06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Default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25ED4" w:rsidRPr="003A358A" w:rsidRDefault="00825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F622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E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 услышанного и увиденного, делать выводы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Умение слушать и принимать иное мнение.</w:t>
            </w:r>
          </w:p>
        </w:tc>
      </w:tr>
      <w:tr w:rsidR="00AE381F" w:rsidTr="00462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Развивать овладение основами речи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Развивать формирование умения планировать, контролироват</w:t>
            </w:r>
            <w:r w:rsidR="003C5B53" w:rsidRPr="003A358A">
              <w:rPr>
                <w:rFonts w:ascii="Times New Roman" w:hAnsi="Times New Roman" w:cs="Times New Roman"/>
                <w:sz w:val="24"/>
                <w:szCs w:val="24"/>
              </w:rPr>
              <w:t>ь и оценивать учебные действия.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1F" w:rsidRPr="003A358A" w:rsidRDefault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сотрудничества. </w:t>
            </w:r>
            <w:r w:rsidR="00607B91" w:rsidRPr="003A358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 избегать и устранять конфликты.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3C5B53" w:rsidP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Практический.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B" w:rsidRDefault="00CA687B" w:rsidP="00CA6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 цель и задачи, тему урока п</w:t>
            </w:r>
            <w:r w:rsidR="00306EFD">
              <w:rPr>
                <w:rFonts w:ascii="Times New Roman" w:hAnsi="Times New Roman" w:cs="Times New Roman"/>
                <w:sz w:val="24"/>
                <w:szCs w:val="24"/>
              </w:rPr>
              <w:t>осле того как дети сами предполог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306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87B" w:rsidRDefault="003A6AE4" w:rsidP="00CA6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что же такое ЗОЖ?</w:t>
            </w:r>
          </w:p>
          <w:p w:rsidR="003A6AE4" w:rsidRDefault="003A6AE4" w:rsidP="00CA6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</w:t>
            </w:r>
            <w:r w:rsidR="00462A11">
              <w:rPr>
                <w:rFonts w:ascii="Times New Roman" w:hAnsi="Times New Roman" w:cs="Times New Roman"/>
                <w:sz w:val="24"/>
                <w:szCs w:val="24"/>
              </w:rPr>
              <w:t>конверты и составьте в парах пазл с определением.</w:t>
            </w:r>
          </w:p>
          <w:p w:rsidR="00462A11" w:rsidRDefault="00462A11" w:rsidP="00CA6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Выводим определение на доску.</w:t>
            </w:r>
          </w:p>
          <w:p w:rsidR="00462A11" w:rsidRDefault="003A6AE4" w:rsidP="00206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посмотрим мультфильм и определим, что же входит в ЗОЖ?</w:t>
            </w:r>
          </w:p>
          <w:p w:rsidR="00462A11" w:rsidRDefault="00462A11" w:rsidP="00206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же входит в ЗОЖ?</w:t>
            </w:r>
          </w:p>
          <w:p w:rsidR="001A505B" w:rsidRDefault="001A505B" w:rsidP="001A50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-Давайте вклеим это в тетрадь. </w:t>
            </w:r>
          </w:p>
          <w:p w:rsidR="001A505B" w:rsidRPr="003A358A" w:rsidRDefault="001A505B" w:rsidP="001A50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Выводим составляющие ЗОЖ и выдает каждому карточку.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0" w:rsidRDefault="00206F6B" w:rsidP="00206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 предложения со слайда</w:t>
            </w:r>
            <w:r w:rsidR="003A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BA0" w:rsidRDefault="00781BA0" w:rsidP="00206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A0" w:rsidRDefault="00781BA0" w:rsidP="00206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A0" w:rsidRDefault="003A6AE4" w:rsidP="00206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-Выдвигают предположения</w:t>
            </w:r>
          </w:p>
          <w:p w:rsidR="00781BA0" w:rsidRDefault="00781BA0" w:rsidP="00206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6B" w:rsidRDefault="00781BA0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A11">
              <w:rPr>
                <w:rFonts w:ascii="Times New Roman" w:hAnsi="Times New Roman" w:cs="Times New Roman"/>
                <w:sz w:val="24"/>
                <w:szCs w:val="24"/>
              </w:rPr>
              <w:t>-Собирают определение.</w:t>
            </w:r>
          </w:p>
          <w:p w:rsidR="00462A11" w:rsidRDefault="00462A11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11" w:rsidRDefault="00462A11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11" w:rsidRDefault="00462A11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-Записывают определение в тетрадь</w:t>
            </w:r>
          </w:p>
          <w:p w:rsidR="00462A11" w:rsidRDefault="00462A11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11" w:rsidRDefault="00462A11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-Смотрят мультфильм</w:t>
            </w:r>
          </w:p>
          <w:p w:rsidR="00462A11" w:rsidRDefault="00462A11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11" w:rsidRDefault="00462A11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11" w:rsidRDefault="00462A11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11" w:rsidRDefault="00462A11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11" w:rsidRDefault="001A505B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 то, что узнали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мультфильма.</w:t>
            </w:r>
          </w:p>
          <w:p w:rsidR="001A505B" w:rsidRDefault="001A505B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-Режим дня</w:t>
            </w:r>
          </w:p>
          <w:p w:rsidR="001A505B" w:rsidRDefault="001A505B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-Гигиена</w:t>
            </w:r>
          </w:p>
          <w:p w:rsidR="001A505B" w:rsidRDefault="001A505B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-Правильное питание</w:t>
            </w:r>
          </w:p>
          <w:p w:rsidR="001A505B" w:rsidRDefault="001A505B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-Закаливание</w:t>
            </w:r>
          </w:p>
          <w:p w:rsidR="001A505B" w:rsidRDefault="001A505B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-Физическая активность</w:t>
            </w:r>
          </w:p>
          <w:p w:rsidR="001A505B" w:rsidRPr="003A358A" w:rsidRDefault="001A505B" w:rsidP="00306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-Положительные эмоции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14589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 w:rsidP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3C5B53" w:rsidRPr="003A358A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206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6B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206F6B" w:rsidP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ормирование умения планировать, контролироват</w:t>
            </w:r>
            <w:r w:rsidR="003C5B53" w:rsidRPr="003A358A">
              <w:rPr>
                <w:rFonts w:ascii="Times New Roman" w:hAnsi="Times New Roman" w:cs="Times New Roman"/>
                <w:sz w:val="24"/>
                <w:szCs w:val="24"/>
              </w:rPr>
              <w:t>ь и оценивать учебные действия.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3" w:rsidRPr="003A358A" w:rsidRDefault="003C5B53" w:rsidP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</w:t>
            </w:r>
          </w:p>
          <w:p w:rsidR="00AE381F" w:rsidRPr="003A358A" w:rsidRDefault="00607B91" w:rsidP="003C5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Умения избегать и устранять конфликты.</w:t>
            </w:r>
          </w:p>
        </w:tc>
      </w:tr>
      <w:tr w:rsidR="00AE381F" w:rsidTr="00462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во внешней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применение </w:t>
            </w:r>
            <w:r w:rsidR="001A505B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знаний для решения задач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1F" w:rsidRPr="003A358A" w:rsidRDefault="00AE381F" w:rsidP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понимать причины успеха/неуспеха учебной 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1F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азвиват</w:t>
            </w:r>
            <w:r w:rsidR="00514589">
              <w:rPr>
                <w:rFonts w:ascii="Times New Roman" w:hAnsi="Times New Roman" w:cs="Times New Roman"/>
                <w:sz w:val="24"/>
                <w:szCs w:val="24"/>
              </w:rPr>
              <w:t>ь уважительное отношение к чужому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 мнению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 w:rsidP="00A514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A51475">
              <w:rPr>
                <w:rFonts w:ascii="Times New Roman" w:hAnsi="Times New Roman" w:cs="Times New Roman"/>
                <w:sz w:val="24"/>
                <w:szCs w:val="24"/>
              </w:rPr>
              <w:t xml:space="preserve">тический, словесный, наглядный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F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Организует коммуникативное взаимодействие, дает типовые задания на новый способ действия</w:t>
            </w:r>
          </w:p>
          <w:p w:rsidR="00514589" w:rsidRPr="00514589" w:rsidRDefault="00514589" w:rsidP="00514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89" w:rsidRPr="003A358A" w:rsidRDefault="00A51475" w:rsidP="00514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прочитаю вам ситуации, а вы скажите какие ошибки делали ребята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В устной</w:t>
            </w:r>
            <w:r w:rsidR="00607B91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практической </w:t>
            </w:r>
            <w:r w:rsidR="00514589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решают типовые задания</w:t>
            </w:r>
            <w:r w:rsidR="0051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BA0" w:rsidRDefault="00781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A8" w:rsidRPr="00514589" w:rsidRDefault="00B349A8" w:rsidP="00B349A8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14589" w:rsidRPr="00514589" w:rsidRDefault="00514589" w:rsidP="0051458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607B91" w:rsidP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505B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 имеющихся 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знаний для решения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91" w:rsidRPr="003A358A" w:rsidRDefault="00607B91" w:rsidP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мение понимать причины успеха/неуспеха учебной деятельности 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4589">
              <w:rPr>
                <w:rFonts w:ascii="Times New Roman" w:hAnsi="Times New Roman" w:cs="Times New Roman"/>
                <w:sz w:val="24"/>
                <w:szCs w:val="24"/>
              </w:rPr>
              <w:t>важительное отношение к чуж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ому мнению</w:t>
            </w:r>
          </w:p>
        </w:tc>
      </w:tr>
      <w:tr w:rsidR="00607B91" w:rsidTr="00462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1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1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1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1" w:rsidRPr="003A358A" w:rsidRDefault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Организует физическую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1" w:rsidRPr="003A358A" w:rsidRDefault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Повторяют движение за учителем.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1" w:rsidRPr="003A358A" w:rsidRDefault="00607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1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1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1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1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1F" w:rsidTr="00462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с проверкой по эталону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F" w:rsidRPr="003A358A" w:rsidRDefault="00156D2B" w:rsidP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умения 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соответствии с алгоритмом</w:t>
            </w:r>
            <w:r w:rsidR="00607B91" w:rsidRPr="003A3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B" w:rsidRPr="003A358A" w:rsidRDefault="00607B91" w:rsidP="00514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способности </w:t>
            </w:r>
            <w:r w:rsidR="00514589">
              <w:rPr>
                <w:rFonts w:ascii="Times New Roman" w:hAnsi="Times New Roman" w:cs="Times New Roman"/>
                <w:sz w:val="24"/>
                <w:szCs w:val="24"/>
              </w:rPr>
              <w:t>контролирования и оценивания</w:t>
            </w:r>
            <w:r w:rsidR="00514589" w:rsidRPr="0051458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результата деятельности.</w:t>
            </w:r>
          </w:p>
          <w:p w:rsidR="00156D2B" w:rsidRPr="003A358A" w:rsidRDefault="00156D2B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B" w:rsidRPr="003A358A" w:rsidRDefault="00156D2B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ю, индивидуальную работу.</w:t>
            </w:r>
          </w:p>
          <w:p w:rsidR="00B349A8" w:rsidRDefault="00B349A8" w:rsidP="00B34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01B" w:rsidRPr="0030601B">
              <w:rPr>
                <w:rFonts w:ascii="Times New Roman" w:hAnsi="Times New Roman" w:cs="Times New Roman"/>
                <w:sz w:val="24"/>
                <w:szCs w:val="24"/>
              </w:rPr>
              <w:t>Попро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буем поработать самостоятельно</w:t>
            </w:r>
          </w:p>
          <w:p w:rsidR="00B349A8" w:rsidRDefault="00B349A8" w:rsidP="00B34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Выдает цветные изображения, нужно найти ошибки..</w:t>
            </w:r>
          </w:p>
          <w:p w:rsidR="00B349A8" w:rsidRDefault="00B349A8" w:rsidP="00B34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ребенок ест бургеры и т.д. или ребенок играет ночью в телефон.</w:t>
            </w:r>
          </w:p>
          <w:p w:rsidR="00B349A8" w:rsidRPr="003A358A" w:rsidRDefault="00B349A8" w:rsidP="00B34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Выводим на доску </w:t>
            </w:r>
            <w:r w:rsidR="00DB1A44">
              <w:rPr>
                <w:rFonts w:ascii="Times New Roman" w:hAnsi="Times New Roman" w:cs="Times New Roman"/>
                <w:sz w:val="24"/>
                <w:szCs w:val="24"/>
              </w:rPr>
              <w:t>ответы, обведенные красным кругом.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1B" w:rsidRDefault="0030601B" w:rsidP="0030601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lastRenderedPageBreak/>
              <w:t xml:space="preserve">Учащиеся самостоятельно </w:t>
            </w:r>
            <w:r>
              <w:rPr>
                <w:rStyle w:val="c3"/>
                <w:color w:val="000000"/>
              </w:rPr>
              <w:lastRenderedPageBreak/>
              <w:t>выполняют</w:t>
            </w:r>
            <w:r w:rsidR="00B349A8">
              <w:rPr>
                <w:rStyle w:val="c3"/>
                <w:color w:val="000000"/>
              </w:rPr>
              <w:t xml:space="preserve"> задание</w:t>
            </w:r>
            <w:r>
              <w:rPr>
                <w:rStyle w:val="c3"/>
                <w:color w:val="000000"/>
              </w:rPr>
              <w:t>, а затем контролируют себя по эталону.</w:t>
            </w:r>
          </w:p>
          <w:p w:rsidR="0030601B" w:rsidRDefault="0030601B" w:rsidP="0030601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Выполняют самооценку выполненной работы.</w:t>
            </w:r>
          </w:p>
          <w:p w:rsidR="00AE381F" w:rsidRPr="003A358A" w:rsidRDefault="00AE381F" w:rsidP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30601B" w:rsidRPr="003A358A" w:rsidRDefault="003060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91" w:rsidRPr="003A358A" w:rsidRDefault="00607B91" w:rsidP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мение действовать в 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алгоритмом 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9" w:rsidRPr="003A358A" w:rsidRDefault="00514589" w:rsidP="00514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Контролирование и оценива</w:t>
            </w:r>
            <w:r w:rsidRPr="0051458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5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и результата деятельности.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607B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амостоятельность</w:t>
            </w:r>
          </w:p>
        </w:tc>
      </w:tr>
      <w:tr w:rsidR="00AE381F" w:rsidTr="00462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F" w:rsidRPr="003A358A" w:rsidRDefault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азвивать исполь</w:t>
            </w:r>
            <w:r w:rsidR="00DB1A44">
              <w:rPr>
                <w:rFonts w:ascii="Times New Roman" w:hAnsi="Times New Roman" w:cs="Times New Roman"/>
                <w:sz w:val="24"/>
                <w:szCs w:val="24"/>
              </w:rPr>
              <w:t>зование начальных имеющихся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опис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ания и объяснение</w:t>
            </w:r>
          </w:p>
          <w:p w:rsidR="00156D2B" w:rsidRPr="003A358A" w:rsidRDefault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B" w:rsidRPr="003A358A" w:rsidRDefault="00156D2B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распределении</w:t>
            </w:r>
          </w:p>
          <w:p w:rsidR="00156D2B" w:rsidRPr="003A358A" w:rsidRDefault="00156D2B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функций и ролей в совместной деятельности; осуществлять взаимный контроль в совместной</w:t>
            </w:r>
          </w:p>
          <w:p w:rsidR="00AE381F" w:rsidRPr="003A358A" w:rsidRDefault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деятельности, адекватно оценивать собственное поведение и поведение окружающих</w:t>
            </w:r>
          </w:p>
          <w:p w:rsidR="00AE381F" w:rsidRPr="003A358A" w:rsidRDefault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навыки сотрудничества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Практический, словесный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F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156D2B" w:rsidRPr="003A358A">
              <w:rPr>
                <w:rFonts w:ascii="Times New Roman" w:hAnsi="Times New Roman" w:cs="Times New Roman"/>
                <w:sz w:val="24"/>
                <w:szCs w:val="24"/>
              </w:rPr>
              <w:t>ует выполнение заданий на усвоение нового материала</w:t>
            </w:r>
            <w:r w:rsidR="00DB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A44" w:rsidRDefault="00DB1A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посмотрим еще один мультфильм.</w:t>
            </w:r>
          </w:p>
          <w:p w:rsidR="00DB1A44" w:rsidRDefault="00DB1A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 мультфильм.</w:t>
            </w:r>
          </w:p>
          <w:p w:rsidR="00DB1A44" w:rsidRDefault="00DB1A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делимся на группы.</w:t>
            </w:r>
          </w:p>
          <w:p w:rsidR="00DB1A44" w:rsidRDefault="00DB1A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класс на 4 группы.</w:t>
            </w:r>
          </w:p>
          <w:p w:rsidR="00DB1A44" w:rsidRDefault="00DB1A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картинки и фразы (составляющие ЗОЖ) </w:t>
            </w:r>
          </w:p>
          <w:p w:rsidR="00DB1A44" w:rsidRDefault="00DB1A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соотнести фразу с изображением.</w:t>
            </w:r>
          </w:p>
          <w:p w:rsidR="00DB1A44" w:rsidRDefault="00DB1A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</w:p>
          <w:p w:rsidR="00AE381F" w:rsidRPr="003A358A" w:rsidRDefault="00AE381F" w:rsidP="003060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4" w:rsidRDefault="00DB1A44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мультфильм</w:t>
            </w:r>
          </w:p>
          <w:p w:rsidR="00AE381F" w:rsidRDefault="00AE381F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  <w:r w:rsidR="00156D2B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</w:t>
            </w:r>
            <w:r w:rsidR="00DB1A44">
              <w:rPr>
                <w:rFonts w:ascii="Times New Roman" w:hAnsi="Times New Roman" w:cs="Times New Roman"/>
                <w:sz w:val="24"/>
                <w:szCs w:val="24"/>
              </w:rPr>
              <w:t>ние и усвоение нового материала.</w:t>
            </w:r>
          </w:p>
          <w:p w:rsidR="00DB1A44" w:rsidRPr="003A358A" w:rsidRDefault="00DB1A44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156D2B" w:rsidP="00DB1A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начальных </w:t>
            </w:r>
            <w:r w:rsidR="00DB1A44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r w:rsidR="003C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знаний для описания и объяснения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мение договариваться о распределении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функций и ролей в совместной деятельности; осуществлять взаимный контроль в совместной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адекватно оценивать собственное поведение и поведение окружающих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2B" w:rsidRPr="003A358A" w:rsidRDefault="00156D2B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E381F" w:rsidRPr="003A358A">
              <w:rPr>
                <w:rFonts w:ascii="Times New Roman" w:hAnsi="Times New Roman" w:cs="Times New Roman"/>
                <w:sz w:val="24"/>
                <w:szCs w:val="24"/>
              </w:rPr>
              <w:t>авыки сотрудничес</w:t>
            </w: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тва.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1F" w:rsidTr="00462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 (итоги урока)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Развивать осознание приобретенных и отработанных знаний</w:t>
            </w:r>
          </w:p>
          <w:p w:rsidR="00156D2B" w:rsidRPr="003A358A" w:rsidRDefault="00AE381F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30601B">
              <w:rPr>
                <w:rFonts w:ascii="Times New Roman" w:hAnsi="Times New Roman" w:cs="Times New Roman"/>
                <w:sz w:val="24"/>
                <w:szCs w:val="24"/>
              </w:rPr>
              <w:t>познавательную и личностную рефлексию</w:t>
            </w:r>
          </w:p>
          <w:p w:rsidR="00156D2B" w:rsidRPr="003A358A" w:rsidRDefault="00156D2B" w:rsidP="00156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Развивать учебную мотивацию</w:t>
            </w:r>
          </w:p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B" w:rsidRDefault="00AE381F" w:rsidP="003060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деятельности на уроке</w:t>
            </w:r>
          </w:p>
          <w:p w:rsidR="00DB1A44" w:rsidRDefault="00DB1A44" w:rsidP="003060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цели мы достигли?</w:t>
            </w:r>
          </w:p>
          <w:p w:rsidR="0030601B" w:rsidRPr="0030601B" w:rsidRDefault="00DB1A44" w:rsidP="003060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занятие</w:t>
            </w:r>
            <w:r w:rsidR="001222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222A7" w:rsidRPr="001222A7">
              <w:rPr>
                <w:rFonts w:ascii="Times New Roman" w:hAnsi="Times New Roman" w:cs="Times New Roman"/>
                <w:sz w:val="24"/>
                <w:szCs w:val="24"/>
              </w:rPr>
              <w:t xml:space="preserve"> Что именно понравилось?</w:t>
            </w:r>
          </w:p>
          <w:p w:rsidR="00AE381F" w:rsidRPr="003A358A" w:rsidRDefault="00DB1A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занятии</w:t>
            </w:r>
            <w:r w:rsidR="0030601B" w:rsidRPr="0030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</w:t>
            </w:r>
          </w:p>
          <w:p w:rsidR="00DB1A44" w:rsidRPr="003A358A" w:rsidRDefault="00DB1A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1F" w:rsidRPr="003A358A" w:rsidRDefault="00AE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Осознание приобретенных и отработанных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Pr="003A358A" w:rsidRDefault="003060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678E">
              <w:rPr>
                <w:rFonts w:ascii="Times New Roman" w:hAnsi="Times New Roman" w:cs="Times New Roman"/>
                <w:sz w:val="24"/>
                <w:szCs w:val="24"/>
              </w:rPr>
              <w:t>ознавательная и личностная рефлексия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F" w:rsidRDefault="00AE38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A">
              <w:rPr>
                <w:rFonts w:ascii="Times New Roman" w:hAnsi="Times New Roman" w:cs="Times New Roman"/>
                <w:sz w:val="24"/>
                <w:szCs w:val="24"/>
              </w:rPr>
              <w:t>Учебная мотивация</w:t>
            </w:r>
          </w:p>
          <w:p w:rsidR="0030601B" w:rsidRPr="003A358A" w:rsidRDefault="003060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B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</w:tc>
      </w:tr>
    </w:tbl>
    <w:p w:rsidR="00AE381F" w:rsidRDefault="00AE381F" w:rsidP="00CE0212">
      <w:pPr>
        <w:ind w:left="-1134"/>
      </w:pPr>
    </w:p>
    <w:p w:rsidR="0071154B" w:rsidRDefault="0071154B" w:rsidP="00CE0212">
      <w:pPr>
        <w:ind w:left="-1134"/>
      </w:pPr>
    </w:p>
    <w:p w:rsidR="0071154B" w:rsidRDefault="0071154B" w:rsidP="00CE0212">
      <w:pPr>
        <w:ind w:left="-1134"/>
      </w:pPr>
    </w:p>
    <w:sectPr w:rsidR="0071154B" w:rsidSect="00AE381F">
      <w:pgSz w:w="16838" w:h="11906" w:orient="landscape"/>
      <w:pgMar w:top="850" w:right="1134" w:bottom="1701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1B8C"/>
    <w:multiLevelType w:val="hybridMultilevel"/>
    <w:tmpl w:val="1DBA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4046"/>
    <w:multiLevelType w:val="hybridMultilevel"/>
    <w:tmpl w:val="4C18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2F0"/>
    <w:multiLevelType w:val="hybridMultilevel"/>
    <w:tmpl w:val="35EC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4671"/>
    <w:multiLevelType w:val="hybridMultilevel"/>
    <w:tmpl w:val="366A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41"/>
    <w:rsid w:val="0008725C"/>
    <w:rsid w:val="000D5F58"/>
    <w:rsid w:val="001222A7"/>
    <w:rsid w:val="001325D0"/>
    <w:rsid w:val="00156D2B"/>
    <w:rsid w:val="001928D2"/>
    <w:rsid w:val="001A505B"/>
    <w:rsid w:val="00205D29"/>
    <w:rsid w:val="00206F6B"/>
    <w:rsid w:val="0022623F"/>
    <w:rsid w:val="00284E24"/>
    <w:rsid w:val="002C7B6C"/>
    <w:rsid w:val="0030601B"/>
    <w:rsid w:val="00306EFD"/>
    <w:rsid w:val="00382D7C"/>
    <w:rsid w:val="003A358A"/>
    <w:rsid w:val="003A6AE4"/>
    <w:rsid w:val="003C2A93"/>
    <w:rsid w:val="003C5B53"/>
    <w:rsid w:val="004247D8"/>
    <w:rsid w:val="00462A11"/>
    <w:rsid w:val="00493D68"/>
    <w:rsid w:val="004A3538"/>
    <w:rsid w:val="00514589"/>
    <w:rsid w:val="00586A3C"/>
    <w:rsid w:val="005B7C58"/>
    <w:rsid w:val="00607B91"/>
    <w:rsid w:val="006E41C1"/>
    <w:rsid w:val="0071154B"/>
    <w:rsid w:val="00774BC6"/>
    <w:rsid w:val="00781BA0"/>
    <w:rsid w:val="00825ED4"/>
    <w:rsid w:val="008C52AF"/>
    <w:rsid w:val="0099625E"/>
    <w:rsid w:val="0099678E"/>
    <w:rsid w:val="009D4EB6"/>
    <w:rsid w:val="00A51475"/>
    <w:rsid w:val="00AE381F"/>
    <w:rsid w:val="00B06919"/>
    <w:rsid w:val="00B349A8"/>
    <w:rsid w:val="00CA687B"/>
    <w:rsid w:val="00CE0212"/>
    <w:rsid w:val="00DA37E2"/>
    <w:rsid w:val="00DB1A44"/>
    <w:rsid w:val="00DD610D"/>
    <w:rsid w:val="00E27C5D"/>
    <w:rsid w:val="00F00B48"/>
    <w:rsid w:val="00F31BF1"/>
    <w:rsid w:val="00F6226E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5BDDF-0BF3-42C1-BE6F-9E435B08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CE0212"/>
  </w:style>
  <w:style w:type="paragraph" w:styleId="a3">
    <w:name w:val="List Paragraph"/>
    <w:basedOn w:val="a"/>
    <w:uiPriority w:val="34"/>
    <w:qFormat/>
    <w:rsid w:val="00AE381F"/>
    <w:pPr>
      <w:ind w:left="720"/>
      <w:contextualSpacing/>
    </w:pPr>
  </w:style>
  <w:style w:type="table" w:styleId="a4">
    <w:name w:val="Table Grid"/>
    <w:basedOn w:val="a1"/>
    <w:uiPriority w:val="39"/>
    <w:rsid w:val="00AE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E381F"/>
  </w:style>
  <w:style w:type="paragraph" w:customStyle="1" w:styleId="c8">
    <w:name w:val="c8"/>
    <w:basedOn w:val="a"/>
    <w:rsid w:val="0077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4589"/>
  </w:style>
  <w:style w:type="character" w:customStyle="1" w:styleId="c11">
    <w:name w:val="c11"/>
    <w:basedOn w:val="a0"/>
    <w:rsid w:val="0030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Лера Ситникова</cp:lastModifiedBy>
  <cp:revision>5</cp:revision>
  <dcterms:created xsi:type="dcterms:W3CDTF">2021-03-08T13:19:00Z</dcterms:created>
  <dcterms:modified xsi:type="dcterms:W3CDTF">2021-05-10T19:35:00Z</dcterms:modified>
</cp:coreProperties>
</file>