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D88E" w14:textId="72BC0BCC" w:rsidR="00352C45" w:rsidRPr="00352C45" w:rsidRDefault="00352C45" w:rsidP="00352C45">
      <w:pPr>
        <w:jc w:val="center"/>
        <w:rPr>
          <w:rFonts w:ascii="Times New Roman" w:eastAsia="Times New Roman" w:hAnsi="Times New Roman" w:cs="Times New Roman"/>
          <w:b/>
          <w:i/>
          <w:iCs/>
          <w:color w:val="0070C0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51E67838" wp14:editId="02E74B7F">
            <wp:extent cx="4662187" cy="165808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187" cy="165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C45">
        <w:rPr>
          <w:rFonts w:ascii="Times New Roman" w:eastAsia="Times New Roman" w:hAnsi="Times New Roman" w:cs="Times New Roman"/>
          <w:b/>
          <w:i/>
          <w:iCs/>
          <w:color w:val="0070C0"/>
          <w:sz w:val="26"/>
          <w:szCs w:val="26"/>
          <w:lang w:eastAsia="ru-RU"/>
        </w:rPr>
        <w:t>«Путешествие в царство Снежной Королевы»</w:t>
      </w:r>
    </w:p>
    <w:p w14:paraId="331D8AB8" w14:textId="327D7C99" w:rsidR="00352C45" w:rsidRPr="000F0414" w:rsidRDefault="00352C45" w:rsidP="000F0414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0F0414">
        <w:rPr>
          <w:rFonts w:ascii="Times New Roman" w:eastAsia="Times New Roman" w:hAnsi="Times New Roman" w:cs="Times New Roman"/>
          <w:bCs/>
          <w:color w:val="000000"/>
          <w:lang w:eastAsia="ru-RU"/>
        </w:rPr>
        <w:t>Приветствуем вас, уважаемые обучающейся студии</w:t>
      </w:r>
      <w:r w:rsidR="00F234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 </w:t>
      </w:r>
      <w:r w:rsidR="00F234B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GENIUS</w:t>
      </w:r>
      <w:r w:rsidR="00F234B3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0F04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! Предлагаем вам сегодня </w:t>
      </w:r>
      <w:r w:rsidR="00773BF3" w:rsidRPr="000F0414">
        <w:rPr>
          <w:rFonts w:ascii="Times New Roman" w:eastAsia="Times New Roman" w:hAnsi="Times New Roman" w:cs="Times New Roman"/>
          <w:bCs/>
          <w:color w:val="000000"/>
          <w:lang w:eastAsia="ru-RU"/>
        </w:rPr>
        <w:t>очутиться в царстве Снежной Королевы! Внимательно читайте задания перед выполнением, в каждом из них может быть один или несколько правильных ответов. Подумайте и отметьте верные ответы, а затем заполните бланк ответов. Необходимо поставить</w:t>
      </w:r>
      <w:r w:rsidR="00773BF3" w:rsidRPr="000F04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+</w:t>
      </w:r>
      <w:r w:rsidR="00773BF3" w:rsidRPr="000F04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или </w:t>
      </w:r>
      <w:r w:rsidR="00773BF3" w:rsidRPr="000F0414">
        <w:rPr>
          <w:rFonts w:ascii="Times New Roman" w:eastAsia="Times New Roman" w:hAnsi="Times New Roman" w:cs="Times New Roman"/>
          <w:b/>
          <w:color w:val="000000"/>
          <w:lang w:eastAsia="ru-RU"/>
        </w:rPr>
        <w:t>*</w:t>
      </w:r>
      <w:r w:rsidR="00773BF3" w:rsidRPr="000F04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клетку, которая соответствует выбранному варианту ответа. Желаем вам успехов!</w:t>
      </w:r>
    </w:p>
    <w:p w14:paraId="2F1FD1F2" w14:textId="1A43DE3B" w:rsidR="00773BF3" w:rsidRPr="000F0414" w:rsidRDefault="00773BF3" w:rsidP="00773BF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 пример с ответом 5</w:t>
      </w:r>
    </w:p>
    <w:p w14:paraId="38B12E83" w14:textId="126BCE7A" w:rsidR="00773BF3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 9-3</w:t>
      </w:r>
    </w:p>
    <w:p w14:paraId="69E6AB13" w14:textId="6C5EF863" w:rsid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 8-4</w:t>
      </w:r>
    </w:p>
    <w:p w14:paraId="647F9974" w14:textId="4CDCCFFF" w:rsid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 7-2</w:t>
      </w:r>
    </w:p>
    <w:p w14:paraId="4733638E" w14:textId="4A527DE2" w:rsidR="00573BC4" w:rsidRP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 6-1</w:t>
      </w:r>
    </w:p>
    <w:p w14:paraId="7FBD3FC1" w14:textId="423AEC2D" w:rsidR="00773BF3" w:rsidRPr="000F0414" w:rsidRDefault="003C0E61" w:rsidP="00773BF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В царстве Снежной Королевы 9 волшебных бельчат разного цвета: 4 – белые, 2 – розовые, а остальные – сиреневого цвета. Сколько всего сиреневых бельчат у Снежной Королевы?</w:t>
      </w:r>
    </w:p>
    <w:p w14:paraId="328AA01B" w14:textId="3FDA1A63" w:rsid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 3</w:t>
      </w:r>
    </w:p>
    <w:p w14:paraId="0B2CEBF3" w14:textId="2D332CD2" w:rsid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 4</w:t>
      </w:r>
    </w:p>
    <w:p w14:paraId="55648F56" w14:textId="1F4B3A80" w:rsid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 1</w:t>
      </w:r>
    </w:p>
    <w:p w14:paraId="163E90AB" w14:textId="240FFB8C" w:rsidR="00573BC4" w:rsidRP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 2</w:t>
      </w:r>
    </w:p>
    <w:p w14:paraId="432B567F" w14:textId="1DDAB4AE" w:rsidR="00573BC4" w:rsidRPr="000F0414" w:rsidRDefault="00573BC4" w:rsidP="00773BF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Уменьшаемое 6, разность 2. Найди вычитаемое</w:t>
      </w:r>
    </w:p>
    <w:p w14:paraId="666F1181" w14:textId="77777777" w:rsid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 4</w:t>
      </w:r>
    </w:p>
    <w:p w14:paraId="4DFF781A" w14:textId="04EE6087" w:rsid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 5</w:t>
      </w:r>
    </w:p>
    <w:p w14:paraId="559FB40C" w14:textId="77777777" w:rsid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 2</w:t>
      </w:r>
    </w:p>
    <w:p w14:paraId="6A523CAB" w14:textId="1000B2EA" w:rsidR="00573BC4" w:rsidRPr="003C0E61" w:rsidRDefault="00573BC4" w:rsidP="003C0E6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 3</w:t>
      </w:r>
    </w:p>
    <w:p w14:paraId="0D30A29A" w14:textId="7DD3D6E4" w:rsidR="00573BC4" w:rsidRPr="000F0414" w:rsidRDefault="00573BC4" w:rsidP="00773BF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 пары чисел, при сложении которых получ</w:t>
      </w:r>
      <w:r w:rsidR="003C0E61"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ает</w:t>
      </w: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 10</w:t>
      </w:r>
    </w:p>
    <w:p w14:paraId="1A2A173D" w14:textId="5DB6F404" w:rsidR="00573BC4" w:rsidRPr="00120DC7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 </w:t>
      </w:r>
      <w:r w:rsidR="0012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7 </w:t>
      </w:r>
      <w:r w:rsidR="0012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12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3</w:t>
      </w:r>
    </w:p>
    <w:p w14:paraId="27AC5AF4" w14:textId="7F323E7F" w:rsidR="00573BC4" w:rsidRP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 </w:t>
      </w:r>
      <w:r w:rsidR="003C0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 и 6</w:t>
      </w:r>
    </w:p>
    <w:p w14:paraId="792F8272" w14:textId="76AA7A74" w:rsid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 </w:t>
      </w:r>
      <w:r w:rsidR="003C0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и 4</w:t>
      </w:r>
    </w:p>
    <w:p w14:paraId="2FB07D21" w14:textId="4F1F1BED" w:rsid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 </w:t>
      </w:r>
      <w:r w:rsidR="0012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и 8</w:t>
      </w:r>
    </w:p>
    <w:p w14:paraId="40C33D95" w14:textId="200860E5" w:rsidR="00573BC4" w:rsidRPr="000F0414" w:rsidRDefault="00573BC4" w:rsidP="00773BF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Снежной Королевы</w:t>
      </w:r>
      <w:r w:rsidR="003C0E61"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Северном полюсе 3 замка, а на южном - на 5 больше. Сколько замков у Снежной Королевы находится на Южном полюсе?</w:t>
      </w:r>
    </w:p>
    <w:p w14:paraId="63D7171B" w14:textId="3E716254" w:rsidR="003C0E61" w:rsidRDefault="003C0E61" w:rsidP="003C0E6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 5</w:t>
      </w:r>
    </w:p>
    <w:p w14:paraId="4D9E496A" w14:textId="1ED5F90C" w:rsidR="003C0E61" w:rsidRPr="00573BC4" w:rsidRDefault="003C0E61" w:rsidP="003C0E6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 8</w:t>
      </w:r>
    </w:p>
    <w:p w14:paraId="4C7342D8" w14:textId="11C0149C" w:rsidR="003C0E61" w:rsidRDefault="003C0E61" w:rsidP="003C0E6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 7</w:t>
      </w:r>
    </w:p>
    <w:p w14:paraId="7C79E377" w14:textId="10E35095" w:rsidR="003C0E61" w:rsidRPr="003C0E61" w:rsidRDefault="003C0E61" w:rsidP="003C0E6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 9</w:t>
      </w:r>
    </w:p>
    <w:p w14:paraId="1ED5146C" w14:textId="19A12665" w:rsidR="00B16CB0" w:rsidRPr="000F0414" w:rsidRDefault="00B16CB0" w:rsidP="00B16C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Новый год в царство Снежной Королевы ребята приехали на экскурсию. Три дня они катались с высоких горок на волшебных санях. Два дня они лепили снежные фигуры. Четыре дня ребята путешествовали по всем замкам Южного полюса. Сколько всего дней провели дети в гостях у Снежной Королевы?</w:t>
      </w:r>
    </w:p>
    <w:p w14:paraId="711CFDD9" w14:textId="77777777" w:rsidR="00B16CB0" w:rsidRDefault="00B16CB0" w:rsidP="00B16CB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 7</w:t>
      </w:r>
    </w:p>
    <w:p w14:paraId="00436C04" w14:textId="77777777" w:rsidR="00B16CB0" w:rsidRPr="00573BC4" w:rsidRDefault="00B16CB0" w:rsidP="00B16CB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 5</w:t>
      </w:r>
    </w:p>
    <w:p w14:paraId="3593846F" w14:textId="77777777" w:rsidR="00B16CB0" w:rsidRDefault="00B16CB0" w:rsidP="00B16CB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 9</w:t>
      </w:r>
    </w:p>
    <w:p w14:paraId="564AB8FF" w14:textId="16F258F4" w:rsidR="00B16CB0" w:rsidRPr="00B16CB0" w:rsidRDefault="00B16CB0" w:rsidP="00B16CB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 6</w:t>
      </w:r>
    </w:p>
    <w:p w14:paraId="09090427" w14:textId="05FDEC1E" w:rsidR="00B16CB0" w:rsidRPr="000F0414" w:rsidRDefault="00F01A8A" w:rsidP="00B16C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– это 3 и…</w:t>
      </w:r>
    </w:p>
    <w:p w14:paraId="3EAFC83A" w14:textId="7957DF9C" w:rsidR="00B16CB0" w:rsidRDefault="00B16CB0" w:rsidP="00B16CB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 </w:t>
      </w:r>
      <w:r w:rsidR="00F01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14:paraId="78A13D3F" w14:textId="3B2A6406" w:rsidR="00B16CB0" w:rsidRPr="00573BC4" w:rsidRDefault="00B16CB0" w:rsidP="00B16CB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 </w:t>
      </w:r>
      <w:r w:rsidR="00F01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14:paraId="5CB79478" w14:textId="644C19DC" w:rsidR="00B16CB0" w:rsidRDefault="00B16CB0" w:rsidP="00B16CB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 </w:t>
      </w:r>
      <w:r w:rsidR="00F01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14:paraId="5DA84010" w14:textId="56890B66" w:rsidR="00B16CB0" w:rsidRPr="00B16CB0" w:rsidRDefault="00B16CB0" w:rsidP="00B16CB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 </w:t>
      </w:r>
      <w:r w:rsidR="00F01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14:paraId="020B751C" w14:textId="75D0EC1F" w:rsidR="00B16CB0" w:rsidRPr="000F0414" w:rsidRDefault="00F01A8A" w:rsidP="00B16C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царстве Снежной Королевы зима идёт длительное время. Один месяц – весна. Один месяц – лето. Один месяц – осень. Сколько месяцев в году длится зима в царстве Снежной Королевы?</w:t>
      </w:r>
    </w:p>
    <w:p w14:paraId="1DD23FD0" w14:textId="61620E87" w:rsidR="00B16CB0" w:rsidRDefault="00B16CB0" w:rsidP="00B16CB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 </w:t>
      </w:r>
      <w:r w:rsidR="00F01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</w:p>
    <w:p w14:paraId="25E6CAE2" w14:textId="09D42CFC" w:rsidR="00B16CB0" w:rsidRPr="00573BC4" w:rsidRDefault="00B16CB0" w:rsidP="00B16CB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 </w:t>
      </w:r>
      <w:r w:rsidR="00F01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14:paraId="2201FC0C" w14:textId="2BCE6E27" w:rsidR="00B16CB0" w:rsidRDefault="00B16CB0" w:rsidP="00B16CB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 </w:t>
      </w:r>
      <w:r w:rsidR="00F01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14:paraId="451A5240" w14:textId="2964A742" w:rsidR="00B16CB0" w:rsidRPr="00B16CB0" w:rsidRDefault="00B16CB0" w:rsidP="00B16CB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 </w:t>
      </w:r>
      <w:r w:rsidR="00F01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14:paraId="75487F06" w14:textId="09B74940" w:rsidR="00B16CB0" w:rsidRPr="000F0414" w:rsidRDefault="00F01A8A" w:rsidP="00B16C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Результат сложение двух чисел равен </w:t>
      </w:r>
      <w:r w:rsidR="00FB28CB"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а результат вычитания равен </w:t>
      </w:r>
      <w:r w:rsidR="00FB28CB"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14:paraId="1686FD52" w14:textId="59A5EFE6" w:rsidR="00F01A8A" w:rsidRP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1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 </w:t>
      </w:r>
      <w:r w:rsidR="00FB2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и 3</w:t>
      </w:r>
    </w:p>
    <w:p w14:paraId="53B0E464" w14:textId="22660912" w:rsidR="00F01A8A" w:rsidRP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1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 </w:t>
      </w:r>
      <w:r w:rsidR="00FB2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и 2</w:t>
      </w:r>
    </w:p>
    <w:p w14:paraId="4436B39C" w14:textId="5020F92B" w:rsidR="00F01A8A" w:rsidRP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1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 </w:t>
      </w:r>
      <w:r w:rsidR="00FB2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и 1</w:t>
      </w:r>
    </w:p>
    <w:p w14:paraId="58A62327" w14:textId="28C1273E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1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 </w:t>
      </w:r>
      <w:r w:rsidR="00FB2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и 4</w:t>
      </w:r>
    </w:p>
    <w:p w14:paraId="5B6FF504" w14:textId="1F3DA638" w:rsidR="00B16CB0" w:rsidRPr="000F0414" w:rsidRDefault="00FB28CB" w:rsidP="00B16C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одном из замков Снежной Королевы на Северном полюсе построены десять ледяных скульптур: 3 из них – это скульптуры животных, 2 </w:t>
      </w:r>
      <w:r w:rsidR="00C14460"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4460"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космические фигуры, а остальные – фигуры сказочных персонажей. Сколько всего ледяных скульптур сказочных персонажей в замке Снежной Королевы?</w:t>
      </w:r>
    </w:p>
    <w:p w14:paraId="411C0E61" w14:textId="1B1E79FA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14:paraId="6C606F69" w14:textId="7B3A382B" w:rsidR="00F01A8A" w:rsidRPr="00573BC4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14:paraId="4A9EF69F" w14:textId="0389CD59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14:paraId="0907B989" w14:textId="58978F65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14:paraId="0EC72F94" w14:textId="67D9E5AC" w:rsidR="00B16CB0" w:rsidRPr="000F0414" w:rsidRDefault="00C14460" w:rsidP="00B16C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Сумма двух слагаемых равна 8. Первое слагаемое 5. Найди второе слагаемое.</w:t>
      </w:r>
    </w:p>
    <w:p w14:paraId="5C12B623" w14:textId="2D4CD9DE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14:paraId="54E2496F" w14:textId="784EE014" w:rsidR="00F01A8A" w:rsidRPr="00573BC4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14:paraId="082816AC" w14:textId="04F75595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14:paraId="36B767F3" w14:textId="3C6CE812" w:rsidR="00F01A8A" w:rsidRPr="00B16CB0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14:paraId="2A7F3888" w14:textId="010A1E14" w:rsidR="00B16CB0" w:rsidRPr="000F0414" w:rsidRDefault="00C14460" w:rsidP="00B16C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 записи, в которых знак равенства поставлен верно:</w:t>
      </w:r>
    </w:p>
    <w:p w14:paraId="1546A963" w14:textId="241D5EEF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6+3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&gt;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14:paraId="52DCF4BC" w14:textId="467E6D0E" w:rsidR="00F01A8A" w:rsidRPr="00573BC4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2+5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&lt;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14:paraId="01A5ABDD" w14:textId="1CCC7319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9-3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&lt;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14:paraId="0C34F9B6" w14:textId="1B5DE5E5" w:rsidR="00F01A8A" w:rsidRPr="00B16CB0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6-2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&gt; </w:t>
      </w:r>
      <w:r w:rsidR="00C144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14:paraId="233C900D" w14:textId="7EBF2DC7" w:rsidR="00B16CB0" w:rsidRPr="000F0414" w:rsidRDefault="00120DC7" w:rsidP="00B16C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одном из замков Снежной Королевы было 9 северных оленей. Несколько оленей перевели в другой замок. После этого в первом осталось всего 3 оленя. Сколько оленей перевели в другой замок?</w:t>
      </w:r>
    </w:p>
    <w:p w14:paraId="30FECE50" w14:textId="074C347E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 </w:t>
      </w:r>
      <w:r w:rsidR="0012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14:paraId="3A3DB272" w14:textId="1186695E" w:rsidR="00F01A8A" w:rsidRPr="00573BC4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 </w:t>
      </w:r>
      <w:r w:rsidR="0012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14:paraId="6BF3A204" w14:textId="6C84F956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 </w:t>
      </w:r>
      <w:r w:rsidR="0012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14:paraId="391C11A2" w14:textId="445E4F4E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 </w:t>
      </w:r>
      <w:r w:rsidR="0012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14:paraId="28B70237" w14:textId="134E9FC0" w:rsidR="00B16CB0" w:rsidRPr="000F0414" w:rsidRDefault="00120DC7" w:rsidP="00B16C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5666" wp14:editId="53B0D461">
                <wp:simplePos x="0" y="0"/>
                <wp:positionH relativeFrom="column">
                  <wp:posOffset>2031023</wp:posOffset>
                </wp:positionH>
                <wp:positionV relativeFrom="paragraph">
                  <wp:posOffset>205105</wp:posOffset>
                </wp:positionV>
                <wp:extent cx="169692" cy="152009"/>
                <wp:effectExtent l="0" t="0" r="2095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92" cy="1520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D3122" id="Прямоугольник 3" o:spid="_x0000_s1026" style="position:absolute;margin-left:159.9pt;margin-top:16.15pt;width:13.3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" fillcolor="#4472c4 [3204]" strokecolor="#1f3763 [1604]" strokeweight="1pt"/>
            </w:pict>
          </mc:Fallback>
        </mc:AlternateContent>
      </w: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Какое число нужно вставить в «окошко», чтобы неравенство стало верным? 5+      </w:t>
      </w: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&gt;</w:t>
      </w: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</w:t>
      </w:r>
    </w:p>
    <w:p w14:paraId="71F4A6CE" w14:textId="4A535746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 </w:t>
      </w:r>
      <w:r w:rsidR="0012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14:paraId="51B02672" w14:textId="7A48000D" w:rsidR="00F01A8A" w:rsidRPr="00573BC4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 </w:t>
      </w:r>
      <w:r w:rsidR="0012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14:paraId="6DBFB5C2" w14:textId="3736FAF1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 </w:t>
      </w:r>
      <w:r w:rsidR="0012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14:paraId="383204F3" w14:textId="5345D215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 </w:t>
      </w:r>
      <w:r w:rsidR="00120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14:paraId="65ECC032" w14:textId="04D7422C" w:rsidR="00F01A8A" w:rsidRPr="000F0414" w:rsidRDefault="00120DC7" w:rsidP="00B16C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Снежная Королева очень любит путешествовать по разным странам. 3 раза она была в </w:t>
      </w:r>
      <w:r w:rsidR="00EC4E70"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Канаде, а в Финляндии </w:t>
      </w: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EC4E70"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раза больше</w:t>
      </w:r>
      <w:r w:rsidR="00EC4E70"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Узнай сколько раз Снежная Королева была в России, если известно, что там она была больше на 10 раз, чем в Финляндии.</w:t>
      </w:r>
    </w:p>
    <w:p w14:paraId="26CF791B" w14:textId="446CF822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 </w:t>
      </w:r>
      <w:r w:rsidR="00EC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</w:p>
    <w:p w14:paraId="0065D2C9" w14:textId="51DACC90" w:rsidR="00F01A8A" w:rsidRPr="00573BC4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Б)  </w:t>
      </w:r>
      <w:r w:rsidR="00EC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</w:p>
    <w:p w14:paraId="5D54118E" w14:textId="161D9705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 </w:t>
      </w:r>
      <w:r w:rsidR="00EC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</w:p>
    <w:p w14:paraId="16F7ADB5" w14:textId="3DE60EEC" w:rsidR="00F01A8A" w:rsidRDefault="00F01A8A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 </w:t>
      </w:r>
      <w:r w:rsidR="00EC4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</w:p>
    <w:p w14:paraId="3DD74C3A" w14:textId="07941468" w:rsidR="00EC4E70" w:rsidRDefault="00EC4E70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6DF8A42" w14:textId="58C7F3D2" w:rsidR="00EC4E70" w:rsidRDefault="00EC4E70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E1A412" w14:textId="306005C8" w:rsidR="00EC4E70" w:rsidRDefault="00EC4E70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ECA88D1" w14:textId="57D016AB" w:rsidR="00EC4E70" w:rsidRDefault="00EC4E70" w:rsidP="00F01A8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5029554" wp14:editId="55299A88">
            <wp:extent cx="4511604" cy="253804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102" cy="255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56F89" w14:textId="77777777" w:rsidR="00F234B3" w:rsidRDefault="00F234B3" w:rsidP="00F234B3">
      <w:pPr>
        <w:ind w:left="108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</w:pPr>
      <w:r w:rsidRPr="00BF049D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Материал подготовила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 xml:space="preserve"> Палкина Наталья Сергеевна, </w:t>
      </w:r>
    </w:p>
    <w:p w14:paraId="69C7F1E6" w14:textId="01132E13" w:rsidR="000F0414" w:rsidRPr="00F234B3" w:rsidRDefault="00F234B3" w:rsidP="00F234B3">
      <w:pPr>
        <w:ind w:left="108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>педагог дополнительного образования МАУДО РЦДО г.Няндома, 2021 год</w:t>
      </w:r>
      <w:r w:rsidRPr="00BF049D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  <w:t xml:space="preserve">    </w:t>
      </w:r>
      <w:r w:rsidRPr="00BF0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4E70"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14:paraId="4926F284" w14:textId="43846B2D" w:rsidR="00573BC4" w:rsidRPr="000F0414" w:rsidRDefault="000F0414" w:rsidP="000F0414">
      <w:pPr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</w:t>
      </w:r>
      <w:r w:rsidR="00EC4E70" w:rsidRPr="000F0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БЛАНК ОТВЕТОВ</w:t>
      </w:r>
    </w:p>
    <w:p w14:paraId="4D653BED" w14:textId="3FB8DFBE" w:rsidR="00EC4E70" w:rsidRDefault="00EC4E70" w:rsidP="00573BC4">
      <w:pPr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42"/>
        <w:gridCol w:w="992"/>
        <w:gridCol w:w="992"/>
        <w:gridCol w:w="992"/>
        <w:gridCol w:w="993"/>
      </w:tblGrid>
      <w:tr w:rsidR="00EC4E70" w14:paraId="7C0886CE" w14:textId="77777777" w:rsidTr="00EC4E70">
        <w:trPr>
          <w:jc w:val="center"/>
        </w:trPr>
        <w:tc>
          <w:tcPr>
            <w:tcW w:w="1042" w:type="dxa"/>
            <w:vMerge w:val="restart"/>
          </w:tcPr>
          <w:p w14:paraId="4CF16773" w14:textId="77777777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вопроса</w:t>
            </w:r>
          </w:p>
          <w:p w14:paraId="67000B73" w14:textId="20508B01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</w:tcPr>
          <w:p w14:paraId="68F5B15C" w14:textId="77777777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  <w:p w14:paraId="426D7404" w14:textId="641A888F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238484AB" w14:textId="77777777" w:rsidTr="00EC4E70">
        <w:trPr>
          <w:jc w:val="center"/>
        </w:trPr>
        <w:tc>
          <w:tcPr>
            <w:tcW w:w="1042" w:type="dxa"/>
            <w:vMerge/>
          </w:tcPr>
          <w:p w14:paraId="67A5BE7C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89988D" w14:textId="28C26F9A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14:paraId="25AE3C94" w14:textId="4640358C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14:paraId="2856CE10" w14:textId="28530418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3" w:type="dxa"/>
          </w:tcPr>
          <w:p w14:paraId="252BFC8D" w14:textId="13D0C418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EC4E70" w14:paraId="03450D32" w14:textId="77777777" w:rsidTr="00EC4E70">
        <w:trPr>
          <w:jc w:val="center"/>
        </w:trPr>
        <w:tc>
          <w:tcPr>
            <w:tcW w:w="1042" w:type="dxa"/>
          </w:tcPr>
          <w:p w14:paraId="04E78D38" w14:textId="3E646E59" w:rsidR="00EC4E70" w:rsidRPr="00EC4E70" w:rsidRDefault="00EC4E70" w:rsidP="00EC4E70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A0D05B6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2215038" w14:textId="0855438C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0F5B00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22BCA1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AB5E15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1DE2E93C" w14:textId="77777777" w:rsidTr="00EC4E70">
        <w:trPr>
          <w:jc w:val="center"/>
        </w:trPr>
        <w:tc>
          <w:tcPr>
            <w:tcW w:w="1042" w:type="dxa"/>
          </w:tcPr>
          <w:p w14:paraId="6C469B87" w14:textId="7715250A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67884CD9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BC97DA8" w14:textId="70A0E544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E67A5D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F0FDA7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F3FCE88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0991E8DA" w14:textId="77777777" w:rsidTr="00EC4E70">
        <w:trPr>
          <w:jc w:val="center"/>
        </w:trPr>
        <w:tc>
          <w:tcPr>
            <w:tcW w:w="1042" w:type="dxa"/>
          </w:tcPr>
          <w:p w14:paraId="60157A37" w14:textId="74CB6328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5905387E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2FE7A01" w14:textId="72F91771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9B5306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CD0524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4B087F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7534D700" w14:textId="77777777" w:rsidTr="00EC4E70">
        <w:trPr>
          <w:jc w:val="center"/>
        </w:trPr>
        <w:tc>
          <w:tcPr>
            <w:tcW w:w="1042" w:type="dxa"/>
          </w:tcPr>
          <w:p w14:paraId="13D86448" w14:textId="39A7EB9E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37228E90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F8BD141" w14:textId="38553016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E7A62B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DEADB2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FBA32A0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2962E352" w14:textId="77777777" w:rsidTr="00EC4E70">
        <w:trPr>
          <w:jc w:val="center"/>
        </w:trPr>
        <w:tc>
          <w:tcPr>
            <w:tcW w:w="1042" w:type="dxa"/>
          </w:tcPr>
          <w:p w14:paraId="7CC6E3C9" w14:textId="7A06F06D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52D752B8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51D8177" w14:textId="43C40A98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FC9E5B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53C0BC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159E34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309E75E0" w14:textId="77777777" w:rsidTr="00EC4E70">
        <w:trPr>
          <w:jc w:val="center"/>
        </w:trPr>
        <w:tc>
          <w:tcPr>
            <w:tcW w:w="1042" w:type="dxa"/>
          </w:tcPr>
          <w:p w14:paraId="26F0CCD0" w14:textId="7742723E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2807B9CD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EEE0AEB" w14:textId="298D2D18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25E4E4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CABAB3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9691D86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00A05151" w14:textId="77777777" w:rsidTr="00EC4E70">
        <w:trPr>
          <w:jc w:val="center"/>
        </w:trPr>
        <w:tc>
          <w:tcPr>
            <w:tcW w:w="1042" w:type="dxa"/>
          </w:tcPr>
          <w:p w14:paraId="7F5B7D1C" w14:textId="4B259D0C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18BCEB11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3DB9993" w14:textId="4B6FBD45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9F86BA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5005DD1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A1C095E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7282D838" w14:textId="77777777" w:rsidTr="00EC4E70">
        <w:trPr>
          <w:jc w:val="center"/>
        </w:trPr>
        <w:tc>
          <w:tcPr>
            <w:tcW w:w="1042" w:type="dxa"/>
          </w:tcPr>
          <w:p w14:paraId="49B96184" w14:textId="7D06BE2E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7010A4FD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7DEE921" w14:textId="2292AD5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A29192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B76E2D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80A699F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3F554840" w14:textId="77777777" w:rsidTr="00EC4E70">
        <w:trPr>
          <w:jc w:val="center"/>
        </w:trPr>
        <w:tc>
          <w:tcPr>
            <w:tcW w:w="1042" w:type="dxa"/>
          </w:tcPr>
          <w:p w14:paraId="5D6DDC3D" w14:textId="06BAEF56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2D0F34AE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AA6E640" w14:textId="49967B91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DC1A23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E39857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B582376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6B10DDAE" w14:textId="77777777" w:rsidTr="00EC4E70">
        <w:trPr>
          <w:jc w:val="center"/>
        </w:trPr>
        <w:tc>
          <w:tcPr>
            <w:tcW w:w="1042" w:type="dxa"/>
          </w:tcPr>
          <w:p w14:paraId="432FE288" w14:textId="5EDBE7E4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24AF1D2A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F12437D" w14:textId="3B64CA3B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B3E236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F9F641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D68DDC6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66B32D41" w14:textId="77777777" w:rsidTr="00EC4E70">
        <w:trPr>
          <w:jc w:val="center"/>
        </w:trPr>
        <w:tc>
          <w:tcPr>
            <w:tcW w:w="1042" w:type="dxa"/>
          </w:tcPr>
          <w:p w14:paraId="1ED7CCCC" w14:textId="235C80EA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000DF668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7D882B4" w14:textId="6CFEA50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1B1001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41BD52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208CD27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0A08778E" w14:textId="77777777" w:rsidTr="00EC4E70">
        <w:trPr>
          <w:jc w:val="center"/>
        </w:trPr>
        <w:tc>
          <w:tcPr>
            <w:tcW w:w="1042" w:type="dxa"/>
          </w:tcPr>
          <w:p w14:paraId="612D5C82" w14:textId="2518E806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14:paraId="0AB6216E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442C484" w14:textId="32B2A6CF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79B4E6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1DB731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709B243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7DD88892" w14:textId="77777777" w:rsidTr="00EC4E70">
        <w:trPr>
          <w:jc w:val="center"/>
        </w:trPr>
        <w:tc>
          <w:tcPr>
            <w:tcW w:w="1042" w:type="dxa"/>
          </w:tcPr>
          <w:p w14:paraId="1A51026B" w14:textId="14B04182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14:paraId="47FD5723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0D688DB" w14:textId="082D2BFE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4D0610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EE58BE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CCF756C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6B63055E" w14:textId="77777777" w:rsidTr="00EC4E70">
        <w:trPr>
          <w:jc w:val="center"/>
        </w:trPr>
        <w:tc>
          <w:tcPr>
            <w:tcW w:w="1042" w:type="dxa"/>
          </w:tcPr>
          <w:p w14:paraId="38F5EFF4" w14:textId="1DC6DF21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14:paraId="164CB893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E0338AF" w14:textId="5D04A5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A271A1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EE2872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1927A1B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4E70" w14:paraId="14B4BD35" w14:textId="77777777" w:rsidTr="00EC4E70">
        <w:trPr>
          <w:jc w:val="center"/>
        </w:trPr>
        <w:tc>
          <w:tcPr>
            <w:tcW w:w="1042" w:type="dxa"/>
          </w:tcPr>
          <w:p w14:paraId="5EF9F5F4" w14:textId="25AAD970" w:rsidR="00EC4E70" w:rsidRDefault="00EC4E70" w:rsidP="00EC4E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14:paraId="0D8AC742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65D84E2" w14:textId="185199ED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CBF9384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8AF863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A67A1BE" w14:textId="77777777" w:rsidR="00EC4E70" w:rsidRDefault="00EC4E70" w:rsidP="00573B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6C6466" w14:textId="77777777" w:rsidR="00EC4E70" w:rsidRPr="00573BC4" w:rsidRDefault="00EC4E70" w:rsidP="00573BC4">
      <w:pPr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0943339" w14:textId="77777777" w:rsidR="00573BC4" w:rsidRPr="00573BC4" w:rsidRDefault="00573BC4" w:rsidP="00573BC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C89CF8" w14:textId="46069E7F" w:rsidR="00573BC4" w:rsidRDefault="00573BC4" w:rsidP="00573BC4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6FB5158" w14:textId="77777777" w:rsidR="00573BC4" w:rsidRPr="00573BC4" w:rsidRDefault="00573BC4" w:rsidP="00573BC4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ED22E2D" w14:textId="77777777" w:rsidR="00352C45" w:rsidRDefault="00352C45" w:rsidP="00352C45">
      <w:pPr>
        <w:jc w:val="center"/>
      </w:pPr>
    </w:p>
    <w:sectPr w:rsidR="00352C45" w:rsidSect="00352C4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E528E"/>
    <w:multiLevelType w:val="multilevel"/>
    <w:tmpl w:val="1952A2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820B84"/>
    <w:multiLevelType w:val="multilevel"/>
    <w:tmpl w:val="1952A2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5C2709B"/>
    <w:multiLevelType w:val="hybridMultilevel"/>
    <w:tmpl w:val="5488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83B"/>
    <w:multiLevelType w:val="multilevel"/>
    <w:tmpl w:val="1952A2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BA42D7"/>
    <w:multiLevelType w:val="multilevel"/>
    <w:tmpl w:val="1952A2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6310AF3"/>
    <w:multiLevelType w:val="multilevel"/>
    <w:tmpl w:val="1952A2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45"/>
    <w:rsid w:val="0003581E"/>
    <w:rsid w:val="000F0414"/>
    <w:rsid w:val="00120DC7"/>
    <w:rsid w:val="00352C45"/>
    <w:rsid w:val="003C0E61"/>
    <w:rsid w:val="00573BC4"/>
    <w:rsid w:val="00773BF3"/>
    <w:rsid w:val="00A17F50"/>
    <w:rsid w:val="00B16CB0"/>
    <w:rsid w:val="00C14460"/>
    <w:rsid w:val="00EC4E70"/>
    <w:rsid w:val="00F01A8A"/>
    <w:rsid w:val="00F234B3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DA38"/>
  <w15:chartTrackingRefBased/>
  <w15:docId w15:val="{9F397504-4EC0-41BC-981B-54A74124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3"/>
    <w:pPr>
      <w:ind w:left="720"/>
      <w:contextualSpacing/>
    </w:pPr>
  </w:style>
  <w:style w:type="table" w:styleId="a4">
    <w:name w:val="Table Grid"/>
    <w:basedOn w:val="a1"/>
    <w:uiPriority w:val="39"/>
    <w:rsid w:val="00EC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Палкина</dc:creator>
  <cp:keywords/>
  <dc:description/>
  <cp:lastModifiedBy>Наталья Палкина</cp:lastModifiedBy>
  <cp:revision>4</cp:revision>
  <cp:lastPrinted>2021-01-12T11:18:00Z</cp:lastPrinted>
  <dcterms:created xsi:type="dcterms:W3CDTF">2021-01-12T07:44:00Z</dcterms:created>
  <dcterms:modified xsi:type="dcterms:W3CDTF">2021-01-12T13:57:00Z</dcterms:modified>
</cp:coreProperties>
</file>