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2F92" w:rsidP="00992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9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Викторина «Что я знаю о природе?»</w:t>
      </w:r>
    </w:p>
    <w:p w:rsidR="00992F92" w:rsidRDefault="00992F92" w:rsidP="00992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9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F92">
        <w:rPr>
          <w:rFonts w:ascii="Times New Roman" w:hAnsi="Times New Roman" w:cs="Times New Roman"/>
          <w:sz w:val="28"/>
          <w:szCs w:val="28"/>
        </w:rPr>
        <w:t>расширение кругозора детей, их знаний по окружающему миру, раскрыть важность рационального использования и охраны окружающей природы;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92">
        <w:rPr>
          <w:rFonts w:ascii="Times New Roman" w:hAnsi="Times New Roman" w:cs="Times New Roman"/>
          <w:sz w:val="28"/>
          <w:szCs w:val="28"/>
        </w:rPr>
        <w:t>воспитание экологической культуры, бережного отношения к окружающей природе, желание заботиться о ней;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92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свои поступки по отношению к объектам природы;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92" w:rsidRPr="00992F92" w:rsidRDefault="00992F92" w:rsidP="00992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92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992F9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F92">
        <w:rPr>
          <w:rFonts w:ascii="Times New Roman" w:hAnsi="Times New Roman" w:cs="Times New Roman"/>
          <w:sz w:val="28"/>
          <w:szCs w:val="28"/>
        </w:rPr>
        <w:t>викторина.</w:t>
      </w:r>
    </w:p>
    <w:p w:rsidR="00992F92" w:rsidRDefault="00992F92" w:rsidP="00992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F9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92F92">
        <w:rPr>
          <w:rFonts w:ascii="Times New Roman" w:hAnsi="Times New Roman" w:cs="Times New Roman"/>
          <w:sz w:val="28"/>
          <w:szCs w:val="28"/>
        </w:rPr>
        <w:t>презентация, фишки за правильный 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F92" w:rsidRDefault="00992F92" w:rsidP="00992F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992F92" w:rsidRDefault="00992F92" w:rsidP="00992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Организация начала занятия. 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на земле огромный дом</w:t>
      </w: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крышей </w:t>
      </w:r>
      <w:proofErr w:type="spell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Живут в нём солнце,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дождь и гром,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Лес и морской прибой.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Живут в нём птицы и цветы,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Весенний звон ручья,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Живёшь в том светлом доме ТЫ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все твои друзья.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Куда б дороги не вели</w:t>
      </w: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сегда ты будешь в нём.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ПРИРОДОЮ родной земли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Зовётся этот дом. 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99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99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Л.Дайнеко</w:t>
      </w:r>
      <w:proofErr w:type="spellEnd"/>
      <w:r w:rsidRPr="0099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992F92" w:rsidRDefault="00992F92" w:rsidP="00992F9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Основная часть.</w:t>
      </w:r>
    </w:p>
    <w:p w:rsidR="00992F92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92F92"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Первая станция. «Царство растений».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Нашу Землю называют Зелёной Планетой. Кто подарил ей зелёный наряд?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путь. Первая станция нашего путешествия «</w:t>
      </w: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Царство РАСТЕНИЙ»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конкурс. Викторина «Узнай растение».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– Каждая команда внимательно слушает свой вопрос.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F92" w:rsidRPr="00992F92" w:rsidRDefault="00992F92" w:rsidP="00992F92">
      <w:pPr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Из него плетут весенние венки, а когда он отцветает – разлетается на все стороны света.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(Одуванчик).</w:t>
      </w:r>
    </w:p>
    <w:p w:rsidR="00992F92" w:rsidRPr="00992F92" w:rsidRDefault="00992F92" w:rsidP="00992F92">
      <w:pPr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деревья называют вечнозелеными</w:t>
      </w:r>
      <w:r w:rsidRPr="0099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r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(Ель, сосну).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 Почему?</w:t>
      </w:r>
    </w:p>
    <w:p w:rsidR="00992F92" w:rsidRPr="00992F92" w:rsidRDefault="00992F92" w:rsidP="00992F92">
      <w:pPr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самый первый цветок, появляющийся </w:t>
      </w: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снега. </w:t>
      </w:r>
      <w:r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(Подснежник).</w:t>
      </w:r>
    </w:p>
    <w:p w:rsidR="00992F92" w:rsidRPr="00992F92" w:rsidRDefault="00992F92" w:rsidP="00992F92">
      <w:pPr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Какое дерево дает сладкий сок? </w:t>
      </w:r>
      <w:r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Берёза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:rsidR="00992F92" w:rsidRPr="00992F92" w:rsidRDefault="00992F92" w:rsidP="00992F92">
      <w:pPr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каких деревьев листья осенью красные? </w:t>
      </w:r>
      <w:r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(Клен, рябина).</w:t>
      </w:r>
    </w:p>
    <w:p w:rsidR="00992F92" w:rsidRPr="00992F92" w:rsidRDefault="00992F92" w:rsidP="00992F92">
      <w:pPr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дерева и без ветра трепещут? </w:t>
      </w:r>
      <w:r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(Осина).</w:t>
      </w:r>
    </w:p>
    <w:p w:rsidR="00992F92" w:rsidRPr="00992F92" w:rsidRDefault="00992F92" w:rsidP="00992F92">
      <w:pPr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называется </w:t>
      </w: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растение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 жжётся? </w:t>
      </w:r>
      <w:r w:rsidRPr="0099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(Крапива).</w:t>
      </w:r>
    </w:p>
    <w:p w:rsidR="00992F92" w:rsidRPr="00992F92" w:rsidRDefault="00992F92" w:rsidP="00992F92">
      <w:pPr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цветке любят гадать влюблённые. </w:t>
      </w:r>
      <w:r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(Ромашка).</w:t>
      </w:r>
    </w:p>
    <w:p w:rsidR="00992F92" w:rsidRPr="00992F92" w:rsidRDefault="00992F92" w:rsidP="00992F92">
      <w:pPr>
        <w:pStyle w:val="a4"/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ягода бывает красной, белой, жёлтой, черной? </w:t>
      </w:r>
      <w:r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Смородина).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</w:p>
    <w:p w:rsidR="00BC7E46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2-й конкурс. </w:t>
      </w:r>
    </w:p>
    <w:p w:rsidR="00992F92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92F92" w:rsidRPr="00992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больше составит слов – существительных из слова ПРИРОДА.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(У каждой команды листочек и ручка)  </w:t>
      </w:r>
      <w:r w:rsidR="00992F92" w:rsidRPr="0099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Род, пир, ода, дар, ар, пора, ад и др.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) 2 мин</w:t>
      </w:r>
      <w:proofErr w:type="gramEnd"/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E46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3-й конкурс. </w:t>
      </w:r>
    </w:p>
    <w:p w:rsidR="00992F92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92F92" w:rsidRPr="00992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Какие листья и </w:t>
      </w:r>
      <w:proofErr w:type="gramStart"/>
      <w:r w:rsidR="00992F92" w:rsidRPr="00992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плоды</w:t>
      </w:r>
      <w:proofErr w:type="gramEnd"/>
      <w:r w:rsidR="00992F92" w:rsidRPr="00992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на </w:t>
      </w:r>
      <w:proofErr w:type="gramStart"/>
      <w:r w:rsidR="00992F92" w:rsidRPr="00992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каком</w:t>
      </w:r>
      <w:proofErr w:type="gramEnd"/>
      <w:r w:rsidR="00992F92" w:rsidRPr="00992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дереве они растут?</w:t>
      </w:r>
    </w:p>
    <w:p w:rsidR="00992F92" w:rsidRDefault="00992F92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C7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берёзы – берёзовый.</w:t>
      </w: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</w:t>
      </w:r>
      <w:r w:rsidR="00BC7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липы – … липовый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</w:t>
      </w:r>
      <w:r w:rsidR="00BC7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клёна – … кленовый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</w:t>
      </w:r>
      <w:r w:rsidR="00BC7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Шишка ели – …  еловая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</w:t>
      </w:r>
      <w:r w:rsidR="00BC7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Плод дуба – … жёлудь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</w:t>
      </w:r>
      <w:r w:rsidR="00BC7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дуба – …. дубовый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</w:t>
      </w:r>
      <w:r w:rsidR="00BC7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осины – … осиновый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</w:t>
      </w:r>
      <w:r w:rsidR="00BC7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ивы – … ивовый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</w:t>
      </w:r>
      <w:r w:rsidR="00BC7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Шишка сосны – …сосновая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</w:t>
      </w:r>
      <w:r w:rsidR="00BC7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Плод яблони – … яблоко</w:t>
      </w:r>
    </w:p>
    <w:p w:rsidR="00BC7E46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конкурс. Игра «Четвёртый лишний».</w:t>
      </w:r>
    </w:p>
    <w:p w:rsidR="00992F92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Вычеркни лишние. Объясни – ПОЧЕМУ?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Клён, рябина, ель, тюльпан.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Берёза, дуб, шиповник, тополь.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Яблоня, смородина, малина, рябина.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Осина, липа, дуб, ель.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Сосна, тополь, рябина, ива.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Липа, осина, клён, яблоня.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Груша, слива, тополь, вишня.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Клубника, роза, ландыш, фиалка.</w:t>
      </w:r>
    </w:p>
    <w:p w:rsidR="00BC7E46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2F92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5-й конкурс. </w:t>
      </w:r>
      <w:r w:rsidR="00992F92"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красавица,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нам очень нравится.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Бела она, стройна,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Одежда зелена.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Береза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в небо рвутся, ввысь;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внимательно всмотрись: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березы, не осинки,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Нет листочков, есть хвоинки.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Ели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бочонок с шапочкой,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дерева упал.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 прошел – и деревцем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Маленьким он стал.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Желудь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Ветви над рекой склонила,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реку смотрится уныло.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Ива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тихая настанет,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Дивным дерево то станет: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– звезды яркие,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Золотые, жаркие.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Клен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знойным зацветет –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Сразу пчел к себе зовет.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Круглые листочки,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Светлые цветочки.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Вкусен, сладок их нектар...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Кто-то дерево узнал?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Липа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дерево такое</w:t>
      </w:r>
      <w:proofErr w:type="gramStart"/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гощает снегирей?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 стоит, трещат морозы,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Ну а ягоды вкусней.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Рябина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F92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 w:rsidR="00992F92"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Вторая станция. «Царство Животных».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конкурс. Викторина «Лесные загадки».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человек делает для сохранения животного мира?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называются животные, тело которых покрыто перьями?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Птицы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называются животные, тело которых покрыто чешуёй?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Рыбы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называются животные, тело которых покрыто шерстью?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Звери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Птенцы, какой птицы не знают своей матери?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Кукушки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путешествует по воздуху на нитке?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Паук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кого на сучке кладовая?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 белки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нить в природе самая тонкая?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Паутина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птицу называют «белобока»? </w:t>
      </w:r>
      <w:r w:rsidR="00992F92" w:rsidRPr="0099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Сорока)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на речках лесорубы </w:t>
      </w:r>
    </w:p>
    <w:p w:rsidR="00992F92" w:rsidRPr="00992F92" w:rsidRDefault="00992F92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серебристо-бурых шубах</w:t>
      </w: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з деревьев, веток, глины 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Строят прочные плотины. </w:t>
      </w:r>
      <w:r w:rsidRPr="0099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Бобры</w:t>
      </w:r>
      <w:r w:rsidRPr="0099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Скачет </w:t>
      </w:r>
      <w:proofErr w:type="gramStart"/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зверюшка</w:t>
      </w:r>
      <w:proofErr w:type="gramEnd"/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рот, а ловушка.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Попадут в ловушку</w:t>
      </w:r>
      <w:proofErr w:type="gramStart"/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комар, и мушка. </w:t>
      </w:r>
      <w:r w:rsidR="00992F92" w:rsidRPr="0099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Лягушка</w:t>
      </w:r>
      <w:r w:rsidR="00992F92" w:rsidRPr="00992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Над рекою он в полёте,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чудо-самолётик.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водой парит он гладкой,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цветке его посадка.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Стрекоза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спине я дом ношу,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гостей не приглашу: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костяном моём дому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Место только одному.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Черепаха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14.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верёвка,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Шипит плутовка,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Брать её опасно – 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Укусит. Ясно? 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92F92" w:rsidRPr="00992F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Змея</w:t>
      </w:r>
      <w:r w:rsidR="00992F92" w:rsidRPr="0099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2-й конкурс. «Забавные </w:t>
      </w:r>
      <w:proofErr w:type="gramStart"/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зверюшки</w:t>
      </w:r>
      <w:proofErr w:type="gramEnd"/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992F92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Цапля и лягушата в озере.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Лев и собачка.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Ворона и лисица.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конкурс. «Собери пословицу».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команд получают конвертики с разрезанным на слова текстом пословицы. По сигналу ведущего они должны открыть конверт и склеить пословицу.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</w:t>
      </w:r>
      <w:r w:rsidRPr="00992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Грибок к грибку – наберёшь и лукошко»</w:t>
      </w:r>
      <w:r w:rsidRPr="0099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BC7E46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F92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</w:t>
      </w:r>
      <w:r w:rsidR="00992F92"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Третья станция. «Экологическая».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– Ребята, что такое «экология»?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Прогулка.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99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С.Михалков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C7E46" w:rsidRDefault="00BC7E46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C7E46" w:rsidSect="00992F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2F92" w:rsidRPr="00992F92" w:rsidRDefault="00992F92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приехали на речку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Воскресенье провести, 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свободного местечка</w:t>
      </w: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озле речки не найти!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Тут сидят, и там сидят: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Загорают и едят,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Отдыхают, как хотят,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Сотни взрослых и ребят.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 бережку прошли</w:t>
      </w: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поляночку нашли.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на солнечной полянке</w:t>
      </w: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ам и тут пустые банки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как будто нам назло,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битое стекло.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 бережку прошли,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Место новое нашли.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и здесь до нас сидели;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Тоже пили, тоже ели,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Жгли костёр, бумагу жгли –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Насорили и ушли!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прошли, конечно, мимо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Эй, ребята! – крикнул Дима, –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местечко хоть куда!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Родниковая вода,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Чудный вид!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Прекрасный пляж!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Распаковывай багаж!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купались, загорали,     </w:t>
      </w:r>
    </w:p>
    <w:p w:rsidR="00992F92" w:rsidRPr="00992F92" w:rsidRDefault="00992F92" w:rsidP="00BC7E4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Жгли костёр.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футбол играли – 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Веселились, как могли: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Пили квас, конфеты ели,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Хороводом песни пели</w:t>
      </w: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тдохнули – и ушли!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остались на поляне</w:t>
      </w: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потухшего костра: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Две разбитых нами склянки – 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Две размокшие баранки – 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Словом мусора гора.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приехали на речку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Понедельник провести, 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чистого местечка</w:t>
      </w:r>
      <w:proofErr w:type="gramStart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озле речки не нашли!</w:t>
      </w:r>
    </w:p>
    <w:p w:rsidR="00BC7E46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C7E46" w:rsidSect="00BC7E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C7E46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F92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почему в понедельник туристы не нашли чистого местечка?</w:t>
      </w:r>
    </w:p>
    <w:p w:rsidR="00992F92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бы вы поступили на месте этих туристов?</w:t>
      </w:r>
    </w:p>
    <w:p w:rsidR="00992F92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вред наносят люди таким поведением?</w:t>
      </w:r>
    </w:p>
    <w:p w:rsid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ещё источники загрязнения природы вы знаете? (</w:t>
      </w:r>
      <w:r w:rsidR="00992F92" w:rsidRPr="0099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перечисляют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C7E46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F92" w:rsidRPr="00992F92" w:rsidRDefault="00992F92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«Правила друзей природы».</w:t>
      </w:r>
    </w:p>
    <w:p w:rsidR="00992F92" w:rsidRDefault="00BC7E46" w:rsidP="00992F92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правила друзей природы</w:t>
      </w:r>
      <w:proofErr w:type="gramStart"/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="00992F92" w:rsidRPr="00992F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2F92" w:rsidRPr="0099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(Называют правила по очереди).</w:t>
      </w:r>
    </w:p>
    <w:p w:rsidR="00BC7E46" w:rsidRPr="00992F92" w:rsidRDefault="00BC7E46" w:rsidP="00992F9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53472" cy="2186940"/>
            <wp:effectExtent l="19050" t="0" r="4178" b="0"/>
            <wp:docPr id="1" name="Рисунок 1" descr="hello_html_m1f421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42131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511" cy="218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46" w:rsidRDefault="00BC7E46" w:rsidP="00992F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F92" w:rsidRPr="00BC7E46" w:rsidRDefault="00BC7E46" w:rsidP="00992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E46">
        <w:rPr>
          <w:rFonts w:ascii="Times New Roman" w:hAnsi="Times New Roman" w:cs="Times New Roman"/>
          <w:sz w:val="28"/>
          <w:szCs w:val="28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sectPr w:rsidR="00992F92" w:rsidRPr="00BC7E46" w:rsidSect="00BC7E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4FF"/>
    <w:multiLevelType w:val="multilevel"/>
    <w:tmpl w:val="C044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87FB7"/>
    <w:multiLevelType w:val="hybridMultilevel"/>
    <w:tmpl w:val="D7B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F92"/>
    <w:rsid w:val="00992F92"/>
    <w:rsid w:val="00BC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F9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2F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2020-04-27T18:03:00Z</dcterms:created>
  <dcterms:modified xsi:type="dcterms:W3CDTF">2020-04-27T18:22:00Z</dcterms:modified>
</cp:coreProperties>
</file>