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8B" w:rsidRDefault="002D638B">
      <w:pPr>
        <w:rPr>
          <w:lang w:val="sah-RU"/>
        </w:rPr>
      </w:pPr>
    </w:p>
    <w:p w:rsidR="00FE076B" w:rsidRPr="00FE076B" w:rsidRDefault="00FE076B" w:rsidP="00FE076B">
      <w:pPr>
        <w:rPr>
          <w:b/>
          <w:lang w:val="sah-RU"/>
        </w:rPr>
      </w:pPr>
      <w:r w:rsidRPr="00FE076B">
        <w:rPr>
          <w:b/>
          <w:lang w:val="sah-RU"/>
        </w:rPr>
        <w:t xml:space="preserve">САХАЛЫЫ ХАРТЫЫНАННАН АЛПААБЫТ </w:t>
      </w:r>
    </w:p>
    <w:p w:rsidR="002D638B" w:rsidRDefault="002D638B">
      <w:pPr>
        <w:rPr>
          <w:lang w:val="sah-RU"/>
        </w:rPr>
      </w:pPr>
    </w:p>
    <w:p w:rsidR="002A7B17" w:rsidRPr="002A7B17" w:rsidRDefault="002A7B17" w:rsidP="002A7B17">
      <w:proofErr w:type="spellStart"/>
      <w:r w:rsidRPr="002A7B17">
        <w:rPr>
          <w:b/>
          <w:bCs/>
        </w:rPr>
        <w:t>Сангаджиева</w:t>
      </w:r>
      <w:proofErr w:type="spellEnd"/>
      <w:r w:rsidRPr="002A7B17">
        <w:rPr>
          <w:b/>
          <w:bCs/>
        </w:rPr>
        <w:t xml:space="preserve"> Елена Николаевна</w:t>
      </w:r>
    </w:p>
    <w:p w:rsidR="002A7B17" w:rsidRPr="002A7B17" w:rsidRDefault="002A7B17" w:rsidP="002A7B17">
      <w:proofErr w:type="spellStart"/>
      <w:r w:rsidRPr="002A7B17">
        <w:rPr>
          <w:b/>
          <w:bCs/>
        </w:rPr>
        <w:t>Панкратий</w:t>
      </w:r>
      <w:proofErr w:type="spellEnd"/>
      <w:r w:rsidRPr="002A7B17">
        <w:rPr>
          <w:b/>
          <w:bCs/>
        </w:rPr>
        <w:t xml:space="preserve"> Иванович Шадрин </w:t>
      </w:r>
      <w:proofErr w:type="spellStart"/>
      <w:r w:rsidRPr="002A7B17">
        <w:rPr>
          <w:b/>
          <w:bCs/>
        </w:rPr>
        <w:t>аатынан</w:t>
      </w:r>
      <w:proofErr w:type="spellEnd"/>
      <w:r w:rsidRPr="002A7B17">
        <w:rPr>
          <w:b/>
          <w:bCs/>
        </w:rPr>
        <w:t xml:space="preserve"> </w:t>
      </w:r>
    </w:p>
    <w:p w:rsidR="002A7B17" w:rsidRPr="002A7B17" w:rsidRDefault="002A7B17" w:rsidP="002A7B17">
      <w:r w:rsidRPr="002A7B17">
        <w:rPr>
          <w:b/>
          <w:bCs/>
        </w:rPr>
        <w:t xml:space="preserve">Өктөм </w:t>
      </w:r>
      <w:proofErr w:type="spellStart"/>
      <w:r w:rsidRPr="002A7B17">
        <w:rPr>
          <w:b/>
          <w:bCs/>
        </w:rPr>
        <w:t>орто</w:t>
      </w:r>
      <w:proofErr w:type="spellEnd"/>
      <w:r w:rsidRPr="002A7B17">
        <w:rPr>
          <w:b/>
          <w:bCs/>
        </w:rPr>
        <w:t xml:space="preserve"> </w:t>
      </w:r>
      <w:proofErr w:type="spellStart"/>
      <w:r w:rsidRPr="002A7B17">
        <w:rPr>
          <w:b/>
          <w:bCs/>
        </w:rPr>
        <w:t>оскуолата</w:t>
      </w:r>
      <w:proofErr w:type="spellEnd"/>
      <w:r w:rsidRPr="002A7B17">
        <w:rPr>
          <w:b/>
          <w:bCs/>
        </w:rPr>
        <w:t xml:space="preserve"> </w:t>
      </w:r>
    </w:p>
    <w:p w:rsidR="002A7B17" w:rsidRPr="002A7B17" w:rsidRDefault="002A7B17" w:rsidP="002A7B17">
      <w:r w:rsidRPr="002A7B17">
        <w:rPr>
          <w:b/>
          <w:bCs/>
        </w:rPr>
        <w:t>Х</w:t>
      </w:r>
      <w:r w:rsidRPr="002A7B17">
        <w:rPr>
          <w:b/>
          <w:bCs/>
          <w:lang w:val="sah-RU"/>
        </w:rPr>
        <w:t>аҥалас улууһа</w:t>
      </w:r>
    </w:p>
    <w:p w:rsidR="002A7B17" w:rsidRPr="002A7B17" w:rsidRDefault="002A7B17" w:rsidP="002A7B17">
      <w:r w:rsidRPr="002A7B17">
        <w:rPr>
          <w:b/>
          <w:bCs/>
          <w:lang w:val="sah-RU"/>
        </w:rPr>
        <w:t>1 кылаас</w:t>
      </w:r>
      <w:r w:rsidRPr="002A7B17">
        <w:rPr>
          <w:b/>
          <w:bCs/>
        </w:rPr>
        <w:t xml:space="preserve"> </w:t>
      </w: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2D638B" w:rsidRDefault="002D638B">
      <w:pPr>
        <w:rPr>
          <w:lang w:val="sah-RU"/>
        </w:rPr>
      </w:pPr>
    </w:p>
    <w:p w:rsidR="00A901A9" w:rsidRDefault="00A901A9">
      <w:r w:rsidRPr="00A901A9">
        <w:rPr>
          <w:noProof/>
        </w:rPr>
        <w:lastRenderedPageBreak/>
        <w:drawing>
          <wp:inline distT="0" distB="0" distL="0" distR="0">
            <wp:extent cx="4076700" cy="2971800"/>
            <wp:effectExtent l="19050" t="0" r="0" b="0"/>
            <wp:docPr id="1" name="Рисунок 1" descr="6DE4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hape 93" descr="6DE42864"/>
                    <pic:cNvPicPr preferRelativeResize="0"/>
                  </pic:nvPicPr>
                  <pic:blipFill rotWithShape="1">
                    <a:blip r:embed="rId5" cstate="print">
                      <a:alphaModFix/>
                    </a:blip>
                    <a:srcRect b="5311"/>
                    <a:stretch/>
                  </pic:blipFill>
                  <pic:spPr>
                    <a:xfrm>
                      <a:off x="0" y="0"/>
                      <a:ext cx="4060347" cy="29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A9" w:rsidRDefault="00A901A9"/>
    <w:p w:rsidR="00A901A9" w:rsidRDefault="009C796E" w:rsidP="00636647">
      <w:pPr>
        <w:jc w:val="center"/>
      </w:pPr>
      <w:r>
        <w:rPr>
          <w:noProof/>
        </w:rPr>
        <w:drawing>
          <wp:inline distT="0" distB="0" distL="0" distR="0">
            <wp:extent cx="3952081" cy="2432050"/>
            <wp:effectExtent l="19050" t="0" r="0" b="0"/>
            <wp:docPr id="3" name="Рисунок 1" descr="https://png.pngtree.com/element_origin_min_pic/16/10/31/ea33caa1e16e780556da0addfea18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10/31/ea33caa1e16e780556da0addfea189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81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A9" w:rsidRDefault="00A901A9"/>
    <w:p w:rsidR="009C796E" w:rsidRDefault="00A901A9">
      <w:r w:rsidRPr="00A901A9">
        <w:rPr>
          <w:noProof/>
        </w:rPr>
        <w:lastRenderedPageBreak/>
        <w:drawing>
          <wp:inline distT="0" distB="0" distL="0" distR="0">
            <wp:extent cx="3886200" cy="2971800"/>
            <wp:effectExtent l="19050" t="0" r="0" b="0"/>
            <wp:docPr id="2" name="Рисунок 2" descr="6E71E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hape 94" descr="6E71E515"/>
                    <pic:cNvPicPr preferRelativeResize="0"/>
                  </pic:nvPicPr>
                  <pic:blipFill rotWithShape="1">
                    <a:blip r:embed="rId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92077" cy="297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6E" w:rsidRDefault="009C796E"/>
    <w:p w:rsidR="009C796E" w:rsidRDefault="009C796E" w:rsidP="00636647">
      <w:pPr>
        <w:jc w:val="center"/>
      </w:pPr>
      <w:r>
        <w:rPr>
          <w:noProof/>
        </w:rPr>
        <w:drawing>
          <wp:inline distT="0" distB="0" distL="0" distR="0">
            <wp:extent cx="4240160" cy="2628900"/>
            <wp:effectExtent l="0" t="0" r="0" b="0"/>
            <wp:docPr id="38" name="Рисунок 4" descr="http://www.playcast.ru/uploads/2017/04/06/2223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7/04/06/222346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61" cy="2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C9" w:rsidRDefault="00147FC9" w:rsidP="00636647">
      <w:pPr>
        <w:jc w:val="center"/>
      </w:pPr>
    </w:p>
    <w:p w:rsidR="00D24495" w:rsidRDefault="00161C4E">
      <w:r>
        <w:lastRenderedPageBreak/>
        <w:pict>
          <v:shape id="_x0000_i1025" type="#_x0000_t75" alt="" style="width:23.75pt;height:23.75pt"/>
        </w:pict>
      </w:r>
      <w:r w:rsidR="00D24495" w:rsidRPr="00D24495">
        <w:rPr>
          <w:noProof/>
        </w:rPr>
        <w:drawing>
          <wp:inline distT="0" distB="0" distL="0" distR="0">
            <wp:extent cx="4182110" cy="2724150"/>
            <wp:effectExtent l="19050" t="0" r="8890" b="0"/>
            <wp:docPr id="53" name="Рисунок 16" descr="C07D43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hape 107" descr="C07D43B4"/>
                    <pic:cNvPicPr preferRelativeResize="0"/>
                  </pic:nvPicPr>
                  <pic:blipFill rotWithShape="1">
                    <a:blip r:embed="rId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80079" cy="27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3.75pt;height:23.75pt"/>
        </w:pict>
      </w:r>
    </w:p>
    <w:p w:rsidR="00147FC9" w:rsidRDefault="00147FC9"/>
    <w:p w:rsidR="00D24495" w:rsidRDefault="00161C4E">
      <w:r>
        <w:pict>
          <v:shape id="_x0000_i1027" type="#_x0000_t75" alt="" style="width:23.75pt;height:23.75pt"/>
        </w:pict>
      </w:r>
      <w:r w:rsidR="00D44A9C">
        <w:t xml:space="preserve">                </w:t>
      </w:r>
      <w:r w:rsidR="00D44A9C">
        <w:rPr>
          <w:noProof/>
        </w:rPr>
        <w:drawing>
          <wp:inline distT="0" distB="0" distL="0" distR="0">
            <wp:extent cx="2609850" cy="2667000"/>
            <wp:effectExtent l="19050" t="0" r="0" b="0"/>
            <wp:docPr id="67" name="Рисунок 4" descr="C:\Users\111\Downloads\Butterflies_2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Butterflies_2_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9C" w:rsidRDefault="00D24495" w:rsidP="00D44A9C">
      <w:pPr>
        <w:jc w:val="center"/>
      </w:pPr>
      <w:r w:rsidRPr="00D24495">
        <w:rPr>
          <w:noProof/>
        </w:rPr>
        <w:lastRenderedPageBreak/>
        <w:drawing>
          <wp:inline distT="0" distB="0" distL="0" distR="0">
            <wp:extent cx="4019550" cy="2705100"/>
            <wp:effectExtent l="19050" t="0" r="0" b="0"/>
            <wp:docPr id="55" name="Рисунок 18" descr="C26FC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hape 109" descr="C26FC06"/>
                    <pic:cNvPicPr preferRelativeResize="0"/>
                  </pic:nvPicPr>
                  <pic:blipFill rotWithShape="1">
                    <a:blip r:embed="rId1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70677" cy="273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C4E">
        <w:pict>
          <v:shape id="_x0000_i1028" type="#_x0000_t75" alt="" style="width:23.75pt;height:23.75pt"/>
        </w:pict>
      </w:r>
      <w:r w:rsidR="00D44A9C">
        <w:t xml:space="preserve">     </w:t>
      </w:r>
    </w:p>
    <w:p w:rsidR="00D44A9C" w:rsidRDefault="00D44A9C" w:rsidP="00D44A9C">
      <w:pPr>
        <w:jc w:val="center"/>
      </w:pPr>
    </w:p>
    <w:p w:rsidR="00147FC9" w:rsidRDefault="00147FC9" w:rsidP="00D44A9C">
      <w:pPr>
        <w:jc w:val="center"/>
      </w:pPr>
    </w:p>
    <w:p w:rsidR="00092627" w:rsidRDefault="00D44A9C" w:rsidP="00D44A9C">
      <w:pPr>
        <w:jc w:val="center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2892425" cy="2892425"/>
            <wp:effectExtent l="19050" t="0" r="3175" b="0"/>
            <wp:docPr id="68" name="Рисунок 8" descr="C:\Users\111\Downloads\101176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wnloads\1011769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47" w:rsidRDefault="00D24495" w:rsidP="00636647">
      <w:pPr>
        <w:jc w:val="center"/>
      </w:pPr>
      <w:r w:rsidRPr="00D24495">
        <w:rPr>
          <w:noProof/>
        </w:rPr>
        <w:lastRenderedPageBreak/>
        <w:drawing>
          <wp:inline distT="0" distB="0" distL="0" distR="0">
            <wp:extent cx="3962400" cy="3048000"/>
            <wp:effectExtent l="19050" t="0" r="0" b="0"/>
            <wp:docPr id="51" name="Рисунок 42" descr="3BEE638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hape 129" descr="3BEE638C"/>
                    <pic:cNvPicPr preferRelativeResize="0"/>
                  </pic:nvPicPr>
                  <pic:blipFill rotWithShape="1">
                    <a:blip r:embed="rId1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96800" cy="30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  <w:r>
        <w:rPr>
          <w:noProof/>
        </w:rPr>
        <w:drawing>
          <wp:inline distT="0" distB="0" distL="0" distR="0">
            <wp:extent cx="3086100" cy="2639272"/>
            <wp:effectExtent l="19050" t="0" r="0" b="0"/>
            <wp:docPr id="73" name="Рисунок 9" descr="C:\Users\111\Downloads\brown-bear-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ownloads\brown-bear-d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47" w:rsidRDefault="00636647" w:rsidP="00636647">
      <w:pPr>
        <w:jc w:val="center"/>
      </w:pPr>
    </w:p>
    <w:p w:rsidR="00636647" w:rsidRDefault="00D44A9C" w:rsidP="00636647">
      <w:pPr>
        <w:jc w:val="center"/>
      </w:pPr>
      <w:r w:rsidRPr="00D44A9C">
        <w:rPr>
          <w:noProof/>
        </w:rPr>
        <w:lastRenderedPageBreak/>
        <w:drawing>
          <wp:inline distT="0" distB="0" distL="0" distR="0">
            <wp:extent cx="1943100" cy="1181100"/>
            <wp:effectExtent l="19050" t="0" r="0" b="0"/>
            <wp:docPr id="69" name="Рисунок 36" descr="DCEFE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hape 132" descr="DCEFE5F"/>
                    <pic:cNvPicPr preferRelativeResize="0"/>
                  </pic:nvPicPr>
                  <pic:blipFill rotWithShape="1">
                    <a:blip r:embed="rId15" cstate="print">
                      <a:alphaModFix/>
                    </a:blip>
                    <a:srcRect l="58622" t="58270" r="-1412"/>
                    <a:stretch/>
                  </pic:blipFill>
                  <pic:spPr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647" w:rsidRPr="00636647">
        <w:rPr>
          <w:noProof/>
        </w:rPr>
        <w:drawing>
          <wp:inline distT="0" distB="0" distL="0" distR="0">
            <wp:extent cx="1333500" cy="868032"/>
            <wp:effectExtent l="19050" t="0" r="0" b="0"/>
            <wp:docPr id="71" name="Рисунок 39" descr="DCEFE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hape 133" descr="DCEFE5F"/>
                    <pic:cNvPicPr preferRelativeResize="0"/>
                  </pic:nvPicPr>
                  <pic:blipFill rotWithShape="1">
                    <a:blip r:embed="rId16" cstate="print">
                      <a:alphaModFix/>
                    </a:blip>
                    <a:srcRect l="58624" b="49816"/>
                    <a:stretch/>
                  </pic:blipFill>
                  <pic:spPr>
                    <a:xfrm>
                      <a:off x="0" y="0"/>
                      <a:ext cx="1333500" cy="86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</w:p>
    <w:p w:rsidR="00636647" w:rsidRDefault="00636647" w:rsidP="00636647">
      <w:pPr>
        <w:jc w:val="center"/>
      </w:pPr>
      <w:r>
        <w:rPr>
          <w:noProof/>
        </w:rPr>
        <w:drawing>
          <wp:inline distT="0" distB="0" distL="0" distR="0">
            <wp:extent cx="3129329" cy="2071048"/>
            <wp:effectExtent l="0" t="0" r="0" b="0"/>
            <wp:docPr id="74" name="Рисунок 10" descr="C:\Users\111\Downloads\cream-retriever-it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wnloads\cream-retriever-ith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52" cy="20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47" w:rsidRDefault="00636647" w:rsidP="00636647">
      <w:pPr>
        <w:jc w:val="center"/>
      </w:pPr>
    </w:p>
    <w:p w:rsidR="00D24495" w:rsidRDefault="00D24495" w:rsidP="00636647">
      <w:pPr>
        <w:jc w:val="center"/>
      </w:pPr>
      <w:r w:rsidRPr="00D24495">
        <w:rPr>
          <w:noProof/>
        </w:rPr>
        <w:lastRenderedPageBreak/>
        <w:drawing>
          <wp:inline distT="0" distB="0" distL="0" distR="0">
            <wp:extent cx="3562350" cy="2628900"/>
            <wp:effectExtent l="19050" t="0" r="0" b="0"/>
            <wp:docPr id="52" name="Рисунок 19" descr="C2FB30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hape 110" descr="C2FB304F"/>
                    <pic:cNvPicPr preferRelativeResize="0"/>
                  </pic:nvPicPr>
                  <pic:blipFill rotWithShape="1">
                    <a:blip r:embed="rId1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593277" cy="26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62" w:rsidRDefault="00343262" w:rsidP="00636647">
      <w:pPr>
        <w:jc w:val="center"/>
      </w:pPr>
    </w:p>
    <w:p w:rsidR="00343262" w:rsidRDefault="00343262" w:rsidP="00636647">
      <w:pPr>
        <w:jc w:val="center"/>
      </w:pPr>
      <w:r>
        <w:rPr>
          <w:noProof/>
        </w:rPr>
        <w:drawing>
          <wp:inline distT="0" distB="0" distL="0" distR="0">
            <wp:extent cx="2914650" cy="2959036"/>
            <wp:effectExtent l="19050" t="0" r="0" b="0"/>
            <wp:docPr id="75" name="Рисунок 11" descr="C:\Users\111\Downloads\1146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ownloads\114630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5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62" w:rsidRDefault="00D24495" w:rsidP="00147FC9">
      <w:pPr>
        <w:jc w:val="center"/>
        <w:rPr>
          <w:noProof/>
        </w:rPr>
      </w:pPr>
      <w:r w:rsidRPr="00D24495">
        <w:rPr>
          <w:noProof/>
        </w:rPr>
        <w:lastRenderedPageBreak/>
        <w:drawing>
          <wp:inline distT="0" distB="0" distL="0" distR="0">
            <wp:extent cx="3779227" cy="2321169"/>
            <wp:effectExtent l="19050" t="0" r="0" b="0"/>
            <wp:docPr id="56" name="Рисунок 17" descr="4BEA2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hape 108" descr="4BEA2825"/>
                    <pic:cNvPicPr preferRelativeResize="0"/>
                  </pic:nvPicPr>
                  <pic:blipFill rotWithShape="1">
                    <a:blip r:embed="rId20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04317" cy="23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262">
        <w:rPr>
          <w:noProof/>
        </w:rPr>
        <w:drawing>
          <wp:inline distT="0" distB="0" distL="0" distR="0">
            <wp:extent cx="2653812" cy="3791323"/>
            <wp:effectExtent l="19050" t="0" r="0" b="0"/>
            <wp:docPr id="77" name="Рисунок 13" descr="C:\Users\111\Downloads\14704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ownloads\147045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4" cy="38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C9" w:rsidRDefault="00D24495" w:rsidP="00DC51F3">
      <w:pPr>
        <w:jc w:val="center"/>
        <w:rPr>
          <w:noProof/>
        </w:rPr>
      </w:pPr>
      <w:r w:rsidRPr="00D24495">
        <w:rPr>
          <w:noProof/>
        </w:rPr>
        <w:lastRenderedPageBreak/>
        <w:drawing>
          <wp:inline distT="0" distB="0" distL="0" distR="0">
            <wp:extent cx="3952875" cy="2886075"/>
            <wp:effectExtent l="19050" t="0" r="9525" b="0"/>
            <wp:docPr id="57" name="Рисунок 23" descr="29B99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hape 114" descr="29B99240"/>
                    <pic:cNvPicPr preferRelativeResize="0"/>
                  </pic:nvPicPr>
                  <pic:blipFill rotWithShape="1">
                    <a:blip r:embed="rId22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53673" cy="28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C9" w:rsidRDefault="00147FC9" w:rsidP="00DC51F3">
      <w:pPr>
        <w:jc w:val="center"/>
        <w:rPr>
          <w:noProof/>
        </w:rPr>
      </w:pPr>
    </w:p>
    <w:p w:rsidR="00147FC9" w:rsidRDefault="00147FC9" w:rsidP="00DC51F3">
      <w:pPr>
        <w:jc w:val="center"/>
        <w:rPr>
          <w:noProof/>
        </w:rPr>
      </w:pPr>
    </w:p>
    <w:p w:rsidR="00147FC9" w:rsidRDefault="00147FC9" w:rsidP="00DC51F3">
      <w:pPr>
        <w:jc w:val="center"/>
        <w:rPr>
          <w:noProof/>
        </w:rPr>
      </w:pPr>
    </w:p>
    <w:p w:rsidR="00147FC9" w:rsidRDefault="00343262" w:rsidP="00DC51F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86858" cy="1643268"/>
            <wp:effectExtent l="19050" t="0" r="8792" b="0"/>
            <wp:docPr id="76" name="Рисунок 12" descr="C:\Users\111\Downloads\rifle-37050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ownloads\rifle-37050__3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23" cy="16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95" w:rsidRDefault="00D24495" w:rsidP="00DC51F3">
      <w:pPr>
        <w:jc w:val="center"/>
        <w:rPr>
          <w:noProof/>
        </w:rPr>
      </w:pPr>
      <w:r w:rsidRPr="00D24495">
        <w:rPr>
          <w:noProof/>
        </w:rPr>
        <w:lastRenderedPageBreak/>
        <w:drawing>
          <wp:inline distT="0" distB="0" distL="0" distR="0">
            <wp:extent cx="3695700" cy="2876550"/>
            <wp:effectExtent l="19050" t="0" r="0" b="0"/>
            <wp:docPr id="50" name="Рисунок 12" descr="3B01A7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hape 103" descr="3B01A7D9"/>
                    <pic:cNvPicPr preferRelativeResize="0"/>
                  </pic:nvPicPr>
                  <pic:blipFill rotWithShape="1">
                    <a:blip r:embed="rId2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723742" cy="28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1F3">
        <w:rPr>
          <w:noProof/>
        </w:rPr>
        <w:drawing>
          <wp:inline distT="0" distB="0" distL="0" distR="0">
            <wp:extent cx="2615926" cy="3235569"/>
            <wp:effectExtent l="19050" t="0" r="0" b="0"/>
            <wp:docPr id="78" name="Рисунок 14" descr="C:\Users\111\Downloads\istock_000014999560small2-e14103988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ownloads\istock_000014999560small2-e14103988022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32" cy="32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95" w:rsidRDefault="00D24495">
      <w:pPr>
        <w:rPr>
          <w:noProof/>
        </w:rPr>
      </w:pPr>
      <w:r w:rsidRPr="00D24495">
        <w:rPr>
          <w:noProof/>
        </w:rPr>
        <w:lastRenderedPageBreak/>
        <w:drawing>
          <wp:inline distT="0" distB="0" distL="0" distR="0">
            <wp:extent cx="2238375" cy="2886075"/>
            <wp:effectExtent l="19050" t="0" r="9525" b="0"/>
            <wp:docPr id="59" name="Рисунок 25" descr="B3B7EE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hape 117" descr="B3B7EE04"/>
                    <pic:cNvPicPr preferRelativeResize="0"/>
                  </pic:nvPicPr>
                  <pic:blipFill rotWithShape="1">
                    <a:blip r:embed="rId26" cstate="print">
                      <a:alphaModFix/>
                    </a:blip>
                    <a:srcRect t="31266"/>
                    <a:stretch/>
                  </pic:blipFill>
                  <pic:spPr>
                    <a:xfrm>
                      <a:off x="0" y="0"/>
                      <a:ext cx="22560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495">
        <w:rPr>
          <w:noProof/>
        </w:rPr>
        <w:drawing>
          <wp:inline distT="0" distB="0" distL="0" distR="0">
            <wp:extent cx="1466215" cy="971550"/>
            <wp:effectExtent l="19050" t="0" r="635" b="0"/>
            <wp:docPr id="60" name="Рисунок 26" descr="B3B7EE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hape 116" descr="B3B7EE04"/>
                    <pic:cNvPicPr preferRelativeResize="0"/>
                  </pic:nvPicPr>
                  <pic:blipFill rotWithShape="1">
                    <a:blip r:embed="rId27" cstate="print">
                      <a:alphaModFix/>
                    </a:blip>
                    <a:srcRect l="36265" b="74931"/>
                    <a:stretch/>
                  </pic:blipFill>
                  <pic:spPr>
                    <a:xfrm>
                      <a:off x="0" y="0"/>
                      <a:ext cx="14662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C9" w:rsidRDefault="00147FC9">
      <w:pPr>
        <w:rPr>
          <w:noProof/>
        </w:rPr>
      </w:pPr>
    </w:p>
    <w:p w:rsidR="00147FC9" w:rsidRDefault="00DC51F3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60138" cy="2932728"/>
            <wp:effectExtent l="19050" t="0" r="2162" b="0"/>
            <wp:docPr id="79" name="Рисунок 15" descr="C:\Users\111\Downloads\empty-nest-1024x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ownloads\empty-nest-1024x9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48" cy="291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C9" w:rsidRDefault="00147FC9" w:rsidP="00147FC9">
      <w:pPr>
        <w:jc w:val="center"/>
        <w:rPr>
          <w:noProof/>
        </w:rPr>
      </w:pPr>
      <w:r w:rsidRPr="00147FC9">
        <w:rPr>
          <w:noProof/>
        </w:rPr>
        <w:lastRenderedPageBreak/>
        <w:drawing>
          <wp:inline distT="0" distB="0" distL="0" distR="0">
            <wp:extent cx="3409950" cy="2314575"/>
            <wp:effectExtent l="19050" t="0" r="0" b="0"/>
            <wp:docPr id="80" name="Рисунок 24" descr="56F1ED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hape 115" descr="56F1ED41"/>
                    <pic:cNvPicPr preferRelativeResize="0"/>
                  </pic:nvPicPr>
                  <pic:blipFill rotWithShape="1">
                    <a:blip r:embed="rId2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37743" cy="23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C9" w:rsidRDefault="00147FC9" w:rsidP="00147FC9">
      <w:pPr>
        <w:jc w:val="center"/>
        <w:rPr>
          <w:noProof/>
        </w:rPr>
      </w:pPr>
    </w:p>
    <w:p w:rsidR="00D24495" w:rsidRDefault="00147FC9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4075" cy="3211925"/>
            <wp:effectExtent l="19050" t="0" r="3175" b="0"/>
            <wp:docPr id="81" name="Рисунок 16" descr="C:\Users\111\Downloads\reindeer-png-clipart-5a1c89dd153076.274651701511819741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ownloads\reindeer-png-clipart-5a1c89dd153076.27465170151181974108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4B" w:rsidRDefault="00215E4B" w:rsidP="00147FC9">
      <w:pPr>
        <w:jc w:val="center"/>
        <w:rPr>
          <w:rFonts w:cstheme="minorHAnsi"/>
          <w:noProof/>
          <w:sz w:val="144"/>
          <w:szCs w:val="144"/>
        </w:rPr>
      </w:pPr>
      <w:r w:rsidRPr="00F43E42">
        <w:rPr>
          <w:rFonts w:cstheme="minorHAnsi"/>
          <w:b/>
          <w:noProof/>
          <w:sz w:val="200"/>
          <w:szCs w:val="200"/>
        </w:rPr>
        <w:lastRenderedPageBreak/>
        <w:t>Үү</w:t>
      </w:r>
      <w:r w:rsidRPr="00215E4B">
        <w:rPr>
          <w:noProof/>
        </w:rPr>
        <w:drawing>
          <wp:inline distT="0" distB="0" distL="0" distR="0">
            <wp:extent cx="1351722" cy="1908313"/>
            <wp:effectExtent l="19050" t="0" r="828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Shape 420"/>
                    <pic:cNvPicPr preferRelativeResize="0"/>
                  </pic:nvPicPr>
                  <pic:blipFill rotWithShape="1">
                    <a:blip r:embed="rId3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364863" cy="19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E4B">
        <w:rPr>
          <w:noProof/>
        </w:rPr>
        <w:drawing>
          <wp:inline distT="0" distB="0" distL="0" distR="0">
            <wp:extent cx="1915795" cy="1428750"/>
            <wp:effectExtent l="19050" t="0" r="825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Shape 427"/>
                    <pic:cNvPicPr preferRelativeResize="0"/>
                  </pic:nvPicPr>
                  <pic:blipFill rotWithShape="1">
                    <a:blip r:embed="rId32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929080" cy="14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42" w:rsidRDefault="00215E4B" w:rsidP="00147FC9">
      <w:pPr>
        <w:jc w:val="center"/>
        <w:rPr>
          <w:rFonts w:cstheme="minorHAnsi"/>
          <w:b/>
          <w:noProof/>
          <w:sz w:val="200"/>
          <w:szCs w:val="200"/>
        </w:rPr>
      </w:pPr>
      <w:r>
        <w:rPr>
          <w:noProof/>
        </w:rPr>
        <w:drawing>
          <wp:inline distT="0" distB="0" distL="0" distR="0">
            <wp:extent cx="4530386" cy="3021496"/>
            <wp:effectExtent l="19050" t="0" r="3514" b="0"/>
            <wp:docPr id="6" name="Рисунок 5" descr="http://evrikak.ru/wp-content/uploads/2016/11/kak-narisovat-varezhki-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vrikak.ru/wp-content/uploads/2016/11/kak-narisovat-varezhki-25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47" cy="304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4B" w:rsidRDefault="00215E4B" w:rsidP="00147FC9">
      <w:pPr>
        <w:jc w:val="center"/>
        <w:rPr>
          <w:rFonts w:cstheme="minorHAnsi"/>
          <w:b/>
          <w:noProof/>
          <w:sz w:val="200"/>
          <w:szCs w:val="200"/>
        </w:rPr>
      </w:pPr>
      <w:r w:rsidRPr="00F43E42">
        <w:rPr>
          <w:rFonts w:cstheme="minorHAnsi"/>
          <w:b/>
          <w:noProof/>
          <w:sz w:val="200"/>
          <w:szCs w:val="200"/>
        </w:rPr>
        <w:lastRenderedPageBreak/>
        <w:t>ϴө</w:t>
      </w:r>
      <w:r w:rsidR="00F43E42" w:rsidRPr="00F43E42">
        <w:rPr>
          <w:rFonts w:cstheme="minorHAnsi"/>
          <w:b/>
          <w:noProof/>
          <w:sz w:val="200"/>
          <w:szCs w:val="200"/>
        </w:rPr>
        <w:drawing>
          <wp:inline distT="0" distB="0" distL="0" distR="0">
            <wp:extent cx="2425148" cy="1590261"/>
            <wp:effectExtent l="19050" t="0" r="0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Shape 391"/>
                    <pic:cNvPicPr preferRelativeResize="0"/>
                  </pic:nvPicPr>
                  <pic:blipFill rotWithShape="1">
                    <a:blip r:embed="rId3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424873" cy="15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E42" w:rsidRPr="00F43E42">
        <w:rPr>
          <w:rFonts w:cstheme="minorHAnsi"/>
          <w:b/>
          <w:noProof/>
          <w:sz w:val="200"/>
          <w:szCs w:val="200"/>
        </w:rPr>
        <w:drawing>
          <wp:inline distT="0" distB="0" distL="0" distR="0">
            <wp:extent cx="453167" cy="629823"/>
            <wp:effectExtent l="19050" t="19050" r="23083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Shape 402"/>
                    <pic:cNvPicPr preferRelativeResize="0"/>
                  </pic:nvPicPr>
                  <pic:blipFill rotWithShape="1">
                    <a:blip r:embed="rId35" cstate="print">
                      <a:alphaModFix/>
                    </a:blip>
                    <a:srcRect/>
                    <a:stretch/>
                  </pic:blipFill>
                  <pic:spPr>
                    <a:xfrm rot="-240007">
                      <a:off x="0" y="0"/>
                      <a:ext cx="464936" cy="6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42" w:rsidRDefault="00F43E42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35797" cy="3061252"/>
            <wp:effectExtent l="19050" t="0" r="0" b="0"/>
            <wp:docPr id="18" name="Рисунок 8" descr="http://www.clipartbest.com/cliparts/9T4/68g/9T468gx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ipartbest.com/cliparts/9T4/68g/9T468gxr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50" cy="309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2" w:rsidRDefault="00F43E42" w:rsidP="00147FC9">
      <w:pPr>
        <w:jc w:val="center"/>
        <w:rPr>
          <w:noProof/>
        </w:rPr>
      </w:pPr>
      <w:r w:rsidRPr="00F43E42">
        <w:rPr>
          <w:noProof/>
        </w:rPr>
        <w:lastRenderedPageBreak/>
        <w:drawing>
          <wp:inline distT="0" distB="0" distL="0" distR="0">
            <wp:extent cx="2778511" cy="2146852"/>
            <wp:effectExtent l="19050" t="0" r="2789" b="0"/>
            <wp:docPr id="19" name="Рисунок 15" descr="423C4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hape 106" descr="423C4D4"/>
                    <pic:cNvPicPr preferRelativeResize="0"/>
                  </pic:nvPicPr>
                  <pic:blipFill rotWithShape="1">
                    <a:blip r:embed="rId3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853767" cy="22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C7" w:rsidRDefault="007F51C7" w:rsidP="00147FC9">
      <w:pPr>
        <w:jc w:val="center"/>
        <w:rPr>
          <w:noProof/>
        </w:rPr>
      </w:pPr>
    </w:p>
    <w:p w:rsidR="007F51C7" w:rsidRDefault="007F51C7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6383" cy="3886582"/>
            <wp:effectExtent l="0" t="0" r="0" b="0"/>
            <wp:docPr id="23" name="Рисунок 11" descr="http://www.playcast.ru/uploads/2018/02/10/2459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8/02/10/245926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39" cy="38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C7" w:rsidRDefault="007F51C7" w:rsidP="00147FC9">
      <w:pPr>
        <w:jc w:val="center"/>
        <w:rPr>
          <w:noProof/>
        </w:rPr>
      </w:pPr>
      <w:r w:rsidRPr="007F51C7">
        <w:rPr>
          <w:noProof/>
        </w:rPr>
        <w:lastRenderedPageBreak/>
        <w:drawing>
          <wp:inline distT="0" distB="0" distL="0" distR="0">
            <wp:extent cx="2406098" cy="1630018"/>
            <wp:effectExtent l="19050" t="0" r="0" b="0"/>
            <wp:docPr id="24" name="Рисунок 29" descr="FA29F2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hape 120" descr="FA29F24E"/>
                    <pic:cNvPicPr preferRelativeResize="0"/>
                  </pic:nvPicPr>
                  <pic:blipFill rotWithShape="1">
                    <a:blip r:embed="rId3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433649" cy="16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C7" w:rsidRDefault="007F51C7" w:rsidP="00147FC9">
      <w:pPr>
        <w:jc w:val="center"/>
        <w:rPr>
          <w:noProof/>
        </w:rPr>
      </w:pPr>
    </w:p>
    <w:p w:rsidR="007F51C7" w:rsidRDefault="007F51C7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44002" cy="3675433"/>
            <wp:effectExtent l="19050" t="0" r="3948" b="0"/>
            <wp:docPr id="25" name="Рисунок 14" descr="https://im0-tub-ru.yandex.net/i?id=7a780c7234d8901375067dfeb39cdc0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7a780c7234d8901375067dfeb39cdc04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19" cy="36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C7" w:rsidRDefault="007F51C7" w:rsidP="00147FC9">
      <w:pPr>
        <w:jc w:val="center"/>
        <w:rPr>
          <w:noProof/>
        </w:rPr>
      </w:pPr>
    </w:p>
    <w:p w:rsidR="007F51C7" w:rsidRDefault="007F51C7" w:rsidP="00147FC9">
      <w:pPr>
        <w:jc w:val="center"/>
        <w:rPr>
          <w:noProof/>
        </w:rPr>
      </w:pPr>
    </w:p>
    <w:p w:rsidR="007F51C7" w:rsidRDefault="007F51C7" w:rsidP="00147FC9">
      <w:pPr>
        <w:jc w:val="center"/>
        <w:rPr>
          <w:noProof/>
        </w:rPr>
      </w:pPr>
      <w:r w:rsidRPr="007F51C7">
        <w:rPr>
          <w:b/>
          <w:noProof/>
          <w:sz w:val="144"/>
          <w:szCs w:val="144"/>
        </w:rPr>
        <w:lastRenderedPageBreak/>
        <w:t>Дд</w:t>
      </w:r>
      <w:r w:rsidRPr="007F51C7">
        <w:rPr>
          <w:noProof/>
        </w:rPr>
        <w:t xml:space="preserve"> </w:t>
      </w:r>
      <w:r w:rsidRPr="007F51C7">
        <w:rPr>
          <w:noProof/>
        </w:rPr>
        <w:drawing>
          <wp:inline distT="0" distB="0" distL="0" distR="0">
            <wp:extent cx="1968776" cy="2146852"/>
            <wp:effectExtent l="19050" t="0" r="0" b="0"/>
            <wp:docPr id="26" name="Рисунок 6" descr="1EC08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hape 97" descr="1EC08131"/>
                    <pic:cNvPicPr preferRelativeResize="0"/>
                  </pic:nvPicPr>
                  <pic:blipFill rotWithShape="1">
                    <a:blip r:embed="rId41" cstate="print">
                      <a:alphaModFix/>
                    </a:blip>
                    <a:srcRect t="24930"/>
                    <a:stretch/>
                  </pic:blipFill>
                  <pic:spPr>
                    <a:xfrm>
                      <a:off x="0" y="0"/>
                      <a:ext cx="2033218" cy="22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C7" w:rsidRDefault="00C01A18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11087" cy="2972682"/>
            <wp:effectExtent l="19050" t="0" r="0" b="0"/>
            <wp:docPr id="39" name="Рисунок 17" descr="https://www.ta-musica.ru/sites/default/files/imagecache/product_full/dscn07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a-musica.ru/sites/default/files/imagecache/product_full/dscn0753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9" cy="29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  <w:r w:rsidRPr="00C91071">
        <w:rPr>
          <w:noProof/>
        </w:rPr>
        <w:drawing>
          <wp:inline distT="0" distB="0" distL="0" distR="0">
            <wp:extent cx="816610" cy="665432"/>
            <wp:effectExtent l="19050" t="0" r="2540" b="0"/>
            <wp:docPr id="45" name="Рисунок 14" descr="DCEFE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hape 105" descr="DCEFE5F"/>
                    <pic:cNvPicPr preferRelativeResize="0"/>
                  </pic:nvPicPr>
                  <pic:blipFill rotWithShape="1">
                    <a:blip r:embed="rId43" cstate="print">
                      <a:alphaModFix/>
                    </a:blip>
                    <a:srcRect r="67845" b="50079"/>
                    <a:stretch/>
                  </pic:blipFill>
                  <pic:spPr>
                    <a:xfrm>
                      <a:off x="0" y="0"/>
                      <a:ext cx="816421" cy="6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071">
        <w:rPr>
          <w:noProof/>
        </w:rPr>
        <w:t xml:space="preserve"> </w:t>
      </w:r>
      <w:r w:rsidRPr="00C91071">
        <w:rPr>
          <w:noProof/>
        </w:rPr>
        <w:drawing>
          <wp:inline distT="0" distB="0" distL="0" distR="0">
            <wp:extent cx="1012916" cy="744583"/>
            <wp:effectExtent l="19050" t="0" r="0" b="0"/>
            <wp:docPr id="42" name="Рисунок 13" descr="DCEFE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hape 104" descr="DCEFE5F"/>
                    <pic:cNvPicPr preferRelativeResize="0"/>
                  </pic:nvPicPr>
                  <pic:blipFill rotWithShape="1">
                    <a:blip r:embed="rId44" cstate="print">
                      <a:alphaModFix/>
                    </a:blip>
                    <a:srcRect t="52480" r="65115"/>
                    <a:stretch/>
                  </pic:blipFill>
                  <pic:spPr>
                    <a:xfrm>
                      <a:off x="0" y="0"/>
                      <a:ext cx="1003270" cy="7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72790" cy="2913111"/>
            <wp:effectExtent l="19050" t="0" r="3810" b="0"/>
            <wp:docPr id="46" name="Рисунок 20" descr="http://rem-dom-stroy.ru/foto/kak-smyt-krasku-v-domashnikh-usloviyakh-obzor-metod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m-dom-stroy.ru/foto/kak-smyt-krasku-v-domashnikh-usloviyakh-obzor-metodov-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25" cy="29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147FC9">
      <w:pPr>
        <w:jc w:val="center"/>
        <w:rPr>
          <w:noProof/>
        </w:rPr>
      </w:pPr>
    </w:p>
    <w:p w:rsidR="00C91071" w:rsidRDefault="00C91071" w:rsidP="00A97A37">
      <w:pPr>
        <w:jc w:val="center"/>
        <w:rPr>
          <w:noProof/>
        </w:rPr>
      </w:pPr>
      <w:r w:rsidRPr="00C91071">
        <w:rPr>
          <w:noProof/>
        </w:rPr>
        <w:drawing>
          <wp:inline distT="0" distB="0" distL="0" distR="0">
            <wp:extent cx="2293076" cy="1645920"/>
            <wp:effectExtent l="19050" t="0" r="0" b="0"/>
            <wp:docPr id="47" name="Рисунок 5" descr="808BE9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hape 96" descr="808BE9F0"/>
                    <pic:cNvPicPr preferRelativeResize="0"/>
                  </pic:nvPicPr>
                  <pic:blipFill rotWithShape="1">
                    <a:blip r:embed="rId46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302124" cy="16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71" w:rsidRDefault="00C91071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0539" cy="3220539"/>
            <wp:effectExtent l="19050" t="0" r="0" b="0"/>
            <wp:docPr id="48" name="Рисунок 23" descr="https://st.depositphotos.com/1069290/4373/v/950/depositphotos_43733043-stock-illustration-old-steel-axe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.depositphotos.com/1069290/4373/v/950/depositphotos_43733043-stock-illustration-old-steel-axe-on-whit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78" cy="32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71" w:rsidRDefault="00A66C1B" w:rsidP="00147FC9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t>с</w:t>
      </w:r>
      <w:r w:rsidR="00A97A37" w:rsidRPr="00A97A37">
        <w:rPr>
          <w:rFonts w:cstheme="minorHAnsi"/>
          <w:noProof/>
          <w:sz w:val="96"/>
          <w:szCs w:val="96"/>
        </w:rPr>
        <w:t>ү</w:t>
      </w:r>
      <w:r w:rsidR="00A97A37" w:rsidRPr="00A97A37">
        <w:rPr>
          <w:b/>
          <w:noProof/>
          <w:sz w:val="96"/>
          <w:szCs w:val="96"/>
        </w:rPr>
        <w:t>г</w:t>
      </w:r>
      <w:r w:rsidR="00A97A37" w:rsidRPr="00A97A37">
        <w:rPr>
          <w:noProof/>
          <w:sz w:val="96"/>
          <w:szCs w:val="96"/>
        </w:rPr>
        <w:t>э</w:t>
      </w:r>
    </w:p>
    <w:p w:rsidR="00C91071" w:rsidRPr="00A66C1B" w:rsidRDefault="00A97A37" w:rsidP="00A66C1B">
      <w:pPr>
        <w:jc w:val="center"/>
        <w:rPr>
          <w:noProof/>
          <w:sz w:val="96"/>
          <w:szCs w:val="96"/>
        </w:rPr>
      </w:pPr>
      <w:r w:rsidRPr="00A97A37">
        <w:rPr>
          <w:noProof/>
          <w:sz w:val="96"/>
          <w:szCs w:val="96"/>
        </w:rPr>
        <w:lastRenderedPageBreak/>
        <w:drawing>
          <wp:inline distT="0" distB="0" distL="0" distR="0">
            <wp:extent cx="2227126" cy="1854374"/>
            <wp:effectExtent l="19050" t="0" r="1724" b="0"/>
            <wp:docPr id="70" name="Рисунок 20" descr="127FC7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hape 113" descr="127FC7E2"/>
                    <pic:cNvPicPr preferRelativeResize="0"/>
                  </pic:nvPicPr>
                  <pic:blipFill rotWithShape="1">
                    <a:blip r:embed="rId4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240728" cy="18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71" w:rsidRDefault="00C91071" w:rsidP="00147FC9">
      <w:pPr>
        <w:jc w:val="center"/>
        <w:rPr>
          <w:noProof/>
        </w:rPr>
      </w:pPr>
    </w:p>
    <w:p w:rsidR="00A66C1B" w:rsidRDefault="00A97A37" w:rsidP="00A66C1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47703" cy="2847703"/>
            <wp:effectExtent l="0" t="0" r="0" b="0"/>
            <wp:docPr id="72" name="Рисунок 26" descr="https://appstudio.org/wp-content/uploads/2013/03/Unclutter_no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ppstudio.org/wp-content/uploads/2013/03/Unclutter_nowm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93" cy="284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1B" w:rsidRPr="00A66C1B" w:rsidRDefault="00A66C1B" w:rsidP="00A66C1B">
      <w:pPr>
        <w:jc w:val="center"/>
        <w:rPr>
          <w:noProof/>
        </w:rPr>
      </w:pPr>
      <w:r>
        <w:rPr>
          <w:noProof/>
          <w:sz w:val="96"/>
          <w:szCs w:val="96"/>
        </w:rPr>
        <w:t>с</w:t>
      </w:r>
      <w:r>
        <w:rPr>
          <w:rFonts w:cstheme="minorHAnsi"/>
          <w:noProof/>
          <w:sz w:val="96"/>
          <w:szCs w:val="96"/>
        </w:rPr>
        <w:t>и</w:t>
      </w:r>
      <w:r w:rsidRPr="00A97A37">
        <w:rPr>
          <w:noProof/>
          <w:sz w:val="96"/>
          <w:szCs w:val="96"/>
        </w:rPr>
        <w:t>э</w:t>
      </w:r>
      <w:r w:rsidRPr="00A66C1B">
        <w:rPr>
          <w:b/>
          <w:noProof/>
          <w:sz w:val="96"/>
          <w:szCs w:val="96"/>
        </w:rPr>
        <w:t>п</w:t>
      </w:r>
    </w:p>
    <w:p w:rsidR="00C91071" w:rsidRDefault="00C91071" w:rsidP="00147FC9">
      <w:pPr>
        <w:jc w:val="center"/>
        <w:rPr>
          <w:noProof/>
        </w:rPr>
      </w:pPr>
    </w:p>
    <w:p w:rsidR="00E72B09" w:rsidRDefault="00E72B09" w:rsidP="00147FC9">
      <w:pPr>
        <w:jc w:val="center"/>
        <w:rPr>
          <w:noProof/>
        </w:rPr>
      </w:pPr>
      <w:r w:rsidRPr="00E72B09">
        <w:rPr>
          <w:noProof/>
        </w:rPr>
        <w:lastRenderedPageBreak/>
        <w:drawing>
          <wp:inline distT="0" distB="0" distL="0" distR="0">
            <wp:extent cx="359773" cy="548640"/>
            <wp:effectExtent l="19050" t="0" r="2177" b="0"/>
            <wp:docPr id="29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27586" cy="2477844"/>
                      <a:chOff x="5238974" y="2558528"/>
                      <a:chExt cx="1527586" cy="2477844"/>
                    </a:xfrm>
                  </a:grpSpPr>
                  <a:sp>
                    <a:nvSpPr>
                      <a:cNvPr id="32" name="Полилиния 31"/>
                      <a:cNvSpPr/>
                    </a:nvSpPr>
                    <a:spPr>
                      <a:xfrm>
                        <a:off x="5238974" y="2558528"/>
                        <a:ext cx="1527586" cy="2477844"/>
                      </a:xfrm>
                      <a:custGeom>
                        <a:avLst/>
                        <a:gdLst>
                          <a:gd name="connsiteX0" fmla="*/ 0 w 1527586"/>
                          <a:gd name="connsiteY0" fmla="*/ 292248 h 2477844"/>
                          <a:gd name="connsiteX1" fmla="*/ 311972 w 1527586"/>
                          <a:gd name="connsiteY1" fmla="*/ 44823 h 2477844"/>
                          <a:gd name="connsiteX2" fmla="*/ 580913 w 1527586"/>
                          <a:gd name="connsiteY2" fmla="*/ 23307 h 2477844"/>
                          <a:gd name="connsiteX3" fmla="*/ 699247 w 1527586"/>
                          <a:gd name="connsiteY3" fmla="*/ 152399 h 2477844"/>
                          <a:gd name="connsiteX4" fmla="*/ 602428 w 1527586"/>
                          <a:gd name="connsiteY4" fmla="*/ 453613 h 2477844"/>
                          <a:gd name="connsiteX5" fmla="*/ 129092 w 1527586"/>
                          <a:gd name="connsiteY5" fmla="*/ 1593924 h 2477844"/>
                          <a:gd name="connsiteX6" fmla="*/ 505610 w 1527586"/>
                          <a:gd name="connsiteY6" fmla="*/ 1744531 h 2477844"/>
                          <a:gd name="connsiteX7" fmla="*/ 1043492 w 1527586"/>
                          <a:gd name="connsiteY7" fmla="*/ 1550893 h 2477844"/>
                          <a:gd name="connsiteX8" fmla="*/ 1097280 w 1527586"/>
                          <a:gd name="connsiteY8" fmla="*/ 1497105 h 2477844"/>
                          <a:gd name="connsiteX9" fmla="*/ 645459 w 1527586"/>
                          <a:gd name="connsiteY9" fmla="*/ 2357717 h 2477844"/>
                          <a:gd name="connsiteX10" fmla="*/ 344245 w 1527586"/>
                          <a:gd name="connsiteY10" fmla="*/ 2217867 h 2477844"/>
                          <a:gd name="connsiteX11" fmla="*/ 1527586 w 1527586"/>
                          <a:gd name="connsiteY11" fmla="*/ 1529378 h 2477844"/>
                          <a:gd name="connsiteX12" fmla="*/ 1527586 w 1527586"/>
                          <a:gd name="connsiteY12" fmla="*/ 1529378 h 247784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1527586" h="2477844">
                            <a:moveTo>
                              <a:pt x="0" y="292248"/>
                            </a:moveTo>
                            <a:cubicBezTo>
                              <a:pt x="107576" y="190947"/>
                              <a:pt x="215153" y="89646"/>
                              <a:pt x="311972" y="44823"/>
                            </a:cubicBezTo>
                            <a:cubicBezTo>
                              <a:pt x="408791" y="0"/>
                              <a:pt x="516367" y="5378"/>
                              <a:pt x="580913" y="23307"/>
                            </a:cubicBezTo>
                            <a:cubicBezTo>
                              <a:pt x="645459" y="41236"/>
                              <a:pt x="695661" y="80681"/>
                              <a:pt x="699247" y="152399"/>
                            </a:cubicBezTo>
                            <a:cubicBezTo>
                              <a:pt x="702833" y="224117"/>
                              <a:pt x="697454" y="213359"/>
                              <a:pt x="602428" y="453613"/>
                            </a:cubicBezTo>
                            <a:cubicBezTo>
                              <a:pt x="507402" y="693867"/>
                              <a:pt x="145228" y="1378771"/>
                              <a:pt x="129092" y="1593924"/>
                            </a:cubicBezTo>
                            <a:cubicBezTo>
                              <a:pt x="112956" y="1809077"/>
                              <a:pt x="353210" y="1751703"/>
                              <a:pt x="505610" y="1744531"/>
                            </a:cubicBezTo>
                            <a:cubicBezTo>
                              <a:pt x="658010" y="1737359"/>
                              <a:pt x="944880" y="1592131"/>
                              <a:pt x="1043492" y="1550893"/>
                            </a:cubicBezTo>
                            <a:cubicBezTo>
                              <a:pt x="1142104" y="1509655"/>
                              <a:pt x="1163619" y="1362634"/>
                              <a:pt x="1097280" y="1497105"/>
                            </a:cubicBezTo>
                            <a:cubicBezTo>
                              <a:pt x="1030941" y="1631576"/>
                              <a:pt x="770965" y="2237590"/>
                              <a:pt x="645459" y="2357717"/>
                            </a:cubicBezTo>
                            <a:cubicBezTo>
                              <a:pt x="519953" y="2477844"/>
                              <a:pt x="197224" y="2355923"/>
                              <a:pt x="344245" y="2217867"/>
                            </a:cubicBezTo>
                            <a:cubicBezTo>
                              <a:pt x="491266" y="2079811"/>
                              <a:pt x="1527586" y="1529378"/>
                              <a:pt x="1527586" y="1529378"/>
                            </a:cubicBezTo>
                            <a:lnTo>
                              <a:pt x="1527586" y="1529378"/>
                            </a:lnTo>
                          </a:path>
                        </a:pathLst>
                      </a:custGeom>
                      <a:ln w="101600"/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  <w:r w:rsidR="00A44C5A" w:rsidRPr="00A44C5A">
        <w:rPr>
          <w:noProof/>
        </w:rPr>
        <w:drawing>
          <wp:inline distT="0" distB="0" distL="0" distR="0">
            <wp:extent cx="1469027" cy="1293223"/>
            <wp:effectExtent l="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60" cy="1631216"/>
                      <a:chOff x="5500694" y="642918"/>
                      <a:chExt cx="1428760" cy="1631216"/>
                    </a:xfrm>
                  </a:grpSpPr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5500694" y="642918"/>
                        <a:ext cx="1428760" cy="163121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r>
                            <a:rPr lang="ru-RU" sz="10000" b="1" dirty="0" err="1" smtClean="0">
                              <a:latin typeface="Calibri"/>
                              <a:cs typeface="Calibri"/>
                            </a:rPr>
                            <a:t>ҕ</a:t>
                          </a:r>
                          <a:endParaRPr lang="ru-RU" sz="10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72B09" w:rsidRDefault="00E72B09" w:rsidP="00147FC9">
      <w:pPr>
        <w:jc w:val="center"/>
        <w:rPr>
          <w:noProof/>
        </w:rPr>
      </w:pPr>
    </w:p>
    <w:p w:rsidR="00E72B09" w:rsidRDefault="008D6401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4075" cy="2830740"/>
            <wp:effectExtent l="19050" t="0" r="3175" b="0"/>
            <wp:docPr id="65" name="Рисунок 5" descr="https://im0-tub-ru.yandex.net/i?id=893b6d9db68dffe8f3e951be0c5d18a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893b6d9db68dffe8f3e951be0c5d18a4-l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01" w:rsidRDefault="008D6401" w:rsidP="00147FC9">
      <w:pPr>
        <w:jc w:val="center"/>
        <w:rPr>
          <w:noProof/>
        </w:rPr>
      </w:pPr>
    </w:p>
    <w:p w:rsidR="008D6401" w:rsidRDefault="008D6401" w:rsidP="00147FC9">
      <w:pPr>
        <w:jc w:val="center"/>
        <w:rPr>
          <w:noProof/>
        </w:rPr>
      </w:pPr>
    </w:p>
    <w:p w:rsidR="008D6401" w:rsidRPr="008D6401" w:rsidRDefault="008D6401" w:rsidP="00147FC9">
      <w:pPr>
        <w:jc w:val="center"/>
        <w:rPr>
          <w:noProof/>
          <w:sz w:val="96"/>
          <w:szCs w:val="96"/>
        </w:rPr>
      </w:pPr>
      <w:r w:rsidRPr="008D6401">
        <w:rPr>
          <w:noProof/>
          <w:sz w:val="96"/>
          <w:szCs w:val="96"/>
        </w:rPr>
        <w:t>о</w:t>
      </w:r>
      <w:r w:rsidRPr="008D6401">
        <w:rPr>
          <w:rFonts w:cstheme="minorHAnsi"/>
          <w:b/>
          <w:noProof/>
          <w:sz w:val="96"/>
          <w:szCs w:val="96"/>
        </w:rPr>
        <w:t>ҕ</w:t>
      </w:r>
      <w:r w:rsidRPr="008D6401">
        <w:rPr>
          <w:noProof/>
          <w:sz w:val="96"/>
          <w:szCs w:val="96"/>
        </w:rPr>
        <w:t>ус</w:t>
      </w:r>
    </w:p>
    <w:p w:rsidR="00E72B09" w:rsidRDefault="00E72B09" w:rsidP="00147FC9">
      <w:pPr>
        <w:jc w:val="center"/>
        <w:rPr>
          <w:noProof/>
        </w:rPr>
      </w:pPr>
    </w:p>
    <w:p w:rsidR="00E72B09" w:rsidRDefault="00E72B09" w:rsidP="00147FC9">
      <w:pPr>
        <w:jc w:val="center"/>
        <w:rPr>
          <w:noProof/>
        </w:rPr>
      </w:pPr>
    </w:p>
    <w:p w:rsidR="00E72B09" w:rsidRDefault="00E72B09" w:rsidP="00147FC9">
      <w:pPr>
        <w:jc w:val="center"/>
        <w:rPr>
          <w:noProof/>
        </w:rPr>
      </w:pPr>
    </w:p>
    <w:p w:rsidR="00C91071" w:rsidRDefault="00E72B09" w:rsidP="008D6401">
      <w:pPr>
        <w:jc w:val="center"/>
        <w:rPr>
          <w:noProof/>
        </w:rPr>
      </w:pPr>
      <w:r w:rsidRPr="00E72B09">
        <w:rPr>
          <w:noProof/>
        </w:rPr>
        <w:drawing>
          <wp:inline distT="0" distB="0" distL="0" distR="0">
            <wp:extent cx="2071007" cy="1501371"/>
            <wp:effectExtent l="19050" t="0" r="5443" b="0"/>
            <wp:docPr id="63" name="Рисунок 31" descr="144A61F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hape 122" descr="144A61F7"/>
                    <pic:cNvPicPr preferRelativeResize="0"/>
                  </pic:nvPicPr>
                  <pic:blipFill rotWithShape="1">
                    <a:blip r:embed="rId5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079818" cy="15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01" w:rsidRDefault="008D6401" w:rsidP="008D6401">
      <w:pPr>
        <w:jc w:val="center"/>
        <w:rPr>
          <w:noProof/>
        </w:rPr>
      </w:pPr>
    </w:p>
    <w:p w:rsidR="008D6401" w:rsidRDefault="008D6401" w:rsidP="008D6401">
      <w:pPr>
        <w:jc w:val="center"/>
        <w:rPr>
          <w:noProof/>
        </w:rPr>
      </w:pPr>
    </w:p>
    <w:p w:rsidR="00C91071" w:rsidRDefault="008D6401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64314" cy="2146224"/>
            <wp:effectExtent l="19050" t="0" r="0" b="0"/>
            <wp:docPr id="82" name="Рисунок 8" descr="http://www.playcast.ru/uploads/2016/11/27/2067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7/2067125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21" cy="215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01" w:rsidRDefault="008D6401" w:rsidP="00147FC9">
      <w:pPr>
        <w:jc w:val="center"/>
        <w:rPr>
          <w:noProof/>
        </w:rPr>
      </w:pPr>
    </w:p>
    <w:p w:rsidR="008D6401" w:rsidRDefault="008D6401" w:rsidP="00147FC9">
      <w:pPr>
        <w:jc w:val="center"/>
        <w:rPr>
          <w:noProof/>
        </w:rPr>
      </w:pPr>
    </w:p>
    <w:p w:rsidR="008D6401" w:rsidRDefault="008D6401" w:rsidP="00147FC9">
      <w:pPr>
        <w:jc w:val="center"/>
        <w:rPr>
          <w:noProof/>
        </w:rPr>
      </w:pPr>
    </w:p>
    <w:p w:rsidR="008D6401" w:rsidRDefault="008D6401" w:rsidP="00147FC9">
      <w:pPr>
        <w:jc w:val="center"/>
        <w:rPr>
          <w:noProof/>
        </w:rPr>
      </w:pPr>
    </w:p>
    <w:p w:rsidR="008D6401" w:rsidRDefault="008D6401" w:rsidP="00147FC9">
      <w:pPr>
        <w:jc w:val="center"/>
        <w:rPr>
          <w:noProof/>
        </w:rPr>
      </w:pPr>
      <w:r w:rsidRPr="008D6401">
        <w:rPr>
          <w:noProof/>
        </w:rPr>
        <w:lastRenderedPageBreak/>
        <w:drawing>
          <wp:inline distT="0" distB="0" distL="0" distR="0">
            <wp:extent cx="492370" cy="562708"/>
            <wp:effectExtent l="19050" t="0" r="2930" b="0"/>
            <wp:docPr id="8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Shape 414"/>
                    <pic:cNvPicPr preferRelativeResize="0"/>
                  </pic:nvPicPr>
                  <pic:blipFill rotWithShape="1">
                    <a:blip r:embed="rId5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92821" cy="5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144"/>
          <w:szCs w:val="144"/>
        </w:rPr>
        <w:t xml:space="preserve">  </w:t>
      </w:r>
      <w:r w:rsidRPr="008D6401">
        <w:rPr>
          <w:rFonts w:cstheme="minorHAnsi"/>
          <w:b/>
          <w:noProof/>
          <w:sz w:val="144"/>
          <w:szCs w:val="144"/>
        </w:rPr>
        <w:t xml:space="preserve"> Һ</w:t>
      </w:r>
    </w:p>
    <w:p w:rsidR="008D6401" w:rsidRDefault="00EC7C9E" w:rsidP="00147FC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4075" cy="3427512"/>
            <wp:effectExtent l="19050" t="0" r="3175" b="0"/>
            <wp:docPr id="85" name="Рисунок 11" descr="https://ozon-st.cdn.ngenix.net/multimedia/10215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zon-st.cdn.ngenix.net/multimedia/10215334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2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01" w:rsidRDefault="008D6401" w:rsidP="00147FC9">
      <w:pPr>
        <w:jc w:val="center"/>
        <w:rPr>
          <w:noProof/>
        </w:rPr>
      </w:pPr>
    </w:p>
    <w:p w:rsidR="008D6401" w:rsidRDefault="00EC7C9E" w:rsidP="00EC7C9E">
      <w:pPr>
        <w:jc w:val="center"/>
        <w:rPr>
          <w:noProof/>
          <w:sz w:val="96"/>
          <w:szCs w:val="96"/>
        </w:rPr>
      </w:pPr>
      <w:r w:rsidRPr="00EC7C9E">
        <w:rPr>
          <w:noProof/>
          <w:sz w:val="96"/>
          <w:szCs w:val="96"/>
        </w:rPr>
        <w:t>бы</w:t>
      </w:r>
      <w:r w:rsidRPr="00EC7C9E">
        <w:rPr>
          <w:rFonts w:cstheme="minorHAnsi"/>
          <w:b/>
          <w:noProof/>
          <w:sz w:val="96"/>
          <w:szCs w:val="96"/>
        </w:rPr>
        <w:t>Һ</w:t>
      </w:r>
      <w:r w:rsidRPr="00EC7C9E">
        <w:rPr>
          <w:noProof/>
          <w:sz w:val="96"/>
          <w:szCs w:val="96"/>
        </w:rPr>
        <w:t>ах</w:t>
      </w:r>
    </w:p>
    <w:p w:rsidR="00EC7C9E" w:rsidRDefault="00EC7C9E" w:rsidP="00EC7C9E">
      <w:pPr>
        <w:jc w:val="center"/>
        <w:rPr>
          <w:b/>
          <w:noProof/>
          <w:sz w:val="96"/>
          <w:szCs w:val="96"/>
        </w:rPr>
      </w:pPr>
      <w:r w:rsidRPr="00EC7C9E">
        <w:rPr>
          <w:noProof/>
          <w:sz w:val="96"/>
          <w:szCs w:val="96"/>
        </w:rPr>
        <w:lastRenderedPageBreak/>
        <w:drawing>
          <wp:inline distT="0" distB="0" distL="0" distR="0">
            <wp:extent cx="1336430" cy="1008185"/>
            <wp:effectExtent l="19050" t="0" r="0" b="0"/>
            <wp:docPr id="86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Shape 345"/>
                    <pic:cNvPicPr preferRelativeResize="0"/>
                  </pic:nvPicPr>
                  <pic:blipFill rotWithShape="1">
                    <a:blip r:embed="rId55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351541" cy="10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9E">
        <w:rPr>
          <w:b/>
          <w:noProof/>
          <w:sz w:val="96"/>
          <w:szCs w:val="96"/>
        </w:rPr>
        <w:t xml:space="preserve"> Дь</w:t>
      </w:r>
      <w:r w:rsidRPr="00EC7C9E">
        <w:rPr>
          <w:noProof/>
          <w:sz w:val="96"/>
          <w:szCs w:val="96"/>
        </w:rPr>
        <w:drawing>
          <wp:inline distT="0" distB="0" distL="0" distR="0">
            <wp:extent cx="1270488" cy="867508"/>
            <wp:effectExtent l="19050" t="0" r="5862" b="0"/>
            <wp:docPr id="87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Shape 352"/>
                    <pic:cNvPicPr preferRelativeResize="0"/>
                  </pic:nvPicPr>
                  <pic:blipFill rotWithShape="1">
                    <a:blip r:embed="rId56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281439" cy="8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96"/>
          <w:szCs w:val="96"/>
        </w:rPr>
        <w:t>дь</w:t>
      </w:r>
    </w:p>
    <w:p w:rsidR="00EC7C9E" w:rsidRDefault="00EC7C9E" w:rsidP="00EC7C9E">
      <w:pPr>
        <w:jc w:val="center"/>
        <w:rPr>
          <w:noProof/>
          <w:sz w:val="96"/>
          <w:szCs w:val="96"/>
        </w:rPr>
      </w:pPr>
      <w:r>
        <w:rPr>
          <w:noProof/>
        </w:rPr>
        <w:drawing>
          <wp:inline distT="0" distB="0" distL="0" distR="0">
            <wp:extent cx="3826119" cy="4469114"/>
            <wp:effectExtent l="19050" t="0" r="2931" b="0"/>
            <wp:docPr id="88" name="Рисунок 14" descr="https://png.pngtree.com/element_origin_min_pic/16/09/02/1657c9380358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ng.pngtree.com/element_origin_min_pic/16/09/02/1657c9380358e0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16" cy="44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26" w:rsidRPr="00172F26" w:rsidRDefault="00172F26" w:rsidP="00172F26">
      <w:pPr>
        <w:pStyle w:val="a5"/>
        <w:numPr>
          <w:ilvl w:val="0"/>
          <w:numId w:val="1"/>
        </w:numPr>
        <w:jc w:val="center"/>
        <w:rPr>
          <w:rFonts w:cstheme="minorHAnsi"/>
          <w:b/>
          <w:noProof/>
          <w:sz w:val="96"/>
          <w:szCs w:val="96"/>
        </w:rPr>
      </w:pPr>
      <w:r w:rsidRPr="00172F26">
        <w:rPr>
          <w:rFonts w:cstheme="minorHAnsi"/>
          <w:b/>
          <w:noProof/>
          <w:sz w:val="96"/>
          <w:szCs w:val="96"/>
        </w:rPr>
        <w:lastRenderedPageBreak/>
        <w:t>ҥ</w:t>
      </w:r>
    </w:p>
    <w:p w:rsidR="00172F26" w:rsidRDefault="00172F26" w:rsidP="00172F26">
      <w:pPr>
        <w:jc w:val="center"/>
        <w:rPr>
          <w:noProof/>
          <w:sz w:val="96"/>
          <w:szCs w:val="96"/>
        </w:rPr>
      </w:pPr>
      <w:r>
        <w:rPr>
          <w:noProof/>
        </w:rPr>
        <w:drawing>
          <wp:inline distT="0" distB="0" distL="0" distR="0">
            <wp:extent cx="4060581" cy="4180855"/>
            <wp:effectExtent l="19050" t="0" r="0" b="0"/>
            <wp:docPr id="90" name="Рисунок 19" descr="http://mir-kliparta.com/uploads/posts/2014-09/14116535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-kliparta.com/uploads/posts/2014-09/1411653573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31" cy="41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26" w:rsidRDefault="00172F26" w:rsidP="00172F26">
      <w:pPr>
        <w:jc w:val="center"/>
        <w:rPr>
          <w:rFonts w:cstheme="minorHAnsi"/>
          <w:b/>
          <w:noProof/>
          <w:sz w:val="96"/>
          <w:szCs w:val="96"/>
        </w:rPr>
      </w:pPr>
      <w:r>
        <w:rPr>
          <w:noProof/>
          <w:sz w:val="96"/>
          <w:szCs w:val="96"/>
        </w:rPr>
        <w:t>тии</w:t>
      </w:r>
      <w:r w:rsidRPr="00172F26">
        <w:rPr>
          <w:rFonts w:cstheme="minorHAnsi"/>
          <w:b/>
          <w:noProof/>
          <w:sz w:val="96"/>
          <w:szCs w:val="96"/>
        </w:rPr>
        <w:t>ҥ</w:t>
      </w:r>
    </w:p>
    <w:p w:rsidR="00172F26" w:rsidRDefault="00B47572" w:rsidP="00172F26">
      <w:pPr>
        <w:jc w:val="center"/>
        <w:rPr>
          <w:b/>
          <w:noProof/>
          <w:sz w:val="96"/>
          <w:szCs w:val="96"/>
        </w:rPr>
      </w:pPr>
      <w:r w:rsidRPr="00B47572">
        <w:rPr>
          <w:noProof/>
          <w:sz w:val="96"/>
          <w:szCs w:val="96"/>
        </w:rPr>
        <w:lastRenderedPageBreak/>
        <w:drawing>
          <wp:inline distT="0" distB="0" distL="0" distR="0">
            <wp:extent cx="1031631" cy="1078523"/>
            <wp:effectExtent l="0" t="0" r="0" b="0"/>
            <wp:docPr id="9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57600" cy="5118100"/>
                      <a:chOff x="3257550" y="1111250"/>
                      <a:chExt cx="3657600" cy="5118100"/>
                    </a:xfrm>
                  </a:grpSpPr>
                  <a:sp>
                    <a:nvSpPr>
                      <a:cNvPr id="18" name="Полилиния 17"/>
                      <a:cNvSpPr/>
                    </a:nvSpPr>
                    <a:spPr>
                      <a:xfrm>
                        <a:off x="3257550" y="1111250"/>
                        <a:ext cx="3657600" cy="5118100"/>
                      </a:xfrm>
                      <a:custGeom>
                        <a:avLst/>
                        <a:gdLst>
                          <a:gd name="connsiteX0" fmla="*/ 1295400 w 3657600"/>
                          <a:gd name="connsiteY0" fmla="*/ 774700 h 5118100"/>
                          <a:gd name="connsiteX1" fmla="*/ 1981200 w 3657600"/>
                          <a:gd name="connsiteY1" fmla="*/ 165100 h 5118100"/>
                          <a:gd name="connsiteX2" fmla="*/ 2038350 w 3657600"/>
                          <a:gd name="connsiteY2" fmla="*/ 107950 h 5118100"/>
                          <a:gd name="connsiteX3" fmla="*/ 2038350 w 3657600"/>
                          <a:gd name="connsiteY3" fmla="*/ 107950 h 5118100"/>
                          <a:gd name="connsiteX4" fmla="*/ 666750 w 3657600"/>
                          <a:gd name="connsiteY4" fmla="*/ 4375150 h 5118100"/>
                          <a:gd name="connsiteX5" fmla="*/ 95250 w 3657600"/>
                          <a:gd name="connsiteY5" fmla="*/ 4470400 h 5118100"/>
                          <a:gd name="connsiteX6" fmla="*/ 1238250 w 3657600"/>
                          <a:gd name="connsiteY6" fmla="*/ 2755900 h 5118100"/>
                          <a:gd name="connsiteX7" fmla="*/ 2686050 w 3657600"/>
                          <a:gd name="connsiteY7" fmla="*/ 2241550 h 5118100"/>
                          <a:gd name="connsiteX8" fmla="*/ 3543300 w 3657600"/>
                          <a:gd name="connsiteY8" fmla="*/ 431800 h 5118100"/>
                          <a:gd name="connsiteX9" fmla="*/ 3067050 w 3657600"/>
                          <a:gd name="connsiteY9" fmla="*/ 88900 h 5118100"/>
                          <a:gd name="connsiteX10" fmla="*/ 2857500 w 3657600"/>
                          <a:gd name="connsiteY10" fmla="*/ 965200 h 5118100"/>
                          <a:gd name="connsiteX11" fmla="*/ 2019300 w 3657600"/>
                          <a:gd name="connsiteY11" fmla="*/ 4603750 h 5118100"/>
                          <a:gd name="connsiteX12" fmla="*/ 2914650 w 3657600"/>
                          <a:gd name="connsiteY12" fmla="*/ 4051300 h 5118100"/>
                          <a:gd name="connsiteX13" fmla="*/ 3371850 w 3657600"/>
                          <a:gd name="connsiteY13" fmla="*/ 3251200 h 5118100"/>
                          <a:gd name="connsiteX14" fmla="*/ 3352800 w 3657600"/>
                          <a:gd name="connsiteY14" fmla="*/ 3270250 h 5118100"/>
                          <a:gd name="connsiteX15" fmla="*/ 2971800 w 3657600"/>
                          <a:gd name="connsiteY15" fmla="*/ 4489450 h 5118100"/>
                          <a:gd name="connsiteX16" fmla="*/ 3352800 w 3657600"/>
                          <a:gd name="connsiteY16" fmla="*/ 4660900 h 5118100"/>
                          <a:gd name="connsiteX17" fmla="*/ 3657600 w 3657600"/>
                          <a:gd name="connsiteY17" fmla="*/ 3994150 h 5118100"/>
                          <a:gd name="connsiteX18" fmla="*/ 3352800 w 3657600"/>
                          <a:gd name="connsiteY18" fmla="*/ 3803650 h 5118100"/>
                          <a:gd name="connsiteX19" fmla="*/ 3162300 w 3657600"/>
                          <a:gd name="connsiteY19" fmla="*/ 3860800 h 5118100"/>
                          <a:gd name="connsiteX20" fmla="*/ 3143250 w 3657600"/>
                          <a:gd name="connsiteY20" fmla="*/ 3860800 h 5118100"/>
                          <a:gd name="connsiteX21" fmla="*/ 3143250 w 3657600"/>
                          <a:gd name="connsiteY21" fmla="*/ 3860800 h 5118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</a:cxnLst>
                        <a:rect l="l" t="t" r="r" b="b"/>
                        <a:pathLst>
                          <a:path w="3657600" h="5118100">
                            <a:moveTo>
                              <a:pt x="1295400" y="774700"/>
                            </a:moveTo>
                            <a:lnTo>
                              <a:pt x="1981200" y="165100"/>
                            </a:lnTo>
                            <a:cubicBezTo>
                              <a:pt x="2105025" y="53975"/>
                              <a:pt x="2038350" y="107950"/>
                              <a:pt x="2038350" y="107950"/>
                            </a:cubicBezTo>
                            <a:lnTo>
                              <a:pt x="2038350" y="107950"/>
                            </a:lnTo>
                            <a:cubicBezTo>
                              <a:pt x="1809750" y="819150"/>
                              <a:pt x="990600" y="3648075"/>
                              <a:pt x="666750" y="4375150"/>
                            </a:cubicBezTo>
                            <a:cubicBezTo>
                              <a:pt x="342900" y="5102225"/>
                              <a:pt x="0" y="4740275"/>
                              <a:pt x="95250" y="4470400"/>
                            </a:cubicBezTo>
                            <a:cubicBezTo>
                              <a:pt x="190500" y="4200525"/>
                              <a:pt x="806450" y="3127375"/>
                              <a:pt x="1238250" y="2755900"/>
                            </a:cubicBezTo>
                            <a:cubicBezTo>
                              <a:pt x="1670050" y="2384425"/>
                              <a:pt x="2301875" y="2628900"/>
                              <a:pt x="2686050" y="2241550"/>
                            </a:cubicBezTo>
                            <a:cubicBezTo>
                              <a:pt x="3070225" y="1854200"/>
                              <a:pt x="3479800" y="790575"/>
                              <a:pt x="3543300" y="431800"/>
                            </a:cubicBezTo>
                            <a:cubicBezTo>
                              <a:pt x="3606800" y="73025"/>
                              <a:pt x="3181350" y="0"/>
                              <a:pt x="3067050" y="88900"/>
                            </a:cubicBezTo>
                            <a:cubicBezTo>
                              <a:pt x="2952750" y="177800"/>
                              <a:pt x="3032125" y="212725"/>
                              <a:pt x="2857500" y="965200"/>
                            </a:cubicBezTo>
                            <a:cubicBezTo>
                              <a:pt x="2682875" y="1717675"/>
                              <a:pt x="2009775" y="4089400"/>
                              <a:pt x="2019300" y="4603750"/>
                            </a:cubicBezTo>
                            <a:cubicBezTo>
                              <a:pt x="2028825" y="5118100"/>
                              <a:pt x="2689225" y="4276725"/>
                              <a:pt x="2914650" y="4051300"/>
                            </a:cubicBezTo>
                            <a:cubicBezTo>
                              <a:pt x="3140075" y="3825875"/>
                              <a:pt x="3298825" y="3381375"/>
                              <a:pt x="3371850" y="3251200"/>
                            </a:cubicBezTo>
                            <a:cubicBezTo>
                              <a:pt x="3444875" y="3121025"/>
                              <a:pt x="3419475" y="3063875"/>
                              <a:pt x="3352800" y="3270250"/>
                            </a:cubicBezTo>
                            <a:cubicBezTo>
                              <a:pt x="3286125" y="3476625"/>
                              <a:pt x="2971800" y="4257675"/>
                              <a:pt x="2971800" y="4489450"/>
                            </a:cubicBezTo>
                            <a:cubicBezTo>
                              <a:pt x="2971800" y="4721225"/>
                              <a:pt x="3238500" y="4743450"/>
                              <a:pt x="3352800" y="4660900"/>
                            </a:cubicBezTo>
                            <a:cubicBezTo>
                              <a:pt x="3467100" y="4578350"/>
                              <a:pt x="3657600" y="4137025"/>
                              <a:pt x="3657600" y="3994150"/>
                            </a:cubicBezTo>
                            <a:cubicBezTo>
                              <a:pt x="3657600" y="3851275"/>
                              <a:pt x="3435350" y="3825875"/>
                              <a:pt x="3352800" y="3803650"/>
                            </a:cubicBezTo>
                            <a:cubicBezTo>
                              <a:pt x="3270250" y="3781425"/>
                              <a:pt x="3197225" y="3851275"/>
                              <a:pt x="3162300" y="3860800"/>
                            </a:cubicBezTo>
                            <a:cubicBezTo>
                              <a:pt x="3127375" y="3870325"/>
                              <a:pt x="3143250" y="3860800"/>
                              <a:pt x="3143250" y="3860800"/>
                            </a:cubicBezTo>
                            <a:lnTo>
                              <a:pt x="3143250" y="3860800"/>
                            </a:lnTo>
                          </a:path>
                        </a:pathLst>
                      </a:custGeom>
                      <a:ln w="127000"/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b/>
          <w:noProof/>
          <w:sz w:val="96"/>
          <w:szCs w:val="96"/>
        </w:rPr>
        <w:t xml:space="preserve"> </w:t>
      </w:r>
      <w:r w:rsidRPr="00B47572">
        <w:rPr>
          <w:b/>
          <w:noProof/>
          <w:sz w:val="96"/>
          <w:szCs w:val="96"/>
        </w:rPr>
        <w:t>Нь</w:t>
      </w:r>
      <w:r w:rsidR="001623B6">
        <w:rPr>
          <w:b/>
          <w:noProof/>
          <w:sz w:val="96"/>
          <w:szCs w:val="96"/>
        </w:rPr>
        <w:t xml:space="preserve">   </w:t>
      </w:r>
      <w:r w:rsidRPr="00B47572">
        <w:rPr>
          <w:b/>
          <w:noProof/>
          <w:sz w:val="96"/>
          <w:szCs w:val="96"/>
        </w:rPr>
        <w:drawing>
          <wp:inline distT="0" distB="0" distL="0" distR="0">
            <wp:extent cx="609600" cy="351692"/>
            <wp:effectExtent l="19050" t="0" r="0" b="0"/>
            <wp:docPr id="94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25800" cy="2717800"/>
                      <a:chOff x="3365500" y="3746500"/>
                      <a:chExt cx="3225800" cy="2717800"/>
                    </a:xfrm>
                  </a:grpSpPr>
                  <a:sp>
                    <a:nvSpPr>
                      <a:cNvPr id="11" name="Полилиния 10"/>
                      <a:cNvSpPr/>
                    </a:nvSpPr>
                    <a:spPr>
                      <a:xfrm>
                        <a:off x="3365500" y="3746500"/>
                        <a:ext cx="3225800" cy="2717800"/>
                      </a:xfrm>
                      <a:custGeom>
                        <a:avLst/>
                        <a:gdLst>
                          <a:gd name="connsiteX0" fmla="*/ 654050 w 3225800"/>
                          <a:gd name="connsiteY0" fmla="*/ 177800 h 2717800"/>
                          <a:gd name="connsiteX1" fmla="*/ 44450 w 3225800"/>
                          <a:gd name="connsiteY1" fmla="*/ 2501900 h 2717800"/>
                          <a:gd name="connsiteX2" fmla="*/ 387350 w 3225800"/>
                          <a:gd name="connsiteY2" fmla="*/ 1225550 h 2717800"/>
                          <a:gd name="connsiteX3" fmla="*/ 349250 w 3225800"/>
                          <a:gd name="connsiteY3" fmla="*/ 1244600 h 2717800"/>
                          <a:gd name="connsiteX4" fmla="*/ 730250 w 3225800"/>
                          <a:gd name="connsiteY4" fmla="*/ 1339850 h 2717800"/>
                          <a:gd name="connsiteX5" fmla="*/ 1549400 w 3225800"/>
                          <a:gd name="connsiteY5" fmla="*/ 1111250 h 2717800"/>
                          <a:gd name="connsiteX6" fmla="*/ 1892300 w 3225800"/>
                          <a:gd name="connsiteY6" fmla="*/ 196850 h 2717800"/>
                          <a:gd name="connsiteX7" fmla="*/ 1320800 w 3225800"/>
                          <a:gd name="connsiteY7" fmla="*/ 2292350 h 2717800"/>
                          <a:gd name="connsiteX8" fmla="*/ 1797050 w 3225800"/>
                          <a:gd name="connsiteY8" fmla="*/ 2425700 h 2717800"/>
                          <a:gd name="connsiteX9" fmla="*/ 2216150 w 3225800"/>
                          <a:gd name="connsiteY9" fmla="*/ 1892300 h 2717800"/>
                          <a:gd name="connsiteX10" fmla="*/ 2787650 w 3225800"/>
                          <a:gd name="connsiteY10" fmla="*/ 196850 h 2717800"/>
                          <a:gd name="connsiteX11" fmla="*/ 2120900 w 3225800"/>
                          <a:gd name="connsiteY11" fmla="*/ 2349500 h 2717800"/>
                          <a:gd name="connsiteX12" fmla="*/ 2749550 w 3225800"/>
                          <a:gd name="connsiteY12" fmla="*/ 2406650 h 2717800"/>
                          <a:gd name="connsiteX13" fmla="*/ 3225800 w 3225800"/>
                          <a:gd name="connsiteY13" fmla="*/ 1397000 h 2717800"/>
                          <a:gd name="connsiteX14" fmla="*/ 2749550 w 3225800"/>
                          <a:gd name="connsiteY14" fmla="*/ 1168400 h 2717800"/>
                          <a:gd name="connsiteX15" fmla="*/ 2330450 w 3225800"/>
                          <a:gd name="connsiteY15" fmla="*/ 1454150 h 2717800"/>
                          <a:gd name="connsiteX16" fmla="*/ 2330450 w 3225800"/>
                          <a:gd name="connsiteY16" fmla="*/ 1454150 h 2717800"/>
                          <a:gd name="connsiteX17" fmla="*/ 2368550 w 3225800"/>
                          <a:gd name="connsiteY17" fmla="*/ 1339850 h 2717800"/>
                          <a:gd name="connsiteX18" fmla="*/ 2368550 w 3225800"/>
                          <a:gd name="connsiteY18" fmla="*/ 1339850 h 271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</a:cxnLst>
                        <a:rect l="l" t="t" r="r" b="b"/>
                        <a:pathLst>
                          <a:path w="3225800" h="2717800">
                            <a:moveTo>
                              <a:pt x="654050" y="177800"/>
                            </a:moveTo>
                            <a:lnTo>
                              <a:pt x="44450" y="2501900"/>
                            </a:lnTo>
                            <a:cubicBezTo>
                              <a:pt x="0" y="2676525"/>
                              <a:pt x="336550" y="1435100"/>
                              <a:pt x="387350" y="1225550"/>
                            </a:cubicBezTo>
                            <a:cubicBezTo>
                              <a:pt x="438150" y="1016000"/>
                              <a:pt x="292100" y="1225550"/>
                              <a:pt x="349250" y="1244600"/>
                            </a:cubicBezTo>
                            <a:cubicBezTo>
                              <a:pt x="406400" y="1263650"/>
                              <a:pt x="530225" y="1362075"/>
                              <a:pt x="730250" y="1339850"/>
                            </a:cubicBezTo>
                            <a:cubicBezTo>
                              <a:pt x="930275" y="1317625"/>
                              <a:pt x="1355725" y="1301750"/>
                              <a:pt x="1549400" y="1111250"/>
                            </a:cubicBezTo>
                            <a:cubicBezTo>
                              <a:pt x="1743075" y="920750"/>
                              <a:pt x="1930400" y="0"/>
                              <a:pt x="1892300" y="196850"/>
                            </a:cubicBezTo>
                            <a:cubicBezTo>
                              <a:pt x="1854200" y="393700"/>
                              <a:pt x="1336675" y="1920875"/>
                              <a:pt x="1320800" y="2292350"/>
                            </a:cubicBezTo>
                            <a:cubicBezTo>
                              <a:pt x="1304925" y="2663825"/>
                              <a:pt x="1647825" y="2492375"/>
                              <a:pt x="1797050" y="2425700"/>
                            </a:cubicBezTo>
                            <a:cubicBezTo>
                              <a:pt x="1946275" y="2359025"/>
                              <a:pt x="2051050" y="2263775"/>
                              <a:pt x="2216150" y="1892300"/>
                            </a:cubicBezTo>
                            <a:cubicBezTo>
                              <a:pt x="2381250" y="1520825"/>
                              <a:pt x="2803525" y="120650"/>
                              <a:pt x="2787650" y="196850"/>
                            </a:cubicBezTo>
                            <a:cubicBezTo>
                              <a:pt x="2771775" y="273050"/>
                              <a:pt x="2127250" y="1981200"/>
                              <a:pt x="2120900" y="2349500"/>
                            </a:cubicBezTo>
                            <a:cubicBezTo>
                              <a:pt x="2114550" y="2717800"/>
                              <a:pt x="2565400" y="2565400"/>
                              <a:pt x="2749550" y="2406650"/>
                            </a:cubicBezTo>
                            <a:cubicBezTo>
                              <a:pt x="2933700" y="2247900"/>
                              <a:pt x="3225800" y="1603375"/>
                              <a:pt x="3225800" y="1397000"/>
                            </a:cubicBezTo>
                            <a:cubicBezTo>
                              <a:pt x="3225800" y="1190625"/>
                              <a:pt x="2898775" y="1158875"/>
                              <a:pt x="2749550" y="1168400"/>
                            </a:cubicBezTo>
                            <a:cubicBezTo>
                              <a:pt x="2600325" y="1177925"/>
                              <a:pt x="2330450" y="1454150"/>
                              <a:pt x="2330450" y="1454150"/>
                            </a:cubicBezTo>
                            <a:lnTo>
                              <a:pt x="2330450" y="1454150"/>
                            </a:lnTo>
                            <a:lnTo>
                              <a:pt x="2368550" y="1339850"/>
                            </a:lnTo>
                            <a:lnTo>
                              <a:pt x="2368550" y="1339850"/>
                            </a:lnTo>
                          </a:path>
                        </a:pathLst>
                      </a:custGeom>
                      <a:ln w="127000"/>
                    </a:spPr>
                    <a:txSp>
                      <a:txBody>
                        <a:bodyPr rtlCol="0" anchor="ctr"/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defRPr sz="1400" b="0" i="0" u="none" strike="noStrike" cap="none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  <w:r w:rsidRPr="00B47572">
        <w:rPr>
          <w:b/>
          <w:noProof/>
          <w:sz w:val="96"/>
          <w:szCs w:val="96"/>
        </w:rPr>
        <w:t xml:space="preserve"> </w:t>
      </w:r>
      <w:r w:rsidR="001623B6">
        <w:rPr>
          <w:b/>
          <w:noProof/>
          <w:sz w:val="96"/>
          <w:szCs w:val="96"/>
        </w:rPr>
        <w:t>нь</w:t>
      </w:r>
    </w:p>
    <w:p w:rsidR="001623B6" w:rsidRDefault="001623B6" w:rsidP="00172F26">
      <w:pPr>
        <w:jc w:val="center"/>
        <w:rPr>
          <w:noProof/>
          <w:sz w:val="96"/>
          <w:szCs w:val="96"/>
        </w:rPr>
      </w:pPr>
    </w:p>
    <w:p w:rsidR="00172F26" w:rsidRPr="00172F26" w:rsidRDefault="001623B6" w:rsidP="00172F26">
      <w:pPr>
        <w:jc w:val="center"/>
        <w:rPr>
          <w:noProof/>
          <w:sz w:val="96"/>
          <w:szCs w:val="96"/>
        </w:rPr>
      </w:pPr>
      <w:r>
        <w:rPr>
          <w:noProof/>
        </w:rPr>
        <w:drawing>
          <wp:inline distT="0" distB="0" distL="0" distR="0">
            <wp:extent cx="4664075" cy="3170675"/>
            <wp:effectExtent l="0" t="0" r="0" b="0"/>
            <wp:docPr id="96" name="Рисунок 22" descr="http://www.playcast.ru/uploads/2016/04/17/18303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6/04/17/1830389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4C" w:rsidRDefault="001F524C">
      <w:pPr>
        <w:rPr>
          <w:lang w:val="sah-RU"/>
        </w:rPr>
      </w:pPr>
    </w:p>
    <w:p w:rsidR="00B37006" w:rsidRDefault="00B37006">
      <w:pPr>
        <w:rPr>
          <w:lang w:val="sah-RU"/>
        </w:rPr>
      </w:pPr>
    </w:p>
    <w:p w:rsidR="00B37006" w:rsidRPr="005F4B2A" w:rsidRDefault="005F4B2A">
      <w:pPr>
        <w:rPr>
          <w:lang w:val="sah-RU"/>
        </w:rPr>
      </w:pPr>
      <w:r w:rsidRPr="00B37006">
        <w:object w:dxaOrig="7181" w:dyaOrig="5394">
          <v:shape id="_x0000_i1029" type="#_x0000_t75" style="width:286.4pt;height:214.4pt" o:ole="">
            <v:imagedata r:id="rId60" o:title=""/>
          </v:shape>
          <o:OLEObject Type="Embed" ProgID="PowerPoint.Slide.12" ShapeID="_x0000_i1029" DrawAspect="Content" ObjectID="_1633539408" r:id="rId61"/>
        </w:object>
      </w:r>
    </w:p>
    <w:p w:rsidR="008546E5" w:rsidRDefault="008546E5">
      <w:pPr>
        <w:rPr>
          <w:lang w:val="sah-RU"/>
        </w:rPr>
      </w:pPr>
    </w:p>
    <w:p w:rsidR="008546E5" w:rsidRDefault="008546E5">
      <w:pPr>
        <w:rPr>
          <w:lang w:val="sah-RU"/>
        </w:rPr>
      </w:pPr>
      <w:r w:rsidRPr="008546E5">
        <w:rPr>
          <w:noProof/>
        </w:rPr>
        <w:drawing>
          <wp:inline distT="0" distB="0" distL="0" distR="0">
            <wp:extent cx="3154260" cy="2368061"/>
            <wp:effectExtent l="0" t="0" r="0" b="0"/>
            <wp:docPr id="4" name="Рисунок 10" descr="https://rp-wow.ru/upload/000/u85/43/6c/ceinture-clip-art-image-gratuite-20160410-196417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p-wow.ru/upload/000/u85/43/6c/ceinture-clip-art-image-gratuite-20160410-1964171037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53" cy="237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E5" w:rsidRPr="008546E5" w:rsidRDefault="008546E5" w:rsidP="008546E5">
      <w:pPr>
        <w:rPr>
          <w:sz w:val="96"/>
          <w:szCs w:val="96"/>
          <w:lang w:val="sah-RU"/>
        </w:rPr>
      </w:pPr>
      <w:r>
        <w:rPr>
          <w:lang w:val="sah-RU"/>
        </w:rPr>
        <w:t xml:space="preserve">                                </w:t>
      </w:r>
      <w:r w:rsidRPr="008546E5">
        <w:rPr>
          <w:sz w:val="96"/>
          <w:szCs w:val="96"/>
          <w:lang w:val="sah-RU"/>
        </w:rPr>
        <w:t>ку</w:t>
      </w:r>
      <w:r w:rsidRPr="008546E5">
        <w:rPr>
          <w:b/>
          <w:sz w:val="96"/>
          <w:szCs w:val="96"/>
          <w:lang w:val="sah-RU"/>
        </w:rPr>
        <w:t>р</w:t>
      </w:r>
    </w:p>
    <w:sectPr w:rsidR="008546E5" w:rsidRPr="008546E5" w:rsidSect="00A901A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in;height:541.2pt;visibility:visible;mso-wrap-style:square" o:bullet="t">
        <v:imagedata r:id="rId1" o:title=""/>
      </v:shape>
    </w:pict>
  </w:numPicBullet>
  <w:abstractNum w:abstractNumId="0">
    <w:nsid w:val="536763F4"/>
    <w:multiLevelType w:val="hybridMultilevel"/>
    <w:tmpl w:val="BB8A1B74"/>
    <w:lvl w:ilvl="0" w:tplc="86B2F4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AE4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484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38D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BCC6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7E4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FE9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8EE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6C11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01A9"/>
    <w:rsid w:val="00092627"/>
    <w:rsid w:val="000B19A6"/>
    <w:rsid w:val="00122123"/>
    <w:rsid w:val="00147FC9"/>
    <w:rsid w:val="00161C4E"/>
    <w:rsid w:val="001623B6"/>
    <w:rsid w:val="00172F26"/>
    <w:rsid w:val="001F524C"/>
    <w:rsid w:val="00215E4B"/>
    <w:rsid w:val="002432B6"/>
    <w:rsid w:val="002A7B17"/>
    <w:rsid w:val="002D638B"/>
    <w:rsid w:val="00343262"/>
    <w:rsid w:val="003D7CA7"/>
    <w:rsid w:val="00402194"/>
    <w:rsid w:val="004D5356"/>
    <w:rsid w:val="00595950"/>
    <w:rsid w:val="005B4B2D"/>
    <w:rsid w:val="005F4B2A"/>
    <w:rsid w:val="00636647"/>
    <w:rsid w:val="006D7435"/>
    <w:rsid w:val="007C39B4"/>
    <w:rsid w:val="007F51C7"/>
    <w:rsid w:val="008546E5"/>
    <w:rsid w:val="008D6401"/>
    <w:rsid w:val="0090604F"/>
    <w:rsid w:val="009572C4"/>
    <w:rsid w:val="009C796E"/>
    <w:rsid w:val="00A44C5A"/>
    <w:rsid w:val="00A66C1B"/>
    <w:rsid w:val="00A901A9"/>
    <w:rsid w:val="00A97A37"/>
    <w:rsid w:val="00B37006"/>
    <w:rsid w:val="00B47572"/>
    <w:rsid w:val="00C01A18"/>
    <w:rsid w:val="00C91071"/>
    <w:rsid w:val="00CC1B9F"/>
    <w:rsid w:val="00D24495"/>
    <w:rsid w:val="00D44A9C"/>
    <w:rsid w:val="00D530B4"/>
    <w:rsid w:val="00DC51F3"/>
    <w:rsid w:val="00E72B09"/>
    <w:rsid w:val="00EA762E"/>
    <w:rsid w:val="00EC7C9E"/>
    <w:rsid w:val="00F43E42"/>
    <w:rsid w:val="00F44C0B"/>
    <w:rsid w:val="00F924BD"/>
    <w:rsid w:val="00FE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2F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3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package" Target="embeddings/______Microsoft_Office_PowerPoint1.sldx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emf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15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Алёша</cp:lastModifiedBy>
  <cp:revision>16</cp:revision>
  <cp:lastPrinted>2018-10-24T20:33:00Z</cp:lastPrinted>
  <dcterms:created xsi:type="dcterms:W3CDTF">2018-10-21T17:57:00Z</dcterms:created>
  <dcterms:modified xsi:type="dcterms:W3CDTF">2019-10-25T11:10:00Z</dcterms:modified>
</cp:coreProperties>
</file>