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928" w:rsidRPr="00874777" w:rsidRDefault="00DE1928" w:rsidP="0087477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74777">
        <w:rPr>
          <w:rFonts w:ascii="Times New Roman" w:hAnsi="Times New Roman" w:cs="Times New Roman"/>
          <w:b/>
          <w:sz w:val="28"/>
          <w:szCs w:val="28"/>
          <w:lang w:eastAsia="ru-RU"/>
        </w:rPr>
        <w:t>Конспект занятия «Опасные предметы в быту»</w:t>
      </w:r>
      <w:r w:rsidR="00C8457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 средней группе</w:t>
      </w:r>
    </w:p>
    <w:p w:rsidR="00220425" w:rsidRDefault="00220425" w:rsidP="00DE1928">
      <w:pPr>
        <w:pStyle w:val="a3"/>
        <w:rPr>
          <w:rFonts w:ascii="Times New Roman" w:hAnsi="Times New Roman" w:cs="Times New Roman"/>
          <w:b/>
          <w:color w:val="111111"/>
          <w:sz w:val="26"/>
          <w:szCs w:val="26"/>
          <w:lang w:eastAsia="ru-RU"/>
        </w:rPr>
      </w:pPr>
    </w:p>
    <w:p w:rsidR="00DE1928" w:rsidRPr="00220425" w:rsidRDefault="00DE1928" w:rsidP="00DE1928">
      <w:pPr>
        <w:pStyle w:val="a3"/>
        <w:rPr>
          <w:rFonts w:ascii="Times New Roman" w:hAnsi="Times New Roman" w:cs="Times New Roman"/>
          <w:b/>
          <w:color w:val="111111"/>
          <w:sz w:val="27"/>
          <w:szCs w:val="27"/>
          <w:lang w:eastAsia="ru-RU"/>
        </w:rPr>
      </w:pPr>
      <w:r w:rsidRPr="00220425">
        <w:rPr>
          <w:rFonts w:ascii="Times New Roman" w:hAnsi="Times New Roman" w:cs="Times New Roman"/>
          <w:b/>
          <w:color w:val="111111"/>
          <w:sz w:val="26"/>
          <w:szCs w:val="26"/>
          <w:lang w:eastAsia="ru-RU"/>
        </w:rPr>
        <w:t>Образовательные задачи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1. Формировать </w:t>
      </w:r>
      <w:r w:rsidRPr="00874777">
        <w:rPr>
          <w:rFonts w:ascii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представления об опасных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 для жизни и здоровья </w:t>
      </w:r>
      <w:r w:rsidRPr="00874777">
        <w:rPr>
          <w:rFonts w:ascii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предметах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, встречающихся в </w:t>
      </w:r>
      <w:r w:rsidRPr="00874777">
        <w:rPr>
          <w:rFonts w:ascii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быту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2. Способствовать созданию образов неосторожного обращения с </w:t>
      </w:r>
      <w:r w:rsidRPr="00874777">
        <w:rPr>
          <w:rFonts w:ascii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предметами посредством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 демонстрации готовых картин результата произошедшего.</w:t>
      </w:r>
    </w:p>
    <w:p w:rsidR="00DE1928" w:rsidRPr="00220425" w:rsidRDefault="00DE1928" w:rsidP="00DE1928">
      <w:pPr>
        <w:pStyle w:val="a3"/>
        <w:rPr>
          <w:rFonts w:ascii="Times New Roman" w:hAnsi="Times New Roman" w:cs="Times New Roman"/>
          <w:b/>
          <w:color w:val="111111"/>
          <w:sz w:val="26"/>
          <w:szCs w:val="26"/>
          <w:lang w:eastAsia="ru-RU"/>
        </w:rPr>
      </w:pPr>
      <w:r w:rsidRPr="00220425">
        <w:rPr>
          <w:rFonts w:ascii="Times New Roman" w:hAnsi="Times New Roman" w:cs="Times New Roman"/>
          <w:b/>
          <w:color w:val="111111"/>
          <w:sz w:val="26"/>
          <w:szCs w:val="26"/>
          <w:lang w:eastAsia="ru-RU"/>
        </w:rPr>
        <w:t>Развивающие задачи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1. Закреплять правила пользования бытовыми приборами.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2. Развивать умение отгадывать загадки, дополнять </w:t>
      </w:r>
      <w:r w:rsidRPr="00874777">
        <w:rPr>
          <w:rFonts w:ascii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предложение по смыслу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DE1928" w:rsidRPr="00220425" w:rsidRDefault="00DE1928" w:rsidP="00DE1928">
      <w:pPr>
        <w:pStyle w:val="a3"/>
        <w:rPr>
          <w:rFonts w:ascii="Times New Roman" w:hAnsi="Times New Roman" w:cs="Times New Roman"/>
          <w:b/>
          <w:color w:val="111111"/>
          <w:sz w:val="26"/>
          <w:szCs w:val="26"/>
          <w:lang w:eastAsia="ru-RU"/>
        </w:rPr>
      </w:pPr>
      <w:r w:rsidRPr="00220425">
        <w:rPr>
          <w:rFonts w:ascii="Times New Roman" w:hAnsi="Times New Roman" w:cs="Times New Roman"/>
          <w:b/>
          <w:color w:val="111111"/>
          <w:sz w:val="26"/>
          <w:szCs w:val="26"/>
          <w:lang w:eastAsia="ru-RU"/>
        </w:rPr>
        <w:t>Воспитательные задачи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1. Способствовать развитию осторожности.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 xml:space="preserve">2. Привести к пониманию того, что шалость и </w:t>
      </w:r>
      <w:r w:rsidRPr="005E44C2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игра с </w:t>
      </w:r>
      <w:r w:rsidRPr="005E44C2">
        <w:rPr>
          <w:rFonts w:ascii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опасными предметами</w:t>
      </w:r>
      <w:r w:rsidRPr="005E44C2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 может привести к страшным последствиям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Материалы и оборудование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: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Презентация </w:t>
      </w:r>
      <w:r w:rsidRPr="00874777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Pr="00874777">
        <w:rPr>
          <w:rFonts w:ascii="Times New Roman" w:hAnsi="Times New Roman" w:cs="Times New Roman"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Опасные предметы дома</w:t>
      </w:r>
      <w:r w:rsidRPr="00874777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, картинки с отгадками, слайды с различными ситуациями игр детей с бытовыми приборами и </w:t>
      </w:r>
      <w:r w:rsidRPr="00874777">
        <w:rPr>
          <w:rFonts w:ascii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предметами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, парные картинки для игры </w:t>
      </w:r>
      <w:r w:rsidRPr="00874777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Pr="005E44C2">
        <w:rPr>
          <w:rFonts w:ascii="Times New Roman" w:hAnsi="Times New Roman" w:cs="Times New Roman"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Опасно - не опасно</w:t>
      </w:r>
      <w:r w:rsidRPr="005E44C2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5E44C2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; музыка из мультфильма </w:t>
      </w:r>
      <w:r w:rsidRPr="005E44C2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proofErr w:type="spellStart"/>
      <w:r w:rsidRPr="005E44C2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Фиксики</w:t>
      </w:r>
      <w:proofErr w:type="spellEnd"/>
      <w:r w:rsidRPr="005E44C2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-</w:t>
      </w:r>
      <w:proofErr w:type="spellStart"/>
      <w:r w:rsidRPr="005E44C2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Фиксипелки</w:t>
      </w:r>
      <w:proofErr w:type="spellEnd"/>
      <w:r w:rsidRPr="005E44C2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-Пылесос»</w:t>
      </w:r>
      <w:r w:rsidRPr="005E44C2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 и </w:t>
      </w:r>
      <w:r w:rsidRPr="005E44C2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proofErr w:type="spellStart"/>
      <w:r w:rsidRPr="005E44C2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Фиксики</w:t>
      </w:r>
      <w:proofErr w:type="spellEnd"/>
      <w:r w:rsidRPr="005E44C2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- </w:t>
      </w:r>
      <w:proofErr w:type="spellStart"/>
      <w:r w:rsidRPr="005E44C2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Фиксипелки</w:t>
      </w:r>
      <w:proofErr w:type="spellEnd"/>
      <w:r w:rsidRPr="00874777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- Пассатижи»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DE1928" w:rsidRPr="00220425" w:rsidRDefault="00DE1928" w:rsidP="00DE1928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20425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Ход занятия:</w:t>
      </w:r>
    </w:p>
    <w:p w:rsidR="005E44C2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Звучит музыка из мультфильма </w:t>
      </w:r>
      <w:r w:rsidRPr="00874777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proofErr w:type="spellStart"/>
      <w:r w:rsidRPr="00874777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Фиксик</w:t>
      </w:r>
      <w:proofErr w:type="gramStart"/>
      <w:r w:rsidRPr="00874777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и</w:t>
      </w:r>
      <w:proofErr w:type="spellEnd"/>
      <w:r w:rsidRPr="00874777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-</w:t>
      </w:r>
      <w:proofErr w:type="gramEnd"/>
      <w:r w:rsidRPr="00874777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Pr="00874777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Фиксипелки</w:t>
      </w:r>
      <w:proofErr w:type="spellEnd"/>
      <w:r w:rsidRPr="00874777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-Пылесос»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 xml:space="preserve">. 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: Ребята, а кто из вас оставался дома один без родителей, взрослых?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(ответы детей)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- Если вы оставались дома одни, то вам просто необходимо знать и соблюдать правила </w:t>
      </w:r>
      <w:r w:rsidRPr="00874777">
        <w:rPr>
          <w:rFonts w:ascii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безопасности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. Какие </w:t>
      </w:r>
      <w:r w:rsidRPr="00874777">
        <w:rPr>
          <w:rFonts w:ascii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опасности могут быть дома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?</w:t>
      </w:r>
    </w:p>
    <w:p w:rsidR="00220425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: Сейчас мы вместе попробуем </w:t>
      </w:r>
      <w:r w:rsidRPr="00874777">
        <w:rPr>
          <w:rFonts w:ascii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определить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, какие </w:t>
      </w:r>
      <w:r w:rsidRPr="00874777">
        <w:rPr>
          <w:rFonts w:ascii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предметы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 в доме можно считать </w:t>
      </w:r>
      <w:r w:rsidRPr="00874777">
        <w:rPr>
          <w:rFonts w:ascii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опасными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 xml:space="preserve">. 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Если ответ правильный, я даю вам картинку с отгадкой.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1. Два кольца, два конца, а посередине гвоздик…. </w:t>
      </w:r>
      <w:r w:rsidRPr="00874777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(ножницы)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 - ребенок получает карточку с изображением ножниц.</w:t>
      </w:r>
    </w:p>
    <w:p w:rsidR="00DE1928" w:rsidRPr="00874777" w:rsidRDefault="00617406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2</w:t>
      </w:r>
      <w:r w:rsidR="00DE1928"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. Не хочу я молчать. Дайте вволю постучать…. </w:t>
      </w:r>
      <w:r w:rsidR="00DE1928" w:rsidRPr="00874777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(молоток)</w:t>
      </w:r>
    </w:p>
    <w:p w:rsidR="00DE1928" w:rsidRPr="00874777" w:rsidRDefault="00617406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3</w:t>
      </w:r>
      <w:r w:rsidR="00DE1928"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. Гладит хлопок он и шерсть.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Хвостик сзади с вилкой есть.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На кораблик он похож,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Обожжёшься, коль возьмёшь.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Он вещам помятым друг.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Называется …. …. </w:t>
      </w:r>
      <w:r w:rsidRPr="00874777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(утюг)</w:t>
      </w:r>
    </w:p>
    <w:p w:rsidR="00DE1928" w:rsidRPr="00874777" w:rsidRDefault="00617406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4</w:t>
      </w:r>
      <w:r w:rsidR="00DE1928"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. Жарит мясо, варит суп, пироги печет.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У неё и там, и тут очень горячо… </w:t>
      </w:r>
      <w:r w:rsidRPr="00874777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(плита)</w:t>
      </w:r>
    </w:p>
    <w:p w:rsidR="00DE1928" w:rsidRPr="00874777" w:rsidRDefault="00617406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5</w:t>
      </w:r>
      <w:r w:rsidR="00DE1928"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 xml:space="preserve">. Домик мой и там и тут </w:t>
      </w:r>
      <w:proofErr w:type="spellStart"/>
      <w:r w:rsidR="00DE1928"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коробочком</w:t>
      </w:r>
      <w:proofErr w:type="spellEnd"/>
      <w:r w:rsidR="00DE1928"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 xml:space="preserve"> все зовут.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Есть бочок у коробка. Если чиркнуть-то беда. </w:t>
      </w:r>
      <w:r w:rsidRPr="00874777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(спички)</w:t>
      </w:r>
    </w:p>
    <w:p w:rsidR="00DE1928" w:rsidRPr="00874777" w:rsidRDefault="00617406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6</w:t>
      </w:r>
      <w:r w:rsidR="00DE1928"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 xml:space="preserve">. Начинает песни </w:t>
      </w:r>
      <w:proofErr w:type="gramStart"/>
      <w:r w:rsidR="00DE1928"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петь</w:t>
      </w:r>
      <w:proofErr w:type="gramEnd"/>
      <w:r w:rsidR="00DE1928"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 xml:space="preserve"> перед тем как закипеть… ….</w:t>
      </w:r>
      <w:r w:rsidR="00DE1928" w:rsidRPr="00874777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(чайник)</w:t>
      </w:r>
      <w:r w:rsidR="00DE1928"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: Молодцы, ребята, справились с заданием!</w:t>
      </w:r>
    </w:p>
    <w:p w:rsidR="00220425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А теперь внимательно посмотрите на картинки с </w:t>
      </w:r>
      <w:r w:rsidRPr="00874777">
        <w:rPr>
          <w:rFonts w:ascii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опасными ситуациями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, которые возникли в результате неосторожного обращения с </w:t>
      </w:r>
      <w:r w:rsidRPr="00874777">
        <w:rPr>
          <w:rFonts w:ascii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предметами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 xml:space="preserve">. 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 xml:space="preserve">А с </w:t>
      </w:r>
      <w:proofErr w:type="gramStart"/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какими</w:t>
      </w:r>
      <w:proofErr w:type="gramEnd"/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 xml:space="preserve"> именно, вы сейчас мне покажите и объясните свой выбор.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На стенде поочередно появляется </w:t>
      </w:r>
      <w:r w:rsidRPr="00874777">
        <w:rPr>
          <w:rFonts w:ascii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картинки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: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1. Изображение пожара.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lastRenderedPageBreak/>
        <w:t>2. Забинтованная рука (палец, из пальчика течет кровь.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 xml:space="preserve">3. </w:t>
      </w:r>
      <w:proofErr w:type="spellStart"/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Прожженая</w:t>
      </w:r>
      <w:proofErr w:type="spellEnd"/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 xml:space="preserve"> одежда, воздействие электрического тока.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1 картинка. Ребята, подойдите к этой картинке </w:t>
      </w:r>
      <w:r w:rsidRPr="00874777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(пожар)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 и объясните, что могло произойти.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Дети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: к картинке 1 подходят дети с изображением спичек, плиты.</w:t>
      </w:r>
    </w:p>
    <w:p w:rsidR="00DE1928" w:rsidRPr="005E44C2" w:rsidRDefault="00DE1928" w:rsidP="00DE1928">
      <w:pPr>
        <w:pStyle w:val="a3"/>
        <w:rPr>
          <w:rFonts w:ascii="Times New Roman" w:hAnsi="Times New Roman" w:cs="Times New Roman"/>
          <w:b/>
          <w:i/>
          <w:color w:val="111111"/>
          <w:sz w:val="26"/>
          <w:szCs w:val="26"/>
          <w:lang w:eastAsia="ru-RU"/>
        </w:rPr>
      </w:pPr>
      <w:r w:rsidRPr="005E44C2">
        <w:rPr>
          <w:rFonts w:ascii="Times New Roman" w:hAnsi="Times New Roman" w:cs="Times New Roman"/>
          <w:b/>
          <w:i/>
          <w:color w:val="111111"/>
          <w:sz w:val="26"/>
          <w:szCs w:val="26"/>
          <w:lang w:eastAsia="ru-RU"/>
        </w:rPr>
        <w:t>Ребенок </w:t>
      </w:r>
      <w:r w:rsidRPr="005E44C2">
        <w:rPr>
          <w:rFonts w:ascii="Times New Roman" w:hAnsi="Times New Roman" w:cs="Times New Roman"/>
          <w:b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(спичка)</w:t>
      </w:r>
      <w:r w:rsidRPr="005E44C2">
        <w:rPr>
          <w:rFonts w:ascii="Times New Roman" w:hAnsi="Times New Roman" w:cs="Times New Roman"/>
          <w:b/>
          <w:i/>
          <w:color w:val="111111"/>
          <w:sz w:val="26"/>
          <w:szCs w:val="26"/>
          <w:lang w:eastAsia="ru-RU"/>
        </w:rPr>
        <w:t>: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Не играй, дружок, со спичкой,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Помни, ты, она мала,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Но от спички-невелички</w:t>
      </w:r>
    </w:p>
    <w:p w:rsidR="005E44C2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Может дом сгореть дотла.</w:t>
      </w:r>
    </w:p>
    <w:p w:rsidR="00DE1928" w:rsidRPr="005E44C2" w:rsidRDefault="00DE1928" w:rsidP="00DE1928">
      <w:pPr>
        <w:pStyle w:val="a3"/>
        <w:rPr>
          <w:rFonts w:ascii="Times New Roman" w:hAnsi="Times New Roman" w:cs="Times New Roman"/>
          <w:b/>
          <w:i/>
          <w:color w:val="111111"/>
          <w:sz w:val="26"/>
          <w:szCs w:val="26"/>
          <w:lang w:eastAsia="ru-RU"/>
        </w:rPr>
      </w:pPr>
      <w:r w:rsidRPr="005E44C2">
        <w:rPr>
          <w:rFonts w:ascii="Times New Roman" w:hAnsi="Times New Roman" w:cs="Times New Roman"/>
          <w:b/>
          <w:i/>
          <w:color w:val="111111"/>
          <w:sz w:val="26"/>
          <w:szCs w:val="26"/>
          <w:lang w:eastAsia="ru-RU"/>
        </w:rPr>
        <w:t>Ребенок </w:t>
      </w:r>
      <w:r w:rsidRPr="005E44C2">
        <w:rPr>
          <w:rFonts w:ascii="Times New Roman" w:hAnsi="Times New Roman" w:cs="Times New Roman"/>
          <w:b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(плита)</w:t>
      </w:r>
      <w:r w:rsidRPr="005E44C2">
        <w:rPr>
          <w:rFonts w:ascii="Times New Roman" w:hAnsi="Times New Roman" w:cs="Times New Roman"/>
          <w:b/>
          <w:i/>
          <w:color w:val="111111"/>
          <w:sz w:val="26"/>
          <w:szCs w:val="26"/>
          <w:lang w:eastAsia="ru-RU"/>
        </w:rPr>
        <w:t>: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Нельзя над газовой плитой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Сушить промокшую одежду!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Вы сами знаете, какой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Большой пожар грозит невежде!</w:t>
      </w:r>
    </w:p>
    <w:p w:rsidR="00220425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2 картинка подходят молоток, ножницы.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 </w:t>
      </w:r>
      <w:r w:rsidRPr="00874777">
        <w:rPr>
          <w:rFonts w:ascii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: ребята, а чем вы объясните свой выбор?</w:t>
      </w:r>
    </w:p>
    <w:p w:rsidR="00DE1928" w:rsidRPr="00874777" w:rsidRDefault="00617406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5E44C2">
        <w:rPr>
          <w:rFonts w:ascii="Times New Roman" w:hAnsi="Times New Roman" w:cs="Times New Roman"/>
          <w:b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</w:t>
      </w:r>
      <w:r w:rsidR="00220425">
        <w:rPr>
          <w:rFonts w:ascii="Times New Roman" w:hAnsi="Times New Roman" w:cs="Times New Roman"/>
          <w:b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1картинка </w:t>
      </w:r>
      <w:r w:rsidR="00DE1928" w:rsidRPr="005E44C2">
        <w:rPr>
          <w:rFonts w:ascii="Times New Roman" w:hAnsi="Times New Roman" w:cs="Times New Roman"/>
          <w:b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(молоток)</w:t>
      </w:r>
      <w:r w:rsidR="00DE1928"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 Молоток я в руки взял, да по пальцу вдруг попал.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Молоток то отлетел. А вот пальчик онемел!</w:t>
      </w:r>
    </w:p>
    <w:p w:rsidR="00DE1928" w:rsidRPr="00874777" w:rsidRDefault="00220425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2картинка </w:t>
      </w:r>
      <w:r w:rsidR="00DE1928" w:rsidRPr="005E44C2">
        <w:rPr>
          <w:rFonts w:ascii="Times New Roman" w:hAnsi="Times New Roman" w:cs="Times New Roman"/>
          <w:b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(ножницы)</w:t>
      </w:r>
      <w:r w:rsidR="00DE1928"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 Много делать ножницы </w:t>
      </w:r>
      <w:r w:rsidR="00DE1928" w:rsidRPr="00874777">
        <w:rPr>
          <w:rFonts w:ascii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умеют</w:t>
      </w:r>
      <w:r w:rsidR="00DE1928"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: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Стричь, кроить и вырезать.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Не шалите с нами, дети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: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Можем больно наказать!</w:t>
      </w:r>
    </w:p>
    <w:p w:rsidR="00220425" w:rsidRDefault="00220425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220425">
        <w:rPr>
          <w:rFonts w:ascii="Times New Roman" w:hAnsi="Times New Roman" w:cs="Times New Roman"/>
          <w:b/>
          <w:i/>
          <w:color w:val="111111"/>
          <w:sz w:val="26"/>
          <w:szCs w:val="26"/>
          <w:lang w:eastAsia="ru-RU"/>
        </w:rPr>
        <w:t>3 картинка</w:t>
      </w:r>
      <w:r w:rsidRPr="00220425">
        <w:rPr>
          <w:rFonts w:ascii="Times New Roman" w:hAnsi="Times New Roman" w:cs="Times New Roman"/>
          <w:b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</w:t>
      </w:r>
      <w:r w:rsidR="00DE1928" w:rsidRPr="005E44C2">
        <w:rPr>
          <w:rFonts w:ascii="Times New Roman" w:hAnsi="Times New Roman" w:cs="Times New Roman"/>
          <w:b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(утюг)</w:t>
      </w:r>
      <w:r w:rsidR="00DE1928"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 </w:t>
      </w:r>
    </w:p>
    <w:p w:rsidR="00DE1928" w:rsidRPr="00220425" w:rsidRDefault="00DE1928" w:rsidP="00DE1928">
      <w:pPr>
        <w:pStyle w:val="a3"/>
        <w:rPr>
          <w:rFonts w:ascii="Times New Roman" w:hAnsi="Times New Roman" w:cs="Times New Roman"/>
          <w:b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Включен утюг, хозяев нет,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На простыне дымится след.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Ребята, меры принимайте,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Утюг горячий выключайте!</w:t>
      </w:r>
      <w:r w:rsidR="00220425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 xml:space="preserve"> </w:t>
      </w:r>
      <w:r w:rsidRPr="00874777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(после рассказывания стихов дети положили картинки на столик)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220425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Воспитатель </w:t>
      </w:r>
      <w:r w:rsidRPr="00874777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(обращается к детям)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 xml:space="preserve">: </w:t>
      </w:r>
    </w:p>
    <w:p w:rsidR="00DE1928" w:rsidRPr="00874777" w:rsidRDefault="00220425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-</w:t>
      </w:r>
      <w:r w:rsidR="00DE1928"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Итак, ребята. Запомним </w:t>
      </w:r>
      <w:r w:rsidR="00DE1928" w:rsidRPr="00874777">
        <w:rPr>
          <w:rFonts w:ascii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правила</w:t>
      </w:r>
      <w:r w:rsidR="00DE1928"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: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1. С острыми, режущими, колющими </w:t>
      </w:r>
      <w:r w:rsidRPr="00874777">
        <w:rPr>
          <w:rFonts w:ascii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предметами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 нужно быть осторожными! Их обязательно нужно класть на свои места! Порядок в доме не только для красоты, но и для </w:t>
      </w:r>
      <w:r w:rsidRPr="00874777">
        <w:rPr>
          <w:rFonts w:ascii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безопасности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2. Не включайте электрические приборы, они могут ударить током или стать причиной пожара. Не трогайте оголенные провода!</w:t>
      </w:r>
    </w:p>
    <w:p w:rsidR="00DE1928" w:rsidRPr="00220425" w:rsidRDefault="00DE1928" w:rsidP="00DE1928">
      <w:pPr>
        <w:pStyle w:val="a3"/>
        <w:rPr>
          <w:rFonts w:ascii="Times New Roman" w:hAnsi="Times New Roman" w:cs="Times New Roman"/>
          <w:b/>
          <w:color w:val="111111"/>
          <w:sz w:val="26"/>
          <w:szCs w:val="26"/>
          <w:lang w:eastAsia="ru-RU"/>
        </w:rPr>
      </w:pPr>
      <w:proofErr w:type="spellStart"/>
      <w:r w:rsidRPr="00220425">
        <w:rPr>
          <w:rFonts w:ascii="Times New Roman" w:hAnsi="Times New Roman" w:cs="Times New Roman"/>
          <w:b/>
          <w:color w:val="111111"/>
          <w:sz w:val="26"/>
          <w:szCs w:val="26"/>
          <w:lang w:eastAsia="ru-RU"/>
        </w:rPr>
        <w:t>Физминутка</w:t>
      </w:r>
      <w:proofErr w:type="spellEnd"/>
      <w:r w:rsidRPr="00220425">
        <w:rPr>
          <w:rFonts w:ascii="Times New Roman" w:hAnsi="Times New Roman" w:cs="Times New Roman"/>
          <w:b/>
          <w:color w:val="111111"/>
          <w:sz w:val="26"/>
          <w:szCs w:val="26"/>
          <w:lang w:eastAsia="ru-RU"/>
        </w:rPr>
        <w:t> </w:t>
      </w:r>
      <w:r w:rsidRPr="00220425">
        <w:rPr>
          <w:rFonts w:ascii="Times New Roman" w:hAnsi="Times New Roman" w:cs="Times New Roman"/>
          <w:b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«Пылесос»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Пылесос, пылесос, </w:t>
      </w:r>
      <w:r w:rsidRPr="00874777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(Приседания, руки на поясе влево-вправо)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Ты куда суёшь свой нос? </w:t>
      </w:r>
      <w:r w:rsidRPr="00874777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(показывают на нос, покачивают головой)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Я жужжу, я жужжу, </w:t>
      </w:r>
      <w:r w:rsidRPr="00874777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(Крутят руками перед грудью.)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Я порядок навожу. </w:t>
      </w:r>
      <w:r w:rsidRPr="00874777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(Имитируют процесс уборки.)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: Давайте поиграем в игру </w:t>
      </w:r>
      <w:r w:rsidRPr="00874777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«Закончи </w:t>
      </w:r>
      <w:r w:rsidRPr="00874777">
        <w:rPr>
          <w:rFonts w:ascii="Times New Roman" w:hAnsi="Times New Roman" w:cs="Times New Roman"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предложения</w:t>
      </w:r>
      <w:r w:rsidRPr="00874777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: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С утра у нас в семье кипит работа.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Мама стирает бельё в … </w:t>
      </w:r>
      <w:r w:rsidRPr="00874777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(стиральной машине)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Папа пылесосит ковёр </w:t>
      </w:r>
      <w:r w:rsidRPr="00874777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(пылесосом)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Дочь гладит одежду… </w:t>
      </w:r>
      <w:r w:rsidRPr="00874777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(утюгом)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Бабушка на кухне достаёт продукты из </w:t>
      </w:r>
      <w:r w:rsidRPr="00874777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(холодильника)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и готовит обед на. </w:t>
      </w:r>
      <w:r w:rsidRPr="00874777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(плите)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lastRenderedPageBreak/>
        <w:t>Все дела сделаны, можно и </w:t>
      </w:r>
      <w:r w:rsidRPr="00874777">
        <w:rPr>
          <w:rFonts w:ascii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отдохнуть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: посмотреть </w:t>
      </w:r>
      <w:r w:rsidRPr="00874777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(телевизор)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(эти </w:t>
      </w:r>
      <w:r w:rsidRPr="00874777">
        <w:rPr>
          <w:rFonts w:ascii="Times New Roman" w:hAnsi="Times New Roman" w:cs="Times New Roman"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предметы появляются на доске</w:t>
      </w:r>
      <w:r w:rsidRPr="00874777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)</w:t>
      </w:r>
    </w:p>
    <w:p w:rsidR="00DE1928" w:rsidRPr="00874777" w:rsidRDefault="005E44C2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>
        <w:rPr>
          <w:rFonts w:ascii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</w:t>
      </w:r>
      <w:r w:rsidR="00DE1928" w:rsidRPr="00874777">
        <w:rPr>
          <w:rFonts w:ascii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ль</w:t>
      </w:r>
      <w:r w:rsidR="00DE1928"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: Ребята, эти </w:t>
      </w:r>
      <w:r w:rsidR="00DE1928" w:rsidRPr="00874777">
        <w:rPr>
          <w:rFonts w:ascii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предметы</w:t>
      </w:r>
      <w:r w:rsidR="00DE1928"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 называются электроприборы.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 xml:space="preserve">: </w:t>
      </w:r>
      <w:r w:rsidRPr="00220425">
        <w:rPr>
          <w:rFonts w:ascii="Times New Roman" w:hAnsi="Times New Roman" w:cs="Times New Roman"/>
          <w:b/>
          <w:color w:val="111111"/>
          <w:sz w:val="26"/>
          <w:szCs w:val="26"/>
          <w:lang w:eastAsia="ru-RU"/>
        </w:rPr>
        <w:t>А теперь поиграем в игру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 </w:t>
      </w:r>
      <w:r w:rsidRPr="00874777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Pr="00874777">
        <w:rPr>
          <w:rFonts w:ascii="Times New Roman" w:hAnsi="Times New Roman" w:cs="Times New Roman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Опасно - не опасно</w:t>
      </w:r>
      <w:r w:rsidRPr="00874777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Садитесь за столы. Перед вами лежат картинки с изображением похожих </w:t>
      </w:r>
      <w:r w:rsidRPr="00874777">
        <w:rPr>
          <w:rFonts w:ascii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предметов</w:t>
      </w:r>
      <w:r w:rsidRPr="00874777">
        <w:rPr>
          <w:rFonts w:ascii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 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(гвоздь-гриб, спицы - мышка, молоток - барабанные палочки, ножницы - самолетик, но</w:t>
      </w:r>
      <w:proofErr w:type="gramStart"/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ж-</w:t>
      </w:r>
      <w:proofErr w:type="gramEnd"/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 xml:space="preserve"> стека для лепки, вилка –роза,</w:t>
      </w:r>
      <w:r w:rsidR="00220425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 xml:space="preserve"> иголки в подушечке – ёжик, отверт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ка - морковка, пассатижи –рыба, топор – буква Г, пила – расческа, тёрка –домик. </w:t>
      </w:r>
      <w:r w:rsidRPr="00874777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(картинки у всех разные)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Задание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: закройте красным кружком </w:t>
      </w:r>
      <w:r w:rsidRPr="00874777">
        <w:rPr>
          <w:rFonts w:ascii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опасные предметы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, а зелёным – не </w:t>
      </w:r>
      <w:r w:rsidRPr="00874777">
        <w:rPr>
          <w:rFonts w:ascii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опасные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(У детей на столе лист бумаги, на листе две парные картинки)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: Слава, какую картинку ты отметил у себя красным кружком. Чтобы проверить верность ответа, посмотри на плакат, найди свой вариант ответа и поднеси говорящую ручку.</w:t>
      </w:r>
    </w:p>
    <w:p w:rsidR="00DE1928" w:rsidRPr="00874777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(Гвоздь, спицы, молоток, ножницы, нож, вилка, иголки в подушечке, отвёртка, пассатижи, топор, пила, тёрка.).</w:t>
      </w:r>
    </w:p>
    <w:p w:rsidR="00DE1928" w:rsidRDefault="00DE1928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874777">
        <w:rPr>
          <w:rFonts w:ascii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: На столе лежат силуэты </w:t>
      </w:r>
      <w:r w:rsidRPr="00874777">
        <w:rPr>
          <w:rFonts w:ascii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опасных предметом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. Наклейте </w:t>
      </w:r>
      <w:r w:rsidRPr="00874777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(прикрепите)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 их на большой лист бумаги. У нас с вами получится коллаж </w:t>
      </w:r>
      <w:r w:rsidRPr="00874777">
        <w:rPr>
          <w:rFonts w:ascii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опасных предметов</w:t>
      </w:r>
      <w:r w:rsidRPr="00874777">
        <w:rPr>
          <w:rFonts w:ascii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50482F" w:rsidRDefault="0050482F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50482F" w:rsidRDefault="005E44C2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50482F">
        <w:rPr>
          <w:rFonts w:ascii="Times New Roman" w:eastAsia="Times New Roman" w:hAnsi="Times New Roman" w:cs="Times New Roman"/>
          <w:b/>
          <w:bCs/>
          <w:noProof/>
          <w:color w:val="371D10"/>
          <w:kern w:val="36"/>
          <w:sz w:val="36"/>
          <w:szCs w:val="36"/>
          <w:lang w:eastAsia="ru-RU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376555</wp:posOffset>
            </wp:positionV>
            <wp:extent cx="6124575" cy="3448050"/>
            <wp:effectExtent l="0" t="0" r="9525" b="0"/>
            <wp:wrapSquare wrapText="bothSides"/>
            <wp:docPr id="6" name="Рисунок 6" descr="C:\Users\Артур\Desktop\20180921_06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тур\Desktop\20180921_0649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0482F" w:rsidRDefault="0050482F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50482F" w:rsidRDefault="0050482F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50482F" w:rsidRDefault="0050482F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50482F" w:rsidRDefault="0050482F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50482F" w:rsidRDefault="0050482F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374C11" w:rsidRDefault="00374C11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374C11" w:rsidRDefault="00374C11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374C11" w:rsidRDefault="00374C11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374C11" w:rsidRDefault="00374C11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374C11" w:rsidRDefault="00374C11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374C11" w:rsidRDefault="00374C11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374C11" w:rsidRDefault="00374C11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bookmarkStart w:id="0" w:name="_GoBack"/>
      <w:bookmarkEnd w:id="0"/>
    </w:p>
    <w:p w:rsidR="00374C11" w:rsidRDefault="005E44C2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50482F">
        <w:rPr>
          <w:rFonts w:ascii="Times New Roman" w:eastAsia="Times New Roman" w:hAnsi="Times New Roman" w:cs="Times New Roman"/>
          <w:b/>
          <w:bCs/>
          <w:noProof/>
          <w:color w:val="371D10"/>
          <w:kern w:val="36"/>
          <w:sz w:val="36"/>
          <w:szCs w:val="36"/>
          <w:lang w:eastAsia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170815</wp:posOffset>
            </wp:positionV>
            <wp:extent cx="3667125" cy="3819525"/>
            <wp:effectExtent l="0" t="0" r="9525" b="9525"/>
            <wp:wrapSquare wrapText="bothSides"/>
            <wp:docPr id="2" name="Рисунок 2" descr="C:\Users\Артур\Desktop\20180920_09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ур\Desktop\20180920_095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" r="8487" b="36651"/>
                    <a:stretch/>
                  </pic:blipFill>
                  <pic:spPr bwMode="auto">
                    <a:xfrm>
                      <a:off x="0" y="0"/>
                      <a:ext cx="36671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0482F">
        <w:rPr>
          <w:rFonts w:ascii="Times New Roman" w:eastAsia="Times New Roman" w:hAnsi="Times New Roman" w:cs="Times New Roman"/>
          <w:b/>
          <w:bCs/>
          <w:noProof/>
          <w:color w:val="371D10"/>
          <w:kern w:val="36"/>
          <w:sz w:val="36"/>
          <w:szCs w:val="36"/>
          <w:lang w:eastAsia="ru-RU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-172085</wp:posOffset>
            </wp:positionV>
            <wp:extent cx="2695575" cy="4800600"/>
            <wp:effectExtent l="0" t="0" r="9525" b="0"/>
            <wp:wrapSquare wrapText="bothSides"/>
            <wp:docPr id="1" name="Рисунок 1" descr="C:\Users\Артур\Desktop\20180920_10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ур\Desktop\20180920_101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042" b="32349"/>
                    <a:stretch/>
                  </pic:blipFill>
                  <pic:spPr bwMode="auto">
                    <a:xfrm>
                      <a:off x="0" y="0"/>
                      <a:ext cx="269557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74C11" w:rsidRDefault="00374C11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374C11" w:rsidRDefault="00374C11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374C11" w:rsidRDefault="00374C11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374C11" w:rsidRDefault="00374C11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374C11" w:rsidRDefault="00374C11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374C11" w:rsidRDefault="00374C11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374C11" w:rsidRDefault="00374C11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374C11" w:rsidRDefault="00374C11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374C11" w:rsidRDefault="00374C11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374C11" w:rsidRDefault="00DD3BD7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431C8528" wp14:editId="382D2D0B">
                <wp:simplePos x="0" y="0"/>
                <wp:positionH relativeFrom="column">
                  <wp:posOffset>2819400</wp:posOffset>
                </wp:positionH>
                <wp:positionV relativeFrom="paragraph">
                  <wp:posOffset>12700</wp:posOffset>
                </wp:positionV>
                <wp:extent cx="314325" cy="238125"/>
                <wp:effectExtent l="38100" t="19050" r="47625" b="47625"/>
                <wp:wrapNone/>
                <wp:docPr id="4" name="5-конечная звезд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381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4" o:spid="_x0000_s1026" style="position:absolute;margin-left:222pt;margin-top:1pt;width:24.75pt;height:18.7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" path="m,90955r120062,1l157163,r37100,90956l314325,90955r-97133,56214l254294,238124,157163,181910,60031,238124,97133,147169,,90955xe" fillcolor="#5b9bd5 [3204]" strokecolor="#1f4d78 [1604]" strokeweight="1pt">
                <v:stroke joinstyle="miter"/>
                <v:path arrowok="t" o:connecttype="custom" o:connectlocs="0,90955;120062,90956;157163,0;194263,90956;314325,90955;217192,147169;254294,238124;157163,181910;60031,238124;97133,147169;0,90955" o:connectangles="0,0,0,0,0,0,0,0,0,0,0"/>
              </v:shape>
            </w:pict>
          </mc:Fallback>
        </mc:AlternateContent>
      </w:r>
    </w:p>
    <w:p w:rsidR="00374C11" w:rsidRDefault="00374C11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374C11" w:rsidRDefault="00374C11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374C11" w:rsidRDefault="00374C11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50482F" w:rsidRDefault="0050482F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50482F" w:rsidRDefault="0050482F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50482F" w:rsidRDefault="0050482F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50482F" w:rsidRDefault="0050482F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50482F" w:rsidRDefault="0050482F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50482F" w:rsidRPr="00874777" w:rsidRDefault="0050482F" w:rsidP="00DE1928">
      <w:pPr>
        <w:pStyle w:val="a3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617406" w:rsidRPr="00874777" w:rsidRDefault="00617406" w:rsidP="00617406">
      <w:pPr>
        <w:shd w:val="clear" w:color="auto" w:fill="FFFFFF"/>
        <w:spacing w:after="75" w:line="360" w:lineRule="atLeast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36"/>
          <w:szCs w:val="36"/>
          <w:lang w:eastAsia="ru-RU"/>
        </w:rPr>
      </w:pPr>
    </w:p>
    <w:p w:rsidR="00617406" w:rsidRPr="00874777" w:rsidRDefault="00617406" w:rsidP="00617406">
      <w:pPr>
        <w:shd w:val="clear" w:color="auto" w:fill="FFFFFF"/>
        <w:spacing w:after="75" w:line="360" w:lineRule="atLeast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36"/>
          <w:szCs w:val="36"/>
          <w:lang w:eastAsia="ru-RU"/>
        </w:rPr>
      </w:pPr>
    </w:p>
    <w:p w:rsidR="00617406" w:rsidRPr="00874777" w:rsidRDefault="00617406" w:rsidP="00617406">
      <w:pPr>
        <w:shd w:val="clear" w:color="auto" w:fill="FFFFFF"/>
        <w:spacing w:after="75" w:line="360" w:lineRule="atLeast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36"/>
          <w:szCs w:val="36"/>
          <w:lang w:eastAsia="ru-RU"/>
        </w:rPr>
      </w:pPr>
    </w:p>
    <w:p w:rsidR="00617406" w:rsidRPr="00874777" w:rsidRDefault="005E44C2" w:rsidP="00617406">
      <w:pPr>
        <w:shd w:val="clear" w:color="auto" w:fill="FFFFFF"/>
        <w:spacing w:after="75" w:line="360" w:lineRule="atLeast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36"/>
          <w:szCs w:val="36"/>
          <w:lang w:eastAsia="ru-RU"/>
        </w:rPr>
      </w:pPr>
      <w:r w:rsidRPr="0050482F">
        <w:rPr>
          <w:rFonts w:ascii="Times New Roman" w:eastAsia="Times New Roman" w:hAnsi="Times New Roman" w:cs="Times New Roman"/>
          <w:b/>
          <w:bCs/>
          <w:noProof/>
          <w:color w:val="371D10"/>
          <w:kern w:val="36"/>
          <w:sz w:val="36"/>
          <w:szCs w:val="36"/>
          <w:lang w:eastAsia="ru-RU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43180</wp:posOffset>
            </wp:positionV>
            <wp:extent cx="5572125" cy="3448050"/>
            <wp:effectExtent l="0" t="0" r="9525" b="0"/>
            <wp:wrapSquare wrapText="bothSides"/>
            <wp:docPr id="5" name="Рисунок 5" descr="C:\Users\Артур\Desktop\20180921_06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тур\Desktop\20180921_0648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7406" w:rsidRDefault="00617406" w:rsidP="00617406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</w:p>
    <w:p w:rsidR="00617406" w:rsidRDefault="00617406" w:rsidP="00617406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</w:p>
    <w:p w:rsidR="00617406" w:rsidRDefault="00617406" w:rsidP="00617406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</w:p>
    <w:p w:rsidR="00617406" w:rsidRDefault="00617406" w:rsidP="00617406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</w:p>
    <w:p w:rsidR="00617406" w:rsidRDefault="00617406" w:rsidP="00617406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</w:p>
    <w:p w:rsidR="00617406" w:rsidRDefault="00617406" w:rsidP="00617406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</w:p>
    <w:p w:rsidR="00617406" w:rsidRDefault="00617406" w:rsidP="00617406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</w:p>
    <w:p w:rsidR="00617406" w:rsidRDefault="00617406" w:rsidP="00617406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</w:p>
    <w:p w:rsidR="00617406" w:rsidRDefault="00617406" w:rsidP="00617406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</w:p>
    <w:p w:rsidR="00874777" w:rsidRDefault="00874777" w:rsidP="00617406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</w:p>
    <w:p w:rsidR="00874777" w:rsidRDefault="005E44C2" w:rsidP="00617406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  <w:r w:rsidRPr="00374C11">
        <w:rPr>
          <w:rFonts w:ascii="Arial" w:eastAsia="Times New Roman" w:hAnsi="Arial" w:cs="Arial"/>
          <w:b/>
          <w:bCs/>
          <w:noProof/>
          <w:color w:val="371D10"/>
          <w:kern w:val="36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-253365</wp:posOffset>
            </wp:positionV>
            <wp:extent cx="3867150" cy="4076700"/>
            <wp:effectExtent l="0" t="0" r="0" b="0"/>
            <wp:wrapSquare wrapText="bothSides"/>
            <wp:docPr id="7" name="Рисунок 7" descr="C:\Users\Артур\Desktop\20180921_06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тур\Desktop\20180921_0648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4C11" w:rsidRPr="0050482F">
        <w:rPr>
          <w:rFonts w:ascii="Times New Roman" w:eastAsia="Times New Roman" w:hAnsi="Times New Roman" w:cs="Times New Roman"/>
          <w:b/>
          <w:bCs/>
          <w:noProof/>
          <w:color w:val="371D10"/>
          <w:kern w:val="36"/>
          <w:sz w:val="36"/>
          <w:szCs w:val="36"/>
          <w:lang w:eastAsia="ru-RU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-329565</wp:posOffset>
            </wp:positionV>
            <wp:extent cx="3257550" cy="5857875"/>
            <wp:effectExtent l="0" t="0" r="0" b="9525"/>
            <wp:wrapSquare wrapText="bothSides"/>
            <wp:docPr id="3" name="Рисунок 3" descr="C:\Users\Артур\Desktop\20180920_10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ур\Desktop\20180920_101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8" r="46224" b="30197"/>
                    <a:stretch/>
                  </pic:blipFill>
                  <pic:spPr bwMode="auto">
                    <a:xfrm>
                      <a:off x="0" y="0"/>
                      <a:ext cx="325755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74777" w:rsidRDefault="00874777" w:rsidP="00617406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</w:p>
    <w:p w:rsidR="00874777" w:rsidRDefault="00874777" w:rsidP="00617406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</w:p>
    <w:p w:rsidR="00874777" w:rsidRDefault="00874777" w:rsidP="00617406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</w:p>
    <w:p w:rsidR="00617406" w:rsidRDefault="00617406" w:rsidP="00617406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</w:p>
    <w:sectPr w:rsidR="006174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301"/>
    <w:rsid w:val="00220425"/>
    <w:rsid w:val="0024201A"/>
    <w:rsid w:val="00374C11"/>
    <w:rsid w:val="0050482F"/>
    <w:rsid w:val="005343CF"/>
    <w:rsid w:val="005E44C2"/>
    <w:rsid w:val="00617406"/>
    <w:rsid w:val="0069515E"/>
    <w:rsid w:val="00874777"/>
    <w:rsid w:val="00AD5474"/>
    <w:rsid w:val="00B73395"/>
    <w:rsid w:val="00C84577"/>
    <w:rsid w:val="00DD3BD7"/>
    <w:rsid w:val="00DE1928"/>
    <w:rsid w:val="00FE0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E1928"/>
    <w:pPr>
      <w:spacing w:after="0" w:line="240" w:lineRule="auto"/>
    </w:pPr>
  </w:style>
  <w:style w:type="character" w:styleId="a4">
    <w:name w:val="Strong"/>
    <w:basedOn w:val="a0"/>
    <w:uiPriority w:val="22"/>
    <w:qFormat/>
    <w:rsid w:val="0061740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73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33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E1928"/>
    <w:pPr>
      <w:spacing w:after="0" w:line="240" w:lineRule="auto"/>
    </w:pPr>
  </w:style>
  <w:style w:type="character" w:styleId="a4">
    <w:name w:val="Strong"/>
    <w:basedOn w:val="a0"/>
    <w:uiPriority w:val="22"/>
    <w:qFormat/>
    <w:rsid w:val="0061740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73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33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2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796</Words>
  <Characters>4542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</dc:creator>
  <cp:keywords/>
  <dc:description/>
  <cp:lastModifiedBy>ноут</cp:lastModifiedBy>
  <cp:revision>15</cp:revision>
  <cp:lastPrinted>2018-09-17T09:28:00Z</cp:lastPrinted>
  <dcterms:created xsi:type="dcterms:W3CDTF">2018-09-15T12:22:00Z</dcterms:created>
  <dcterms:modified xsi:type="dcterms:W3CDTF">2020-04-08T17:59:00Z</dcterms:modified>
</cp:coreProperties>
</file>