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D2" w:rsidRDefault="000E49D2" w:rsidP="003C7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проведения всеобуча </w:t>
      </w:r>
    </w:p>
    <w:p w:rsidR="000E49D2" w:rsidRDefault="000E49D2" w:rsidP="003C7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«Научи ребёнка основам безопасности»</w:t>
      </w:r>
    </w:p>
    <w:p w:rsidR="000E49D2" w:rsidRDefault="000E49D2" w:rsidP="003C7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BF4" w:rsidRDefault="000E0BF4" w:rsidP="003C7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Важные советы маленьки</w:t>
      </w:r>
      <w:r w:rsidR="001445D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</w:t>
      </w:r>
      <w:r w:rsidR="001445DC">
        <w:rPr>
          <w:rFonts w:ascii="Times New Roman" w:hAnsi="Times New Roman" w:cs="Times New Roman"/>
          <w:b/>
          <w:sz w:val="28"/>
          <w:szCs w:val="28"/>
        </w:rPr>
        <w:t>ям</w:t>
      </w:r>
    </w:p>
    <w:p w:rsidR="000E0BF4" w:rsidRPr="003C71ED" w:rsidRDefault="000E0BF4" w:rsidP="003C71E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0BF4" w:rsidRDefault="000E0BF4" w:rsidP="0040684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0E0BF4" w:rsidSect="009A13C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E0BF4" w:rsidRDefault="000E0BF4" w:rsidP="0040684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E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Каждый юный пешеход</w:t>
      </w:r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Пешеходный переход</w:t>
      </w:r>
      <w:proofErr w:type="gramStart"/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E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«зебру» должен знать</w:t>
      </w:r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 ней только шагать.</w:t>
      </w:r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подземный переход</w:t>
      </w:r>
      <w:proofErr w:type="gramStart"/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E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надземный переход.</w:t>
      </w:r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нему идем мы смело</w:t>
      </w:r>
      <w:proofErr w:type="gramStart"/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0E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машин он сбережет!</w:t>
      </w:r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 — дорожный дру</w:t>
      </w:r>
      <w:proofErr w:type="gramStart"/>
      <w:r w:rsidRPr="000E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г-</w:t>
      </w:r>
      <w:proofErr w:type="gramEnd"/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Управляет всем вокруг.</w:t>
      </w:r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Красный свет — грозный вид.</w:t>
      </w:r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опасности таит.</w:t>
      </w:r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свет горит такой,</w:t>
      </w:r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Значит, как солдатик, стой!</w:t>
      </w:r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E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Желтый</w:t>
      </w:r>
      <w:proofErr w:type="gramEnd"/>
      <w:r w:rsidRPr="000E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словно солнышко</w:t>
      </w:r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Теплое, весеннее.</w:t>
      </w:r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Предлагает подождать,</w:t>
      </w:r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Дарит настроение.</w:t>
      </w:r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зеленый — не зевай</w:t>
      </w:r>
      <w:proofErr w:type="gramStart"/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E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вперед смелей шагай!</w:t>
      </w:r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Красный - «Стой!» «Готовься!» - желтый.</w:t>
      </w:r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зеленый свет - «Иди!»</w:t>
      </w:r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внимательным и стойким,</w:t>
      </w:r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беги — сигнала жди!</w:t>
      </w:r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еще у нас помощни</w:t>
      </w:r>
      <w:proofErr w:type="gramStart"/>
      <w:r w:rsidRPr="000E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к-</w:t>
      </w:r>
      <w:proofErr w:type="gramEnd"/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наш дорожный знак.</w:t>
      </w:r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подскажет и поможет,</w:t>
      </w:r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нам </w:t>
      </w:r>
      <w:proofErr w:type="gramStart"/>
      <w:r w:rsidRPr="000E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</w:t>
      </w:r>
      <w:proofErr w:type="gramEnd"/>
      <w:r w:rsidRPr="000E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и как.</w:t>
      </w:r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знак в каемке красной - </w:t>
      </w:r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 — делать так нельзя!</w:t>
      </w:r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 — действие опасно!</w:t>
      </w:r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Слушайтесь его, друзья!</w:t>
      </w:r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Там, где шумный перекресток,</w:t>
      </w:r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машин не сосчитать,</w:t>
      </w:r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Перейти не так уж просто,</w:t>
      </w:r>
      <w:r w:rsidRPr="000E0B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правила не знать.</w:t>
      </w:r>
      <w:r w:rsidR="00406845" w:rsidRPr="000E0BF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0E0BF4" w:rsidRDefault="000E0BF4" w:rsidP="0040684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E0BF4" w:rsidRDefault="000E0BF4" w:rsidP="0040684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  <w:sectPr w:rsidR="000E0BF4" w:rsidSect="000E0BF4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0E49D2" w:rsidRDefault="00406845" w:rsidP="000E0BF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06845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t xml:space="preserve">Большинство родителей, обеспокоенных за своих детей, прибегают к брани, многословным предупреждениям и даже к наказаниям. Такой метод не даёт эффекта, ведь ребёнок 3-5 лет (а часто и старше) не может осознать </w:t>
      </w:r>
      <w:r>
        <w:rPr>
          <w:rFonts w:ascii="Times New Roman" w:hAnsi="Times New Roman" w:cs="Times New Roman"/>
          <w:color w:val="000000"/>
          <w:sz w:val="28"/>
          <w:szCs w:val="28"/>
        </w:rPr>
        <w:t>опасности.  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t xml:space="preserve">Терпение и настойчивость, </w:t>
      </w:r>
      <w:proofErr w:type="gramStart"/>
      <w:r w:rsidRPr="00406845">
        <w:rPr>
          <w:rFonts w:ascii="Times New Roman" w:hAnsi="Times New Roman" w:cs="Times New Roman"/>
          <w:color w:val="000000"/>
          <w:sz w:val="28"/>
          <w:szCs w:val="28"/>
        </w:rPr>
        <w:t>которы</w:t>
      </w:r>
      <w:r w:rsidR="001445DC">
        <w:rPr>
          <w:rFonts w:ascii="Times New Roman" w:hAnsi="Times New Roman" w:cs="Times New Roman"/>
          <w:color w:val="000000"/>
          <w:sz w:val="28"/>
          <w:szCs w:val="28"/>
        </w:rPr>
        <w:t>ми</w:t>
      </w:r>
      <w:proofErr w:type="gramEnd"/>
      <w:r w:rsidRPr="00406845">
        <w:rPr>
          <w:rFonts w:ascii="Times New Roman" w:hAnsi="Times New Roman" w:cs="Times New Roman"/>
          <w:color w:val="000000"/>
          <w:sz w:val="28"/>
          <w:szCs w:val="28"/>
        </w:rPr>
        <w:t xml:space="preserve"> нам необходимо запастись</w:t>
      </w:r>
      <w:r w:rsidR="001445D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t xml:space="preserve"> хотя бы ради спасения жизни и здоровья собственных детей.</w:t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  <w:t> Избежать этих опасностей можно лишь путём соответствующего воспитания и обучения ребёнка. Важно знать, что могут сами дети:</w:t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  <w:t>НАЧИНАЯ с 3-4 лет</w:t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  <w:t>- ребёнок может отличить движущуюся машину</w:t>
      </w:r>
      <w:r w:rsidR="001445DC">
        <w:rPr>
          <w:rFonts w:ascii="Times New Roman" w:hAnsi="Times New Roman" w:cs="Times New Roman"/>
          <w:color w:val="000000"/>
          <w:sz w:val="28"/>
          <w:szCs w:val="28"/>
        </w:rPr>
        <w:t>,</w:t>
      </w:r>
      <w:bookmarkStart w:id="0" w:name="_GoBack"/>
      <w:bookmarkEnd w:id="0"/>
      <w:r w:rsidRPr="00406845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proofErr w:type="gramStart"/>
      <w:r w:rsidRPr="00406845">
        <w:rPr>
          <w:rFonts w:ascii="Times New Roman" w:hAnsi="Times New Roman" w:cs="Times New Roman"/>
          <w:color w:val="000000"/>
          <w:sz w:val="28"/>
          <w:szCs w:val="28"/>
        </w:rPr>
        <w:t>стоящей</w:t>
      </w:r>
      <w:proofErr w:type="gramEnd"/>
      <w:r w:rsidRPr="00406845">
        <w:rPr>
          <w:rFonts w:ascii="Times New Roman" w:hAnsi="Times New Roman" w:cs="Times New Roman"/>
          <w:color w:val="000000"/>
          <w:sz w:val="28"/>
          <w:szCs w:val="28"/>
        </w:rPr>
        <w:t xml:space="preserve"> на месте. О тормозном пути он ещё представления не имеет. Он уверен, что машина может </w:t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остановиться мгновенно.</w:t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  <w:t>НАЧИНАЯ с 6 лет</w:t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  <w:t>- ребёнок всё ещё имеет довольно ограниченный угол зрения: боковым зрением он видит примерно две трети того, что видят взрослые;</w:t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  <w:t>- большинство детей не сумеют определить, что движется быстрее: велосипед или спортивная машина;</w:t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они ещё не умеют правильно распределять внимание и отделять существенное </w:t>
      </w:r>
      <w:proofErr w:type="gramStart"/>
      <w:r w:rsidRPr="00406845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406845">
        <w:rPr>
          <w:rFonts w:ascii="Times New Roman" w:hAnsi="Times New Roman" w:cs="Times New Roman"/>
          <w:color w:val="000000"/>
          <w:sz w:val="28"/>
          <w:szCs w:val="28"/>
        </w:rPr>
        <w:t xml:space="preserve"> незначительного. </w:t>
      </w:r>
      <w:proofErr w:type="gramStart"/>
      <w:r w:rsidRPr="00406845">
        <w:rPr>
          <w:rFonts w:ascii="Times New Roman" w:hAnsi="Times New Roman" w:cs="Times New Roman"/>
          <w:color w:val="000000"/>
          <w:sz w:val="28"/>
          <w:szCs w:val="28"/>
        </w:rPr>
        <w:t>Мяч</w:t>
      </w:r>
      <w:proofErr w:type="gramEnd"/>
      <w:r w:rsidRPr="00406845">
        <w:rPr>
          <w:rFonts w:ascii="Times New Roman" w:hAnsi="Times New Roman" w:cs="Times New Roman"/>
          <w:color w:val="000000"/>
          <w:sz w:val="28"/>
          <w:szCs w:val="28"/>
        </w:rPr>
        <w:t xml:space="preserve"> катящийся по проезжей части, может занять всё их внимание.</w:t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  <w:t>ЛИШЬ НАЧИНАЯ с 7 лет</w:t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дети могут более уверенно отличить правую сторону дороги </w:t>
      </w:r>
      <w:proofErr w:type="gramStart"/>
      <w:r w:rsidRPr="00406845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406845">
        <w:rPr>
          <w:rFonts w:ascii="Times New Roman" w:hAnsi="Times New Roman" w:cs="Times New Roman"/>
          <w:color w:val="000000"/>
          <w:sz w:val="28"/>
          <w:szCs w:val="28"/>
        </w:rPr>
        <w:t xml:space="preserve"> левой.</w:t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  <w:t> Важно чтобы родители были примером для детей в соблюдении правил дорожного движения.</w:t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  <w:t>- Не спешите, переходите дорогу размеренным шагом.</w:t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  <w:t>- Выходя на проезжую часть дороги, прекратите разговаривать - ребёнок должен привыкнуть, что при переходе дороги нужно сосредоточиться.</w:t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  <w:t>- Не переходите дорогу на красный или жёлтый сигнал светофора.</w:t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  <w:t>- Переходите дорогу только в местах, обозначенных дорожным знаком "Пешеходный переход".</w:t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  <w:t>- Из автобуса, троллейбуса, трамвая, такси выходите первыми. В противном случае ребёнок может упасть или побежать на проезжую часть дороги.</w:t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  <w:t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  <w:t>- Не выходите с ребёнком из-за машины, кустов, не осмотрев предварительно дороги, - это типичная ошибка, и нельзя допускать, чтобы дети её повторяли.</w:t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  <w:t>- Не разрешайте детям играть вблизи дорог и на проезжей части улицы.</w:t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06845" w:rsidRPr="000E0BF4" w:rsidRDefault="00406845" w:rsidP="000E0BF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0684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СОБЛЮДАТЬ ПРАВИЛА НЕОБХОДИМО И В АВТОМОБИЛЕ.</w:t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  <w:t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</w:t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  <w:t>· 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</w:t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  <w:t>· 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  <w:t>· 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свои собственные ошибки.</w:t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· Во время длительных поездок </w:t>
      </w:r>
      <w:proofErr w:type="gramStart"/>
      <w:r w:rsidRPr="00406845">
        <w:rPr>
          <w:rFonts w:ascii="Times New Roman" w:hAnsi="Times New Roman" w:cs="Times New Roman"/>
          <w:color w:val="000000"/>
          <w:sz w:val="28"/>
          <w:szCs w:val="28"/>
        </w:rPr>
        <w:t>почаще</w:t>
      </w:r>
      <w:proofErr w:type="gramEnd"/>
      <w:r w:rsidRPr="00406845">
        <w:rPr>
          <w:rFonts w:ascii="Times New Roman" w:hAnsi="Times New Roman" w:cs="Times New Roman"/>
          <w:color w:val="000000"/>
          <w:sz w:val="28"/>
          <w:szCs w:val="28"/>
        </w:rPr>
        <w:t xml:space="preserve"> останавливайтесь. Детям необходимо двигаться. Поэтому они будут стараться освободиться от ремней или измотают вам все нервы.</w:t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6845">
        <w:rPr>
          <w:rFonts w:ascii="Times New Roman" w:hAnsi="Times New Roman" w:cs="Times New Roman"/>
          <w:color w:val="000000"/>
          <w:sz w:val="28"/>
          <w:szCs w:val="28"/>
        </w:rPr>
        <w:br/>
        <w:t>· Прибегайте к альтернативным способам передвижения: автобус, железная дорога, велосипед или ходьба пешком. </w:t>
      </w:r>
    </w:p>
    <w:p w:rsidR="00406845" w:rsidRPr="00406845" w:rsidRDefault="00406845" w:rsidP="00406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845"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9A13C0" w:rsidRPr="009A13C0" w:rsidRDefault="00260D32" w:rsidP="009A13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 xml:space="preserve"> 1 задание  </w:t>
      </w:r>
      <w:r w:rsidR="009A13C0" w:rsidRPr="009A13C0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«Дорожные знаки».</w:t>
      </w:r>
    </w:p>
    <w:p w:rsidR="009A13C0" w:rsidRPr="009A13C0" w:rsidRDefault="009A13C0" w:rsidP="009A13C0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Внимание! Внимание! Первое задание</w:t>
      </w:r>
    </w:p>
    <w:p w:rsidR="009A13C0" w:rsidRPr="009A13C0" w:rsidRDefault="009A13C0" w:rsidP="009A13C0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Много есть различных знаков –</w:t>
      </w:r>
    </w:p>
    <w:p w:rsidR="009A13C0" w:rsidRPr="009A13C0" w:rsidRDefault="009A13C0" w:rsidP="009A13C0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Эти знаки нужно знать,</w:t>
      </w:r>
    </w:p>
    <w:p w:rsidR="009A13C0" w:rsidRPr="009A13C0" w:rsidRDefault="009A13C0" w:rsidP="009A13C0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Чтобы правил на дороге</w:t>
      </w:r>
    </w:p>
    <w:p w:rsidR="009A13C0" w:rsidRPr="009A13C0" w:rsidRDefault="009A13C0" w:rsidP="009A13C0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Никогда не нарушать.</w:t>
      </w:r>
    </w:p>
    <w:p w:rsidR="009A13C0" w:rsidRPr="009A13C0" w:rsidRDefault="009A13C0" w:rsidP="009A13C0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Что это за знаки? Правильно, дорожные знаки.</w:t>
      </w:r>
    </w:p>
    <w:p w:rsidR="009A13C0" w:rsidRDefault="009A13C0" w:rsidP="009A13C0">
      <w:pPr>
        <w:pStyle w:val="a3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</w:p>
    <w:p w:rsidR="009A13C0" w:rsidRDefault="009A13C0" w:rsidP="009A13C0">
      <w:pPr>
        <w:pStyle w:val="a3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Давайте посмотрим,  хорошо ли  наши участники знают дорожные знаки. Перед каждой командой лежат дорожные знаки. Я читаю вам загадку, а вы должны её отгадать и поднять карточку с дорожным знаком. Члены жюри смотрят, кто первый поднял руку, того и спрашивают, и только тогда можно отвечать.</w:t>
      </w:r>
      <w:r w:rsidRPr="009A13C0">
        <w:rPr>
          <w:rFonts w:ascii="Times New Roman" w:hAnsi="Times New Roman" w:cs="Times New Roman"/>
          <w:sz w:val="28"/>
          <w:szCs w:val="28"/>
        </w:rPr>
        <w:br/>
      </w:r>
    </w:p>
    <w:p w:rsidR="000E0BF4" w:rsidRDefault="000C2B4C" w:rsidP="000C2B4C">
      <w:pPr>
        <w:pStyle w:val="a3"/>
        <w:ind w:left="720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1) </w:t>
      </w:r>
      <w:r w:rsidR="009A13C0"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По полоскам чёрно-белым</w:t>
      </w:r>
      <w:r w:rsidR="009A13C0" w:rsidRPr="009A13C0">
        <w:rPr>
          <w:rFonts w:ascii="Times New Roman" w:hAnsi="Times New Roman" w:cs="Times New Roman"/>
          <w:sz w:val="28"/>
          <w:szCs w:val="28"/>
        </w:rPr>
        <w:br/>
      </w:r>
      <w:r w:rsidR="009A13C0"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Пешеход шагает смело.</w:t>
      </w:r>
      <w:r w:rsidR="009A13C0" w:rsidRPr="009A13C0">
        <w:rPr>
          <w:rFonts w:ascii="Times New Roman" w:hAnsi="Times New Roman" w:cs="Times New Roman"/>
          <w:sz w:val="28"/>
          <w:szCs w:val="28"/>
        </w:rPr>
        <w:br/>
      </w:r>
      <w:r w:rsidR="009A13C0"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Кто из вас ребята знает – </w:t>
      </w:r>
      <w:r w:rsidR="009A13C0" w:rsidRPr="009A13C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9A13C0"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lastRenderedPageBreak/>
        <w:t>Знак</w:t>
      </w:r>
      <w:proofErr w:type="gramEnd"/>
      <w:r w:rsidR="009A13C0"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что этот означает?</w:t>
      </w:r>
      <w:r w:rsidR="009A13C0" w:rsidRPr="009A13C0">
        <w:rPr>
          <w:rFonts w:ascii="Times New Roman" w:hAnsi="Times New Roman" w:cs="Times New Roman"/>
          <w:sz w:val="28"/>
          <w:szCs w:val="28"/>
        </w:rPr>
        <w:br/>
      </w:r>
      <w:r w:rsidR="009A13C0"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Дай машине тихий ход….. (пешеходный переход)</w:t>
      </w:r>
      <w:r w:rsidR="009A13C0" w:rsidRPr="009A13C0">
        <w:rPr>
          <w:rFonts w:ascii="Times New Roman" w:hAnsi="Times New Roman" w:cs="Times New Roman"/>
          <w:sz w:val="28"/>
          <w:szCs w:val="28"/>
        </w:rPr>
        <w:br/>
      </w:r>
      <w:r w:rsidR="009A13C0" w:rsidRPr="009A13C0">
        <w:rPr>
          <w:rFonts w:ascii="Times New Roman" w:hAnsi="Times New Roman" w:cs="Times New Roman"/>
          <w:sz w:val="28"/>
          <w:szCs w:val="28"/>
        </w:rPr>
        <w:br/>
      </w:r>
    </w:p>
    <w:p w:rsidR="009A13C0" w:rsidRPr="000C2B4C" w:rsidRDefault="009A13C0" w:rsidP="000C2B4C">
      <w:pPr>
        <w:pStyle w:val="a3"/>
        <w:ind w:left="72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2) </w:t>
      </w:r>
      <w:r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Эй, водитель, осторожно!</w:t>
      </w:r>
      <w:r w:rsidRPr="009A13C0">
        <w:rPr>
          <w:rFonts w:ascii="Times New Roman" w:hAnsi="Times New Roman" w:cs="Times New Roman"/>
          <w:sz w:val="28"/>
          <w:szCs w:val="28"/>
        </w:rPr>
        <w:br/>
      </w:r>
      <w:r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Ехать быстро невозможно.</w:t>
      </w:r>
      <w:r w:rsidRPr="009A13C0">
        <w:rPr>
          <w:rFonts w:ascii="Times New Roman" w:hAnsi="Times New Roman" w:cs="Times New Roman"/>
          <w:sz w:val="28"/>
          <w:szCs w:val="28"/>
        </w:rPr>
        <w:br/>
      </w:r>
      <w:r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Знают люди все на свете</w:t>
      </w:r>
      <w:proofErr w:type="gramStart"/>
      <w:r w:rsidRPr="009A13C0">
        <w:rPr>
          <w:rFonts w:ascii="Times New Roman" w:hAnsi="Times New Roman" w:cs="Times New Roman"/>
          <w:sz w:val="28"/>
          <w:szCs w:val="28"/>
        </w:rPr>
        <w:br/>
      </w:r>
      <w:r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В</w:t>
      </w:r>
      <w:proofErr w:type="gramEnd"/>
      <w:r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этом месте ходят ….. (дети)</w:t>
      </w:r>
      <w:r w:rsidRPr="009A13C0">
        <w:rPr>
          <w:rFonts w:ascii="Times New Roman" w:hAnsi="Times New Roman" w:cs="Times New Roman"/>
          <w:sz w:val="28"/>
          <w:szCs w:val="28"/>
        </w:rPr>
        <w:br/>
      </w:r>
      <w:r w:rsidRPr="009A13C0"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3) </w:t>
      </w:r>
      <w:r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Что мне делать? Как мне быть?</w:t>
      </w:r>
      <w:r w:rsidRPr="009A13C0">
        <w:rPr>
          <w:rFonts w:ascii="Times New Roman" w:hAnsi="Times New Roman" w:cs="Times New Roman"/>
          <w:sz w:val="28"/>
          <w:szCs w:val="28"/>
        </w:rPr>
        <w:br/>
      </w:r>
      <w:r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Нужно срочно позвонить!</w:t>
      </w:r>
      <w:r w:rsidRPr="009A13C0">
        <w:rPr>
          <w:rFonts w:ascii="Times New Roman" w:hAnsi="Times New Roman" w:cs="Times New Roman"/>
          <w:sz w:val="28"/>
          <w:szCs w:val="28"/>
        </w:rPr>
        <w:br/>
      </w:r>
      <w:r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Должен знать и ты, и он,</w:t>
      </w:r>
      <w:r w:rsidRPr="009A13C0">
        <w:rPr>
          <w:rFonts w:ascii="Times New Roman" w:hAnsi="Times New Roman" w:cs="Times New Roman"/>
          <w:sz w:val="28"/>
          <w:szCs w:val="28"/>
        </w:rPr>
        <w:br/>
      </w:r>
      <w:r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В этом месте …. (телефон)</w:t>
      </w:r>
      <w:r w:rsidRPr="009A13C0">
        <w:rPr>
          <w:rFonts w:ascii="Times New Roman" w:hAnsi="Times New Roman" w:cs="Times New Roman"/>
          <w:sz w:val="28"/>
          <w:szCs w:val="28"/>
        </w:rPr>
        <w:br/>
      </w:r>
      <w:r w:rsidRPr="009A13C0"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4) </w:t>
      </w:r>
      <w:r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Я не мыл в дороге рук,</w:t>
      </w:r>
      <w:r w:rsidRPr="009A13C0">
        <w:rPr>
          <w:rFonts w:ascii="Times New Roman" w:hAnsi="Times New Roman" w:cs="Times New Roman"/>
          <w:sz w:val="28"/>
          <w:szCs w:val="28"/>
        </w:rPr>
        <w:br/>
      </w:r>
      <w:r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Поел фрукты, овощи</w:t>
      </w:r>
      <w:proofErr w:type="gramStart"/>
      <w:r w:rsidRPr="009A13C0">
        <w:rPr>
          <w:rFonts w:ascii="Times New Roman" w:hAnsi="Times New Roman" w:cs="Times New Roman"/>
          <w:sz w:val="28"/>
          <w:szCs w:val="28"/>
        </w:rPr>
        <w:br/>
      </w:r>
      <w:r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З</w:t>
      </w:r>
      <w:proofErr w:type="gramEnd"/>
      <w:r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аболел и вижу пункт</w:t>
      </w:r>
      <w:r w:rsidRPr="009A13C0">
        <w:rPr>
          <w:rFonts w:ascii="Times New Roman" w:hAnsi="Times New Roman" w:cs="Times New Roman"/>
          <w:sz w:val="28"/>
          <w:szCs w:val="28"/>
        </w:rPr>
        <w:br/>
      </w:r>
      <w:r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Медицинской ………. (помощи)</w:t>
      </w:r>
      <w:r w:rsidRPr="009A13C0">
        <w:rPr>
          <w:rFonts w:ascii="Times New Roman" w:hAnsi="Times New Roman" w:cs="Times New Roman"/>
          <w:sz w:val="28"/>
          <w:szCs w:val="28"/>
        </w:rPr>
        <w:br/>
      </w:r>
      <w:r w:rsidRPr="009A13C0"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5) </w:t>
      </w:r>
      <w:r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Путь не близок на беду </w:t>
      </w:r>
      <w:r w:rsidRPr="009A13C0">
        <w:rPr>
          <w:rFonts w:ascii="Times New Roman" w:hAnsi="Times New Roman" w:cs="Times New Roman"/>
          <w:sz w:val="28"/>
          <w:szCs w:val="28"/>
        </w:rPr>
        <w:br/>
      </w:r>
      <w:r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Ты не взял с собой еду</w:t>
      </w:r>
      <w:r w:rsidRPr="009A13C0">
        <w:rPr>
          <w:rFonts w:ascii="Times New Roman" w:hAnsi="Times New Roman" w:cs="Times New Roman"/>
          <w:sz w:val="28"/>
          <w:szCs w:val="28"/>
        </w:rPr>
        <w:br/>
      </w:r>
      <w:r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Вас спасёт от голоданья</w:t>
      </w:r>
      <w:r w:rsidRPr="009A13C0">
        <w:rPr>
          <w:rFonts w:ascii="Times New Roman" w:hAnsi="Times New Roman" w:cs="Times New Roman"/>
          <w:sz w:val="28"/>
          <w:szCs w:val="28"/>
        </w:rPr>
        <w:br/>
      </w:r>
      <w:r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Знак дорожный пункт ….. (питания)</w:t>
      </w:r>
    </w:p>
    <w:p w:rsidR="000C2B4C" w:rsidRDefault="000C2B4C" w:rsidP="000C2B4C">
      <w:pPr>
        <w:pStyle w:val="a3"/>
        <w:ind w:left="720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</w:p>
    <w:p w:rsidR="009A13C0" w:rsidRPr="009A13C0" w:rsidRDefault="000C2B4C" w:rsidP="009A13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6) </w:t>
      </w:r>
      <w:proofErr w:type="spellStart"/>
      <w:r w:rsidR="009A13C0"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К</w:t>
      </w:r>
      <w:proofErr w:type="gramStart"/>
      <w:r w:rsidR="009A13C0"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o</w:t>
      </w:r>
      <w:proofErr w:type="gramEnd"/>
      <w:r w:rsidR="009A13C0"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ль</w:t>
      </w:r>
      <w:proofErr w:type="spellEnd"/>
      <w:r w:rsidR="009A13C0"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="009A13C0"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вoдитель</w:t>
      </w:r>
      <w:proofErr w:type="spellEnd"/>
      <w:r w:rsidR="009A13C0"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вышел весь,</w:t>
      </w:r>
      <w:r w:rsidR="009A13C0" w:rsidRPr="009A13C0"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         </w:t>
      </w:r>
      <w:proofErr w:type="spellStart"/>
      <w:r w:rsidR="009A13C0"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Стaвит</w:t>
      </w:r>
      <w:proofErr w:type="spellEnd"/>
      <w:r w:rsidR="009A13C0"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="009A13C0"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oн</w:t>
      </w:r>
      <w:proofErr w:type="spellEnd"/>
      <w:r w:rsidR="009A13C0"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="009A13C0"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мaшину</w:t>
      </w:r>
      <w:proofErr w:type="spellEnd"/>
      <w:r w:rsidR="009A13C0"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здесь,</w:t>
      </w:r>
      <w:r w:rsidR="009A13C0" w:rsidRPr="009A13C0"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         </w:t>
      </w:r>
      <w:proofErr w:type="spellStart"/>
      <w:r w:rsidR="009A13C0"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Чтoб</w:t>
      </w:r>
      <w:proofErr w:type="spellEnd"/>
      <w:r w:rsidR="009A13C0"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, не </w:t>
      </w:r>
      <w:proofErr w:type="spellStart"/>
      <w:r w:rsidR="009A13C0"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нужнaя</w:t>
      </w:r>
      <w:proofErr w:type="spellEnd"/>
      <w:r w:rsidR="009A13C0"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ему,</w:t>
      </w:r>
      <w:r w:rsidR="009A13C0" w:rsidRPr="009A13C0"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         </w:t>
      </w:r>
      <w:r w:rsidR="009A13C0"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Не мешала никому.   (Знак «Место стоянки» </w:t>
      </w:r>
      <w:proofErr w:type="gramStart"/>
      <w:r w:rsidR="009A13C0"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Р</w:t>
      </w:r>
      <w:proofErr w:type="gramEnd"/>
      <w:r w:rsidR="009A13C0"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)</w:t>
      </w:r>
    </w:p>
    <w:p w:rsidR="009A13C0" w:rsidRPr="00406845" w:rsidRDefault="009A13C0" w:rsidP="009A13C0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3C0">
        <w:rPr>
          <w:rFonts w:ascii="Times New Roman" w:hAnsi="Times New Roman" w:cs="Times New Roman"/>
          <w:sz w:val="28"/>
          <w:szCs w:val="28"/>
        </w:rPr>
        <w:br/>
      </w:r>
      <w:r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 </w:t>
      </w:r>
      <w:r w:rsidR="00260D32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 xml:space="preserve">2 задание  </w:t>
      </w:r>
      <w:r w:rsidRPr="000C2B4C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«Умные вопросы».</w:t>
      </w:r>
    </w:p>
    <w:p w:rsidR="009A13C0" w:rsidRPr="009A13C0" w:rsidRDefault="009A13C0" w:rsidP="009A13C0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Ведущая:        А теперь я вас проверю,</w:t>
      </w:r>
      <w:r w:rsidRPr="009A13C0">
        <w:rPr>
          <w:rFonts w:ascii="Times New Roman" w:hAnsi="Times New Roman" w:cs="Times New Roman"/>
          <w:sz w:val="28"/>
          <w:szCs w:val="28"/>
        </w:rPr>
        <w:br/>
      </w:r>
      <w:r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                      </w:t>
      </w:r>
      <w:r w:rsidR="00CD7B26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 </w:t>
      </w:r>
      <w:r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И игру для вас затею.</w:t>
      </w:r>
      <w:r w:rsidRPr="009A13C0">
        <w:rPr>
          <w:rFonts w:ascii="Times New Roman" w:hAnsi="Times New Roman" w:cs="Times New Roman"/>
          <w:sz w:val="28"/>
          <w:szCs w:val="28"/>
        </w:rPr>
        <w:br/>
      </w:r>
      <w:r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                      </w:t>
      </w:r>
      <w:r w:rsidR="00CD7B26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 </w:t>
      </w:r>
      <w:r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Я задам сейчас вопросы – </w:t>
      </w:r>
      <w:r w:rsidRPr="009A13C0">
        <w:rPr>
          <w:rFonts w:ascii="Times New Roman" w:hAnsi="Times New Roman" w:cs="Times New Roman"/>
          <w:sz w:val="28"/>
          <w:szCs w:val="28"/>
        </w:rPr>
        <w:br/>
      </w:r>
      <w:r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                      </w:t>
      </w:r>
      <w:r w:rsidR="00CD7B26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 </w:t>
      </w:r>
      <w:r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Отвечать на них непросто.</w:t>
      </w:r>
    </w:p>
    <w:p w:rsidR="009A13C0" w:rsidRPr="009A13C0" w:rsidRDefault="009A13C0" w:rsidP="009A13C0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 Каждая команда должна правильно ответить на заданный ей вопрос.</w:t>
      </w:r>
    </w:p>
    <w:p w:rsidR="009A13C0" w:rsidRPr="009A13C0" w:rsidRDefault="000C2B4C" w:rsidP="009A13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>1)</w:t>
      </w:r>
      <w:r w:rsidR="009A13C0"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 — Как правильно перейти улицу? (посмотреть налево, дойти до середины, посмотреть направо)</w:t>
      </w:r>
    </w:p>
    <w:p w:rsidR="009A13C0" w:rsidRPr="009A13C0" w:rsidRDefault="000C2B4C" w:rsidP="009A13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>2)</w:t>
      </w:r>
      <w:r w:rsidR="009A13C0"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—  На какой  сигнал светофора надо переходить улицу? (зеленый)</w:t>
      </w:r>
    </w:p>
    <w:p w:rsidR="009A13C0" w:rsidRPr="009A13C0" w:rsidRDefault="000C2B4C" w:rsidP="009A13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>3)</w:t>
      </w:r>
      <w:r w:rsidR="009A13C0"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— Как называется палка регулировщика? (жезл)</w:t>
      </w:r>
    </w:p>
    <w:p w:rsidR="009A13C0" w:rsidRPr="009A13C0" w:rsidRDefault="000C2B4C" w:rsidP="009A13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>4)</w:t>
      </w:r>
      <w:r w:rsidR="009A13C0"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— Как называется человек, который едет в транспорте, но не управляет им?  (пассажир)</w:t>
      </w:r>
    </w:p>
    <w:p w:rsidR="009A13C0" w:rsidRPr="009A13C0" w:rsidRDefault="000C2B4C" w:rsidP="009A13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>5)</w:t>
      </w:r>
      <w:r w:rsidR="009A13C0"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— Место для ожидания транспорта? (остановка)</w:t>
      </w:r>
    </w:p>
    <w:p w:rsidR="009A13C0" w:rsidRPr="009A13C0" w:rsidRDefault="000C2B4C" w:rsidP="009A13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>6)</w:t>
      </w:r>
      <w:r w:rsidR="009A13C0"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— Человек, идущий по тротуару? (пешеход.)</w:t>
      </w:r>
    </w:p>
    <w:p w:rsidR="009A13C0" w:rsidRPr="009A13C0" w:rsidRDefault="000C2B4C" w:rsidP="009A13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>7)</w:t>
      </w:r>
      <w:r w:rsidR="009A13C0"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— Где должны ходить пешеходы?</w:t>
      </w:r>
    </w:p>
    <w:p w:rsidR="009A13C0" w:rsidRPr="009A13C0" w:rsidRDefault="000C2B4C" w:rsidP="009A13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>8)</w:t>
      </w:r>
      <w:r w:rsidR="009A13C0" w:rsidRPr="009A13C0">
        <w:rPr>
          <w:rStyle w:val="c0"/>
          <w:rFonts w:ascii="Times New Roman" w:hAnsi="Times New Roman" w:cs="Times New Roman"/>
          <w:color w:val="444444"/>
          <w:sz w:val="28"/>
          <w:szCs w:val="28"/>
        </w:rPr>
        <w:t>— Где и как нужно переходить улицу?</w:t>
      </w:r>
    </w:p>
    <w:p w:rsidR="009A13C0" w:rsidRPr="00260D32" w:rsidRDefault="00406845" w:rsidP="009A13C0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3</w:t>
      </w:r>
      <w:r w:rsidR="00DF65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задание </w:t>
      </w:r>
      <w:r w:rsidR="009A13C0" w:rsidRPr="00260D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«Установи правильно знаки</w:t>
      </w:r>
      <w:r w:rsidR="009A13C0" w:rsidRPr="00260D3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»</w:t>
      </w:r>
    </w:p>
    <w:p w:rsidR="009A13C0" w:rsidRPr="009A13C0" w:rsidRDefault="00260D32" w:rsidP="009A13C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Задача</w:t>
      </w:r>
      <w:r w:rsidR="000E4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A13C0" w:rsidRPr="009A1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E4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нарисуй </w:t>
      </w:r>
      <w:r w:rsidR="0040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</w:t>
      </w:r>
      <w:r w:rsidR="00CD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дорожные з</w:t>
      </w:r>
      <w:r w:rsidR="0040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CD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аки</w:t>
      </w:r>
    </w:p>
    <w:p w:rsidR="00260D32" w:rsidRDefault="000E49D2" w:rsidP="009A13C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D6FFAE8" wp14:editId="2BF98DDE">
            <wp:simplePos x="0" y="0"/>
            <wp:positionH relativeFrom="column">
              <wp:posOffset>432435</wp:posOffset>
            </wp:positionH>
            <wp:positionV relativeFrom="paragraph">
              <wp:posOffset>31750</wp:posOffset>
            </wp:positionV>
            <wp:extent cx="1974215" cy="3724275"/>
            <wp:effectExtent l="0" t="0" r="6985" b="9525"/>
            <wp:wrapThrough wrapText="bothSides">
              <wp:wrapPolygon edited="0">
                <wp:start x="0" y="0"/>
                <wp:lineTo x="0" y="21545"/>
                <wp:lineTo x="21468" y="21545"/>
                <wp:lineTo x="21468" y="0"/>
                <wp:lineTo x="0" y="0"/>
              </wp:wrapPolygon>
            </wp:wrapThrough>
            <wp:docPr id="2" name="Рисунок 2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57" t="10417" r="50780" b="10207"/>
                    <a:stretch/>
                  </pic:blipFill>
                  <pic:spPr bwMode="auto">
                    <a:xfrm>
                      <a:off x="0" y="0"/>
                      <a:ext cx="197421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BF4" w:rsidRDefault="000E0BF4" w:rsidP="009A13C0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E49D2" w:rsidRDefault="000E49D2" w:rsidP="009A13C0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E49D2" w:rsidRDefault="000E49D2" w:rsidP="009A13C0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E49D2" w:rsidRDefault="000E49D2" w:rsidP="009A13C0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E49D2" w:rsidRDefault="000E49D2" w:rsidP="009A13C0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E49D2" w:rsidRDefault="000E49D2" w:rsidP="009A13C0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E49D2" w:rsidRDefault="000E49D2" w:rsidP="009A13C0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E49D2" w:rsidRDefault="000E49D2" w:rsidP="009A13C0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E49D2" w:rsidRDefault="000E49D2" w:rsidP="009A13C0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E49D2" w:rsidRDefault="000E49D2" w:rsidP="009A13C0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E49D2" w:rsidRDefault="000E49D2" w:rsidP="009A13C0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E49D2" w:rsidRDefault="000E49D2" w:rsidP="009A13C0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E49D2" w:rsidRDefault="000E49D2" w:rsidP="009A13C0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E49D2" w:rsidRDefault="000E49D2" w:rsidP="009A13C0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E49D2" w:rsidRDefault="000E49D2" w:rsidP="009A13C0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E49D2" w:rsidRDefault="000E49D2" w:rsidP="009A13C0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E49D2" w:rsidRDefault="000E49D2" w:rsidP="009A13C0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E49D2" w:rsidRDefault="000E49D2" w:rsidP="009A13C0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E49D2" w:rsidRDefault="000E49D2" w:rsidP="009A13C0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E49D2" w:rsidRDefault="000E49D2" w:rsidP="009A13C0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F6551" w:rsidRPr="00DF6551" w:rsidRDefault="00406845" w:rsidP="009A13C0">
      <w:pPr>
        <w:pStyle w:val="a3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="00DF65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задание </w:t>
      </w:r>
      <w:r w:rsidR="009A13C0" w:rsidRPr="00DF65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9A13C0" w:rsidRPr="00DF655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«</w:t>
      </w:r>
      <w:proofErr w:type="spellStart"/>
      <w:r w:rsidR="009A13C0" w:rsidRPr="00DF655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Автомульти</w:t>
      </w:r>
      <w:proofErr w:type="spellEnd"/>
      <w:r w:rsidR="009A13C0" w:rsidRPr="00DF655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»</w:t>
      </w:r>
      <w:r w:rsidR="009A13C0" w:rsidRPr="00DF65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</w:p>
    <w:p w:rsidR="009A13C0" w:rsidRPr="009A13C0" w:rsidRDefault="009A13C0" w:rsidP="009A13C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вы любите смотреть мультфильмы. Сейчас проверим, знаете ли вы, на каком транспорте передвигались герои мультфильмов. </w:t>
      </w:r>
      <w:proofErr w:type="gramStart"/>
      <w:r w:rsidRPr="009A1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(Участникам предлагается ответить на вопросы по мультфильмам и сказкам, в которых упоминаются транспортные средства.</w:t>
      </w:r>
      <w:proofErr w:type="gramEnd"/>
      <w:r w:rsidRPr="009A1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Отвечают команды по очереди. На экране появляется изображение сказочного героя. </w:t>
      </w:r>
      <w:proofErr w:type="gramStart"/>
      <w:r w:rsidRPr="009A1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правильного ответа ребенка, появляется транспортное средство)</w:t>
      </w:r>
      <w:proofErr w:type="gramEnd"/>
    </w:p>
    <w:p w:rsidR="009A13C0" w:rsidRPr="009A13C0" w:rsidRDefault="009A13C0" w:rsidP="009A13C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На чем ехал Емеля к царю во дворец? </w:t>
      </w:r>
      <w:r w:rsidRPr="009A1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(На печке)</w:t>
      </w:r>
      <w:r w:rsidRPr="009A1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13C0" w:rsidRPr="009A13C0" w:rsidRDefault="009A13C0" w:rsidP="009A13C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Любимый вид транспорта кота Леопольда? </w:t>
      </w:r>
      <w:r w:rsidRPr="009A1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(Двухколесный велосипед)</w:t>
      </w:r>
      <w:r w:rsidRPr="009A1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13C0" w:rsidRPr="009A13C0" w:rsidRDefault="009A13C0" w:rsidP="009A13C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Что подарили родители дяди Федора почтальону Печкину? </w:t>
      </w:r>
      <w:r w:rsidRPr="009A1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(Велосипед)</w:t>
      </w:r>
      <w:r w:rsidRPr="009A1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13C0" w:rsidRPr="009A13C0" w:rsidRDefault="009A13C0" w:rsidP="009A13C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Во что превратила добрая Фея тыкву для Золушки? </w:t>
      </w:r>
      <w:r w:rsidRPr="009A1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 карету)</w:t>
      </w:r>
      <w:r w:rsidRPr="009A1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13C0" w:rsidRPr="009A13C0" w:rsidRDefault="009A13C0" w:rsidP="009A13C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На чем летал старик Хоттабыч? </w:t>
      </w:r>
      <w:r w:rsidRPr="009A1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(На ковре самолете)</w:t>
      </w:r>
      <w:r w:rsidRPr="009A1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13C0" w:rsidRPr="009A13C0" w:rsidRDefault="009A13C0" w:rsidP="009A13C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Какой личный транспорт у Бабы Яги? </w:t>
      </w:r>
      <w:r w:rsidRPr="009A1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(Ступа)</w:t>
      </w:r>
      <w:r w:rsidRPr="009A1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6551" w:rsidRDefault="009A13C0" w:rsidP="00DF6551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На чем катался Кай? </w:t>
      </w:r>
      <w:r w:rsidRPr="009A1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(На санках)</w:t>
      </w:r>
      <w:r w:rsidRPr="009A1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13C0" w:rsidRPr="009A13C0" w:rsidRDefault="009A13C0" w:rsidP="00DF6551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1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На чем поехал в Ленинград человек рассеянный? </w:t>
      </w:r>
      <w:r w:rsidRPr="009A1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(На поезде)</w:t>
      </w:r>
      <w:r w:rsidRPr="009A1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13C0" w:rsidRPr="009A13C0" w:rsidRDefault="00406845" w:rsidP="0040684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  <w:r w:rsidR="00DF6551" w:rsidRPr="00DF65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9A13C0" w:rsidRPr="009A13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Подвижная игра </w:t>
      </w:r>
      <w:r w:rsidR="00DF6551" w:rsidRPr="00DF655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«Передай жезл</w:t>
      </w:r>
      <w:r w:rsidR="009A13C0" w:rsidRPr="009A13C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»</w:t>
      </w:r>
    </w:p>
    <w:p w:rsidR="000F458E" w:rsidRPr="008B3B8E" w:rsidRDefault="009A13C0" w:rsidP="008B3B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A1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Играющие</w:t>
      </w:r>
      <w:proofErr w:type="gramEnd"/>
      <w:r w:rsidRPr="009A1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выстраиваются в круг. Жезл регулировщика передаётся игроку слева. Обязательное</w:t>
      </w:r>
      <w:r w:rsidRPr="0040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условие</w:t>
      </w:r>
      <w:r w:rsidRPr="009A1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принимать жезл правой рукой, переложить в </w:t>
      </w:r>
      <w:proofErr w:type="gramStart"/>
      <w:r w:rsidRPr="009A1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левую</w:t>
      </w:r>
      <w:proofErr w:type="gramEnd"/>
      <w:r w:rsidRPr="009A1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передать другому участнику. Передача идёт под музыку. Как только музыка прерывается, тот, у кого оказывается жезл, поднимает его вверх и называет любое </w:t>
      </w:r>
      <w:r w:rsidRPr="009A1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правило дорожного движения </w:t>
      </w:r>
      <w:r w:rsidRPr="009A1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(или дорожный знак)</w:t>
      </w:r>
      <w:r w:rsidRPr="009A1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Замешкавшийся или неверно назвавший дорожный знак выбывает из игры. Побеждает последний оставшийся игрок.</w:t>
      </w:r>
    </w:p>
    <w:sectPr w:rsidR="000F458E" w:rsidRPr="008B3B8E" w:rsidSect="000E0BF4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D8C" w:rsidRDefault="007B7D8C" w:rsidP="00CD7B26">
      <w:pPr>
        <w:spacing w:after="0" w:line="240" w:lineRule="auto"/>
      </w:pPr>
      <w:r>
        <w:separator/>
      </w:r>
    </w:p>
  </w:endnote>
  <w:endnote w:type="continuationSeparator" w:id="0">
    <w:p w:rsidR="007B7D8C" w:rsidRDefault="007B7D8C" w:rsidP="00CD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D8C" w:rsidRDefault="007B7D8C" w:rsidP="00CD7B26">
      <w:pPr>
        <w:spacing w:after="0" w:line="240" w:lineRule="auto"/>
      </w:pPr>
      <w:r>
        <w:separator/>
      </w:r>
    </w:p>
  </w:footnote>
  <w:footnote w:type="continuationSeparator" w:id="0">
    <w:p w:rsidR="007B7D8C" w:rsidRDefault="007B7D8C" w:rsidP="00CD7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A0677"/>
    <w:multiLevelType w:val="hybridMultilevel"/>
    <w:tmpl w:val="91921270"/>
    <w:lvl w:ilvl="0" w:tplc="5F908570">
      <w:start w:val="1"/>
      <w:numFmt w:val="decimal"/>
      <w:lvlText w:val="%1)"/>
      <w:lvlJc w:val="left"/>
      <w:pPr>
        <w:ind w:left="72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C3"/>
    <w:rsid w:val="000A7EF2"/>
    <w:rsid w:val="000C2B4C"/>
    <w:rsid w:val="000E0BF4"/>
    <w:rsid w:val="000E49D2"/>
    <w:rsid w:val="000F458E"/>
    <w:rsid w:val="001445DC"/>
    <w:rsid w:val="00184C34"/>
    <w:rsid w:val="00260D32"/>
    <w:rsid w:val="00366F0D"/>
    <w:rsid w:val="003963CE"/>
    <w:rsid w:val="003C71ED"/>
    <w:rsid w:val="00406845"/>
    <w:rsid w:val="00477590"/>
    <w:rsid w:val="00621904"/>
    <w:rsid w:val="007B7D8C"/>
    <w:rsid w:val="008B3B8E"/>
    <w:rsid w:val="00962CC3"/>
    <w:rsid w:val="009A13C0"/>
    <w:rsid w:val="009D313B"/>
    <w:rsid w:val="00B232F8"/>
    <w:rsid w:val="00B67AA2"/>
    <w:rsid w:val="00CD7B26"/>
    <w:rsid w:val="00DF6551"/>
    <w:rsid w:val="00F1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A13C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13C0"/>
  </w:style>
  <w:style w:type="paragraph" w:customStyle="1" w:styleId="c4">
    <w:name w:val="c4"/>
    <w:basedOn w:val="a"/>
    <w:rsid w:val="009A13C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A13C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D7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7B26"/>
  </w:style>
  <w:style w:type="paragraph" w:styleId="a6">
    <w:name w:val="footer"/>
    <w:basedOn w:val="a"/>
    <w:link w:val="a7"/>
    <w:uiPriority w:val="99"/>
    <w:unhideWhenUsed/>
    <w:rsid w:val="00CD7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7B26"/>
  </w:style>
  <w:style w:type="paragraph" w:styleId="a8">
    <w:name w:val="Balloon Text"/>
    <w:basedOn w:val="a"/>
    <w:link w:val="a9"/>
    <w:uiPriority w:val="99"/>
    <w:semiHidden/>
    <w:unhideWhenUsed/>
    <w:rsid w:val="0040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684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40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A13C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13C0"/>
  </w:style>
  <w:style w:type="paragraph" w:customStyle="1" w:styleId="c4">
    <w:name w:val="c4"/>
    <w:basedOn w:val="a"/>
    <w:rsid w:val="009A13C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A13C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D7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7B26"/>
  </w:style>
  <w:style w:type="paragraph" w:styleId="a6">
    <w:name w:val="footer"/>
    <w:basedOn w:val="a"/>
    <w:link w:val="a7"/>
    <w:uiPriority w:val="99"/>
    <w:unhideWhenUsed/>
    <w:rsid w:val="00CD7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7B26"/>
  </w:style>
  <w:style w:type="paragraph" w:styleId="a8">
    <w:name w:val="Balloon Text"/>
    <w:basedOn w:val="a"/>
    <w:link w:val="a9"/>
    <w:uiPriority w:val="99"/>
    <w:semiHidden/>
    <w:unhideWhenUsed/>
    <w:rsid w:val="0040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684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40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52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92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6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8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6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5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3175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9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28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1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1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9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76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66612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87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7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93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0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5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6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142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13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94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46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3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9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2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34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73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195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27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485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54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027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582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701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9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951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331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473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090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Ангелина</cp:lastModifiedBy>
  <cp:revision>3</cp:revision>
  <cp:lastPrinted>2020-02-26T01:13:00Z</cp:lastPrinted>
  <dcterms:created xsi:type="dcterms:W3CDTF">2020-03-01T10:24:00Z</dcterms:created>
  <dcterms:modified xsi:type="dcterms:W3CDTF">2020-03-01T10:28:00Z</dcterms:modified>
</cp:coreProperties>
</file>