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C4" w:rsidRPr="00C656D5" w:rsidRDefault="00EB11DD" w:rsidP="00EB11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BE2AC4" w:rsidRPr="00C65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Конспект </w:t>
      </w:r>
      <w:r w:rsidR="00C656D5" w:rsidRPr="00C65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открытого </w:t>
      </w:r>
      <w:r w:rsidR="00BE2AC4" w:rsidRPr="00C65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занятия по программе</w:t>
      </w:r>
    </w:p>
    <w:p w:rsidR="00BE2AC4" w:rsidRPr="00C656D5" w:rsidRDefault="00BE2AC4" w:rsidP="00BE2A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«Истоки»</w:t>
      </w:r>
    </w:p>
    <w:p w:rsidR="00BE2AC4" w:rsidRPr="00C656D5" w:rsidRDefault="0040630F" w:rsidP="00BE2A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старшей группе № 9 «Пчёлки»</w:t>
      </w:r>
    </w:p>
    <w:p w:rsidR="00BE2AC4" w:rsidRPr="00C656D5" w:rsidRDefault="00BE2AC4" w:rsidP="00BE2A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тему</w:t>
      </w:r>
    </w:p>
    <w:p w:rsidR="00BE2AC4" w:rsidRPr="00C656D5" w:rsidRDefault="002F14A9" w:rsidP="00BE2A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«Богатыри русской земли</w:t>
      </w:r>
      <w:bookmarkStart w:id="0" w:name="_GoBack"/>
      <w:bookmarkEnd w:id="0"/>
      <w:r w:rsidR="00BE2AC4" w:rsidRPr="00C656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BE2AC4" w:rsidRPr="00C656D5" w:rsidRDefault="00BE2AC4" w:rsidP="00BE2AC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656D5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</w:t>
      </w:r>
    </w:p>
    <w:p w:rsidR="00BE2AC4" w:rsidRPr="00C656D5" w:rsidRDefault="00BE2AC4" w:rsidP="004063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656D5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                                                                                                       </w:t>
      </w:r>
    </w:p>
    <w:p w:rsidR="000C08ED" w:rsidRPr="00C656D5" w:rsidRDefault="00066213" w:rsidP="000C08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Цель:</w:t>
      </w:r>
      <w:r w:rsidR="000C08ED" w:rsidRPr="00C656D5">
        <w:rPr>
          <w:rStyle w:val="c5"/>
          <w:rFonts w:ascii="Times New Roman" w:hAnsi="Times New Roman" w:cs="Times New Roman"/>
          <w:sz w:val="26"/>
          <w:szCs w:val="26"/>
        </w:rPr>
        <w:t xml:space="preserve"> </w:t>
      </w:r>
      <w:r w:rsidR="000C08ED" w:rsidRPr="00C656D5">
        <w:rPr>
          <w:rFonts w:ascii="Times New Roman" w:hAnsi="Times New Roman" w:cs="Times New Roman"/>
          <w:sz w:val="26"/>
          <w:szCs w:val="26"/>
        </w:rPr>
        <w:t>расширять кругозор детей, формировать представление о героическом прошлом русского народа, великих русских богатырях - защитниках земли русской;</w:t>
      </w: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Задачи:</w:t>
      </w: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закреплять и расширять представления о силе и славе богатырей;</w:t>
      </w: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 -формировать представления о взаимосвязи прошлого, настоящего;</w:t>
      </w:r>
    </w:p>
    <w:p w:rsidR="00D42015" w:rsidRPr="00C656D5" w:rsidRDefault="00D42015" w:rsidP="00D420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6D5">
        <w:rPr>
          <w:rFonts w:ascii="Times New Roman" w:hAnsi="Times New Roman" w:cs="Times New Roman"/>
          <w:b/>
          <w:bCs/>
          <w:sz w:val="26"/>
          <w:szCs w:val="26"/>
        </w:rPr>
        <w:t>- </w:t>
      </w:r>
      <w:r w:rsidRPr="00C656D5">
        <w:rPr>
          <w:rFonts w:ascii="Times New Roman" w:hAnsi="Times New Roman" w:cs="Times New Roman"/>
          <w:sz w:val="26"/>
          <w:szCs w:val="26"/>
        </w:rPr>
        <w:t>формировать знания об о</w:t>
      </w:r>
      <w:r w:rsidR="00ED048B" w:rsidRPr="00C656D5">
        <w:rPr>
          <w:rFonts w:ascii="Times New Roman" w:hAnsi="Times New Roman" w:cs="Times New Roman"/>
          <w:sz w:val="26"/>
          <w:szCs w:val="26"/>
        </w:rPr>
        <w:t>дежде русских воинов,</w:t>
      </w:r>
    </w:p>
    <w:p w:rsidR="00D42015" w:rsidRPr="00C656D5" w:rsidRDefault="00D42015" w:rsidP="00D420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6D5">
        <w:rPr>
          <w:rFonts w:ascii="Times New Roman" w:hAnsi="Times New Roman" w:cs="Times New Roman"/>
          <w:sz w:val="26"/>
          <w:szCs w:val="26"/>
        </w:rPr>
        <w:t>-  развивать интерес к творчеству художника В.М. Васнецова;</w:t>
      </w:r>
    </w:p>
    <w:p w:rsidR="00D42015" w:rsidRPr="00C656D5" w:rsidRDefault="00D42015" w:rsidP="00D420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6D5">
        <w:rPr>
          <w:rFonts w:ascii="Times New Roman" w:hAnsi="Times New Roman" w:cs="Times New Roman"/>
          <w:sz w:val="26"/>
          <w:szCs w:val="26"/>
        </w:rPr>
        <w:t>- развивать у детей эмоционально – эстетические чувства при восприятии иллюстраций.</w:t>
      </w:r>
    </w:p>
    <w:p w:rsidR="00D42015" w:rsidRPr="00C656D5" w:rsidRDefault="00D42015" w:rsidP="00D420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6D5">
        <w:rPr>
          <w:rFonts w:ascii="Times New Roman" w:hAnsi="Times New Roman" w:cs="Times New Roman"/>
          <w:sz w:val="26"/>
          <w:szCs w:val="26"/>
        </w:rPr>
        <w:t xml:space="preserve">- продолжать </w:t>
      </w:r>
      <w:r w:rsidR="009554C2" w:rsidRPr="00C656D5">
        <w:rPr>
          <w:rFonts w:ascii="Times New Roman" w:hAnsi="Times New Roman" w:cs="Times New Roman"/>
          <w:sz w:val="26"/>
          <w:szCs w:val="26"/>
        </w:rPr>
        <w:t>учить</w:t>
      </w:r>
      <w:r w:rsidRPr="00C656D5">
        <w:rPr>
          <w:rFonts w:ascii="Times New Roman" w:hAnsi="Times New Roman" w:cs="Times New Roman"/>
          <w:sz w:val="26"/>
          <w:szCs w:val="26"/>
        </w:rPr>
        <w:t> детей правильно понимать содер</w:t>
      </w:r>
      <w:r w:rsidR="00ED048B" w:rsidRPr="00C656D5">
        <w:rPr>
          <w:rFonts w:ascii="Times New Roman" w:hAnsi="Times New Roman" w:cs="Times New Roman"/>
          <w:sz w:val="26"/>
          <w:szCs w:val="26"/>
        </w:rPr>
        <w:t xml:space="preserve">жание картины, </w:t>
      </w:r>
    </w:p>
    <w:p w:rsidR="00D42015" w:rsidRPr="00C656D5" w:rsidRDefault="009554C2" w:rsidP="00D420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6D5">
        <w:rPr>
          <w:rFonts w:ascii="Times New Roman" w:hAnsi="Times New Roman" w:cs="Times New Roman"/>
          <w:sz w:val="26"/>
          <w:szCs w:val="26"/>
        </w:rPr>
        <w:t xml:space="preserve">- </w:t>
      </w:r>
      <w:r w:rsidR="00D42015" w:rsidRPr="00C656D5">
        <w:rPr>
          <w:rFonts w:ascii="Times New Roman" w:hAnsi="Times New Roman" w:cs="Times New Roman"/>
          <w:sz w:val="26"/>
          <w:szCs w:val="26"/>
        </w:rPr>
        <w:t xml:space="preserve"> отвечать на вопросы, участвовать в коллективном разговоре;</w:t>
      </w: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-развивать умение слушать друг друга, приходить к согласию;</w:t>
      </w:r>
    </w:p>
    <w:p w:rsidR="0008236B" w:rsidRPr="00C656D5" w:rsidRDefault="0008236B" w:rsidP="0008236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Воспитывать чувство гордости за богатырскую силу России, уважение к русским воинам, желание им подражать.</w:t>
      </w:r>
    </w:p>
    <w:p w:rsidR="0057507F" w:rsidRPr="00C656D5" w:rsidRDefault="000E54BF" w:rsidP="0057507F">
      <w:pPr>
        <w:pStyle w:val="p2"/>
        <w:rPr>
          <w:b/>
          <w:bCs/>
          <w:sz w:val="26"/>
          <w:szCs w:val="26"/>
        </w:rPr>
      </w:pPr>
      <w:r w:rsidRPr="00C656D5">
        <w:rPr>
          <w:rStyle w:val="s1"/>
          <w:sz w:val="26"/>
          <w:szCs w:val="26"/>
        </w:rPr>
        <w:t>Обогащение и активизация словаря:</w:t>
      </w:r>
      <w:r w:rsidR="00EB11DD" w:rsidRPr="00C656D5">
        <w:rPr>
          <w:rStyle w:val="s1"/>
          <w:sz w:val="26"/>
          <w:szCs w:val="26"/>
        </w:rPr>
        <w:t xml:space="preserve"> </w:t>
      </w:r>
      <w:r w:rsidR="00EB11DD" w:rsidRPr="00C656D5">
        <w:rPr>
          <w:sz w:val="26"/>
          <w:szCs w:val="26"/>
        </w:rPr>
        <w:t>Шлем, кольчуга, булава, щит,</w:t>
      </w:r>
      <w:r w:rsidRPr="00C656D5">
        <w:rPr>
          <w:sz w:val="26"/>
          <w:szCs w:val="26"/>
        </w:rPr>
        <w:t xml:space="preserve"> лук и стрелы – доспехи</w:t>
      </w:r>
      <w:r w:rsidRPr="00C656D5">
        <w:rPr>
          <w:b/>
          <w:bCs/>
          <w:sz w:val="26"/>
          <w:szCs w:val="26"/>
        </w:rPr>
        <w:t xml:space="preserve"> </w:t>
      </w:r>
    </w:p>
    <w:p w:rsidR="00411F24" w:rsidRPr="00C656D5" w:rsidRDefault="00411F24" w:rsidP="0057507F">
      <w:pPr>
        <w:pStyle w:val="p2"/>
        <w:rPr>
          <w:sz w:val="26"/>
          <w:szCs w:val="26"/>
        </w:rPr>
      </w:pPr>
      <w:r w:rsidRPr="00C656D5">
        <w:rPr>
          <w:b/>
          <w:bCs/>
          <w:sz w:val="26"/>
          <w:szCs w:val="26"/>
        </w:rPr>
        <w:t>Предварительная работа:</w:t>
      </w:r>
      <w:r w:rsidR="0057507F" w:rsidRPr="00C656D5">
        <w:rPr>
          <w:b/>
          <w:bCs/>
          <w:sz w:val="26"/>
          <w:szCs w:val="26"/>
        </w:rPr>
        <w:t xml:space="preserve"> </w:t>
      </w:r>
      <w:r w:rsidRPr="00C656D5">
        <w:rPr>
          <w:sz w:val="26"/>
          <w:szCs w:val="26"/>
        </w:rPr>
        <w:t>Рассматривание картины Виктора М</w:t>
      </w:r>
      <w:r w:rsidR="00EB11DD" w:rsidRPr="00C656D5">
        <w:rPr>
          <w:sz w:val="26"/>
          <w:szCs w:val="26"/>
        </w:rPr>
        <w:t>ихайловича Васнецова «Богатыри».</w:t>
      </w:r>
      <w:r w:rsidR="0057507F" w:rsidRPr="00C656D5">
        <w:rPr>
          <w:sz w:val="26"/>
          <w:szCs w:val="26"/>
        </w:rPr>
        <w:t xml:space="preserve"> </w:t>
      </w:r>
      <w:r w:rsidRPr="00C656D5">
        <w:rPr>
          <w:sz w:val="26"/>
          <w:szCs w:val="26"/>
        </w:rPr>
        <w:t>Чтение былин о  богатырях: «Илья Муромец и соловей разбойник», «Добрыня Никитич и Змей Горыныч», «Алёша Попович и Тугарин Змей».</w:t>
      </w:r>
    </w:p>
    <w:p w:rsidR="000E54BF" w:rsidRPr="00C656D5" w:rsidRDefault="000E54BF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Организационный момент.</w:t>
      </w: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с воспитателем входят в </w:t>
      </w:r>
      <w:r w:rsidR="007541D4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 под музыку «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Воспитатель:</w:t>
      </w:r>
    </w:p>
    <w:p w:rsidR="00767F61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Ребята, посмотрите, к нам пришли гости, давайте поздороваемся и улыбнемся наши</w:t>
      </w:r>
      <w:r w:rsidR="006D0040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гостям и друг другу.</w:t>
      </w:r>
      <w:r w:rsidR="00767F61" w:rsidRPr="00C656D5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</w:t>
      </w:r>
      <w:r w:rsidR="00ED048B" w:rsidRPr="00C656D5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 xml:space="preserve">                                        </w:t>
      </w:r>
      <w:r w:rsidR="00767F61" w:rsidRPr="00C656D5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 xml:space="preserve"> Встали мы в кружочек,</w:t>
      </w:r>
    </w:p>
    <w:p w:rsidR="00767F61" w:rsidRPr="00C656D5" w:rsidRDefault="00767F61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Поздороваться нам нужно.</w:t>
      </w:r>
    </w:p>
    <w:p w:rsidR="00767F61" w:rsidRPr="00C656D5" w:rsidRDefault="00767F61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Говорю тебе привет!</w:t>
      </w:r>
    </w:p>
    <w:p w:rsidR="00767F61" w:rsidRPr="00C656D5" w:rsidRDefault="00767F61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Улыбнись скорей в ответ.</w:t>
      </w:r>
    </w:p>
    <w:p w:rsidR="00767F61" w:rsidRPr="00C656D5" w:rsidRDefault="00767F61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Здравствуй друг, здравствуй друг,</w:t>
      </w:r>
    </w:p>
    <w:p w:rsidR="00767F61" w:rsidRPr="00C656D5" w:rsidRDefault="00767F61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Здравствуй весь наш добрый круг.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 Пусть улыбка и хорошее настроение будут помощниками на нашем занятии.</w:t>
      </w:r>
    </w:p>
    <w:p w:rsidR="006D0040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( Дети улыбаются друг другу).</w:t>
      </w:r>
    </w:p>
    <w:p w:rsidR="00CE389F" w:rsidRPr="00C656D5" w:rsidRDefault="00CE389F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89F" w:rsidRPr="00C656D5" w:rsidRDefault="006A2E3C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r w:rsidR="00DA7341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отрите тут шкатулка, что же в не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й? (открывает – письмо – послание)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Воспитатель: </w:t>
      </w:r>
      <w:r w:rsidR="00066213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Послание – от кого же оно? Дети отгадайте загадку и мы узнаем.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Загадка о богатыре</w:t>
      </w:r>
      <w:r w:rsidRPr="00C656D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Он силён, он здоров,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из лука стрелял,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Метко палицу бросал,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границе стоял,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Зорко – зорко наблюдал!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Русь – матушку защищал.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: богатырь.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Воспитатель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A2E3C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же они пишут? 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читает послание: «Пишут вам богатыри русские и просят вас о помощи: «Дорогие наши дети, просим вас рассказать всем взрослым о подвигах и делах наших, чтобы не забывал народ русский о славе богатырской».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Воспитатель</w:t>
      </w:r>
      <w:r w:rsidRPr="00C656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ребята, поможем богатырям? Расскажем и покажем гостям нашим о богатырях русских?</w:t>
      </w:r>
    </w:p>
    <w:p w:rsidR="00EB11DD" w:rsidRPr="00C656D5" w:rsidRDefault="00EB11DD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Актуализация знаний. Работа в ресурсном кругу.</w:t>
      </w:r>
      <w:r w:rsidR="007541D4" w:rsidRPr="00C65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(садятся)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Воспитатель</w:t>
      </w:r>
      <w:r w:rsidRPr="00C656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 Кто такие богатыри?</w:t>
      </w:r>
      <w:r w:rsidR="00066213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Кого они защищали? 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Откуда вы узнали о них?</w:t>
      </w:r>
    </w:p>
    <w:p w:rsidR="00BE2AC4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Дети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: из былин мы узнали о богатырях.</w:t>
      </w:r>
    </w:p>
    <w:p w:rsidR="00BE2AC4" w:rsidRPr="00C656D5" w:rsidRDefault="00CE389F" w:rsidP="001F5474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верно, из былин мы узнали</w:t>
      </w:r>
      <w:r w:rsidR="00BE2AC4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богатырях, которые жили в далекой старине и прославлялись своими подвигами и делами. А что такое былина?</w:t>
      </w:r>
    </w:p>
    <w:p w:rsidR="00ED048B" w:rsidRPr="00C656D5" w:rsidRDefault="00BE2AC4" w:rsidP="001F5474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Дети</w:t>
      </w:r>
      <w:r w:rsidRPr="00C656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 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история о богатырях.</w:t>
      </w:r>
      <w:r w:rsidR="00CE389F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E389F" w:rsidRPr="00C656D5" w:rsidRDefault="00CE389F" w:rsidP="001F5474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Былина произошла от слова </w:t>
      </w:r>
      <w:hyperlink r:id="rId5" w:history="1">
        <w:r w:rsidRPr="00C656D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быль</w:t>
        </w:r>
      </w:hyperlink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, было. Это народные песни, создавались для исполнения на пирах, праздниках.</w:t>
      </w:r>
    </w:p>
    <w:p w:rsidR="00BE2AC4" w:rsidRPr="00C656D5" w:rsidRDefault="00CE389F" w:rsidP="00CE3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 (Былины слагал сказитель).</w:t>
      </w:r>
      <w:r w:rsidR="007541D4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особые люди, которые по памяти рассказывали былины нараспев, подыгрывая себе на гуслях. Ходил сказитель из селения в селение и рассказывал о героях  - богатырях, об их подвигах, о победах.  </w:t>
      </w:r>
    </w:p>
    <w:p w:rsidR="00DA7341" w:rsidRPr="00C656D5" w:rsidRDefault="00D0765E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</w:p>
    <w:p w:rsidR="001A0866" w:rsidRPr="00C656D5" w:rsidRDefault="00D0765E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Появляется - Сказит</w:t>
      </w:r>
      <w:r w:rsidR="00BE2AC4"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ель</w:t>
      </w:r>
      <w:r w:rsidR="00CE389F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(играет на гуслях) </w:t>
      </w:r>
    </w:p>
    <w:p w:rsidR="001A0866" w:rsidRPr="00C656D5" w:rsidRDefault="001A0866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 ты, Русь, по лицу земли</w:t>
      </w:r>
    </w:p>
    <w:p w:rsidR="001A0866" w:rsidRPr="00C656D5" w:rsidRDefault="001A0866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красе царственной развернулася!</w:t>
      </w:r>
    </w:p>
    <w:p w:rsidR="001A0866" w:rsidRPr="00C656D5" w:rsidRDefault="001A0866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тебя ли нет богатырских сил, </w:t>
      </w:r>
    </w:p>
    <w:p w:rsidR="001A0866" w:rsidRPr="00C656D5" w:rsidRDefault="001A0866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Старины святой, громких подвигов?</w:t>
      </w:r>
    </w:p>
    <w:p w:rsidR="001A0866" w:rsidRPr="00C656D5" w:rsidRDefault="001A0866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Уж и есть за что, Русь могучая,</w:t>
      </w:r>
    </w:p>
    <w:p w:rsidR="0050483F" w:rsidRPr="00C656D5" w:rsidRDefault="001A0866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Полюбить тебя, назвать матерью, </w:t>
      </w:r>
    </w:p>
    <w:p w:rsidR="001A0866" w:rsidRPr="00C656D5" w:rsidRDefault="0050483F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A0866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тать за честь твою против недруга, </w:t>
      </w:r>
    </w:p>
    <w:p w:rsidR="001A0866" w:rsidRPr="00C656D5" w:rsidRDefault="001A0866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тебя в нужде сложить голову!</w:t>
      </w:r>
    </w:p>
    <w:p w:rsidR="001A0866" w:rsidRPr="00C656D5" w:rsidRDefault="001A0866" w:rsidP="001A0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656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Не скакать врагам по нашей земле, </w:t>
      </w:r>
    </w:p>
    <w:p w:rsidR="001A0866" w:rsidRPr="00C656D5" w:rsidRDefault="001A0866" w:rsidP="001A0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656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не топтать коням землю Русскую. </w:t>
      </w:r>
    </w:p>
    <w:p w:rsidR="001A0866" w:rsidRPr="00C656D5" w:rsidRDefault="001A0866" w:rsidP="00E10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656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Век стоит Русь – не шат</w:t>
      </w:r>
      <w:r w:rsidR="00E10BF7" w:rsidRPr="00C656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ается и века простоит не шелохнётся!</w:t>
      </w:r>
    </w:p>
    <w:p w:rsidR="00BE2AC4" w:rsidRPr="00C656D5" w:rsidRDefault="00D0765E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здоровается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10BF7" w:rsidRPr="00C656D5" w:rsidRDefault="00E10BF7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Здравствуйте, дети!  Здравствуйте, гости дорогие!</w:t>
      </w: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Расскажу я вам про дела старые,</w:t>
      </w: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про старые, про бывалые,</w:t>
      </w: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про битвы, да про сражения</w:t>
      </w: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про подвиги богатырские.</w:t>
      </w:r>
    </w:p>
    <w:p w:rsidR="00DA7341" w:rsidRPr="00C656D5" w:rsidRDefault="00DA7341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41" w:rsidRPr="00C656D5" w:rsidRDefault="00DA7341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«Славна богатырями земля русская» - гласит народная мудрость</w:t>
      </w:r>
      <w:r w:rsidR="00AB5DE4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B5DE4" w:rsidRPr="00C656D5" w:rsidRDefault="00AB5DE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кто же такие богатыри?    (Это герои русских былин, защитники русской земли). </w:t>
      </w: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былинах отражалась жизнь русског</w:t>
      </w:r>
      <w:r w:rsidR="00DA7341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народа, которая была очень не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легкой на Руси. Богатыри очень много работали, тренировались, от того и были сильными, могучими. И каждый раз вставали на защиту своей земли. Герои-богатыри сделали целью своей жизни – служить своей Родине-Руси.</w:t>
      </w:r>
    </w:p>
    <w:p w:rsidR="00BE2AC4" w:rsidRPr="00C656D5" w:rsidRDefault="00AB5DE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каких богатырей вы знаете? </w:t>
      </w:r>
      <w:r w:rsidR="00BE2AC4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Назовите, пожалуйста, основных богатырей былин?</w:t>
      </w:r>
    </w:p>
    <w:p w:rsidR="00BE2AC4" w:rsidRPr="00C656D5" w:rsidRDefault="00BE2AC4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Дет</w:t>
      </w:r>
      <w:r w:rsidRPr="00C656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и: 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Илья Муромец, Добрыня Никитич, Алеша Попович.</w:t>
      </w:r>
    </w:p>
    <w:p w:rsidR="009F5FB6" w:rsidRPr="00C656D5" w:rsidRDefault="009F5FB6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FB6" w:rsidRPr="00C656D5" w:rsidRDefault="009F5FB6" w:rsidP="00BE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Слайд 1 – </w:t>
      </w:r>
    </w:p>
    <w:p w:rsidR="009F5FB6" w:rsidRPr="00C656D5" w:rsidRDefault="00BE2AC4" w:rsidP="009F5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Всех ли богатырей вы назвали, мы сейчас проверим (карт</w:t>
      </w:r>
      <w:r w:rsidR="007368AF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 Васнецова «Богатыри»),  поподробнее рассмотрим картину Виктора Михайловича Васнецова.</w:t>
      </w:r>
    </w:p>
    <w:p w:rsidR="00153904" w:rsidRPr="00C656D5" w:rsidRDefault="00153904" w:rsidP="009F5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87D" w:rsidRDefault="009F5FB6" w:rsidP="009F5FB6">
      <w:pPr>
        <w:pStyle w:val="p2"/>
        <w:rPr>
          <w:sz w:val="26"/>
          <w:szCs w:val="26"/>
        </w:rPr>
      </w:pPr>
      <w:r w:rsidRPr="003F387D">
        <w:rPr>
          <w:rStyle w:val="s1"/>
          <w:b/>
          <w:sz w:val="26"/>
          <w:szCs w:val="26"/>
        </w:rPr>
        <w:t>Сказитель</w:t>
      </w:r>
      <w:r w:rsidRPr="00C656D5">
        <w:rPr>
          <w:rStyle w:val="s1"/>
          <w:sz w:val="26"/>
          <w:szCs w:val="26"/>
        </w:rPr>
        <w:t>:</w:t>
      </w:r>
      <w:r w:rsidR="00E10BF7" w:rsidRPr="00C656D5">
        <w:rPr>
          <w:rStyle w:val="s1"/>
          <w:sz w:val="26"/>
          <w:szCs w:val="26"/>
        </w:rPr>
        <w:t xml:space="preserve"> </w:t>
      </w:r>
      <w:r w:rsidRPr="00C656D5">
        <w:rPr>
          <w:sz w:val="26"/>
          <w:szCs w:val="26"/>
        </w:rPr>
        <w:t xml:space="preserve"> Все вы, ребята, верно сказали. Илья Муромец, Добрыня Никитич, Алеша Попович – самые любимые и известные русские богатыри. Стоят они у заставы (границы) богатырской, мимо которой ни зверь не проскользнет, ни птица не пролетит. </w:t>
      </w:r>
    </w:p>
    <w:p w:rsidR="009F5FB6" w:rsidRPr="00C656D5" w:rsidRDefault="009F5FB6" w:rsidP="009F5FB6">
      <w:pPr>
        <w:pStyle w:val="p2"/>
        <w:rPr>
          <w:sz w:val="26"/>
          <w:szCs w:val="26"/>
        </w:rPr>
      </w:pPr>
      <w:r w:rsidRPr="00C656D5">
        <w:rPr>
          <w:sz w:val="26"/>
          <w:szCs w:val="26"/>
        </w:rPr>
        <w:t xml:space="preserve">Давайте рассмотрим внимательно </w:t>
      </w:r>
      <w:r w:rsidR="0050483F" w:rsidRPr="00C656D5">
        <w:rPr>
          <w:sz w:val="26"/>
          <w:szCs w:val="26"/>
        </w:rPr>
        <w:t xml:space="preserve">картину </w:t>
      </w:r>
      <w:r w:rsidRPr="00C656D5">
        <w:rPr>
          <w:sz w:val="26"/>
          <w:szCs w:val="26"/>
        </w:rPr>
        <w:t>и расскажем</w:t>
      </w:r>
      <w:r w:rsidR="00E10BF7" w:rsidRPr="00C656D5">
        <w:rPr>
          <w:sz w:val="26"/>
          <w:szCs w:val="26"/>
        </w:rPr>
        <w:t>.</w:t>
      </w:r>
    </w:p>
    <w:p w:rsidR="009F5FB6" w:rsidRPr="00C656D5" w:rsidRDefault="009F5FB6" w:rsidP="009F5FB6">
      <w:pPr>
        <w:pStyle w:val="p2"/>
        <w:rPr>
          <w:sz w:val="26"/>
          <w:szCs w:val="26"/>
        </w:rPr>
      </w:pPr>
      <w:r w:rsidRPr="00C656D5">
        <w:rPr>
          <w:sz w:val="26"/>
          <w:szCs w:val="26"/>
        </w:rPr>
        <w:t xml:space="preserve">Дети: </w:t>
      </w:r>
      <w:r w:rsidR="00E10BF7" w:rsidRPr="00C656D5">
        <w:rPr>
          <w:sz w:val="26"/>
          <w:szCs w:val="26"/>
        </w:rPr>
        <w:t xml:space="preserve">  </w:t>
      </w:r>
      <w:r w:rsidRPr="00C656D5">
        <w:rPr>
          <w:sz w:val="26"/>
          <w:szCs w:val="26"/>
        </w:rPr>
        <w:t xml:space="preserve">В центре на вороном коне сидит </w:t>
      </w:r>
      <w:r w:rsidRPr="00C656D5">
        <w:rPr>
          <w:rStyle w:val="s1"/>
          <w:sz w:val="26"/>
          <w:szCs w:val="26"/>
        </w:rPr>
        <w:t>Илья</w:t>
      </w:r>
      <w:r w:rsidRPr="00C656D5">
        <w:rPr>
          <w:sz w:val="26"/>
          <w:szCs w:val="26"/>
        </w:rPr>
        <w:t xml:space="preserve"> </w:t>
      </w:r>
      <w:r w:rsidRPr="00C656D5">
        <w:rPr>
          <w:rStyle w:val="s1"/>
          <w:sz w:val="26"/>
          <w:szCs w:val="26"/>
        </w:rPr>
        <w:t>Муромец</w:t>
      </w:r>
      <w:r w:rsidRPr="00C656D5">
        <w:rPr>
          <w:sz w:val="26"/>
          <w:szCs w:val="26"/>
        </w:rPr>
        <w:t xml:space="preserve"> – крестьянский сын. Он сильный и могучий. Славный богатырь. Богатырь хорошо вооружен: с правой руки свисает булатная палица, в левой руке щит и длинное копье. Одет он в железную кольчугу, на голове шлем. </w:t>
      </w:r>
    </w:p>
    <w:p w:rsidR="009F5FB6" w:rsidRPr="00C656D5" w:rsidRDefault="009F5FB6" w:rsidP="009F5FB6">
      <w:pPr>
        <w:pStyle w:val="p2"/>
        <w:rPr>
          <w:sz w:val="26"/>
          <w:szCs w:val="26"/>
        </w:rPr>
      </w:pPr>
      <w:r w:rsidRPr="00C656D5">
        <w:rPr>
          <w:sz w:val="26"/>
          <w:szCs w:val="26"/>
        </w:rPr>
        <w:t>По правую руку от Ильи Муромца –</w:t>
      </w:r>
      <w:r w:rsidR="00EE37DE" w:rsidRPr="00C656D5">
        <w:rPr>
          <w:sz w:val="26"/>
          <w:szCs w:val="26"/>
        </w:rPr>
        <w:t>на белом коне</w:t>
      </w:r>
      <w:r w:rsidRPr="00C656D5">
        <w:rPr>
          <w:sz w:val="26"/>
          <w:szCs w:val="26"/>
        </w:rPr>
        <w:t xml:space="preserve"> </w:t>
      </w:r>
      <w:r w:rsidR="00EE37DE" w:rsidRPr="00C656D5">
        <w:rPr>
          <w:sz w:val="26"/>
          <w:szCs w:val="26"/>
        </w:rPr>
        <w:t xml:space="preserve">сидит - </w:t>
      </w:r>
      <w:r w:rsidRPr="00C656D5">
        <w:rPr>
          <w:rStyle w:val="s1"/>
          <w:sz w:val="26"/>
          <w:szCs w:val="26"/>
        </w:rPr>
        <w:t>Добрыня</w:t>
      </w:r>
      <w:r w:rsidRPr="00C656D5">
        <w:rPr>
          <w:sz w:val="26"/>
          <w:szCs w:val="26"/>
        </w:rPr>
        <w:t xml:space="preserve"> </w:t>
      </w:r>
      <w:r w:rsidRPr="00C656D5">
        <w:rPr>
          <w:rStyle w:val="s1"/>
          <w:sz w:val="26"/>
          <w:szCs w:val="26"/>
        </w:rPr>
        <w:t>Никитич</w:t>
      </w:r>
      <w:r w:rsidR="00E10BF7" w:rsidRPr="00C656D5">
        <w:rPr>
          <w:sz w:val="26"/>
          <w:szCs w:val="26"/>
        </w:rPr>
        <w:t xml:space="preserve">. </w:t>
      </w:r>
      <w:r w:rsidR="00EE37DE" w:rsidRPr="00C656D5">
        <w:rPr>
          <w:sz w:val="26"/>
          <w:szCs w:val="26"/>
        </w:rPr>
        <w:t xml:space="preserve">Щит у Добрыни </w:t>
      </w:r>
      <w:r w:rsidRPr="00C656D5">
        <w:rPr>
          <w:sz w:val="26"/>
          <w:szCs w:val="26"/>
        </w:rPr>
        <w:t>украшен</w:t>
      </w:r>
      <w:r w:rsidR="00EE37DE" w:rsidRPr="00C656D5">
        <w:rPr>
          <w:sz w:val="26"/>
          <w:szCs w:val="26"/>
        </w:rPr>
        <w:t xml:space="preserve"> камнями</w:t>
      </w:r>
      <w:r w:rsidRPr="00C656D5">
        <w:rPr>
          <w:sz w:val="26"/>
          <w:szCs w:val="26"/>
        </w:rPr>
        <w:t>, меч у него булатный, а взгляд-то</w:t>
      </w:r>
      <w:r w:rsidR="00EE37DE" w:rsidRPr="00C656D5">
        <w:rPr>
          <w:sz w:val="26"/>
          <w:szCs w:val="26"/>
        </w:rPr>
        <w:t xml:space="preserve"> у него пристальный. </w:t>
      </w:r>
    </w:p>
    <w:p w:rsidR="00122893" w:rsidRPr="00C656D5" w:rsidRDefault="00122893" w:rsidP="003F38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Слева, Алеша Попович, самый молодой из </w:t>
      </w:r>
      <w:r w:rsidRPr="00C656D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богатырей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 храбрый и ловкий. В руках у него лук и стрелы, конь у него рыжего цвета.</w:t>
      </w:r>
    </w:p>
    <w:p w:rsidR="007418F8" w:rsidRPr="00C656D5" w:rsidRDefault="007418F8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3036" w:rsidRPr="00C656D5" w:rsidRDefault="00E10BF7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Сказитель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  <w:r w:rsidR="007418F8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называется первая былина, про кого она?</w:t>
      </w:r>
      <w:r w:rsidR="00B13036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«Про Илью Муромца». </w:t>
      </w:r>
    </w:p>
    <w:p w:rsidR="007418F8" w:rsidRPr="00C656D5" w:rsidRDefault="007418F8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кем сражался Илья Муромец? (с Соловьём разбойником)</w:t>
      </w:r>
    </w:p>
    <w:p w:rsidR="007418F8" w:rsidRPr="00C656D5" w:rsidRDefault="007418F8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8F8" w:rsidRPr="00C656D5" w:rsidRDefault="007418F8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второй былине, про какого богатыря узнали? Как называется эта былина?</w:t>
      </w:r>
    </w:p>
    <w:p w:rsidR="007418F8" w:rsidRPr="00C656D5" w:rsidRDefault="00C656D5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13036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13036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Добрыня Никитич и З</w:t>
      </w:r>
      <w:r w:rsidR="007418F8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мей</w:t>
      </w:r>
      <w:r w:rsidR="00B13036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7418F8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7418F8" w:rsidRPr="00C656D5" w:rsidRDefault="007418F8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победил Добрыня Никитич?</w:t>
      </w:r>
      <w:r w:rsidR="00B13036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C656D5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Змея</w:t>
      </w:r>
      <w:r w:rsidR="00C656D5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18F8" w:rsidRPr="00C656D5" w:rsidRDefault="007418F8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помогло ему победить Змея Горыныча</w:t>
      </w:r>
      <w:r w:rsidR="00B13036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                </w:t>
      </w:r>
      <w:r w:rsidR="00C656D5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Сила, храбрость</w:t>
      </w:r>
      <w:r w:rsidR="00C656D5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18F8" w:rsidRPr="00C656D5" w:rsidRDefault="007418F8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защитил русский богатырь Добрыня Никитич?</w:t>
      </w:r>
      <w:r w:rsidR="00C656D5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(</w:t>
      </w:r>
      <w:r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Русский народ, родную землю</w:t>
      </w:r>
      <w:r w:rsidR="00C656D5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3036" w:rsidRPr="00C656D5" w:rsidRDefault="00B13036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8F8" w:rsidRPr="00C656D5" w:rsidRDefault="007418F8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каком богатыре мы еще прочитали?</w:t>
      </w:r>
      <w:r w:rsidR="00C656D5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r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 Алеше Поповиче и Тугарине Змеевиче</w:t>
      </w:r>
      <w:r w:rsidR="00C656D5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7418F8" w:rsidRPr="00C656D5" w:rsidRDefault="007418F8" w:rsidP="00741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помогло Алеше победить Тугарина Змеевича?</w:t>
      </w:r>
      <w:r w:rsidR="00C656D5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56D5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Ему помогла храбрость и молитва о том, чтоб пошел дождь.</w:t>
      </w:r>
      <w:r w:rsidR="00C656D5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122893" w:rsidRPr="00C656D5" w:rsidRDefault="00122893" w:rsidP="00104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C89" w:rsidRPr="00C656D5" w:rsidRDefault="00B13036" w:rsidP="00320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8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Сказитель: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20C89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сказках и былинах богатырь всегда стоял на распутье у камня, на котором было написано, куда идти. Вот и у нас на дороге стоит такой камень, на нём написано:</w:t>
      </w:r>
    </w:p>
    <w:p w:rsidR="00320C89" w:rsidRPr="00C656D5" w:rsidRDefault="00320C89" w:rsidP="00320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Пойдёшь направо  -Деньги и слава,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Пойдёшь налево  -  Друзей потеряешь, 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Двинешься прям</w:t>
      </w:r>
      <w:r w:rsidR="00D177AB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о  - друзей и славу найдёшь.</w:t>
      </w:r>
    </w:p>
    <w:p w:rsidR="00B13036" w:rsidRPr="00C656D5" w:rsidRDefault="00B13036" w:rsidP="00320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C89" w:rsidRPr="00C656D5" w:rsidRDefault="00320C89" w:rsidP="00320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 -  Так, ребята, какую мы с вами выбираем дорогу?</w:t>
      </w:r>
    </w:p>
    <w:p w:rsidR="00320C89" w:rsidRPr="00C656D5" w:rsidRDefault="00320C89" w:rsidP="00320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Дети:</w:t>
      </w:r>
      <w:r w:rsidRPr="00C656D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 - Дорогу, которая идет прямо.</w:t>
      </w:r>
      <w:r w:rsidR="00C656D5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177AB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177AB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Идут под музыку возвращаются на место</w:t>
      </w:r>
      <w:r w:rsidR="00C656D5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1F5474" w:rsidRPr="00C656D5" w:rsidRDefault="001F5474" w:rsidP="00104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7B7" w:rsidRPr="00C656D5" w:rsidRDefault="00D177AB" w:rsidP="00104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47B7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Появляются богатыри (дети)</w:t>
      </w:r>
      <w:r w:rsidR="001047B7" w:rsidRPr="00C656D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Выходят три мальчика, одетых богатырями.</w:t>
      </w:r>
      <w:r w:rsidRPr="00C656D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1A5998" w:rsidRPr="00C656D5" w:rsidRDefault="001A5998" w:rsidP="001A599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</w:p>
    <w:p w:rsidR="001A5998" w:rsidRPr="00C656D5" w:rsidRDefault="001A5998" w:rsidP="001A599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656D5">
        <w:rPr>
          <w:b/>
          <w:bCs/>
          <w:sz w:val="26"/>
          <w:szCs w:val="26"/>
        </w:rPr>
        <w:t>Добрыня Никитич</w:t>
      </w:r>
      <w:r w:rsidR="001047B7" w:rsidRPr="00C656D5">
        <w:rPr>
          <w:b/>
          <w:bCs/>
          <w:sz w:val="26"/>
          <w:szCs w:val="26"/>
        </w:rPr>
        <w:t>:</w:t>
      </w:r>
      <w:r w:rsidR="001047B7" w:rsidRPr="00C656D5">
        <w:rPr>
          <w:sz w:val="26"/>
          <w:szCs w:val="26"/>
        </w:rPr>
        <w:t xml:space="preserve"> Здравствуйте, люди добрые! Низкий вам всем поклон от нас, русских богатырей! </w:t>
      </w:r>
      <w:r w:rsidRPr="00C656D5">
        <w:rPr>
          <w:sz w:val="26"/>
          <w:szCs w:val="26"/>
        </w:rPr>
        <w:t>1. Я—Добрыня Никитич – знатного происхождения, из рода князей. На мне кольчуга блестит серебром, щит сияет самоцветами, меч мой—главное оружие, моё </w:t>
      </w:r>
      <w:r w:rsidRPr="00C656D5">
        <w:rPr>
          <w:rStyle w:val="a4"/>
          <w:b w:val="0"/>
          <w:sz w:val="26"/>
          <w:szCs w:val="26"/>
          <w:bdr w:val="none" w:sz="0" w:space="0" w:color="auto" w:frame="1"/>
        </w:rPr>
        <w:t>богатство—сила богатырская</w:t>
      </w:r>
      <w:r w:rsidRPr="00C656D5">
        <w:rPr>
          <w:sz w:val="26"/>
          <w:szCs w:val="26"/>
        </w:rPr>
        <w:t>, моё дело—Руси служить, от врагов оборонять.</w:t>
      </w:r>
    </w:p>
    <w:p w:rsidR="001A5998" w:rsidRPr="00C656D5" w:rsidRDefault="001A5998" w:rsidP="001A599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6"/>
          <w:szCs w:val="26"/>
        </w:rPr>
      </w:pPr>
      <w:r w:rsidRPr="00C656D5">
        <w:rPr>
          <w:sz w:val="26"/>
          <w:szCs w:val="26"/>
        </w:rPr>
        <w:t>2. Я –</w:t>
      </w:r>
      <w:r w:rsidR="00C656D5" w:rsidRPr="00C656D5">
        <w:rPr>
          <w:sz w:val="26"/>
          <w:szCs w:val="26"/>
        </w:rPr>
        <w:t xml:space="preserve"> </w:t>
      </w:r>
      <w:r w:rsidRPr="00C656D5">
        <w:rPr>
          <w:sz w:val="26"/>
          <w:szCs w:val="26"/>
        </w:rPr>
        <w:t>Илья Муромец—крестьянский сын. Охраняю покой своей Родины мирную жизнь жителей Руси. Уж как мы старались в свое время, прославляли русское воинство! И с Чудом — юдом боролись, и с Соловьем-разбойником!</w:t>
      </w:r>
    </w:p>
    <w:p w:rsidR="007541D4" w:rsidRPr="00C656D5" w:rsidRDefault="00C656D5" w:rsidP="007541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C656D5">
        <w:rPr>
          <w:sz w:val="26"/>
          <w:szCs w:val="26"/>
        </w:rPr>
        <w:lastRenderedPageBreak/>
        <w:t xml:space="preserve">3. Я - </w:t>
      </w:r>
      <w:r w:rsidR="001A5998" w:rsidRPr="00C656D5">
        <w:rPr>
          <w:sz w:val="26"/>
          <w:szCs w:val="26"/>
        </w:rPr>
        <w:t>Алёша Попович—сын попа. Моложе своих товарищей, увёртлив и догадлив. Сражаюсь за Русь – матушку. Не скакать врагам по родной </w:t>
      </w:r>
      <w:r w:rsidR="001A5998" w:rsidRPr="00C656D5">
        <w:rPr>
          <w:rStyle w:val="a4"/>
          <w:b w:val="0"/>
          <w:sz w:val="26"/>
          <w:szCs w:val="26"/>
          <w:bdr w:val="none" w:sz="0" w:space="0" w:color="auto" w:frame="1"/>
        </w:rPr>
        <w:t>земле</w:t>
      </w:r>
      <w:r w:rsidR="001A5998" w:rsidRPr="00C656D5">
        <w:rPr>
          <w:b/>
          <w:sz w:val="26"/>
          <w:szCs w:val="26"/>
        </w:rPr>
        <w:t>,</w:t>
      </w:r>
      <w:r w:rsidR="001A5998" w:rsidRPr="00C656D5">
        <w:rPr>
          <w:sz w:val="26"/>
          <w:szCs w:val="26"/>
        </w:rPr>
        <w:t xml:space="preserve"> не топтать им конями </w:t>
      </w:r>
      <w:r w:rsidR="001A5998" w:rsidRPr="00C656D5">
        <w:rPr>
          <w:rStyle w:val="a4"/>
          <w:b w:val="0"/>
          <w:sz w:val="26"/>
          <w:szCs w:val="26"/>
          <w:bdr w:val="none" w:sz="0" w:space="0" w:color="auto" w:frame="1"/>
        </w:rPr>
        <w:t>Землю русскую</w:t>
      </w:r>
      <w:r w:rsidR="001A5998" w:rsidRPr="00C656D5">
        <w:rPr>
          <w:sz w:val="26"/>
          <w:szCs w:val="26"/>
        </w:rPr>
        <w:t>.</w:t>
      </w:r>
    </w:p>
    <w:p w:rsidR="0001308D" w:rsidRPr="00C656D5" w:rsidRDefault="0001308D" w:rsidP="007541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</w:p>
    <w:p w:rsidR="007541D4" w:rsidRPr="00C656D5" w:rsidRDefault="0001308D" w:rsidP="007541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C656D5">
        <w:rPr>
          <w:sz w:val="26"/>
          <w:szCs w:val="26"/>
        </w:rPr>
        <w:t>Богатыри: Вы получили наше послание?</w:t>
      </w:r>
    </w:p>
    <w:p w:rsidR="0001308D" w:rsidRPr="00C656D5" w:rsidRDefault="0001308D" w:rsidP="007541D4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</w:p>
    <w:p w:rsidR="00D42015" w:rsidRPr="00C656D5" w:rsidRDefault="008D27F9" w:rsidP="003F387D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C656D5">
        <w:rPr>
          <w:b/>
          <w:sz w:val="26"/>
          <w:szCs w:val="26"/>
        </w:rPr>
        <w:t>Сказитель:</w:t>
      </w:r>
      <w:r w:rsidR="00EF1C61" w:rsidRPr="00C656D5">
        <w:rPr>
          <w:sz w:val="26"/>
          <w:szCs w:val="26"/>
        </w:rPr>
        <w:t xml:space="preserve">  </w:t>
      </w:r>
      <w:r w:rsidRPr="00C656D5">
        <w:rPr>
          <w:sz w:val="26"/>
          <w:szCs w:val="26"/>
        </w:rPr>
        <w:t xml:space="preserve"> </w:t>
      </w:r>
      <w:r w:rsidR="0001308D" w:rsidRPr="00C656D5">
        <w:rPr>
          <w:sz w:val="26"/>
          <w:szCs w:val="26"/>
        </w:rPr>
        <w:t>Да</w:t>
      </w:r>
      <w:r w:rsidR="00C656D5" w:rsidRPr="00C656D5">
        <w:rPr>
          <w:sz w:val="26"/>
          <w:szCs w:val="26"/>
        </w:rPr>
        <w:t>,</w:t>
      </w:r>
      <w:r w:rsidR="0001308D" w:rsidRPr="00C656D5">
        <w:rPr>
          <w:sz w:val="26"/>
          <w:szCs w:val="26"/>
        </w:rPr>
        <w:t xml:space="preserve"> получили. Дети  наши</w:t>
      </w:r>
      <w:r w:rsidRPr="00C656D5">
        <w:rPr>
          <w:sz w:val="26"/>
          <w:szCs w:val="26"/>
        </w:rPr>
        <w:t xml:space="preserve"> знают о ваших подвигах и силе.</w:t>
      </w:r>
      <w:r w:rsidR="003F387D">
        <w:rPr>
          <w:sz w:val="26"/>
          <w:szCs w:val="26"/>
        </w:rPr>
        <w:t xml:space="preserve"> </w:t>
      </w:r>
      <w:r w:rsidRPr="00C656D5">
        <w:rPr>
          <w:sz w:val="26"/>
          <w:szCs w:val="26"/>
        </w:rPr>
        <w:t xml:space="preserve">Давайте встанем и расскажем </w:t>
      </w:r>
      <w:r w:rsidR="00D42015" w:rsidRPr="00C656D5">
        <w:rPr>
          <w:sz w:val="26"/>
          <w:szCs w:val="26"/>
        </w:rPr>
        <w:t>какими качествами обладают богатыри? Давайте назовем эти качества. Называем и, дотрагиваясь до плеча соседа, передаем дальше.</w:t>
      </w:r>
    </w:p>
    <w:p w:rsidR="00D177AB" w:rsidRPr="00C656D5" w:rsidRDefault="00D177AB" w:rsidP="00D4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42015" w:rsidRPr="00C656D5" w:rsidRDefault="00D42015" w:rsidP="00D42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 перечисляю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т: Отважный, мужественный, сильный, смелый, храбрый, бесхитростный, удалый, верный, миролюбивый, честный, преданный, могучий, здоровый, правдивый, надежный, твердый в слове.</w:t>
      </w:r>
    </w:p>
    <w:p w:rsidR="001C7603" w:rsidRPr="00C656D5" w:rsidRDefault="0001308D" w:rsidP="000E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Сказит</w:t>
      </w:r>
      <w:r w:rsidR="00D42015"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ель</w:t>
      </w:r>
      <w:r w:rsidR="00D42015" w:rsidRPr="00C656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="00D42015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Молодцы! Вот какими качествами обладали русские богатыри.  </w:t>
      </w:r>
      <w:r w:rsidR="00D177AB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(богатыри садятся) </w:t>
      </w:r>
    </w:p>
    <w:p w:rsidR="00DE2C74" w:rsidRPr="00C656D5" w:rsidRDefault="00EF1C61" w:rsidP="00B53F9C">
      <w:pPr>
        <w:pStyle w:val="p2"/>
        <w:rPr>
          <w:sz w:val="26"/>
          <w:szCs w:val="26"/>
        </w:rPr>
      </w:pPr>
      <w:r w:rsidRPr="003F387D">
        <w:rPr>
          <w:b/>
          <w:sz w:val="26"/>
          <w:szCs w:val="26"/>
        </w:rPr>
        <w:t>Сказитель:</w:t>
      </w:r>
      <w:r w:rsidRPr="00C656D5">
        <w:rPr>
          <w:sz w:val="26"/>
          <w:szCs w:val="26"/>
        </w:rPr>
        <w:t xml:space="preserve">  </w:t>
      </w:r>
      <w:r w:rsidR="00B53F9C" w:rsidRPr="00C656D5">
        <w:rPr>
          <w:sz w:val="26"/>
          <w:szCs w:val="26"/>
        </w:rPr>
        <w:t xml:space="preserve">А </w:t>
      </w:r>
      <w:r w:rsidRPr="00C656D5">
        <w:rPr>
          <w:sz w:val="26"/>
          <w:szCs w:val="26"/>
        </w:rPr>
        <w:t>ч</w:t>
      </w:r>
      <w:r w:rsidR="000E54BF" w:rsidRPr="00C656D5">
        <w:rPr>
          <w:sz w:val="26"/>
          <w:szCs w:val="26"/>
        </w:rPr>
        <w:t xml:space="preserve">ем вооружены богатыри? </w:t>
      </w:r>
      <w:r w:rsidR="00B53F9C" w:rsidRPr="00C656D5">
        <w:rPr>
          <w:sz w:val="26"/>
          <w:szCs w:val="26"/>
        </w:rPr>
        <w:t xml:space="preserve"> Давайте отгадаем загадки (слайды)</w:t>
      </w:r>
    </w:p>
    <w:p w:rsidR="00B53F9C" w:rsidRPr="003F387D" w:rsidRDefault="003F387D" w:rsidP="00B53F9C">
      <w:pPr>
        <w:pStyle w:val="p2"/>
        <w:rPr>
          <w:i/>
          <w:sz w:val="26"/>
          <w:szCs w:val="26"/>
        </w:rPr>
      </w:pPr>
      <w:r w:rsidRPr="003F387D">
        <w:rPr>
          <w:i/>
          <w:sz w:val="26"/>
          <w:szCs w:val="26"/>
        </w:rPr>
        <w:t>( п</w:t>
      </w:r>
      <w:r w:rsidR="000E54BF" w:rsidRPr="003F387D">
        <w:rPr>
          <w:i/>
          <w:sz w:val="26"/>
          <w:szCs w:val="26"/>
        </w:rPr>
        <w:t>оказывает детям отдельные иллюстрации с изображением о</w:t>
      </w:r>
      <w:r w:rsidR="00B53F9C" w:rsidRPr="003F387D">
        <w:rPr>
          <w:i/>
          <w:sz w:val="26"/>
          <w:szCs w:val="26"/>
        </w:rPr>
        <w:t>ружия: щит, меч, булава, палица, кольчуга</w:t>
      </w:r>
      <w:r w:rsidR="000E54BF" w:rsidRPr="003F387D">
        <w:rPr>
          <w:i/>
          <w:sz w:val="26"/>
          <w:szCs w:val="26"/>
        </w:rPr>
        <w:t>)</w:t>
      </w:r>
      <w:r w:rsidR="00B53F9C" w:rsidRPr="003F387D">
        <w:rPr>
          <w:i/>
          <w:sz w:val="26"/>
          <w:szCs w:val="26"/>
        </w:rPr>
        <w:t xml:space="preserve"> </w:t>
      </w:r>
    </w:p>
    <w:p w:rsidR="00B53F9C" w:rsidRPr="00C656D5" w:rsidRDefault="00EF1C61" w:rsidP="00EF1C61">
      <w:pPr>
        <w:pStyle w:val="p2"/>
        <w:rPr>
          <w:sz w:val="26"/>
          <w:szCs w:val="26"/>
        </w:rPr>
      </w:pPr>
      <w:r w:rsidRPr="00C656D5">
        <w:rPr>
          <w:sz w:val="26"/>
          <w:szCs w:val="26"/>
        </w:rPr>
        <w:t>1.</w:t>
      </w:r>
      <w:r w:rsidR="00B53F9C" w:rsidRPr="00C656D5">
        <w:rPr>
          <w:sz w:val="26"/>
          <w:szCs w:val="26"/>
        </w:rPr>
        <w:t>Рубашку такую не вяжут, не шьют, ее из колечек железных плетут. (</w:t>
      </w:r>
      <w:r w:rsidR="00B53F9C" w:rsidRPr="00C656D5">
        <w:rPr>
          <w:i/>
          <w:sz w:val="26"/>
          <w:szCs w:val="26"/>
        </w:rPr>
        <w:t>Кольчуга.</w:t>
      </w:r>
      <w:r w:rsidR="00B53F9C" w:rsidRPr="00C656D5">
        <w:rPr>
          <w:sz w:val="26"/>
          <w:szCs w:val="26"/>
        </w:rPr>
        <w:t>)</w:t>
      </w:r>
    </w:p>
    <w:p w:rsidR="00B53F9C" w:rsidRPr="00C656D5" w:rsidRDefault="00B53F9C" w:rsidP="00B53F9C">
      <w:pPr>
        <w:pStyle w:val="p2"/>
        <w:rPr>
          <w:sz w:val="26"/>
          <w:szCs w:val="26"/>
        </w:rPr>
      </w:pPr>
      <w:r w:rsidRPr="00C656D5">
        <w:rPr>
          <w:rStyle w:val="s1"/>
          <w:sz w:val="26"/>
          <w:szCs w:val="26"/>
        </w:rPr>
        <w:t>Воспитатель:</w:t>
      </w:r>
      <w:r w:rsidRPr="00C656D5">
        <w:rPr>
          <w:sz w:val="26"/>
          <w:szCs w:val="26"/>
        </w:rPr>
        <w:t xml:space="preserve"> Правильно. А как вы догадались?</w:t>
      </w:r>
      <w:r w:rsidR="00EF1C61" w:rsidRPr="00C656D5">
        <w:rPr>
          <w:sz w:val="26"/>
          <w:szCs w:val="26"/>
        </w:rPr>
        <w:t xml:space="preserve"> </w:t>
      </w:r>
      <w:r w:rsidRPr="00C656D5">
        <w:rPr>
          <w:sz w:val="26"/>
          <w:szCs w:val="26"/>
        </w:rPr>
        <w:t>- Кольчуга сделана из колечек.</w:t>
      </w:r>
    </w:p>
    <w:p w:rsidR="00B53F9C" w:rsidRPr="00C656D5" w:rsidRDefault="00EF1C61" w:rsidP="00B53F9C">
      <w:pPr>
        <w:pStyle w:val="p2"/>
        <w:rPr>
          <w:sz w:val="26"/>
          <w:szCs w:val="26"/>
        </w:rPr>
      </w:pPr>
      <w:r w:rsidRPr="00C656D5">
        <w:rPr>
          <w:rStyle w:val="s1"/>
          <w:sz w:val="26"/>
          <w:szCs w:val="26"/>
        </w:rPr>
        <w:t>2.</w:t>
      </w:r>
      <w:r w:rsidR="00B53F9C" w:rsidRPr="00C656D5">
        <w:rPr>
          <w:rStyle w:val="s1"/>
          <w:sz w:val="26"/>
          <w:szCs w:val="26"/>
        </w:rPr>
        <w:t xml:space="preserve"> </w:t>
      </w:r>
      <w:r w:rsidR="00B53F9C" w:rsidRPr="00C656D5">
        <w:rPr>
          <w:sz w:val="26"/>
          <w:szCs w:val="26"/>
        </w:rPr>
        <w:t>Железная шапка с острым концом,</w:t>
      </w:r>
    </w:p>
    <w:p w:rsidR="00B53F9C" w:rsidRPr="00C656D5" w:rsidRDefault="00B53F9C" w:rsidP="00B53F9C">
      <w:pPr>
        <w:pStyle w:val="p2"/>
        <w:rPr>
          <w:sz w:val="26"/>
          <w:szCs w:val="26"/>
        </w:rPr>
      </w:pPr>
      <w:r w:rsidRPr="00C656D5">
        <w:rPr>
          <w:sz w:val="26"/>
          <w:szCs w:val="26"/>
        </w:rPr>
        <w:t>А спереди клюв навис над лицом. (</w:t>
      </w:r>
      <w:r w:rsidRPr="00C656D5">
        <w:rPr>
          <w:i/>
          <w:sz w:val="26"/>
          <w:szCs w:val="26"/>
        </w:rPr>
        <w:t>Шлем</w:t>
      </w:r>
      <w:r w:rsidRPr="00C656D5">
        <w:rPr>
          <w:sz w:val="26"/>
          <w:szCs w:val="26"/>
        </w:rPr>
        <w:t>)</w:t>
      </w:r>
    </w:p>
    <w:p w:rsidR="00B53F9C" w:rsidRPr="00C656D5" w:rsidRDefault="00EF1C61" w:rsidP="00B53F9C">
      <w:pPr>
        <w:pStyle w:val="p2"/>
        <w:rPr>
          <w:sz w:val="26"/>
          <w:szCs w:val="26"/>
        </w:rPr>
      </w:pPr>
      <w:r w:rsidRPr="00C656D5">
        <w:rPr>
          <w:rStyle w:val="s1"/>
          <w:sz w:val="26"/>
          <w:szCs w:val="26"/>
        </w:rPr>
        <w:t>3.</w:t>
      </w:r>
      <w:r w:rsidR="00B53F9C" w:rsidRPr="00C656D5">
        <w:rPr>
          <w:rStyle w:val="s1"/>
          <w:sz w:val="26"/>
          <w:szCs w:val="26"/>
        </w:rPr>
        <w:t xml:space="preserve"> </w:t>
      </w:r>
      <w:r w:rsidR="00B53F9C" w:rsidRPr="00C656D5">
        <w:rPr>
          <w:sz w:val="26"/>
          <w:szCs w:val="26"/>
        </w:rPr>
        <w:t>Оружие это не просто поднять,</w:t>
      </w:r>
    </w:p>
    <w:p w:rsidR="00B53F9C" w:rsidRPr="00C656D5" w:rsidRDefault="00B53F9C" w:rsidP="00B53F9C">
      <w:pPr>
        <w:pStyle w:val="p2"/>
        <w:rPr>
          <w:sz w:val="26"/>
          <w:szCs w:val="26"/>
        </w:rPr>
      </w:pPr>
      <w:r w:rsidRPr="00C656D5">
        <w:rPr>
          <w:sz w:val="26"/>
          <w:szCs w:val="26"/>
        </w:rPr>
        <w:t>Не просто поднять и в руке удержать.</w:t>
      </w:r>
    </w:p>
    <w:p w:rsidR="00B53F9C" w:rsidRPr="00C656D5" w:rsidRDefault="00B53F9C" w:rsidP="00B53F9C">
      <w:pPr>
        <w:pStyle w:val="p2"/>
        <w:rPr>
          <w:sz w:val="26"/>
          <w:szCs w:val="26"/>
        </w:rPr>
      </w:pPr>
      <w:r w:rsidRPr="00C656D5">
        <w:rPr>
          <w:sz w:val="26"/>
          <w:szCs w:val="26"/>
        </w:rPr>
        <w:t>Снести им легко было голову с плеч…</w:t>
      </w:r>
    </w:p>
    <w:p w:rsidR="00B53F9C" w:rsidRPr="00C656D5" w:rsidRDefault="00B53F9C" w:rsidP="00B53F9C">
      <w:pPr>
        <w:pStyle w:val="p2"/>
        <w:rPr>
          <w:sz w:val="26"/>
          <w:szCs w:val="26"/>
        </w:rPr>
      </w:pPr>
      <w:r w:rsidRPr="00C656D5">
        <w:rPr>
          <w:sz w:val="26"/>
          <w:szCs w:val="26"/>
        </w:rPr>
        <w:t>Ну, что, догадались? Конечно же… (</w:t>
      </w:r>
      <w:r w:rsidRPr="00C656D5">
        <w:rPr>
          <w:i/>
          <w:sz w:val="26"/>
          <w:szCs w:val="26"/>
        </w:rPr>
        <w:t>Меч</w:t>
      </w:r>
      <w:r w:rsidRPr="00C656D5">
        <w:rPr>
          <w:sz w:val="26"/>
          <w:szCs w:val="26"/>
        </w:rPr>
        <w:t>)</w:t>
      </w:r>
    </w:p>
    <w:p w:rsidR="00B53F9C" w:rsidRPr="00C656D5" w:rsidRDefault="00EF1C61" w:rsidP="00B53F9C">
      <w:pPr>
        <w:pStyle w:val="p2"/>
        <w:rPr>
          <w:sz w:val="26"/>
          <w:szCs w:val="26"/>
        </w:rPr>
      </w:pPr>
      <w:r w:rsidRPr="00C656D5">
        <w:rPr>
          <w:rStyle w:val="s1"/>
          <w:sz w:val="26"/>
          <w:szCs w:val="26"/>
        </w:rPr>
        <w:t>4.</w:t>
      </w:r>
      <w:r w:rsidR="00B53F9C" w:rsidRPr="00C656D5">
        <w:rPr>
          <w:sz w:val="26"/>
          <w:szCs w:val="26"/>
        </w:rPr>
        <w:t>Чтоб грудь защитить от ударов врага,</w:t>
      </w:r>
    </w:p>
    <w:p w:rsidR="00B53F9C" w:rsidRPr="00C656D5" w:rsidRDefault="00B53F9C" w:rsidP="00B53F9C">
      <w:pPr>
        <w:pStyle w:val="p2"/>
        <w:rPr>
          <w:sz w:val="26"/>
          <w:szCs w:val="26"/>
        </w:rPr>
      </w:pPr>
      <w:r w:rsidRPr="00C656D5">
        <w:rPr>
          <w:sz w:val="26"/>
          <w:szCs w:val="26"/>
        </w:rPr>
        <w:t>Уж вы это знаете наверняка,</w:t>
      </w:r>
    </w:p>
    <w:p w:rsidR="00B53F9C" w:rsidRPr="00C656D5" w:rsidRDefault="00B53F9C" w:rsidP="00B53F9C">
      <w:pPr>
        <w:pStyle w:val="p2"/>
        <w:rPr>
          <w:sz w:val="26"/>
          <w:szCs w:val="26"/>
        </w:rPr>
      </w:pPr>
      <w:r w:rsidRPr="00C656D5">
        <w:rPr>
          <w:sz w:val="26"/>
          <w:szCs w:val="26"/>
        </w:rPr>
        <w:t>На левой руке у героя висит</w:t>
      </w:r>
    </w:p>
    <w:p w:rsidR="00B53F9C" w:rsidRPr="00C656D5" w:rsidRDefault="00B53F9C" w:rsidP="00B53F9C">
      <w:pPr>
        <w:pStyle w:val="p2"/>
        <w:rPr>
          <w:sz w:val="26"/>
          <w:szCs w:val="26"/>
        </w:rPr>
      </w:pPr>
      <w:r w:rsidRPr="00C656D5">
        <w:rPr>
          <w:sz w:val="26"/>
          <w:szCs w:val="26"/>
        </w:rPr>
        <w:t>Тяжелый, блестящий и кругленький… (</w:t>
      </w:r>
      <w:r w:rsidRPr="00C656D5">
        <w:rPr>
          <w:i/>
          <w:sz w:val="26"/>
          <w:szCs w:val="26"/>
        </w:rPr>
        <w:t>Щит</w:t>
      </w:r>
      <w:r w:rsidRPr="00C656D5">
        <w:rPr>
          <w:sz w:val="26"/>
          <w:szCs w:val="26"/>
        </w:rPr>
        <w:t>)</w:t>
      </w:r>
    </w:p>
    <w:p w:rsidR="00B53F9C" w:rsidRPr="00C656D5" w:rsidRDefault="00EF1C61" w:rsidP="00EF1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B53F9C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крылата, а перната, как летит, так свистит. </w:t>
      </w:r>
      <w:r w:rsidR="00B53F9C" w:rsidRPr="00C656D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(Стрела)</w:t>
      </w:r>
    </w:p>
    <w:p w:rsidR="000E54BF" w:rsidRPr="00C656D5" w:rsidRDefault="00EF1C61" w:rsidP="000E54BF">
      <w:pPr>
        <w:pStyle w:val="a3"/>
        <w:shd w:val="clear" w:color="auto" w:fill="FFFFFF"/>
        <w:spacing w:before="0" w:beforeAutospacing="0" w:after="0" w:afterAutospacing="0" w:line="374" w:lineRule="atLeast"/>
        <w:rPr>
          <w:sz w:val="26"/>
          <w:szCs w:val="26"/>
        </w:rPr>
      </w:pPr>
      <w:r w:rsidRPr="00C656D5">
        <w:rPr>
          <w:sz w:val="26"/>
          <w:szCs w:val="26"/>
        </w:rPr>
        <w:t>МОЛОДЦЫ!</w:t>
      </w:r>
    </w:p>
    <w:p w:rsidR="00EF1C61" w:rsidRPr="00C656D5" w:rsidRDefault="00EF1C61" w:rsidP="000E54BF">
      <w:pPr>
        <w:pStyle w:val="a3"/>
        <w:shd w:val="clear" w:color="auto" w:fill="FFFFFF"/>
        <w:spacing w:before="0" w:beforeAutospacing="0" w:after="0" w:afterAutospacing="0" w:line="374" w:lineRule="atLeast"/>
        <w:rPr>
          <w:sz w:val="26"/>
          <w:szCs w:val="26"/>
        </w:rPr>
      </w:pPr>
    </w:p>
    <w:p w:rsidR="00ED048B" w:rsidRPr="00C656D5" w:rsidRDefault="00DE2C74" w:rsidP="00DE2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Ребята, сейч</w:t>
      </w:r>
      <w:r w:rsidR="00844DEB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 я предлагаю вам встать </w:t>
      </w:r>
      <w:r w:rsidR="00ED048B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помочь богатырям собраться в дорогу (</w:t>
      </w:r>
      <w:r w:rsidR="00ED048B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работа по подгруппам</w:t>
      </w:r>
      <w:r w:rsidR="00ED048B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D048B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</w:p>
    <w:p w:rsidR="00ED048B" w:rsidRPr="00C656D5" w:rsidRDefault="00ED048B" w:rsidP="00DE2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C74" w:rsidRPr="00C656D5" w:rsidRDefault="00ED048B" w:rsidP="00DE2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</w:t>
      </w:r>
      <w:r w:rsidR="00844DEB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DEB" w:rsidRPr="00C656D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Д/ игра</w:t>
      </w:r>
      <w:r w:rsidR="00844DEB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«Собери </w:t>
      </w:r>
      <w:r w:rsidR="00DE2C74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богатырей</w:t>
      </w:r>
      <w:r w:rsidR="00844DEB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дорогу</w:t>
      </w:r>
      <w:r w:rsidR="00DE2C74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  </w:t>
      </w:r>
    </w:p>
    <w:p w:rsidR="00DE2C74" w:rsidRPr="00C656D5" w:rsidRDefault="00844DEB" w:rsidP="000E54BF">
      <w:pPr>
        <w:pStyle w:val="a3"/>
        <w:shd w:val="clear" w:color="auto" w:fill="FFFFFF"/>
        <w:spacing w:before="0" w:beforeAutospacing="0" w:after="0" w:afterAutospacing="0" w:line="374" w:lineRule="atLeast"/>
        <w:rPr>
          <w:sz w:val="26"/>
          <w:szCs w:val="26"/>
        </w:rPr>
      </w:pPr>
      <w:r w:rsidRPr="00C656D5">
        <w:rPr>
          <w:sz w:val="26"/>
          <w:szCs w:val="26"/>
        </w:rPr>
        <w:t>Потрудились мы на славу, отдохнуть теперь нам надо.</w:t>
      </w:r>
    </w:p>
    <w:p w:rsidR="00844DEB" w:rsidRPr="00C656D5" w:rsidRDefault="00844DEB" w:rsidP="000E54BF">
      <w:pPr>
        <w:pStyle w:val="a3"/>
        <w:shd w:val="clear" w:color="auto" w:fill="FFFFFF"/>
        <w:spacing w:before="0" w:beforeAutospacing="0" w:after="0" w:afterAutospacing="0" w:line="374" w:lineRule="atLeast"/>
        <w:rPr>
          <w:b/>
          <w:sz w:val="26"/>
          <w:szCs w:val="26"/>
        </w:rPr>
      </w:pPr>
      <w:r w:rsidRPr="00C656D5">
        <w:rPr>
          <w:b/>
          <w:sz w:val="26"/>
          <w:szCs w:val="26"/>
        </w:rPr>
        <w:t>Физкультминутка.</w:t>
      </w:r>
    </w:p>
    <w:p w:rsidR="00B53F9C" w:rsidRPr="00C656D5" w:rsidRDefault="00844DEB" w:rsidP="006A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Дружно встанем – раз, два, три</w:t>
      </w:r>
    </w:p>
    <w:p w:rsidR="00844DEB" w:rsidRPr="00C656D5" w:rsidRDefault="00844DEB" w:rsidP="006A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теперь богатыри!</w:t>
      </w:r>
    </w:p>
    <w:p w:rsidR="00844DEB" w:rsidRPr="00C656D5" w:rsidRDefault="00844DEB" w:rsidP="006A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ладонь к глазам приставим, </w:t>
      </w:r>
    </w:p>
    <w:p w:rsidR="00844DEB" w:rsidRPr="00C656D5" w:rsidRDefault="00844DEB" w:rsidP="006A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Ноги крепкие расставим,</w:t>
      </w:r>
    </w:p>
    <w:p w:rsidR="00844DEB" w:rsidRPr="00C656D5" w:rsidRDefault="00844DEB" w:rsidP="006A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Поворачиваясь вправо-оглядимся величаво,</w:t>
      </w:r>
    </w:p>
    <w:p w:rsidR="00844DEB" w:rsidRPr="00C656D5" w:rsidRDefault="007418F8" w:rsidP="006A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налево надо тоже поглядеть из-под ладошек,</w:t>
      </w:r>
    </w:p>
    <w:p w:rsidR="007418F8" w:rsidRPr="00C656D5" w:rsidRDefault="007418F8" w:rsidP="006A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Наклонились влево, вправо-</w:t>
      </w:r>
    </w:p>
    <w:p w:rsidR="007418F8" w:rsidRPr="00C656D5" w:rsidRDefault="007418F8" w:rsidP="006A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Получается на славу.</w:t>
      </w:r>
    </w:p>
    <w:p w:rsidR="00F915DA" w:rsidRPr="00C656D5" w:rsidRDefault="006B60E1" w:rsidP="003F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Садятся на стулья.</w:t>
      </w:r>
      <w:r w:rsidR="00F915DA"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3F387D" w:rsidRDefault="003F387D" w:rsidP="003F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5DA" w:rsidRPr="00C656D5" w:rsidRDefault="00EF1C61" w:rsidP="003F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Сказитель:  </w:t>
      </w:r>
      <w:r w:rsidR="00F915DA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Собираясь в поход на подвиги ратные, </w:t>
      </w:r>
      <w:r w:rsidR="00F915DA" w:rsidRPr="00C656D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богатыри надевали доспехи богатырские и подходили к дубу</w:t>
      </w:r>
      <w:r w:rsidR="00F915DA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. Дуб почитался на Руси за свою жизнестойкость, считалось, что он придает людям силу. На память о нашей беседе я хочу подарить вам талисман </w:t>
      </w:r>
      <w:r w:rsidR="00F915DA" w:rsidRPr="00C656D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«Листочек дуба»</w:t>
      </w:r>
      <w:r w:rsidR="00F915DA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915DA" w:rsidRPr="00C656D5" w:rsidRDefault="00F915DA" w:rsidP="00F915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Будьте смелыми, честными, добрыми, любите свою родную </w:t>
      </w:r>
      <w:r w:rsidRPr="00C656D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землю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свой народ, свою страну, берегите и защищайте свою Родину как </w:t>
      </w:r>
      <w:r w:rsidRPr="00C656D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былинные богатыри – защитники земли русской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15DA" w:rsidRPr="00C656D5" w:rsidRDefault="00F915DA" w:rsidP="00F915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656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Прощаются с детьми, уходят богатыри и сказитель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387D" w:rsidRDefault="003F387D" w:rsidP="006A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418F8" w:rsidRPr="00C656D5" w:rsidRDefault="00F915DA" w:rsidP="006A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: Хороши богатыри! Спасибо вам за советы. До</w:t>
      </w:r>
      <w:r w:rsidR="0057507F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1C61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свидания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F47" w:rsidRPr="00C656D5" w:rsidRDefault="00C90F47" w:rsidP="00C90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 вы считаете, есть ли богатыри в наше время? (Ответы детей)</w:t>
      </w:r>
    </w:p>
    <w:p w:rsidR="00C90F47" w:rsidRPr="00C656D5" w:rsidRDefault="00C90F47" w:rsidP="00C90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Как вы думаете, какими качествами должен обладать современный богатырь? Где их можно встретить? (пожарные, пограничники, врачи, космонавты, десантники и т.д.)</w:t>
      </w:r>
    </w:p>
    <w:p w:rsidR="00C90F47" w:rsidRPr="00C656D5" w:rsidRDefault="00C90F47" w:rsidP="00C90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Днем и ночью эти люди охраняют нашу любимую родину – Россию, отдают свои жизни для спасения других, помогают в беде всем нуждающимся. Защита Отечества – долг тех, кто живет на этой земле, ест её хлеб, пьет её воду, любуется её красотой. А вы хотите быть защитниками страны?</w:t>
      </w:r>
    </w:p>
    <w:p w:rsidR="003F387D" w:rsidRDefault="003F387D" w:rsidP="006A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C74" w:rsidRPr="003F387D" w:rsidRDefault="00ED048B" w:rsidP="003F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Давайте с вами вспомним:</w:t>
      </w:r>
      <w:r w:rsidR="003F3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E2C74" w:rsidRPr="00C656D5">
        <w:rPr>
          <w:rStyle w:val="a4"/>
          <w:sz w:val="26"/>
          <w:szCs w:val="26"/>
        </w:rPr>
        <w:t>Пословицы и поговорки о смелости, отваге, Родине:</w:t>
      </w:r>
    </w:p>
    <w:p w:rsidR="0057507F" w:rsidRPr="00C656D5" w:rsidRDefault="00ED048B" w:rsidP="00ED048B">
      <w:pPr>
        <w:pStyle w:val="a3"/>
        <w:shd w:val="clear" w:color="auto" w:fill="FFFFFF"/>
        <w:spacing w:before="0" w:beforeAutospacing="0" w:after="0" w:afterAutospacing="0" w:line="374" w:lineRule="atLeast"/>
        <w:rPr>
          <w:sz w:val="26"/>
          <w:szCs w:val="26"/>
        </w:rPr>
      </w:pPr>
      <w:r w:rsidRPr="00C656D5">
        <w:rPr>
          <w:sz w:val="26"/>
          <w:szCs w:val="26"/>
        </w:rPr>
        <w:t>-</w:t>
      </w:r>
      <w:r w:rsidR="00DE2C74" w:rsidRPr="00C656D5">
        <w:rPr>
          <w:sz w:val="26"/>
          <w:szCs w:val="26"/>
        </w:rPr>
        <w:t>Тот герой кто за Родину горой.</w:t>
      </w:r>
      <w:r w:rsidR="00DE2C74" w:rsidRPr="00C656D5">
        <w:rPr>
          <w:sz w:val="26"/>
          <w:szCs w:val="26"/>
        </w:rPr>
        <w:br/>
      </w:r>
      <w:r w:rsidRPr="00C656D5">
        <w:rPr>
          <w:sz w:val="26"/>
          <w:szCs w:val="26"/>
        </w:rPr>
        <w:t xml:space="preserve">- </w:t>
      </w:r>
      <w:r w:rsidR="00DE2C74" w:rsidRPr="00C656D5">
        <w:rPr>
          <w:sz w:val="26"/>
          <w:szCs w:val="26"/>
        </w:rPr>
        <w:t>Кто смел тот на коня сел.</w:t>
      </w:r>
      <w:r w:rsidR="00DE2C74" w:rsidRPr="00C656D5">
        <w:rPr>
          <w:sz w:val="26"/>
          <w:szCs w:val="26"/>
        </w:rPr>
        <w:br/>
      </w:r>
      <w:r w:rsidRPr="00C656D5">
        <w:rPr>
          <w:sz w:val="26"/>
          <w:szCs w:val="26"/>
        </w:rPr>
        <w:t xml:space="preserve">- </w:t>
      </w:r>
      <w:r w:rsidR="00DE2C74" w:rsidRPr="00C656D5">
        <w:rPr>
          <w:sz w:val="26"/>
          <w:szCs w:val="26"/>
        </w:rPr>
        <w:t>Сам погибай, а товарища выручай.</w:t>
      </w:r>
      <w:r w:rsidR="00DE2C74" w:rsidRPr="00C656D5">
        <w:rPr>
          <w:sz w:val="26"/>
          <w:szCs w:val="26"/>
        </w:rPr>
        <w:br/>
      </w:r>
      <w:r w:rsidRPr="00C656D5">
        <w:rPr>
          <w:sz w:val="26"/>
          <w:szCs w:val="26"/>
        </w:rPr>
        <w:t xml:space="preserve">- </w:t>
      </w:r>
      <w:r w:rsidR="00DE2C74" w:rsidRPr="00C656D5">
        <w:rPr>
          <w:sz w:val="26"/>
          <w:szCs w:val="26"/>
        </w:rPr>
        <w:t>Жить - Родине служить.</w:t>
      </w:r>
      <w:r w:rsidR="00DE2C74" w:rsidRPr="00C656D5">
        <w:rPr>
          <w:sz w:val="26"/>
          <w:szCs w:val="26"/>
        </w:rPr>
        <w:br/>
      </w:r>
      <w:r w:rsidRPr="00C656D5">
        <w:rPr>
          <w:sz w:val="26"/>
          <w:szCs w:val="26"/>
        </w:rPr>
        <w:t xml:space="preserve">- </w:t>
      </w:r>
      <w:r w:rsidR="00DE2C74" w:rsidRPr="00C656D5">
        <w:rPr>
          <w:sz w:val="26"/>
          <w:szCs w:val="26"/>
        </w:rPr>
        <w:t>Счастье - Родины дороже жизни.</w:t>
      </w:r>
      <w:r w:rsidR="00DE2C74" w:rsidRPr="00C656D5">
        <w:rPr>
          <w:sz w:val="26"/>
          <w:szCs w:val="26"/>
        </w:rPr>
        <w:br/>
      </w:r>
      <w:r w:rsidRPr="00C656D5">
        <w:rPr>
          <w:sz w:val="26"/>
          <w:szCs w:val="26"/>
        </w:rPr>
        <w:t xml:space="preserve">- </w:t>
      </w:r>
      <w:r w:rsidR="00DE2C74" w:rsidRPr="00C656D5">
        <w:rPr>
          <w:sz w:val="26"/>
          <w:szCs w:val="26"/>
        </w:rPr>
        <w:t>Храбрый побеждает, а трус погибает.</w:t>
      </w:r>
      <w:r w:rsidR="00DE2C74" w:rsidRPr="00C656D5">
        <w:rPr>
          <w:sz w:val="26"/>
          <w:szCs w:val="26"/>
        </w:rPr>
        <w:br/>
      </w:r>
      <w:r w:rsidRPr="00C656D5">
        <w:rPr>
          <w:sz w:val="26"/>
          <w:szCs w:val="26"/>
        </w:rPr>
        <w:t xml:space="preserve">-  </w:t>
      </w:r>
      <w:r w:rsidR="00DE2C74" w:rsidRPr="00C656D5">
        <w:rPr>
          <w:sz w:val="26"/>
          <w:szCs w:val="26"/>
        </w:rPr>
        <w:t xml:space="preserve">Если дружба велика, будет Родина крепка. </w:t>
      </w:r>
    </w:p>
    <w:p w:rsidR="00DE2C74" w:rsidRPr="00C656D5" w:rsidRDefault="0057507F" w:rsidP="00ED048B">
      <w:pPr>
        <w:pStyle w:val="a3"/>
        <w:shd w:val="clear" w:color="auto" w:fill="FFFFFF"/>
        <w:spacing w:before="0" w:beforeAutospacing="0" w:after="0" w:afterAutospacing="0" w:line="374" w:lineRule="atLeast"/>
        <w:rPr>
          <w:sz w:val="26"/>
          <w:szCs w:val="26"/>
        </w:rPr>
      </w:pPr>
      <w:r w:rsidRPr="00C656D5">
        <w:rPr>
          <w:sz w:val="26"/>
          <w:szCs w:val="26"/>
        </w:rPr>
        <w:t xml:space="preserve">- </w:t>
      </w:r>
      <w:r w:rsidR="00DE2C74" w:rsidRPr="00C656D5">
        <w:rPr>
          <w:sz w:val="26"/>
          <w:szCs w:val="26"/>
        </w:rPr>
        <w:t>Смелость города берёт.</w:t>
      </w:r>
    </w:p>
    <w:p w:rsidR="00EB65AA" w:rsidRPr="00C656D5" w:rsidRDefault="00ED048B" w:rsidP="00DE2C74">
      <w:pPr>
        <w:rPr>
          <w:rFonts w:ascii="Times New Roman" w:hAnsi="Times New Roman" w:cs="Times New Roman"/>
          <w:sz w:val="26"/>
          <w:szCs w:val="26"/>
        </w:rPr>
      </w:pPr>
      <w:r w:rsidRPr="00C656D5">
        <w:rPr>
          <w:rFonts w:ascii="Times New Roman" w:hAnsi="Times New Roman" w:cs="Times New Roman"/>
          <w:sz w:val="26"/>
          <w:szCs w:val="26"/>
        </w:rPr>
        <w:t xml:space="preserve">- </w:t>
      </w:r>
      <w:r w:rsidR="00EB65AA" w:rsidRPr="00C656D5">
        <w:rPr>
          <w:rFonts w:ascii="Times New Roman" w:hAnsi="Times New Roman" w:cs="Times New Roman"/>
          <w:sz w:val="26"/>
          <w:szCs w:val="26"/>
        </w:rPr>
        <w:t>Один в поле - не воин.</w:t>
      </w:r>
    </w:p>
    <w:p w:rsidR="00EB65AA" w:rsidRPr="00C656D5" w:rsidRDefault="00ED048B" w:rsidP="00DE2C74">
      <w:pPr>
        <w:rPr>
          <w:rFonts w:ascii="Times New Roman" w:hAnsi="Times New Roman" w:cs="Times New Roman"/>
          <w:sz w:val="26"/>
          <w:szCs w:val="26"/>
        </w:rPr>
      </w:pPr>
      <w:r w:rsidRPr="00C656D5">
        <w:rPr>
          <w:rFonts w:ascii="Times New Roman" w:hAnsi="Times New Roman" w:cs="Times New Roman"/>
          <w:sz w:val="26"/>
          <w:szCs w:val="26"/>
        </w:rPr>
        <w:t xml:space="preserve">- </w:t>
      </w:r>
      <w:r w:rsidR="00EB65AA" w:rsidRPr="00C656D5">
        <w:rPr>
          <w:rFonts w:ascii="Times New Roman" w:hAnsi="Times New Roman" w:cs="Times New Roman"/>
          <w:sz w:val="26"/>
          <w:szCs w:val="26"/>
        </w:rPr>
        <w:t>Не доспехи красят богатыря, а подвиги.</w:t>
      </w:r>
    </w:p>
    <w:p w:rsidR="00ED048B" w:rsidRPr="00C656D5" w:rsidRDefault="00ED048B" w:rsidP="00ED0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Воспитатель</w:t>
      </w:r>
      <w:r w:rsidRPr="00C656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="0057507F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  Молодцы ребята, з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наете пословицы. </w:t>
      </w:r>
    </w:p>
    <w:p w:rsidR="00ED048B" w:rsidRPr="00C656D5" w:rsidRDefault="00ED048B" w:rsidP="00ED0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Скажите, дети, что вы сегодня узнали на занятии нового?                                                                              </w:t>
      </w:r>
      <w:r w:rsidR="00EB11DD"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Что понравилось больше всего?</w:t>
      </w:r>
    </w:p>
    <w:p w:rsidR="00ED048B" w:rsidRPr="00C656D5" w:rsidRDefault="00ED048B" w:rsidP="00ED0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6D5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нашей шкатулке ещё что-то есть, это богатыри оставили для вас раскраски</w:t>
      </w:r>
      <w:r w:rsidR="003F3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A5998" w:rsidRPr="003F387D" w:rsidRDefault="00ED048B" w:rsidP="003F387D">
      <w:pPr>
        <w:rPr>
          <w:rFonts w:ascii="Times New Roman" w:hAnsi="Times New Roman" w:cs="Times New Roman"/>
          <w:sz w:val="26"/>
          <w:szCs w:val="26"/>
        </w:rPr>
      </w:pPr>
      <w:r w:rsidRPr="00C656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841" w:rsidRPr="003F387D" w:rsidRDefault="00DC5841" w:rsidP="003F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DC5841" w:rsidRPr="003F387D" w:rsidSect="00BE2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17A8"/>
    <w:multiLevelType w:val="multilevel"/>
    <w:tmpl w:val="6DBC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F3CBA"/>
    <w:multiLevelType w:val="hybridMultilevel"/>
    <w:tmpl w:val="FD76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C4"/>
    <w:rsid w:val="0001308D"/>
    <w:rsid w:val="00066213"/>
    <w:rsid w:val="0008236B"/>
    <w:rsid w:val="000C08ED"/>
    <w:rsid w:val="000E54BF"/>
    <w:rsid w:val="001047B7"/>
    <w:rsid w:val="00122893"/>
    <w:rsid w:val="00153904"/>
    <w:rsid w:val="001726A3"/>
    <w:rsid w:val="001A0866"/>
    <w:rsid w:val="001A5998"/>
    <w:rsid w:val="001C7603"/>
    <w:rsid w:val="001F5474"/>
    <w:rsid w:val="002F14A9"/>
    <w:rsid w:val="00320C89"/>
    <w:rsid w:val="003409BF"/>
    <w:rsid w:val="00376886"/>
    <w:rsid w:val="003C0D04"/>
    <w:rsid w:val="003F387D"/>
    <w:rsid w:val="0040630F"/>
    <w:rsid w:val="00411F24"/>
    <w:rsid w:val="00415887"/>
    <w:rsid w:val="0050483F"/>
    <w:rsid w:val="00565ABF"/>
    <w:rsid w:val="0057507F"/>
    <w:rsid w:val="006A2E3C"/>
    <w:rsid w:val="006B60E1"/>
    <w:rsid w:val="006D0040"/>
    <w:rsid w:val="007368AF"/>
    <w:rsid w:val="007418F8"/>
    <w:rsid w:val="007541D4"/>
    <w:rsid w:val="00767F61"/>
    <w:rsid w:val="00844DEB"/>
    <w:rsid w:val="008D27F9"/>
    <w:rsid w:val="009554C2"/>
    <w:rsid w:val="009D26D6"/>
    <w:rsid w:val="009F5FB6"/>
    <w:rsid w:val="00AB5DE4"/>
    <w:rsid w:val="00B13036"/>
    <w:rsid w:val="00B53F9C"/>
    <w:rsid w:val="00BE2AC4"/>
    <w:rsid w:val="00C656D5"/>
    <w:rsid w:val="00C90F47"/>
    <w:rsid w:val="00C92C44"/>
    <w:rsid w:val="00CE389F"/>
    <w:rsid w:val="00D0765E"/>
    <w:rsid w:val="00D177AB"/>
    <w:rsid w:val="00D42015"/>
    <w:rsid w:val="00DA7341"/>
    <w:rsid w:val="00DC5841"/>
    <w:rsid w:val="00DE2C74"/>
    <w:rsid w:val="00E10BF7"/>
    <w:rsid w:val="00E54497"/>
    <w:rsid w:val="00EB11DD"/>
    <w:rsid w:val="00EB65AA"/>
    <w:rsid w:val="00ED048B"/>
    <w:rsid w:val="00EE37DE"/>
    <w:rsid w:val="00EE7879"/>
    <w:rsid w:val="00EF1C61"/>
    <w:rsid w:val="00F150AF"/>
    <w:rsid w:val="00F379AE"/>
    <w:rsid w:val="00F915DA"/>
    <w:rsid w:val="00F9655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26A9"/>
  <w15:docId w15:val="{C721D90B-DA83-4E32-8885-D54E80D3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E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2AC4"/>
  </w:style>
  <w:style w:type="paragraph" w:customStyle="1" w:styleId="c15">
    <w:name w:val="c15"/>
    <w:basedOn w:val="a"/>
    <w:rsid w:val="00BE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E2AC4"/>
  </w:style>
  <w:style w:type="paragraph" w:customStyle="1" w:styleId="c1">
    <w:name w:val="c1"/>
    <w:basedOn w:val="a"/>
    <w:rsid w:val="00BE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E2AC4"/>
  </w:style>
  <w:style w:type="paragraph" w:customStyle="1" w:styleId="c10">
    <w:name w:val="c10"/>
    <w:basedOn w:val="a"/>
    <w:rsid w:val="00BE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2AC4"/>
  </w:style>
  <w:style w:type="paragraph" w:customStyle="1" w:styleId="c12">
    <w:name w:val="c12"/>
    <w:basedOn w:val="a"/>
    <w:rsid w:val="00BE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E2AC4"/>
  </w:style>
  <w:style w:type="paragraph" w:customStyle="1" w:styleId="c17">
    <w:name w:val="c17"/>
    <w:basedOn w:val="a"/>
    <w:rsid w:val="00BE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2AC4"/>
  </w:style>
  <w:style w:type="character" w:customStyle="1" w:styleId="c23">
    <w:name w:val="c23"/>
    <w:basedOn w:val="a0"/>
    <w:rsid w:val="00BE2AC4"/>
  </w:style>
  <w:style w:type="character" w:customStyle="1" w:styleId="c14">
    <w:name w:val="c14"/>
    <w:basedOn w:val="a0"/>
    <w:rsid w:val="00BE2AC4"/>
  </w:style>
  <w:style w:type="paragraph" w:customStyle="1" w:styleId="c11">
    <w:name w:val="c11"/>
    <w:basedOn w:val="a"/>
    <w:rsid w:val="00BE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2AC4"/>
  </w:style>
  <w:style w:type="paragraph" w:customStyle="1" w:styleId="p1">
    <w:name w:val="p1"/>
    <w:basedOn w:val="a"/>
    <w:rsid w:val="00DC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5841"/>
  </w:style>
  <w:style w:type="paragraph" w:customStyle="1" w:styleId="p2">
    <w:name w:val="p2"/>
    <w:basedOn w:val="a"/>
    <w:rsid w:val="00DC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C5841"/>
  </w:style>
  <w:style w:type="character" w:customStyle="1" w:styleId="10">
    <w:name w:val="Заголовок 1 Знак"/>
    <w:basedOn w:val="a0"/>
    <w:link w:val="1"/>
    <w:uiPriority w:val="9"/>
    <w:rsid w:val="00DC58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8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14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pandia.ru/text/category/bilmz/&amp;sa=D&amp;ust=157520370590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ХАЙВАТ</cp:lastModifiedBy>
  <cp:revision>28</cp:revision>
  <cp:lastPrinted>2020-01-20T16:14:00Z</cp:lastPrinted>
  <dcterms:created xsi:type="dcterms:W3CDTF">2019-11-25T15:53:00Z</dcterms:created>
  <dcterms:modified xsi:type="dcterms:W3CDTF">2020-02-29T15:29:00Z</dcterms:modified>
</cp:coreProperties>
</file>