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F8" w:rsidRDefault="006D27F8" w:rsidP="00EA4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D27F8" w:rsidRDefault="006D27F8" w:rsidP="00EA4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D27F8" w:rsidRDefault="006D27F8" w:rsidP="00EA4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D27F8" w:rsidRDefault="006D27F8" w:rsidP="00EA4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A4B61" w:rsidRPr="00001AEE" w:rsidRDefault="00EA4B61" w:rsidP="00EA4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001AEE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Образовательный проект</w:t>
      </w:r>
    </w:p>
    <w:p w:rsidR="00EA4B61" w:rsidRPr="00001AEE" w:rsidRDefault="00EA4B61" w:rsidP="00EA4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001AEE">
        <w:rPr>
          <w:rFonts w:ascii="Times New Roman" w:eastAsia="Times New Roman" w:hAnsi="Times New Roman" w:cs="Times New Roman"/>
          <w:b/>
          <w:bCs/>
          <w:sz w:val="44"/>
          <w:szCs w:val="44"/>
        </w:rPr>
        <w:t>«23 февраля - День защитника Отечества»</w:t>
      </w:r>
    </w:p>
    <w:p w:rsidR="006D27F8" w:rsidRDefault="00001AEE" w:rsidP="00EA4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ВОСПИТАТЕЛИ</w:t>
      </w:r>
    </w:p>
    <w:p w:rsidR="006D27F8" w:rsidRDefault="001B05AE" w:rsidP="00EA4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Нянькина Наталья Николаевна</w:t>
      </w:r>
    </w:p>
    <w:p w:rsidR="00001AEE" w:rsidRPr="006D27F8" w:rsidRDefault="00001AEE" w:rsidP="00EA4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Кударева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Надежда Ивановна</w:t>
      </w:r>
    </w:p>
    <w:p w:rsidR="006D27F8" w:rsidRDefault="006D27F8" w:rsidP="00EA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7F8" w:rsidRDefault="006D27F8" w:rsidP="00EA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7F8" w:rsidRPr="00001AEE" w:rsidRDefault="006D27F8" w:rsidP="00EA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EF8" w:rsidRDefault="00213EF8" w:rsidP="006D27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EF8" w:rsidRDefault="00213EF8" w:rsidP="006D27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EF8" w:rsidRDefault="00213EF8" w:rsidP="006D27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EF8" w:rsidRDefault="00213EF8" w:rsidP="006D27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EF8" w:rsidRDefault="00213EF8" w:rsidP="006D27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EF8" w:rsidRDefault="00213EF8" w:rsidP="006D27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EF8" w:rsidRDefault="00213EF8" w:rsidP="006D27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EF8" w:rsidRDefault="00213EF8" w:rsidP="006D27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EF8" w:rsidRDefault="00213EF8" w:rsidP="006D27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EF8" w:rsidRDefault="00213EF8" w:rsidP="006D27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EF8" w:rsidRDefault="00213EF8" w:rsidP="006D27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27F8" w:rsidRPr="00001AEE" w:rsidRDefault="006D27F8" w:rsidP="006D27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AEE">
        <w:rPr>
          <w:rFonts w:ascii="Times New Roman" w:eastAsia="Times New Roman" w:hAnsi="Times New Roman" w:cs="Times New Roman"/>
          <w:b/>
          <w:sz w:val="24"/>
          <w:szCs w:val="24"/>
        </w:rPr>
        <w:t>Г. Нижний Новгород</w:t>
      </w:r>
    </w:p>
    <w:p w:rsidR="006D27F8" w:rsidRPr="00001AEE" w:rsidRDefault="00001AEE" w:rsidP="006D27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AEE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:rsidR="001B05AE" w:rsidRDefault="001B05AE" w:rsidP="00213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05AE" w:rsidRPr="00001AEE" w:rsidRDefault="001B05AE" w:rsidP="006D27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1AEE" w:rsidRDefault="00EA4B61" w:rsidP="00EA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Продолжительность проекта: </w:t>
      </w:r>
      <w:proofErr w:type="gramStart"/>
      <w:r w:rsidRPr="00001AEE">
        <w:rPr>
          <w:rFonts w:ascii="Times New Roman" w:eastAsia="Times New Roman" w:hAnsi="Times New Roman" w:cs="Times New Roman"/>
          <w:sz w:val="28"/>
          <w:szCs w:val="28"/>
        </w:rPr>
        <w:t>краткосроч</w:t>
      </w:r>
      <w:r w:rsidR="00001AEE" w:rsidRPr="00001AEE">
        <w:rPr>
          <w:rFonts w:ascii="Times New Roman" w:eastAsia="Times New Roman" w:hAnsi="Times New Roman" w:cs="Times New Roman"/>
          <w:sz w:val="28"/>
          <w:szCs w:val="28"/>
        </w:rPr>
        <w:t>ный</w:t>
      </w:r>
      <w:proofErr w:type="gramEnd"/>
    </w:p>
    <w:p w:rsidR="00EA4B61" w:rsidRPr="00001AEE" w:rsidRDefault="00001AEE" w:rsidP="00EA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01A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(3 недели с 03.02.2020</w:t>
      </w:r>
      <w:r w:rsidR="00EA4B61" w:rsidRPr="00001A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</w:t>
      </w:r>
      <w:r w:rsidRPr="00001A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21.02.2020</w:t>
      </w:r>
      <w:r w:rsidR="00EA4B61" w:rsidRPr="00001A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г.)</w:t>
      </w:r>
    </w:p>
    <w:p w:rsidR="00EA4B61" w:rsidRPr="00001AEE" w:rsidRDefault="00EA4B61" w:rsidP="00EA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Вид проекта:  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t>познавательно- творческий.</w:t>
      </w:r>
    </w:p>
    <w:p w:rsidR="00EA4B61" w:rsidRPr="00001AEE" w:rsidRDefault="00EA4B61" w:rsidP="00EA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Участники проекта: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t>  воспитатели, дети и родители  группы</w:t>
      </w:r>
      <w:proofErr w:type="gramStart"/>
      <w:r w:rsidRPr="00001AE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A4B61" w:rsidRPr="00001AEE" w:rsidRDefault="00EA4B61" w:rsidP="00EA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Проблема:</w:t>
      </w:r>
    </w:p>
    <w:p w:rsidR="00EA4B61" w:rsidRPr="00001AEE" w:rsidRDefault="00EA4B61" w:rsidP="00EA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-отсутствие знаний об истории возникновения  праздника «День защитника Отечества»;</w:t>
      </w:r>
    </w:p>
    <w:p w:rsidR="00EA4B61" w:rsidRPr="00001AEE" w:rsidRDefault="00EA4B61" w:rsidP="00EA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-отсутствие знаний о Российской Армии;</w:t>
      </w:r>
    </w:p>
    <w:p w:rsidR="00EA4B61" w:rsidRPr="00001AEE" w:rsidRDefault="00EA4B61" w:rsidP="00EA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-отсутствие знаний о воинах России, защитниках Отечества.</w:t>
      </w:r>
    </w:p>
    <w:p w:rsidR="00EA4B61" w:rsidRPr="00001AEE" w:rsidRDefault="00EA4B61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Актуальность: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A4B61" w:rsidRPr="00001AEE" w:rsidRDefault="00EA4B61" w:rsidP="00001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Родина, Отечество.… Любовь к близким людям, к детскому саду, к родному городу и родной стране играют огромную роль в становлении личности ребенка. Воспитание чувства патриотизма у дошкольников – процесс сложный и длительный. Но нельзя быть патриотом, любить Родину, не зная, как любили и берегли её наши предки: отцы, деды, прадеды. В настоящее время мы столкнулись с проблемой, что дети практически ничего не знают о Российской Армии, о людях военных профессий, о воинах- героях, которые отдали жизнь за мирное небо над нашей головой. Таким образом, отсутствие у детей знаний по этой теме, привело нас к выводу, что необходимо познакомить детей с историей возникновения праздника, с российской Армией и её представителями, воспитать  чувство патриотизма у детей.  Вследствие этого была выбрана данная тема проекта и принято решение в необходимости его реализации.</w:t>
      </w:r>
    </w:p>
    <w:p w:rsidR="00EA4B61" w:rsidRPr="00001AEE" w:rsidRDefault="00EA4B61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Цель проекта:  </w:t>
      </w:r>
    </w:p>
    <w:p w:rsidR="00EA4B61" w:rsidRPr="00001AEE" w:rsidRDefault="00EA4B61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 xml:space="preserve">расширить представления детей о празднике «День защитника Отечества», о Российской </w:t>
      </w:r>
      <w:proofErr w:type="spellStart"/>
      <w:r w:rsidRPr="00001AEE">
        <w:rPr>
          <w:rFonts w:ascii="Times New Roman" w:eastAsia="Times New Roman" w:hAnsi="Times New Roman" w:cs="Times New Roman"/>
          <w:sz w:val="28"/>
          <w:szCs w:val="28"/>
        </w:rPr>
        <w:t>Армии</w:t>
      </w:r>
      <w:proofErr w:type="gramStart"/>
      <w:r w:rsidRPr="00001AEE">
        <w:rPr>
          <w:rFonts w:ascii="Times New Roman" w:eastAsia="Times New Roman" w:hAnsi="Times New Roman" w:cs="Times New Roman"/>
          <w:sz w:val="28"/>
          <w:szCs w:val="28"/>
        </w:rPr>
        <w:t>,р</w:t>
      </w:r>
      <w:proofErr w:type="gramEnd"/>
      <w:r w:rsidRPr="00001AEE">
        <w:rPr>
          <w:rFonts w:ascii="Times New Roman" w:eastAsia="Times New Roman" w:hAnsi="Times New Roman" w:cs="Times New Roman"/>
          <w:sz w:val="28"/>
          <w:szCs w:val="28"/>
        </w:rPr>
        <w:t>асширение</w:t>
      </w:r>
      <w:proofErr w:type="spellEnd"/>
      <w:r w:rsidRPr="00001AEE">
        <w:rPr>
          <w:rFonts w:ascii="Times New Roman" w:eastAsia="Times New Roman" w:hAnsi="Times New Roman" w:cs="Times New Roman"/>
          <w:sz w:val="28"/>
          <w:szCs w:val="28"/>
        </w:rPr>
        <w:t xml:space="preserve"> словарного запаса (</w:t>
      </w:r>
      <w:proofErr w:type="spellStart"/>
      <w:r w:rsidRPr="00001AEE">
        <w:rPr>
          <w:rFonts w:ascii="Times New Roman" w:eastAsia="Times New Roman" w:hAnsi="Times New Roman" w:cs="Times New Roman"/>
          <w:sz w:val="28"/>
          <w:szCs w:val="28"/>
        </w:rPr>
        <w:t>пограничник,десантник,подводная</w:t>
      </w:r>
      <w:proofErr w:type="spellEnd"/>
      <w:r w:rsidRPr="00001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1AEE">
        <w:rPr>
          <w:rFonts w:ascii="Times New Roman" w:eastAsia="Times New Roman" w:hAnsi="Times New Roman" w:cs="Times New Roman"/>
          <w:sz w:val="28"/>
          <w:szCs w:val="28"/>
        </w:rPr>
        <w:t>лодка,парашют</w:t>
      </w:r>
      <w:proofErr w:type="spellEnd"/>
      <w:r w:rsidRPr="00001AE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01AEE">
        <w:rPr>
          <w:rFonts w:ascii="Times New Roman" w:eastAsia="Times New Roman" w:hAnsi="Times New Roman" w:cs="Times New Roman"/>
          <w:sz w:val="28"/>
          <w:szCs w:val="28"/>
        </w:rPr>
        <w:t>т.д</w:t>
      </w:r>
      <w:proofErr w:type="spellEnd"/>
      <w:r w:rsidRPr="00001AE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A4B61" w:rsidRPr="00001AEE" w:rsidRDefault="00EA4B61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EA4B61" w:rsidRPr="00001AEE" w:rsidRDefault="00EA4B61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t>для детей:</w:t>
      </w:r>
    </w:p>
    <w:p w:rsidR="00EA4B61" w:rsidRPr="00001AEE" w:rsidRDefault="00EA4B61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образовательные:</w:t>
      </w:r>
    </w:p>
    <w:p w:rsidR="00EA4B61" w:rsidRPr="00001AEE" w:rsidRDefault="00EA4B61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-познакомить детей с историей возникновения  праздника «День защитника Отечества</w:t>
      </w:r>
    </w:p>
    <w:p w:rsidR="00EA4B61" w:rsidRPr="00001AEE" w:rsidRDefault="00EA4B61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-расширять представления детей о Российской Армии, о родах войск, о людях военных профессий.</w:t>
      </w:r>
    </w:p>
    <w:p w:rsidR="00EA4B61" w:rsidRPr="00001AEE" w:rsidRDefault="00EA4B61" w:rsidP="00001A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4B61" w:rsidRPr="00001AEE" w:rsidRDefault="00EA4B61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развивающие:</w:t>
      </w:r>
    </w:p>
    <w:p w:rsidR="00EA4B61" w:rsidRPr="00001AEE" w:rsidRDefault="00EA4B61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-развитие коммуникативных навыков детей;</w:t>
      </w:r>
    </w:p>
    <w:p w:rsidR="00EA4B61" w:rsidRPr="00001AEE" w:rsidRDefault="00EA4B61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-способствовать развитию речи через выразительное чтение стихов,</w:t>
      </w:r>
    </w:p>
    <w:p w:rsidR="00EA4B61" w:rsidRPr="00001AEE" w:rsidRDefault="00EA4B61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обогащать словарь новыми словами;</w:t>
      </w:r>
    </w:p>
    <w:p w:rsidR="00EA4B61" w:rsidRPr="00001AEE" w:rsidRDefault="00EA4B61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-способствовать развитию творческой инициативы и поисковой деятельности дошкольников.</w:t>
      </w:r>
    </w:p>
    <w:p w:rsidR="00EA4B61" w:rsidRPr="00001AEE" w:rsidRDefault="00EA4B61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воспитательные:</w:t>
      </w:r>
    </w:p>
    <w:p w:rsidR="00EA4B61" w:rsidRPr="00001AEE" w:rsidRDefault="00EA4B61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t>воспитывать чувство патриотизма у дошкольников;</w:t>
      </w:r>
    </w:p>
    <w:p w:rsidR="00EA4B61" w:rsidRPr="00001AEE" w:rsidRDefault="00EA4B61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-воспитывать чувство уважения к российскому воину;</w:t>
      </w:r>
    </w:p>
    <w:p w:rsidR="00EA4B61" w:rsidRPr="00001AEE" w:rsidRDefault="00EA4B61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-воспитывать чувство любви и гордости за свою страну;</w:t>
      </w:r>
    </w:p>
    <w:p w:rsidR="00EA4B61" w:rsidRPr="00001AEE" w:rsidRDefault="00EA4B61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t>для педагогов:</w:t>
      </w:r>
    </w:p>
    <w:p w:rsidR="00EA4B61" w:rsidRPr="00001AEE" w:rsidRDefault="00EA4B61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t>совершенствование профессионального уровня педагогов;</w:t>
      </w:r>
    </w:p>
    <w:p w:rsidR="00EA4B61" w:rsidRPr="00001AEE" w:rsidRDefault="00EA4B61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-рост творческой активности педагогов;</w:t>
      </w:r>
    </w:p>
    <w:p w:rsidR="00EA4B61" w:rsidRPr="00001AEE" w:rsidRDefault="00EA4B61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-развитие навыков планирования;</w:t>
      </w:r>
    </w:p>
    <w:p w:rsidR="00EA4B61" w:rsidRPr="00001AEE" w:rsidRDefault="00EA4B61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-создание  условий для взаимодействия с семьями воспитанников;</w:t>
      </w:r>
    </w:p>
    <w:p w:rsidR="00EA4B61" w:rsidRPr="00001AEE" w:rsidRDefault="00EA4B61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t>для родителей:</w:t>
      </w:r>
    </w:p>
    <w:p w:rsidR="00EA4B61" w:rsidRPr="00001AEE" w:rsidRDefault="00EA4B61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t>обеспечение преемственности в воспитании ребенка в детском учреждении и в семье;</w:t>
      </w:r>
    </w:p>
    <w:p w:rsidR="00EA4B61" w:rsidRPr="00001AEE" w:rsidRDefault="00EA4B61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-привлечение родителей к совместной  вместе с детьми и педагогами деятельности;</w:t>
      </w:r>
    </w:p>
    <w:p w:rsidR="00EA4B61" w:rsidRPr="00001AEE" w:rsidRDefault="00EA4B61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Предполагаемый результат:</w:t>
      </w:r>
    </w:p>
    <w:p w:rsidR="00EA4B61" w:rsidRPr="00001AEE" w:rsidRDefault="00EA4B61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t>для детей:</w:t>
      </w:r>
    </w:p>
    <w:p w:rsidR="00EA4B61" w:rsidRPr="00001AEE" w:rsidRDefault="00EA4B61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-воспитать уважительное отношение к Российской Армии;</w:t>
      </w:r>
    </w:p>
    <w:p w:rsidR="00EA4B61" w:rsidRPr="00001AEE" w:rsidRDefault="00EA4B61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-стремление к совершенствованию своих физических качеств (быстрота, ловкость, выносливость)</w:t>
      </w:r>
    </w:p>
    <w:p w:rsidR="00EA4B61" w:rsidRPr="00001AEE" w:rsidRDefault="00EA4B61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-воспитать у мальчиков желание в будущем стать защитником Отечества.</w:t>
      </w:r>
    </w:p>
    <w:p w:rsidR="00EA4B61" w:rsidRPr="00001AEE" w:rsidRDefault="00EA4B61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t>для педагогов:</w:t>
      </w:r>
    </w:p>
    <w:p w:rsidR="00EA4B61" w:rsidRPr="00001AEE" w:rsidRDefault="00EA4B61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-самореализация, повышение творческого потенциала;</w:t>
      </w:r>
    </w:p>
    <w:p w:rsidR="00EA4B61" w:rsidRPr="00001AEE" w:rsidRDefault="00EA4B61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-накопление практических навыков проектной деятельности;</w:t>
      </w:r>
    </w:p>
    <w:p w:rsidR="00EA4B61" w:rsidRPr="00001AEE" w:rsidRDefault="00EA4B61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t>для родителей:</w:t>
      </w:r>
    </w:p>
    <w:p w:rsidR="00EA4B61" w:rsidRPr="00001AEE" w:rsidRDefault="00EA4B61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-повышение уровня информированности родителей о деятельности ДОУ;</w:t>
      </w:r>
    </w:p>
    <w:p w:rsidR="00EA4B61" w:rsidRPr="00001AEE" w:rsidRDefault="00EA4B61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-укрепление заинтересованности родителей в сотрудничестве с ДОУ;</w:t>
      </w:r>
    </w:p>
    <w:p w:rsidR="00EA4B61" w:rsidRPr="00001AEE" w:rsidRDefault="00EA4B61" w:rsidP="00001A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01AE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Продукт проектной деятельности:</w:t>
      </w:r>
    </w:p>
    <w:p w:rsidR="00EA4B61" w:rsidRPr="00001AEE" w:rsidRDefault="00EA4B61" w:rsidP="00EA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1AEE">
        <w:rPr>
          <w:rFonts w:ascii="Times New Roman" w:eastAsia="Times New Roman" w:hAnsi="Times New Roman" w:cs="Times New Roman"/>
          <w:sz w:val="32"/>
          <w:szCs w:val="32"/>
        </w:rPr>
        <w:t xml:space="preserve">-Изготовление плакатов ко Дню Защитника отечества « </w:t>
      </w:r>
      <w:r w:rsidRPr="00001AEE">
        <w:rPr>
          <w:rFonts w:ascii="Times New Roman" w:eastAsia="Times New Roman" w:hAnsi="Times New Roman" w:cs="Times New Roman"/>
          <w:b/>
          <w:sz w:val="32"/>
          <w:szCs w:val="32"/>
        </w:rPr>
        <w:t xml:space="preserve">«Буду как ПАПА», Папа – гордость </w:t>
      </w:r>
      <w:proofErr w:type="gramStart"/>
      <w:r w:rsidRPr="00001AEE">
        <w:rPr>
          <w:rFonts w:ascii="Times New Roman" w:eastAsia="Times New Roman" w:hAnsi="Times New Roman" w:cs="Times New Roman"/>
          <w:b/>
          <w:sz w:val="32"/>
          <w:szCs w:val="32"/>
        </w:rPr>
        <w:t>мря</w:t>
      </w:r>
      <w:proofErr w:type="gramEnd"/>
      <w:r w:rsidRPr="00001AEE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EA4B61" w:rsidRPr="00001AEE" w:rsidRDefault="00EA4B61" w:rsidP="00EA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1AE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открытки для пап и дедушек к 23 февраля»- подарки </w:t>
      </w:r>
    </w:p>
    <w:p w:rsidR="00EA4B61" w:rsidRPr="00001AEE" w:rsidRDefault="00EA4B61" w:rsidP="00EA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1AEE">
        <w:rPr>
          <w:rFonts w:ascii="Times New Roman" w:eastAsia="Times New Roman" w:hAnsi="Times New Roman" w:cs="Times New Roman"/>
          <w:b/>
          <w:sz w:val="32"/>
          <w:szCs w:val="32"/>
        </w:rPr>
        <w:t xml:space="preserve">НОД рисование </w:t>
      </w:r>
      <w:proofErr w:type="gramStart"/>
      <w:r w:rsidRPr="00001AEE">
        <w:rPr>
          <w:rFonts w:ascii="Times New Roman" w:eastAsia="Times New Roman" w:hAnsi="Times New Roman" w:cs="Times New Roman"/>
          <w:b/>
          <w:sz w:val="32"/>
          <w:szCs w:val="32"/>
        </w:rPr>
        <w:t>-</w:t>
      </w:r>
      <w:r w:rsidR="000D4AB4" w:rsidRPr="00001AEE">
        <w:rPr>
          <w:rFonts w:ascii="Times New Roman" w:eastAsia="Times New Roman" w:hAnsi="Times New Roman" w:cs="Times New Roman"/>
          <w:b/>
          <w:sz w:val="32"/>
          <w:szCs w:val="32"/>
        </w:rPr>
        <w:t>В</w:t>
      </w:r>
      <w:proofErr w:type="gramEnd"/>
      <w:r w:rsidR="000D4AB4" w:rsidRPr="00001AEE">
        <w:rPr>
          <w:rFonts w:ascii="Times New Roman" w:eastAsia="Times New Roman" w:hAnsi="Times New Roman" w:cs="Times New Roman"/>
          <w:b/>
          <w:sz w:val="32"/>
          <w:szCs w:val="32"/>
        </w:rPr>
        <w:t>оенная техника «Танк»</w:t>
      </w:r>
    </w:p>
    <w:p w:rsidR="00EA4B61" w:rsidRPr="00001AEE" w:rsidRDefault="000D4AB4" w:rsidP="00EA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1AEE">
        <w:rPr>
          <w:rFonts w:ascii="Times New Roman" w:eastAsia="Times New Roman" w:hAnsi="Times New Roman" w:cs="Times New Roman"/>
          <w:b/>
          <w:sz w:val="32"/>
          <w:szCs w:val="32"/>
        </w:rPr>
        <w:t>НО</w:t>
      </w:r>
      <w:r w:rsidR="001B05AE" w:rsidRPr="00001AEE">
        <w:rPr>
          <w:rFonts w:ascii="Times New Roman" w:eastAsia="Times New Roman" w:hAnsi="Times New Roman" w:cs="Times New Roman"/>
          <w:b/>
          <w:sz w:val="32"/>
          <w:szCs w:val="32"/>
        </w:rPr>
        <w:t>Д аппликация – «Кораблик</w:t>
      </w:r>
      <w:r w:rsidRPr="00001AEE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722813" w:rsidRPr="00001AEE" w:rsidRDefault="000D4AB4">
      <w:pPr>
        <w:rPr>
          <w:rFonts w:ascii="Times New Roman" w:hAnsi="Times New Roman" w:cs="Times New Roman"/>
          <w:b/>
          <w:sz w:val="32"/>
          <w:szCs w:val="32"/>
        </w:rPr>
      </w:pPr>
      <w:r w:rsidRPr="00001AE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Совместное развлечение детей и родителей в группе посвященное </w:t>
      </w:r>
      <w:r w:rsidR="00001AEE" w:rsidRPr="00001A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01AEE">
        <w:rPr>
          <w:rFonts w:ascii="Times New Roman" w:hAnsi="Times New Roman" w:cs="Times New Roman"/>
          <w:b/>
          <w:sz w:val="32"/>
          <w:szCs w:val="32"/>
        </w:rPr>
        <w:t>23 феврал</w:t>
      </w:r>
      <w:r w:rsidR="00722813" w:rsidRPr="00001AEE">
        <w:rPr>
          <w:rFonts w:ascii="Times New Roman" w:hAnsi="Times New Roman" w:cs="Times New Roman"/>
          <w:b/>
          <w:sz w:val="32"/>
          <w:szCs w:val="32"/>
        </w:rPr>
        <w:t>я</w:t>
      </w:r>
      <w:r w:rsidR="00001AEE" w:rsidRPr="00001A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3EF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t>1 этап подготовительный:</w:t>
      </w:r>
      <w:bookmarkStart w:id="0" w:name="_GoBack"/>
      <w:bookmarkEnd w:id="0"/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-подбор детской художественной литературы для чтения, для заучивания стихотворений наизусть;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 xml:space="preserve"> - подбор фото для плакатов 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-подбор наглядного материала по теме;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t>2 этап выполнение проекта: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-рассказ воспитателей об истории возникновения праздника, о российской армии;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-беседы с детьми;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-чтение художественной литературы;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-заучивание стихотворений;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-проведение дидактических, сюжетно-ролевых и подвижных игр;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-изготовление плакатов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-рисование рисунков; раскраски по теме «Наша армия»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-изготовление поделок, открыток, подарков для пап;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-рассматривание картин, иллюстраций, составление рассказов по ним;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t>3 заключительный этап проекта: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-спортивное развлечение для детей совместно с родителями в группе № 6.</w:t>
      </w:r>
    </w:p>
    <w:p w:rsidR="00722813" w:rsidRPr="00001AEE" w:rsidRDefault="00722813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Отзывы родителей о проекте и развлечении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AB4" w:rsidRPr="00001AEE" w:rsidRDefault="000D4AB4" w:rsidP="00001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ДИНАМИЧЕСКИЕ ПАУЗЫ</w:t>
      </w:r>
    </w:p>
    <w:p w:rsidR="000D4AB4" w:rsidRPr="00001AEE" w:rsidRDefault="000D4AB4" w:rsidP="00001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t>Динамическая пауза «Защитники Родины»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На горах высоких </w:t>
      </w:r>
      <w:r w:rsidRPr="00001AEE">
        <w:rPr>
          <w:rFonts w:ascii="Times New Roman" w:eastAsia="Times New Roman" w:hAnsi="Times New Roman" w:cs="Times New Roman"/>
          <w:i/>
          <w:iCs/>
          <w:sz w:val="28"/>
          <w:szCs w:val="28"/>
        </w:rPr>
        <w:t>(поднимаются руки вверх),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На степном просторе </w:t>
      </w:r>
      <w:r w:rsidRPr="00001AEE">
        <w:rPr>
          <w:rFonts w:ascii="Times New Roman" w:eastAsia="Times New Roman" w:hAnsi="Times New Roman" w:cs="Times New Roman"/>
          <w:i/>
          <w:iCs/>
          <w:sz w:val="28"/>
          <w:szCs w:val="28"/>
        </w:rPr>
        <w:t>(руки перед собой, ладонями вверх, разводим в стороны)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Охраняет нашу Родину солдат </w:t>
      </w:r>
      <w:r w:rsidRPr="00001AEE">
        <w:rPr>
          <w:rFonts w:ascii="Times New Roman" w:eastAsia="Times New Roman" w:hAnsi="Times New Roman" w:cs="Times New Roman"/>
          <w:i/>
          <w:iCs/>
          <w:sz w:val="28"/>
          <w:szCs w:val="28"/>
        </w:rPr>
        <w:t>(ходьба на месте).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Он взлетает в небо </w:t>
      </w:r>
      <w:r w:rsidRPr="00001AEE">
        <w:rPr>
          <w:rFonts w:ascii="Times New Roman" w:eastAsia="Times New Roman" w:hAnsi="Times New Roman" w:cs="Times New Roman"/>
          <w:i/>
          <w:iCs/>
          <w:sz w:val="28"/>
          <w:szCs w:val="28"/>
        </w:rPr>
        <w:t>(изображают самолёты).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Он уходит в море (</w:t>
      </w:r>
      <w:r w:rsidRPr="00001AEE">
        <w:rPr>
          <w:rFonts w:ascii="Times New Roman" w:eastAsia="Times New Roman" w:hAnsi="Times New Roman" w:cs="Times New Roman"/>
          <w:i/>
          <w:iCs/>
          <w:sz w:val="28"/>
          <w:szCs w:val="28"/>
        </w:rPr>
        <w:t>туловище наклонили вперёд и движение руками, как при плавании).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001AEE">
        <w:rPr>
          <w:rFonts w:ascii="Times New Roman" w:eastAsia="Times New Roman" w:hAnsi="Times New Roman" w:cs="Times New Roman"/>
          <w:sz w:val="28"/>
          <w:szCs w:val="28"/>
        </w:rPr>
        <w:t>страшны</w:t>
      </w:r>
      <w:proofErr w:type="gramEnd"/>
      <w:r w:rsidRPr="00001AEE">
        <w:rPr>
          <w:rFonts w:ascii="Times New Roman" w:eastAsia="Times New Roman" w:hAnsi="Times New Roman" w:cs="Times New Roman"/>
          <w:sz w:val="28"/>
          <w:szCs w:val="28"/>
        </w:rPr>
        <w:t xml:space="preserve"> защитнику </w:t>
      </w:r>
      <w:r w:rsidRPr="00001AEE">
        <w:rPr>
          <w:rFonts w:ascii="Times New Roman" w:eastAsia="Times New Roman" w:hAnsi="Times New Roman" w:cs="Times New Roman"/>
          <w:i/>
          <w:iCs/>
          <w:sz w:val="28"/>
          <w:szCs w:val="28"/>
        </w:rPr>
        <w:t>(ходьба на месте)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Дождь и снегопад!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Шелестят берёзы </w:t>
      </w:r>
      <w:r w:rsidRPr="00001AEE">
        <w:rPr>
          <w:rFonts w:ascii="Times New Roman" w:eastAsia="Times New Roman" w:hAnsi="Times New Roman" w:cs="Times New Roman"/>
          <w:i/>
          <w:iCs/>
          <w:sz w:val="28"/>
          <w:szCs w:val="28"/>
        </w:rPr>
        <w:t>(руки подняты над головой, наклоны влево - вправо),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Распевают птицы </w:t>
      </w:r>
      <w:r w:rsidRPr="00001AEE">
        <w:rPr>
          <w:rFonts w:ascii="Times New Roman" w:eastAsia="Times New Roman" w:hAnsi="Times New Roman" w:cs="Times New Roman"/>
          <w:i/>
          <w:iCs/>
          <w:sz w:val="28"/>
          <w:szCs w:val="28"/>
        </w:rPr>
        <w:t>(присели, руки вниз, и медленно поднимаются),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Подрастают дети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У родной страны.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Скоро я в дозоре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Встану на границу </w:t>
      </w:r>
      <w:r w:rsidRPr="00001AEE">
        <w:rPr>
          <w:rFonts w:ascii="Times New Roman" w:eastAsia="Times New Roman" w:hAnsi="Times New Roman" w:cs="Times New Roman"/>
          <w:i/>
          <w:iCs/>
          <w:sz w:val="28"/>
          <w:szCs w:val="28"/>
        </w:rPr>
        <w:t>(встать ровно, напрячь мышцы тела, рук, ног),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Чтобы только мирные </w:t>
      </w:r>
      <w:r w:rsidRPr="00001AEE">
        <w:rPr>
          <w:rFonts w:ascii="Times New Roman" w:eastAsia="Times New Roman" w:hAnsi="Times New Roman" w:cs="Times New Roman"/>
          <w:i/>
          <w:iCs/>
          <w:sz w:val="28"/>
          <w:szCs w:val="28"/>
        </w:rPr>
        <w:t>(поднять руки вверх – протягивая к солнцу)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Снились людям сны.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Динамическое упражнение «Сигнальщики»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Мы стоим, как на земле, (</w:t>
      </w:r>
      <w:r w:rsidRPr="00001AEE">
        <w:rPr>
          <w:rFonts w:ascii="Times New Roman" w:eastAsia="Times New Roman" w:hAnsi="Times New Roman" w:cs="Times New Roman"/>
          <w:i/>
          <w:iCs/>
          <w:sz w:val="28"/>
          <w:szCs w:val="28"/>
        </w:rPr>
        <w:t>и.п.- ноги слегка расставлены, руки отведены назад.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Ну, а плывем на корабле. </w:t>
      </w:r>
      <w:r w:rsidRPr="00001AEE">
        <w:rPr>
          <w:rFonts w:ascii="Times New Roman" w:eastAsia="Times New Roman" w:hAnsi="Times New Roman" w:cs="Times New Roman"/>
          <w:i/>
          <w:iCs/>
          <w:sz w:val="28"/>
          <w:szCs w:val="28"/>
        </w:rPr>
        <w:t>(Руки броском выносятся вперед и отводятся назад)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И сигналим каждый раз,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Когда дан такой приказ</w:t>
      </w:r>
      <w:proofErr w:type="gramStart"/>
      <w:r w:rsidRPr="00001AE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01AE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001AEE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proofErr w:type="gramEnd"/>
      <w:r w:rsidRPr="00001AEE">
        <w:rPr>
          <w:rFonts w:ascii="Times New Roman" w:eastAsia="Times New Roman" w:hAnsi="Times New Roman" w:cs="Times New Roman"/>
          <w:i/>
          <w:iCs/>
          <w:sz w:val="28"/>
          <w:szCs w:val="28"/>
        </w:rPr>
        <w:t>бе руки отводятся за спину на последний слог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1AEE">
        <w:rPr>
          <w:rFonts w:ascii="Times New Roman" w:eastAsia="Times New Roman" w:hAnsi="Times New Roman" w:cs="Times New Roman"/>
          <w:sz w:val="28"/>
          <w:szCs w:val="28"/>
        </w:rPr>
        <w:t>Направо – поворот, (</w:t>
      </w:r>
      <w:r w:rsidRPr="00001AEE">
        <w:rPr>
          <w:rFonts w:ascii="Times New Roman" w:eastAsia="Times New Roman" w:hAnsi="Times New Roman" w:cs="Times New Roman"/>
          <w:i/>
          <w:iCs/>
          <w:sz w:val="28"/>
          <w:szCs w:val="28"/>
        </w:rPr>
        <w:t>правая рука отводится вправо на уровне плеча, голова поворачивается вправо.</w:t>
      </w:r>
      <w:proofErr w:type="gramEnd"/>
      <w:r w:rsidRPr="00001AE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001AEE">
        <w:rPr>
          <w:rFonts w:ascii="Times New Roman" w:eastAsia="Times New Roman" w:hAnsi="Times New Roman" w:cs="Times New Roman"/>
          <w:i/>
          <w:iCs/>
          <w:sz w:val="28"/>
          <w:szCs w:val="28"/>
        </w:rPr>
        <w:t>На слово «поворот» рука убирается за спину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1AEE">
        <w:rPr>
          <w:rFonts w:ascii="Times New Roman" w:eastAsia="Times New Roman" w:hAnsi="Times New Roman" w:cs="Times New Roman"/>
          <w:sz w:val="28"/>
          <w:szCs w:val="28"/>
        </w:rPr>
        <w:t>Налево – поворот, (</w:t>
      </w:r>
      <w:r w:rsidRPr="00001AEE">
        <w:rPr>
          <w:rFonts w:ascii="Times New Roman" w:eastAsia="Times New Roman" w:hAnsi="Times New Roman" w:cs="Times New Roman"/>
          <w:i/>
          <w:iCs/>
          <w:sz w:val="28"/>
          <w:szCs w:val="28"/>
        </w:rPr>
        <w:t>То же самое выполняется левой рукой.</w:t>
      </w:r>
      <w:proofErr w:type="gramEnd"/>
      <w:r w:rsidRPr="00001AE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001AEE">
        <w:rPr>
          <w:rFonts w:ascii="Times New Roman" w:eastAsia="Times New Roman" w:hAnsi="Times New Roman" w:cs="Times New Roman"/>
          <w:i/>
          <w:iCs/>
          <w:sz w:val="28"/>
          <w:szCs w:val="28"/>
        </w:rPr>
        <w:t>Голова поворачивается влево)</w:t>
      </w:r>
      <w:proofErr w:type="gramEnd"/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А ну-ка, не зевай, (</w:t>
      </w:r>
      <w:r w:rsidRPr="00001AEE">
        <w:rPr>
          <w:rFonts w:ascii="Times New Roman" w:eastAsia="Times New Roman" w:hAnsi="Times New Roman" w:cs="Times New Roman"/>
          <w:i/>
          <w:iCs/>
          <w:sz w:val="28"/>
          <w:szCs w:val="28"/>
        </w:rPr>
        <w:t>на первое слово рука отводится вправо, на второе убирается за спину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Сигналы подавай! (</w:t>
      </w:r>
      <w:r w:rsidRPr="00001AEE">
        <w:rPr>
          <w:rFonts w:ascii="Times New Roman" w:eastAsia="Times New Roman" w:hAnsi="Times New Roman" w:cs="Times New Roman"/>
          <w:i/>
          <w:iCs/>
          <w:sz w:val="28"/>
          <w:szCs w:val="28"/>
        </w:rPr>
        <w:t>То же движения выполняются левой рукой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t>Динамическая пауза «Самолеты»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Самолеты загудели, </w:t>
      </w:r>
      <w:r w:rsidRPr="00001AEE">
        <w:rPr>
          <w:rFonts w:ascii="Times New Roman" w:eastAsia="Times New Roman" w:hAnsi="Times New Roman" w:cs="Times New Roman"/>
          <w:i/>
          <w:iCs/>
          <w:sz w:val="28"/>
          <w:szCs w:val="28"/>
        </w:rPr>
        <w:t>(вращение согнутых рук перед грудью)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Самолеты полетели, </w:t>
      </w:r>
      <w:r w:rsidRPr="00001AEE">
        <w:rPr>
          <w:rFonts w:ascii="Times New Roman" w:eastAsia="Times New Roman" w:hAnsi="Times New Roman" w:cs="Times New Roman"/>
          <w:i/>
          <w:iCs/>
          <w:sz w:val="28"/>
          <w:szCs w:val="28"/>
        </w:rPr>
        <w:t>(руки в стороны)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На поляну тихо сели, </w:t>
      </w:r>
      <w:r w:rsidRPr="00001AEE">
        <w:rPr>
          <w:rFonts w:ascii="Times New Roman" w:eastAsia="Times New Roman" w:hAnsi="Times New Roman" w:cs="Times New Roman"/>
          <w:i/>
          <w:iCs/>
          <w:sz w:val="28"/>
          <w:szCs w:val="28"/>
        </w:rPr>
        <w:t>(руки к коленям)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Да и снова полетели</w:t>
      </w:r>
      <w:proofErr w:type="gramStart"/>
      <w:r w:rsidRPr="00001AE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01AE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1AEE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001AEE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proofErr w:type="gramEnd"/>
      <w:r w:rsidRPr="00001AEE">
        <w:rPr>
          <w:rFonts w:ascii="Times New Roman" w:eastAsia="Times New Roman" w:hAnsi="Times New Roman" w:cs="Times New Roman"/>
          <w:i/>
          <w:iCs/>
          <w:sz w:val="28"/>
          <w:szCs w:val="28"/>
        </w:rPr>
        <w:t>уки в стороны).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t>Динамическая пауза «СОЛДАТЫ»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Как солдаты на параде,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 xml:space="preserve">Мы шагаем ряд </w:t>
      </w:r>
      <w:proofErr w:type="gramStart"/>
      <w:r w:rsidRPr="00001AEE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001AEE">
        <w:rPr>
          <w:rFonts w:ascii="Times New Roman" w:eastAsia="Times New Roman" w:hAnsi="Times New Roman" w:cs="Times New Roman"/>
          <w:sz w:val="28"/>
          <w:szCs w:val="28"/>
        </w:rPr>
        <w:t xml:space="preserve"> рядом.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 xml:space="preserve">Левой – раз, </w:t>
      </w:r>
      <w:proofErr w:type="gramStart"/>
      <w:r w:rsidRPr="00001AEE">
        <w:rPr>
          <w:rFonts w:ascii="Times New Roman" w:eastAsia="Times New Roman" w:hAnsi="Times New Roman" w:cs="Times New Roman"/>
          <w:sz w:val="28"/>
          <w:szCs w:val="28"/>
        </w:rPr>
        <w:t>левой</w:t>
      </w:r>
      <w:proofErr w:type="gramEnd"/>
      <w:r w:rsidRPr="00001AEE">
        <w:rPr>
          <w:rFonts w:ascii="Times New Roman" w:eastAsia="Times New Roman" w:hAnsi="Times New Roman" w:cs="Times New Roman"/>
          <w:sz w:val="28"/>
          <w:szCs w:val="28"/>
        </w:rPr>
        <w:t xml:space="preserve"> – раз,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Посмотрите все на нас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Все захлопали в ладоши – дружно, веселей!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Застучали наши ножки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Громче и быстрей!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001AEE">
        <w:rPr>
          <w:rFonts w:ascii="Times New Roman" w:eastAsia="Times New Roman" w:hAnsi="Times New Roman" w:cs="Times New Roman"/>
          <w:sz w:val="28"/>
          <w:szCs w:val="28"/>
        </w:rPr>
        <w:t>коленочкам</w:t>
      </w:r>
      <w:proofErr w:type="spellEnd"/>
      <w:r w:rsidRPr="00001AEE">
        <w:rPr>
          <w:rFonts w:ascii="Times New Roman" w:eastAsia="Times New Roman" w:hAnsi="Times New Roman" w:cs="Times New Roman"/>
          <w:sz w:val="28"/>
          <w:szCs w:val="28"/>
        </w:rPr>
        <w:t xml:space="preserve"> ударим –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Тише, тише, тише.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Ручки, ручки поднимаем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Выше, выше, выше.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Завертелись наши ручки,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Снова опустились.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Мы на месте покружились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И остановились.</w:t>
      </w:r>
    </w:p>
    <w:p w:rsidR="000D4AB4" w:rsidRPr="0041199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AB4" w:rsidRDefault="000D4AB4" w:rsidP="000D4AB4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1AEE" w:rsidRDefault="00001AEE" w:rsidP="000D4AB4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1AEE" w:rsidRDefault="00001AEE" w:rsidP="000D4AB4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1AEE" w:rsidRPr="0041199E" w:rsidRDefault="00001AEE" w:rsidP="000D4AB4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4AB4" w:rsidRPr="00001AEE" w:rsidRDefault="000D4AB4" w:rsidP="00001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ПОДВИЖНЫЕ ИГРЫ И ИГРОВЫЕ УПРАЖНЕНИЯ</w:t>
      </w:r>
    </w:p>
    <w:p w:rsidR="000D4AB4" w:rsidRPr="00001AEE" w:rsidRDefault="000D4AB4" w:rsidP="00001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4AB4" w:rsidRPr="00001AEE" w:rsidRDefault="000D4AB4" w:rsidP="00001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«САМОЛЕТЫ» 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Задачи: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t> Развивать у детей ориентировку в пространстве, закрепить навык построения в колонну. Упражнять в беге.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Описание: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t xml:space="preserve"> Дети строятся в 3-4 колонны в разных местах площадки, которые отмечаются флажками. </w:t>
      </w:r>
      <w:proofErr w:type="gramStart"/>
      <w:r w:rsidRPr="00001AEE">
        <w:rPr>
          <w:rFonts w:ascii="Times New Roman" w:eastAsia="Times New Roman" w:hAnsi="Times New Roman" w:cs="Times New Roman"/>
          <w:sz w:val="28"/>
          <w:szCs w:val="28"/>
        </w:rPr>
        <w:t>Играющие</w:t>
      </w:r>
      <w:proofErr w:type="gramEnd"/>
      <w:r w:rsidRPr="00001AEE">
        <w:rPr>
          <w:rFonts w:ascii="Times New Roman" w:eastAsia="Times New Roman" w:hAnsi="Times New Roman" w:cs="Times New Roman"/>
          <w:sz w:val="28"/>
          <w:szCs w:val="28"/>
        </w:rPr>
        <w:t xml:space="preserve"> изображают летчиков на самолетах. Они готовятся к полету. По сигналу воспитателя «К полету готовься!» дети кружат согнутыми в локтях руками – заводят мотор. «Летите!» - говорит воспитатель. Дети поднимают руки в стороны и летят врассыпную, в разных направлениях. По сигналу воспитателя «</w:t>
      </w:r>
      <w:proofErr w:type="spellStart"/>
      <w:r w:rsidRPr="00001AEE">
        <w:rPr>
          <w:rFonts w:ascii="Times New Roman" w:eastAsia="Times New Roman" w:hAnsi="Times New Roman" w:cs="Times New Roman"/>
          <w:sz w:val="28"/>
          <w:szCs w:val="28"/>
        </w:rPr>
        <w:t>Напосадку</w:t>
      </w:r>
      <w:proofErr w:type="spellEnd"/>
      <w:r w:rsidRPr="00001AEE">
        <w:rPr>
          <w:rFonts w:ascii="Times New Roman" w:eastAsia="Times New Roman" w:hAnsi="Times New Roman" w:cs="Times New Roman"/>
          <w:sz w:val="28"/>
          <w:szCs w:val="28"/>
        </w:rPr>
        <w:t>!» - самолеты находят свои места и приземляются, строятся в колонны и опускаются на одно колено. Воспитатель отмечает, какая колонна построилась первой.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Правила: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Играющие должны вылетать после сигнала воспитателя «Летите!».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 xml:space="preserve">По сигналу воспитателя «На посадку!» - играющие должны возвратиться в свои колонны, </w:t>
      </w:r>
      <w:proofErr w:type="gramStart"/>
      <w:r w:rsidRPr="00001AEE">
        <w:rPr>
          <w:rFonts w:ascii="Times New Roman" w:eastAsia="Times New Roman" w:hAnsi="Times New Roman" w:cs="Times New Roman"/>
          <w:sz w:val="28"/>
          <w:szCs w:val="28"/>
        </w:rPr>
        <w:t>на те</w:t>
      </w:r>
      <w:proofErr w:type="gramEnd"/>
      <w:r w:rsidRPr="00001AEE">
        <w:rPr>
          <w:rFonts w:ascii="Times New Roman" w:eastAsia="Times New Roman" w:hAnsi="Times New Roman" w:cs="Times New Roman"/>
          <w:sz w:val="28"/>
          <w:szCs w:val="28"/>
        </w:rPr>
        <w:t xml:space="preserve"> же места, где выложен их знак (поставлен флажок).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Варианты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t>: Пока самолеты летают, поменять местами флажки, унести на противоположную сторону. Менять ведущих в колоннах.</w:t>
      </w:r>
    </w:p>
    <w:p w:rsidR="000D4AB4" w:rsidRPr="00001AEE" w:rsidRDefault="000D4AB4" w:rsidP="00001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Стихи </w:t>
      </w:r>
    </w:p>
    <w:p w:rsidR="000D4AB4" w:rsidRPr="00001AEE" w:rsidRDefault="000D4AB4" w:rsidP="00001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t>Круглый год. Февраль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Дуют ветры в феврале,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Воют в трубах громко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Змейкой вьется по земле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Легкая поземка.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Над Кремлевскою стеной -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Самолетов звенья.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Слава армии родной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В день ее рожденья!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Автор: С. Маршак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t>Пограничник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Тропинки лесные,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Пахучие травы.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За тёмным оврагом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Простор полевой...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Вечерней порою.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В дозор от заставы.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Идёт пограничник,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Страны часовой.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Тропинки лесные,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Пахучие травы</w:t>
      </w:r>
      <w:proofErr w:type="gramStart"/>
      <w:r w:rsidRPr="00001AEE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proofErr w:type="gramEnd"/>
      <w:r w:rsidRPr="00001AEE">
        <w:rPr>
          <w:rFonts w:ascii="Times New Roman" w:eastAsia="Times New Roman" w:hAnsi="Times New Roman" w:cs="Times New Roman"/>
          <w:sz w:val="28"/>
          <w:szCs w:val="28"/>
        </w:rPr>
        <w:t>венят соловьи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Над бегущим ручьём.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Идёт пограничник.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В дозор  от заставы</w:t>
      </w:r>
      <w:proofErr w:type="gramStart"/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001AEE">
        <w:rPr>
          <w:rFonts w:ascii="Times New Roman" w:eastAsia="Times New Roman" w:hAnsi="Times New Roman" w:cs="Times New Roman"/>
          <w:sz w:val="28"/>
          <w:szCs w:val="28"/>
        </w:rPr>
        <w:t xml:space="preserve"> любую погоду –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И ночью и днём.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Автор А. Жаров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t>Пограничник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Автор Г. </w:t>
      </w:r>
      <w:proofErr w:type="spellStart"/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Ладонщиков</w:t>
      </w:r>
      <w:proofErr w:type="spellEnd"/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Пограничник на посту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Зорко смотрит в темноту.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За спиной его страна</w:t>
      </w:r>
      <w:proofErr w:type="gramStart"/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001AEE">
        <w:rPr>
          <w:rFonts w:ascii="Times New Roman" w:eastAsia="Times New Roman" w:hAnsi="Times New Roman" w:cs="Times New Roman"/>
          <w:sz w:val="28"/>
          <w:szCs w:val="28"/>
        </w:rPr>
        <w:t xml:space="preserve"> мирный сон погружена.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На границе ночь тревожна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Ночью всякое возможно,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Но спокоен часовой</w:t>
      </w:r>
      <w:proofErr w:type="gramStart"/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001AEE">
        <w:rPr>
          <w:rFonts w:ascii="Times New Roman" w:eastAsia="Times New Roman" w:hAnsi="Times New Roman" w:cs="Times New Roman"/>
          <w:sz w:val="28"/>
          <w:szCs w:val="28"/>
        </w:rPr>
        <w:t>отому, что за спиной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Наша армия стоит,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Труд и сон людей хранит;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Что богата и сильна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Наша мирная страна.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Наша Армия</w:t>
      </w:r>
      <w:r w:rsidRPr="00001AEE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001AEE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Автор Владимир Степанов</w:t>
      </w:r>
      <w:proofErr w:type="gramStart"/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 </w:t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001AEE">
        <w:rPr>
          <w:rFonts w:ascii="Times New Roman" w:eastAsia="Times New Roman" w:hAnsi="Times New Roman" w:cs="Times New Roman"/>
          <w:sz w:val="28"/>
          <w:szCs w:val="28"/>
        </w:rPr>
        <w:t>а горах высоких, 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На степном просторе 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Охраняет нашу 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Родину солдат. 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Он взлетает в небо, 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Он уходит в море, 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 xml:space="preserve">Не </w:t>
      </w:r>
      <w:proofErr w:type="gramStart"/>
      <w:r w:rsidRPr="00001AEE">
        <w:rPr>
          <w:rFonts w:ascii="Times New Roman" w:eastAsia="Times New Roman" w:hAnsi="Times New Roman" w:cs="Times New Roman"/>
          <w:sz w:val="28"/>
          <w:szCs w:val="28"/>
        </w:rPr>
        <w:t>страшны</w:t>
      </w:r>
      <w:proofErr w:type="gramEnd"/>
      <w:r w:rsidRPr="00001AEE">
        <w:rPr>
          <w:rFonts w:ascii="Times New Roman" w:eastAsia="Times New Roman" w:hAnsi="Times New Roman" w:cs="Times New Roman"/>
          <w:sz w:val="28"/>
          <w:szCs w:val="28"/>
        </w:rPr>
        <w:t xml:space="preserve"> защитнику 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Дождь и снегопад. 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Шелестят берёзы, 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Распевают птицы, 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Подрастают дети</w:t>
      </w:r>
      <w:proofErr w:type="gramStart"/>
      <w:r w:rsidRPr="00001AE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У</w:t>
      </w:r>
      <w:proofErr w:type="gramEnd"/>
      <w:r w:rsidRPr="00001AEE">
        <w:rPr>
          <w:rFonts w:ascii="Times New Roman" w:eastAsia="Times New Roman" w:hAnsi="Times New Roman" w:cs="Times New Roman"/>
          <w:sz w:val="28"/>
          <w:szCs w:val="28"/>
        </w:rPr>
        <w:t xml:space="preserve"> родной страны. 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Скоро я в дозоре</w:t>
      </w:r>
      <w:proofErr w:type="gramStart"/>
      <w:r w:rsidRPr="00001AE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001AEE">
        <w:rPr>
          <w:rFonts w:ascii="Times New Roman" w:eastAsia="Times New Roman" w:hAnsi="Times New Roman" w:cs="Times New Roman"/>
          <w:sz w:val="28"/>
          <w:szCs w:val="28"/>
        </w:rPr>
        <w:t>стану на границе, 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Чтобы только мирные 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Снились людям сны. 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Наша армия родная</w:t>
      </w:r>
      <w:r w:rsidRPr="00001AEE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001AEE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Автор Л. Некрасова </w:t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br/>
      </w:r>
      <w:r w:rsidRPr="00001AEE">
        <w:rPr>
          <w:rFonts w:ascii="Times New Roman" w:eastAsia="Times New Roman" w:hAnsi="Times New Roman" w:cs="Times New Roman"/>
          <w:sz w:val="28"/>
          <w:szCs w:val="28"/>
        </w:rPr>
        <w:t>Пограничник на границе 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Нашу землю стережёт, 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Чтоб работать и учиться 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Мог спокойно весь народ... 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Наши лётчики-герои 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Небо зорко стерегут, 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Наши лётчики-герои</w:t>
      </w:r>
      <w:proofErr w:type="gramStart"/>
      <w:r w:rsidRPr="00001AE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 w:rsidRPr="00001AEE">
        <w:rPr>
          <w:rFonts w:ascii="Times New Roman" w:eastAsia="Times New Roman" w:hAnsi="Times New Roman" w:cs="Times New Roman"/>
          <w:sz w:val="28"/>
          <w:szCs w:val="28"/>
        </w:rPr>
        <w:t>храняют мирный труд. 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Наша армия родная</w:t>
      </w:r>
      <w:proofErr w:type="gramStart"/>
      <w:r w:rsidRPr="00001AE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001AEE">
        <w:rPr>
          <w:rFonts w:ascii="Times New Roman" w:eastAsia="Times New Roman" w:hAnsi="Times New Roman" w:cs="Times New Roman"/>
          <w:sz w:val="28"/>
          <w:szCs w:val="28"/>
        </w:rPr>
        <w:t>тережет покой страны, 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Чтоб росли мы, бед не зная, 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Чтобы не было войны. 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Пограничники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Автор С. Маршак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На ветвях заснули птицы,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Звёзды в небе не горят.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Притаился у границы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Пограничников отряд.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Пограничники не дремлют,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У родного рубежа: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Наше море,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Нашу землю,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Наше небо сторожат.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ДИДАКТИЧЕСКИЕ ИГРЫ 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"Кто кем хочет стать?"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t> употребление трудных форм глагола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 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t>предметные и сюжетные картинки с изображением людей военных профессий, с изображением детей выполняющих определенные трудовые действия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t>Ход: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- Детям предлагаются сюжетные картинки с изображением трудовых действий. Что делают мальчики? ( Мальчики хотят сделать макет самолёта) Кем они хотят стать? (Они хотят стать лётчиками). Воспитатель показывает картинку с изображением военных летчиков.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Детям предлагается придумать предложение, со словом хотим или хочу.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Например: Воспитатель предлагает картинки с изображением танкистов, ракетчиков, вертолетчиков и т.д.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"Кому что нужно?"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t> активизация словаря, развитие внимания, речи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предметные картинки с изображением людей военных профессий (танкист, пограничник, солдат, моряк, летчик и т.д.)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t>Ход: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Дети называют, кто изображен на картинке, а затем им предлагается по очереди назвать предметы, которые необходимы тому, кто изображен на картинке. Выигрывает тот, кто правильно и чётко произносил слова и назвал большее количество предметов, не повторяясь.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Например: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Воспитатель показывает картинку, на которой изображен летчик, а дети по очереди называют предметы, которые необходимы летчику (самолет, шлем, рация и т.д.)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AB4" w:rsidRPr="00001AEE" w:rsidRDefault="00485C25" w:rsidP="00001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t>«Моряки-рыбаки»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Программное содержание: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sz w:val="28"/>
          <w:szCs w:val="28"/>
        </w:rPr>
        <w:t>Учить детей брать и обыгрывать роли капитана, рулевого, матросов, повара-кока, моряков-рыбаков. Продолжать учить использовать предметы-заменители, четко выполнять цепочку игровых действий. Активизировать речь детей. Воспитывать дружеские взаимоотношения, чувство коллективизма. 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Словарная работа: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t> Кок, якорь, штурвал. 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Игровой материал:</w:t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t>крупный</w:t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t>строительный материал, фуражка капитана, бескозырки, воротники, спасательный круг, медицинский халат, медицинские инструменты, якорь, штурвал, бинокли, ведро, швабра, костюм для повара-кока, посуда для столовой, игрушечные рыбки, сети, ящик для рыбы, деньги, руль для водителя.</w:t>
      </w:r>
      <w:proofErr w:type="gramEnd"/>
      <w:r w:rsidRPr="00001AEE">
        <w:rPr>
          <w:rFonts w:ascii="Times New Roman" w:eastAsia="Times New Roman" w:hAnsi="Times New Roman" w:cs="Times New Roman"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Предварительная работа: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t> Чтение художественной литературы о рыбной ловле, кораблях, моряках. Просмотр фотографий, картин о море, моряках, кораблях. Беседа «Кто работает на корабле». Рисование и лепка рыбок.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Игровые роли:</w:t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t>Капитан, рыбаки, врач, повар (кок), водитель.</w:t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Разыгрываются сюжеты:</w:t>
      </w:r>
      <w:r w:rsidRPr="00001AEE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proofErr w:type="gramStart"/>
      <w:r w:rsidRPr="00001AEE">
        <w:rPr>
          <w:rFonts w:ascii="Times New Roman" w:eastAsia="Times New Roman" w:hAnsi="Times New Roman" w:cs="Times New Roman"/>
          <w:sz w:val="28"/>
          <w:szCs w:val="28"/>
        </w:rPr>
        <w:t>«Строим корабль»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«Моряки плывут на корабле по морю»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«Моряки ловят рыбу, работают рыболовами»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«Моряки проверяют свое здоровье у корабельного доктора»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«Моряки плывут по морю, ловят рыбу, обедают»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«Моряки выходят на берег и идут в парикмахерскую»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«Моряки привозят улов на берег, сдают рыбу в магазин»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«Моряки приплывают в большой город и идут в «Зоопарк»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  <w:t>«Моряки вернулись с плавания и отправились в</w:t>
      </w:r>
      <w:proofErr w:type="gramEnd"/>
      <w:r w:rsidRPr="00001AEE">
        <w:rPr>
          <w:rFonts w:ascii="Times New Roman" w:eastAsia="Times New Roman" w:hAnsi="Times New Roman" w:cs="Times New Roman"/>
          <w:sz w:val="28"/>
          <w:szCs w:val="28"/>
        </w:rPr>
        <w:t xml:space="preserve"> магазин»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Игровые действия:</w:t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Капитан:</w:t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t xml:space="preserve"> ведёт судно, крутит штурвал, смотрит в бинокль, даёт команду 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lastRenderedPageBreak/>
        <w:t>отчалить, бросить якорь, ловить рыбу, контролирует работу рыбаков, даёт команду причалить к берегу.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Моряки-рыбаки</w:t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t> выполняют приказы, моют палубу, раскручивают сеть, бросают в море, ловят рыбу, раскладывают в ящики.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Врач:</w:t>
      </w:r>
      <w:r w:rsidRPr="00001AEE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t>осматривает моряков перед плаванием, разрешает отправиться в море, лечит заболевших на корабле.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Повар (кок):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t> готовит еду, кормит моряков.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Водитель</w:t>
      </w:r>
      <w:r w:rsidRPr="00001AEE">
        <w:rPr>
          <w:rFonts w:ascii="Times New Roman" w:eastAsia="Times New Roman" w:hAnsi="Times New Roman" w:cs="Times New Roman"/>
          <w:sz w:val="28"/>
          <w:szCs w:val="28"/>
        </w:rPr>
        <w:t>: подъезжает к кораблю, проверяет качество рыбы, покупает у рыбаков рыбу, загружает её в машину и отвозит в магазин.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AB4" w:rsidRPr="00001AEE" w:rsidRDefault="000D4AB4" w:rsidP="00001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4AB4" w:rsidRPr="00001AEE" w:rsidRDefault="000D4AB4" w:rsidP="00001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ПОСЛОВИЦЫ И ПОГОВОРКИ О АРМИИ К 23 ФЕВРАЛЯ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Родина – мать, умей за неё постоять.</w:t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Отчизне послужим в бою за честь и свободу свою.</w:t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Тот герой, кто за Родину горой.</w:t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Для Родины своей ни сил, ни жизни не жалей.</w:t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Жить - Родине служить</w:t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Кто за Родину горой – тот истинный герой.</w:t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Нет земли краше, чем Родина наша.</w:t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 правое дело сражайся смело.</w:t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Всякому мила своя сторона.</w:t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Смелее иди в бой – Родина стоит за тобой.</w:t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Российский флот – Родине оплот.</w:t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Одна у человека мать, одна и Родина.</w:t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Береги землю любимую, как мать родимую.</w:t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Своя земля и в горсти мила.</w:t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 солнце тепло, при Родине добро.</w:t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Если армия сильна, непобедима и страна.</w:t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Русский солдат не знает преград.</w:t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Оружие – сила бойца, используй его до конца.</w:t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Один за всех, все за одного.</w:t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Смелый боец в бою молодец.</w:t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Красна девушка косами, а солдат орденами.</w:t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Сам погибай, а товарища выручай.</w:t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Тяжело в ученье, легко в бою.</w:t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Где смелость - там и победа.</w:t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Где дружбой дорожат, там и враги дрожат.</w:t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Дружба и братство - дороже любого богатства.</w:t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Закон бойца - стойкость до конца.</w:t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Смелый побеждает, трус погибает.</w:t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 песней дружить - и в бою не </w:t>
      </w:r>
      <w:proofErr w:type="gramStart"/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тужить</w:t>
      </w:r>
      <w:proofErr w:type="gramEnd"/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Дружно за мир стоять — войне не бывать.</w:t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Друзья познаются в бою.</w:t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бою побывать — цену жизни узнать.</w:t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Изучай умело военное дело.</w:t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Головой думай, а силой борись.</w:t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Мало победы ждать, надо победу взять.</w:t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Кто за правое дело стоит, тот всегда победит.</w:t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Кто хорошо бьется, тому и победа дается. </w:t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Для русского солдата граница свята.</w:t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Нашей Армии сыны - Родине верны.</w:t>
      </w:r>
      <w:r w:rsidRPr="00001AE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Герой никогда не умрёт, он вечно в народе живёт.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Если армия сильна, непобедима и страна.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 родом богатырь славен, а подвигом.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Бой отвагу любит.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Головой думай, а силой борись.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Все чины перед уставом равны.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Держись бывалого бойца.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знамени твоя честь, в оружии - слава.</w:t>
      </w:r>
    </w:p>
    <w:p w:rsidR="000D4AB4" w:rsidRPr="00001AEE" w:rsidRDefault="000D4AB4" w:rsidP="0000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AB4" w:rsidRPr="00001AEE" w:rsidRDefault="000D4AB4" w:rsidP="00001A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0D4AB4" w:rsidRPr="00001AEE" w:rsidSect="00AA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4B61"/>
    <w:rsid w:val="00001AEE"/>
    <w:rsid w:val="00022611"/>
    <w:rsid w:val="000D4AB4"/>
    <w:rsid w:val="001B05AE"/>
    <w:rsid w:val="00213EF8"/>
    <w:rsid w:val="00485C25"/>
    <w:rsid w:val="006D27F8"/>
    <w:rsid w:val="00722813"/>
    <w:rsid w:val="00906B65"/>
    <w:rsid w:val="00971CB3"/>
    <w:rsid w:val="00AA51DE"/>
    <w:rsid w:val="00AE2D87"/>
    <w:rsid w:val="00EA4B61"/>
    <w:rsid w:val="00FE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47726</TotalTime>
  <Pages>11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123</cp:lastModifiedBy>
  <cp:revision>11</cp:revision>
  <dcterms:created xsi:type="dcterms:W3CDTF">2018-04-04T09:55:00Z</dcterms:created>
  <dcterms:modified xsi:type="dcterms:W3CDTF">2020-02-27T18:34:00Z</dcterms:modified>
</cp:coreProperties>
</file>