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0B4D" w14:textId="77777777" w:rsidR="0039235E" w:rsidRPr="00222D3A" w:rsidRDefault="0039235E" w:rsidP="00222D3A">
      <w:pPr>
        <w:pStyle w:val="a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bookmarkStart w:id="0" w:name="_GoBack"/>
      <w:bookmarkEnd w:id="0"/>
    </w:p>
    <w:p w14:paraId="7D117CE2" w14:textId="77777777" w:rsidR="0039235E" w:rsidRPr="00222D3A" w:rsidRDefault="0039235E" w:rsidP="00222D3A">
      <w:pPr>
        <w:pStyle w:val="a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 xml:space="preserve">Физическое развитие, художественно-эстетическое развитие, речевое развитие, познавательное развитие, социально-коммуникативное развитие. </w:t>
      </w:r>
      <w:r w:rsidRPr="00222D3A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</w:p>
    <w:p w14:paraId="22F0EA3B" w14:textId="77777777" w:rsidR="0039235E" w:rsidRPr="00222D3A" w:rsidRDefault="0039235E" w:rsidP="00222D3A">
      <w:pPr>
        <w:pStyle w:val="a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игровая, коммуникативная, продуктивная, конструирование, расширение кругозора, восприятие художественной литературы, музыкально – художественная, двигательная.</w:t>
      </w:r>
    </w:p>
    <w:p w14:paraId="0F56A44A" w14:textId="77777777" w:rsidR="0039235E" w:rsidRPr="00222D3A" w:rsidRDefault="0039235E" w:rsidP="00222D3A">
      <w:pPr>
        <w:pStyle w:val="a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5F58305C" w14:textId="77777777" w:rsidR="0039235E" w:rsidRPr="00222D3A" w:rsidRDefault="0039235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Воспитательные задачи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AED6547" w14:textId="77777777" w:rsidR="0039235E" w:rsidRPr="00222D3A" w:rsidRDefault="0039235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7899C2D" w14:textId="03A3B899" w:rsidR="0039235E" w:rsidRPr="00222D3A" w:rsidRDefault="0039235E" w:rsidP="00222D3A">
      <w:pPr>
        <w:pStyle w:val="ac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взаимовыручку</w:t>
      </w:r>
    </w:p>
    <w:p w14:paraId="56D01E2B" w14:textId="74222627" w:rsidR="0039235E" w:rsidRPr="00222D3A" w:rsidRDefault="0039235E" w:rsidP="00222D3A">
      <w:pPr>
        <w:pStyle w:val="ac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ружелюбие</w:t>
      </w:r>
    </w:p>
    <w:p w14:paraId="273A8B62" w14:textId="77777777" w:rsidR="0039235E" w:rsidRPr="00222D3A" w:rsidRDefault="0039235E" w:rsidP="00222D3A">
      <w:pPr>
        <w:pStyle w:val="ac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честность в игре</w:t>
      </w:r>
    </w:p>
    <w:p w14:paraId="5544191B" w14:textId="452A474D" w:rsidR="0039235E" w:rsidRPr="00222D3A" w:rsidRDefault="0039235E" w:rsidP="00222D3A">
      <w:pPr>
        <w:pStyle w:val="ac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справедливость</w:t>
      </w:r>
    </w:p>
    <w:p w14:paraId="58A7BAB5" w14:textId="12262346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Образовательные</w:t>
      </w:r>
      <w:r w:rsidR="0039235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</w:t>
      </w:r>
      <w:r w:rsidR="0039235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адачи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5B28A82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закрепить и расширить знания детей о </w:t>
      </w:r>
      <w:r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русских народных сказках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D7869CE" w14:textId="77A2CD24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прививать любовь к устному </w:t>
      </w:r>
      <w:r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народному творчеству</w:t>
      </w:r>
      <w:r w:rsidR="0039235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CC630B" w14:textId="1024DE8E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</w:t>
      </w:r>
      <w:r w:rsidR="0039235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235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 w:rsidR="0039235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5007244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память, мышление, наблюдательность, речь;</w:t>
      </w:r>
    </w:p>
    <w:p w14:paraId="4D2C694D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способствовать налаживанию межличностных отношений между детьми группы;</w:t>
      </w:r>
    </w:p>
    <w:p w14:paraId="3BD09D91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вызвать положительный эмоциональный отклик в совместной деятельности. </w:t>
      </w:r>
    </w:p>
    <w:p w14:paraId="422CD6B8" w14:textId="77777777" w:rsidR="00584A71" w:rsidRPr="00222D3A" w:rsidRDefault="00584A71" w:rsidP="00222D3A">
      <w:pPr>
        <w:pStyle w:val="a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4D362E21" w14:textId="16D02130" w:rsidR="00584A71" w:rsidRPr="00222D3A" w:rsidRDefault="00584A71" w:rsidP="00222D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 xml:space="preserve">Дети с удовольствием включаются в игру; проявляют интерес к предложенной деятельности; активно и доброжелательно взаимодействуют с педагогом и сверстниками в решении игровых и познавательных задач. Проявляют эмоциональную отзывчивость по отношению к игровому персонажу. Отвечают на поставленные вопросы полными предложениями. Решают поставленную задачу самостоятельно и сообща в подгруппах. Проявляют самостоятельность. </w:t>
      </w:r>
    </w:p>
    <w:p w14:paraId="3294874C" w14:textId="77777777" w:rsidR="00584A71" w:rsidRPr="00222D3A" w:rsidRDefault="00584A71" w:rsidP="00222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</w:p>
    <w:p w14:paraId="07174A40" w14:textId="77777777" w:rsidR="00584A71" w:rsidRPr="00222D3A" w:rsidRDefault="00584A71" w:rsidP="00222D3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14:paraId="23883259" w14:textId="77777777" w:rsidR="00584A71" w:rsidRPr="00222D3A" w:rsidRDefault="00584A71" w:rsidP="00222D3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игровой момент</w:t>
      </w:r>
    </w:p>
    <w:p w14:paraId="3B00438B" w14:textId="77777777" w:rsidR="00584A71" w:rsidRPr="00222D3A" w:rsidRDefault="00584A71" w:rsidP="00222D3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прослушивание музыки</w:t>
      </w:r>
    </w:p>
    <w:p w14:paraId="142C02B7" w14:textId="77777777" w:rsidR="00584A71" w:rsidRPr="00222D3A" w:rsidRDefault="00584A71" w:rsidP="00222D3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14:paraId="6FA7E384" w14:textId="77777777" w:rsidR="00C80B8C" w:rsidRPr="00222D3A" w:rsidRDefault="00584A71" w:rsidP="00222D3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совместные игровые действия</w:t>
      </w:r>
      <w:r w:rsidR="00C80B8C" w:rsidRPr="00222D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F099B" w14:textId="42FC99DF" w:rsidR="00C80B8C" w:rsidRPr="00222D3A" w:rsidRDefault="00C80B8C" w:rsidP="00222D3A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положительная оценка результатов работы детей</w:t>
      </w:r>
    </w:p>
    <w:p w14:paraId="4D39A169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A8B9BA" w14:textId="6E72E465" w:rsidR="002A77DE" w:rsidRPr="00222D3A" w:rsidRDefault="002A77DE" w:rsidP="00222D3A">
      <w:pPr>
        <w:pStyle w:val="ac"/>
        <w:numPr>
          <w:ilvl w:val="0"/>
          <w:numId w:val="2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русских народных сказок</w:t>
      </w:r>
      <w:r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C6188F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Репка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C6188F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Колобок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C6188F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 медведя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C6188F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Теремок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="00C6188F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«</w:t>
      </w:r>
      <w:proofErr w:type="spellStart"/>
      <w:r w:rsidR="00C6188F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="00C6188F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избушка»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303F34F" w14:textId="30F30FA2" w:rsidR="0039235E" w:rsidRPr="00222D3A" w:rsidRDefault="0039235E" w:rsidP="00222D3A">
      <w:pPr>
        <w:pStyle w:val="ac"/>
        <w:numPr>
          <w:ilvl w:val="0"/>
          <w:numId w:val="2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рамках проекта «В гостях у сказки»</w:t>
      </w:r>
    </w:p>
    <w:p w14:paraId="05E9C2A8" w14:textId="2ED0B8B3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Оборудование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Сундук, </w:t>
      </w:r>
      <w:r w:rsidR="00584A7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скоросшиватель с файлами с белыми листами (пустая книжка)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4A7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скоросшиватель с файлами с распечатанными сказками на страницах (книжка со сказками),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C5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</w:t>
      </w:r>
      <w:r w:rsidR="00602C5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4654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мультимедийная презентация </w:t>
      </w:r>
      <w:r w:rsidR="00584A7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«отгадай сказку по предметам».</w:t>
      </w:r>
    </w:p>
    <w:p w14:paraId="15358CE7" w14:textId="77777777" w:rsidR="00A24131" w:rsidRPr="00222D3A" w:rsidRDefault="00A24131" w:rsidP="00222D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14:paraId="426B28F9" w14:textId="77777777" w:rsidR="00A24131" w:rsidRPr="00222D3A" w:rsidRDefault="00A24131" w:rsidP="00222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 xml:space="preserve">Создание игровой ситуации </w:t>
      </w:r>
    </w:p>
    <w:p w14:paraId="15EF77F1" w14:textId="09E57187" w:rsidR="00A24131" w:rsidRPr="00222D3A" w:rsidRDefault="00A24131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звуки мелодии д</w:t>
      </w:r>
      <w:r w:rsidR="003C0A2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собираются на ковре.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 в круг.</w:t>
      </w:r>
    </w:p>
    <w:p w14:paraId="40DADCBD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становится с детьми в круг и говорит:</w:t>
      </w:r>
    </w:p>
    <w:p w14:paraId="275322B1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правая рука-протягиваем вперёд,</w:t>
      </w:r>
    </w:p>
    <w:p w14:paraId="3B66A696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левая рука- протягиваем вперёд,</w:t>
      </w:r>
    </w:p>
    <w:p w14:paraId="6C118A80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друг-берёмся одной рукой с соседом,</w:t>
      </w:r>
    </w:p>
    <w:p w14:paraId="77FB51AC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друг-берёмся другой рукой,</w:t>
      </w:r>
    </w:p>
    <w:p w14:paraId="7F793961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здравствуй дружный круг-качаем руками.</w:t>
      </w:r>
    </w:p>
    <w:p w14:paraId="689B2EDA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стоим рука в руке, вместе мы большая лента,</w:t>
      </w:r>
    </w:p>
    <w:p w14:paraId="246161B3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 маленькими быть-приседаем,</w:t>
      </w:r>
    </w:p>
    <w:p w14:paraId="46EDD736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 мы большими быть-встаём,</w:t>
      </w:r>
    </w:p>
    <w:p w14:paraId="2D65FB86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один никто не будет.</w:t>
      </w:r>
    </w:p>
    <w:p w14:paraId="0C483A73" w14:textId="29B871C9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сегодня мы с вами отправимся в путешествие, но не простое. Отправимся мы с вами в ст</w:t>
      </w:r>
      <w:r w:rsidR="00A2413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ану </w:t>
      </w:r>
      <w:r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413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Закрываем глазки.</w:t>
      </w:r>
    </w:p>
    <w:p w14:paraId="23F20111" w14:textId="639FA8D2" w:rsidR="00A24131" w:rsidRPr="00222D3A" w:rsidRDefault="00A24131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Волшебный зонтик я кручу</w:t>
      </w:r>
    </w:p>
    <w:p w14:paraId="7F1C59AD" w14:textId="6825FF38" w:rsidR="00A24131" w:rsidRPr="00222D3A" w:rsidRDefault="00A24131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в сказку попаду.</w:t>
      </w:r>
    </w:p>
    <w:p w14:paraId="14BD0826" w14:textId="07250C40" w:rsidR="00A24131" w:rsidRPr="00222D3A" w:rsidRDefault="00A24131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крутит зонтик и проговаривает слова. </w:t>
      </w:r>
    </w:p>
    <w:p w14:paraId="49F7140F" w14:textId="7E59381D" w:rsidR="002A77DE" w:rsidRPr="00222D3A" w:rsidRDefault="00A24131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Откройте глазки и п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 друг другу в глазки, никого из друзей не потеряли?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14:paraId="26C96BD4" w14:textId="65ABB421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 посмотрите, что это?</w:t>
      </w:r>
      <w:r w:rsidR="00A2413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14:paraId="183A5878" w14:textId="0744AD9E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2413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столе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сундук,</w:t>
      </w:r>
      <w:r w:rsidR="00A2413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открывает его, а в нем книга сказок и письмо.</w:t>
      </w:r>
    </w:p>
    <w:p w14:paraId="1160ACC4" w14:textId="471F1E99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24131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правы, это сундук.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сундук этот волшебный и просто так не откроется. Его нужно расколдовать. Давайте мы с вами на него подуем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дуют на сундук)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Опять не открывается, давайте мы похлопаем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хлопают)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Все равно не открывается, теперь давайте потопаем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топают)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Ребята, сундук очень сильно заколдован, давайте мы все вместе одновременно подуем, потопаем и похлопаем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дуют, хлопают и топают одновременно)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D0A562" w14:textId="68474BED" w:rsidR="002A77DE" w:rsidRPr="00222D3A" w:rsidRDefault="00A24131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proofErr w:type="gramStart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</w:t>
      </w:r>
      <w:proofErr w:type="gramEnd"/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сундук открылся, а в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книга </w:t>
      </w:r>
      <w:r w:rsidR="002A77DE"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ее прочитаем. Ой, посмотрите, а книга пустая. А где же сказки? Здесь есть какое-то письмо:</w:t>
      </w:r>
    </w:p>
    <w:p w14:paraId="136573B3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«Сказка – это чудеса и волшебная страна.</w:t>
      </w:r>
    </w:p>
    <w:p w14:paraId="36145E5D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сказках много приключений, много сказочных свершений.</w:t>
      </w:r>
    </w:p>
    <w:p w14:paraId="4674E270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чтоб сказки вам найти, нужно многое пройти: сложные задания, забавные свидания.</w:t>
      </w:r>
    </w:p>
    <w:p w14:paraId="0D1FB590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ребята, торопитесь, в сказках вы не заблудитесь!</w:t>
      </w:r>
    </w:p>
    <w:p w14:paraId="148504BF" w14:textId="20914BA6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подпись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C1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сказки».</w:t>
      </w:r>
    </w:p>
    <w:p w14:paraId="4E13C60A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вы готовы пройти испытания и вернуть сказки в книгу?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приглашаю вас присесть на стулья.</w:t>
      </w:r>
    </w:p>
    <w:p w14:paraId="1861EA88" w14:textId="77777777" w:rsidR="008A411C" w:rsidRPr="00222D3A" w:rsidRDefault="008A411C" w:rsidP="00222D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6FCC53AF" w14:textId="779C80D9" w:rsidR="002A77DE" w:rsidRPr="00222D3A" w:rsidRDefault="008A411C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первое задание:</w:t>
      </w:r>
    </w:p>
    <w:p w14:paraId="0CB35311" w14:textId="0764F342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 вам загадаю </w:t>
      </w:r>
      <w:r w:rsidR="008A411C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сказочные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загадки, а вы</w:t>
      </w:r>
      <w:r w:rsidR="008A411C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постараетесь </w:t>
      </w:r>
      <w:r w:rsidR="008A411C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отгадать.</w:t>
      </w:r>
    </w:p>
    <w:p w14:paraId="78E9DFC5" w14:textId="77777777" w:rsidR="008A411C" w:rsidRPr="00222D3A" w:rsidRDefault="00BC7254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Бежит по дорожке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ручек, без ножек,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Румяные щечки и кругленький бок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Знакомый нам с детства, друзь</w:t>
      </w:r>
      <w:r w:rsidR="008A411C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я…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(Колобок)</w:t>
      </w:r>
    </w:p>
    <w:p w14:paraId="420591AD" w14:textId="77777777" w:rsidR="008A411C" w:rsidRPr="00222D3A" w:rsidRDefault="00BC7254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Прыгает он ловко,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захотел он есть морковку.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вкусный пирожок - румяный бок! </w:t>
      </w:r>
    </w:p>
    <w:p w14:paraId="5BCF6736" w14:textId="77777777" w:rsidR="008A411C" w:rsidRPr="00222D3A" w:rsidRDefault="00BC7254" w:rsidP="00222D3A">
      <w:pPr>
        <w:pStyle w:val="ac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(Зайчик)</w:t>
      </w:r>
    </w:p>
    <w:p w14:paraId="4142494E" w14:textId="77777777" w:rsidR="008A411C" w:rsidRPr="00222D3A" w:rsidRDefault="00BC7254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Мама </w:t>
      </w:r>
      <w:proofErr w:type="spellStart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колобочка</w:t>
      </w:r>
      <w:proofErr w:type="spellEnd"/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стареньком платочке.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22D3A">
        <w:rPr>
          <w:rStyle w:val="otgadka"/>
          <w:rFonts w:ascii="Times New Roman" w:hAnsi="Times New Roman" w:cs="Times New Roman"/>
          <w:color w:val="000000" w:themeColor="text1"/>
          <w:sz w:val="28"/>
          <w:szCs w:val="28"/>
        </w:rPr>
        <w:t>Бабка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02CEC76C" w14:textId="77777777" w:rsidR="008A411C" w:rsidRPr="00222D3A" w:rsidRDefault="00BC7254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 лесом без опаски,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пореветь с душой.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из всех героев сказки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толстый и большой.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22D3A">
        <w:rPr>
          <w:rStyle w:val="otgadka"/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3BA2CEDD" w14:textId="1BD32051" w:rsidR="008A411C" w:rsidRPr="00222D3A" w:rsidRDefault="00BC7254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Чашки три и три постели.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Стульев тоже три, смотри,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жильцов здесь в самом деле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Проживает ровно … </w:t>
      </w:r>
      <w:r w:rsidRPr="00222D3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(три)</w:t>
      </w:r>
    </w:p>
    <w:p w14:paraId="0D8B86DD" w14:textId="3CC1920B" w:rsidR="008A411C" w:rsidRPr="00222D3A" w:rsidRDefault="008A411C" w:rsidP="00222D3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proofErr w:type="gramStart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Продолжаем</w:t>
      </w:r>
      <w:proofErr w:type="gramEnd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отгадывать сказочные загадки.</w:t>
      </w:r>
    </w:p>
    <w:p w14:paraId="0BE9F885" w14:textId="77777777" w:rsidR="008A411C" w:rsidRPr="00222D3A" w:rsidRDefault="00BC7254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дом медвежий забрела,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 «порядок» навела: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Похлебала из всех чашек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сломала стульчик даже.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Мишуткина</w:t>
      </w:r>
      <w:proofErr w:type="spellEnd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кровать!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 б на ней поспать!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Навела порядок Дашенька?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Нет! Её все звали …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(Машенька)</w:t>
      </w:r>
    </w:p>
    <w:p w14:paraId="3FB2A7B8" w14:textId="77777777" w:rsidR="008A411C" w:rsidRPr="00222D3A" w:rsidRDefault="00DB1518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настали холода,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Дом слепила изо льда.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Грело солнце день за днём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растаял этот дом.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Выгнала она косого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домишки лубяного.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пришёл петух с косой —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Снова в домике косой.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в далёкие леса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Навсегда ушёл? ... (Лиса) </w:t>
      </w:r>
    </w:p>
    <w:p w14:paraId="4F600C7F" w14:textId="77777777" w:rsidR="008D0210" w:rsidRPr="00222D3A" w:rsidRDefault="00DB1518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Лисий дом был изо льда.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Солнце вышло — вмиг вода.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домишки лубяного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Лиска</w:t>
      </w:r>
      <w:proofErr w:type="spellEnd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выгнала косого.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Эта сказка вам знакома?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лису прогнал из дома? (Петушок) </w:t>
      </w:r>
    </w:p>
    <w:p w14:paraId="563F97BF" w14:textId="58585274" w:rsidR="00BC7254" w:rsidRPr="00222D3A" w:rsidRDefault="00BC7254" w:rsidP="00222D3A">
      <w:pPr>
        <w:pStyle w:val="ac"/>
        <w:numPr>
          <w:ilvl w:val="0"/>
          <w:numId w:val="4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сказке этот зверь плохой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Притворился, что глухой.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22D3A">
        <w:rPr>
          <w:rStyle w:val="otgadka"/>
          <w:rFonts w:ascii="Times New Roman" w:hAnsi="Times New Roman" w:cs="Times New Roman"/>
          <w:color w:val="000000" w:themeColor="text1"/>
          <w:sz w:val="28"/>
          <w:szCs w:val="28"/>
        </w:rPr>
        <w:t>Лиса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0B3E9CF0" w14:textId="168FD437" w:rsidR="00BC7254" w:rsidRPr="00222D3A" w:rsidRDefault="0040611D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второе задание: п</w:t>
      </w:r>
      <w:r w:rsidR="00BC7254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родолжаем отгадывать </w:t>
      </w:r>
      <w:r w:rsidR="00C371CB"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</w:t>
      </w:r>
      <w:r w:rsidR="00BC7254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</w:t>
      </w:r>
      <w:r w:rsidR="00C371CB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BC7254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 загадки, а загадки</w:t>
      </w:r>
      <w:r w:rsidR="00C371CB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7254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обманки.</w:t>
      </w:r>
    </w:p>
    <w:p w14:paraId="32CA72EF" w14:textId="77777777" w:rsidR="00C371CB" w:rsidRPr="00222D3A" w:rsidRDefault="00BC7254" w:rsidP="00222D3A">
      <w:pPr>
        <w:pStyle w:val="ac"/>
        <w:numPr>
          <w:ilvl w:val="0"/>
          <w:numId w:val="5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большущий и ревучий,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 его в лесу дремучем.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Косолап и лежебок.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же это?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22D3A">
        <w:rPr>
          <w:rStyle w:val="otgadka"/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4E61A246" w14:textId="77777777" w:rsidR="00C371CB" w:rsidRPr="00222D3A" w:rsidRDefault="00BC7254" w:rsidP="00222D3A">
      <w:pPr>
        <w:pStyle w:val="ac"/>
        <w:numPr>
          <w:ilvl w:val="0"/>
          <w:numId w:val="5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Колобочек</w:t>
      </w:r>
      <w:proofErr w:type="spellEnd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укатился,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дедом, с бабкой не простился,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Убежал он и в лесу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Первым повстречал…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22D3A">
        <w:rPr>
          <w:rStyle w:val="otgadka"/>
          <w:rFonts w:ascii="Times New Roman" w:hAnsi="Times New Roman" w:cs="Times New Roman"/>
          <w:color w:val="000000" w:themeColor="text1"/>
          <w:sz w:val="28"/>
          <w:szCs w:val="28"/>
        </w:rPr>
        <w:t>Зайца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4825FB0A" w14:textId="71D9DF8A" w:rsidR="00BC7254" w:rsidRPr="00222D3A" w:rsidRDefault="00BC7254" w:rsidP="00222D3A">
      <w:pPr>
        <w:pStyle w:val="ac"/>
        <w:numPr>
          <w:ilvl w:val="0"/>
          <w:numId w:val="5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маленький трусишка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обидит даже мышку.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 травки съест пучок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серенький…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22D3A">
        <w:rPr>
          <w:rStyle w:val="otgadka"/>
          <w:rFonts w:ascii="Times New Roman" w:hAnsi="Times New Roman" w:cs="Times New Roman"/>
          <w:color w:val="000000" w:themeColor="text1"/>
          <w:sz w:val="28"/>
          <w:szCs w:val="28"/>
        </w:rPr>
        <w:t>Зайчик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09C23B50" w14:textId="60BC4AA2" w:rsidR="00DB1518" w:rsidRPr="00222D3A" w:rsidRDefault="00C371CB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11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 задание: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151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родолжаем отгадывать </w:t>
      </w:r>
      <w:r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</w:t>
      </w:r>
      <w:r w:rsidR="00DB151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0611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</w:t>
      </w:r>
      <w:r w:rsidR="00DB151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загадки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B151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угадайки. Угадайте чьи это слова и из какой сказки</w:t>
      </w:r>
      <w:r w:rsidR="0040611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2E8CF3" w14:textId="05D985AC" w:rsidR="00C371CB" w:rsidRPr="00222D3A" w:rsidRDefault="0040611D" w:rsidP="00222D3A">
      <w:pPr>
        <w:pStyle w:val="ac"/>
        <w:numPr>
          <w:ilvl w:val="0"/>
          <w:numId w:val="6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 на ногах </w:t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красных сапогах, </w:t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Несу косу на плечах, </w:t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Хочу лису </w:t>
      </w:r>
      <w:proofErr w:type="spellStart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посечи</w:t>
      </w:r>
      <w:proofErr w:type="spellEnd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Поди</w:t>
      </w:r>
      <w:proofErr w:type="gramEnd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лиса, вон!! </w:t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(Петушок из </w:t>
      </w:r>
      <w:proofErr w:type="spellStart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р.н.с</w:t>
      </w:r>
      <w:proofErr w:type="spellEnd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«</w:t>
      </w:r>
      <w:proofErr w:type="spellStart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="00DB1518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избушка»)</w:t>
      </w:r>
    </w:p>
    <w:p w14:paraId="4F1AE7E7" w14:textId="1C45F750" w:rsidR="00DB1518" w:rsidRPr="00222D3A" w:rsidRDefault="00DB1518" w:rsidP="00222D3A">
      <w:pPr>
        <w:pStyle w:val="ac"/>
        <w:numPr>
          <w:ilvl w:val="0"/>
          <w:numId w:val="6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Терем теремок, </w:t>
      </w:r>
    </w:p>
    <w:p w14:paraId="22AF025A" w14:textId="77777777" w:rsidR="00DB1518" w:rsidRPr="00222D3A" w:rsidRDefault="00DB1518" w:rsidP="00222D3A">
      <w:pPr>
        <w:pStyle w:val="ac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кто в теремочке живет, </w:t>
      </w:r>
    </w:p>
    <w:p w14:paraId="4BBA22A6" w14:textId="77777777" w:rsidR="00C371CB" w:rsidRPr="00222D3A" w:rsidRDefault="00DB1518" w:rsidP="00222D3A">
      <w:pPr>
        <w:pStyle w:val="ac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</w:t>
      </w:r>
      <w:proofErr w:type="spellStart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</w:t>
      </w:r>
      <w:proofErr w:type="spellEnd"/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невысоком живет? (все герои</w:t>
      </w:r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</w:t>
      </w:r>
      <w:proofErr w:type="spellStart"/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р.н.с</w:t>
      </w:r>
      <w:proofErr w:type="spellEnd"/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сказки </w:t>
      </w:r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Теремок</w:t>
      </w:r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6BA5C5ED" w14:textId="743260D8" w:rsidR="00DB1518" w:rsidRPr="00222D3A" w:rsidRDefault="00DB1518" w:rsidP="00222D3A">
      <w:pPr>
        <w:pStyle w:val="ac"/>
        <w:numPr>
          <w:ilvl w:val="0"/>
          <w:numId w:val="6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сметане мешен</w:t>
      </w:r>
    </w:p>
    <w:p w14:paraId="0C507F4E" w14:textId="0FCB6FAE" w:rsidR="00DB1518" w:rsidRPr="00222D3A" w:rsidRDefault="00DB1518" w:rsidP="00222D3A">
      <w:pPr>
        <w:pStyle w:val="ac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печку сажен (Колобок</w:t>
      </w:r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</w:t>
      </w:r>
      <w:proofErr w:type="spellStart"/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р.н.с</w:t>
      </w:r>
      <w:proofErr w:type="spellEnd"/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371CB"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«Колобок</w:t>
      </w:r>
      <w:r w:rsidRPr="00222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27AA8D0D" w14:textId="15916002" w:rsidR="00DB1518" w:rsidRPr="00222D3A" w:rsidRDefault="00DB1518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643831B" w14:textId="177DF57E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Молодцы, ребята, хорошо справились с заданиями нашей викторины. </w:t>
      </w:r>
      <w:proofErr w:type="gramStart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я вижу</w:t>
      </w:r>
      <w:proofErr w:type="gramEnd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очень хорошо знаете сказки. Ведь наши сказки добрые, в них добро всегда побеждает зло.</w:t>
      </w:r>
    </w:p>
    <w:p w14:paraId="270974A2" w14:textId="34B5341B" w:rsidR="002A77DE" w:rsidRPr="00222D3A" w:rsidRDefault="0040611D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мы поиграли, пора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немного размяться.</w:t>
      </w:r>
    </w:p>
    <w:p w14:paraId="30CC2BD1" w14:textId="4B8E1C98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 Физкультминутка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C81E2C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Репка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14:paraId="50F0C42F" w14:textId="77777777" w:rsidR="00C81E2C" w:rsidRPr="00222D3A" w:rsidRDefault="00C81E2C" w:rsidP="00222D3A">
      <w:pPr>
        <w:pStyle w:val="aa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222D3A">
        <w:rPr>
          <w:color w:val="000000" w:themeColor="text1"/>
          <w:sz w:val="28"/>
          <w:szCs w:val="28"/>
        </w:rPr>
        <w:t>В огороде дедка репку посадил   (присели)</w:t>
      </w:r>
      <w:r w:rsidRPr="00222D3A">
        <w:rPr>
          <w:color w:val="000000" w:themeColor="text1"/>
          <w:sz w:val="28"/>
          <w:szCs w:val="28"/>
        </w:rPr>
        <w:br/>
        <w:t>И водой из лейки репку он полил (тихонько поднимаемся)</w:t>
      </w:r>
      <w:r w:rsidRPr="00222D3A">
        <w:rPr>
          <w:color w:val="000000" w:themeColor="text1"/>
          <w:sz w:val="28"/>
          <w:szCs w:val="28"/>
        </w:rPr>
        <w:br/>
        <w:t>Расти, расти, репка, и сладка , и крепка  (тянемся вверх на носочках)</w:t>
      </w:r>
      <w:r w:rsidRPr="00222D3A">
        <w:rPr>
          <w:color w:val="000000" w:themeColor="text1"/>
          <w:sz w:val="28"/>
          <w:szCs w:val="28"/>
        </w:rPr>
        <w:br/>
      </w:r>
      <w:r w:rsidRPr="00222D3A">
        <w:rPr>
          <w:color w:val="000000" w:themeColor="text1"/>
          <w:sz w:val="28"/>
          <w:szCs w:val="28"/>
        </w:rPr>
        <w:lastRenderedPageBreak/>
        <w:t>Выросла репка всем на удивленье (подняли плечики)</w:t>
      </w:r>
      <w:r w:rsidRPr="00222D3A">
        <w:rPr>
          <w:color w:val="000000" w:themeColor="text1"/>
          <w:sz w:val="28"/>
          <w:szCs w:val="28"/>
        </w:rPr>
        <w:br/>
        <w:t xml:space="preserve">Большая – </w:t>
      </w:r>
      <w:proofErr w:type="spellStart"/>
      <w:r w:rsidRPr="00222D3A">
        <w:rPr>
          <w:color w:val="000000" w:themeColor="text1"/>
          <w:sz w:val="28"/>
          <w:szCs w:val="28"/>
        </w:rPr>
        <w:t>пребольшая,всем</w:t>
      </w:r>
      <w:proofErr w:type="spellEnd"/>
      <w:r w:rsidRPr="00222D3A">
        <w:rPr>
          <w:color w:val="000000" w:themeColor="text1"/>
          <w:sz w:val="28"/>
          <w:szCs w:val="28"/>
        </w:rPr>
        <w:t xml:space="preserve"> хватит угощенья (руки в стороны)</w:t>
      </w:r>
      <w:r w:rsidRPr="00222D3A">
        <w:rPr>
          <w:color w:val="000000" w:themeColor="text1"/>
          <w:sz w:val="28"/>
          <w:szCs w:val="28"/>
        </w:rPr>
        <w:br/>
        <w:t>Выросла репка и сладка, и крепка (тянемся вверх на носочках)</w:t>
      </w:r>
      <w:r w:rsidRPr="00222D3A">
        <w:rPr>
          <w:color w:val="000000" w:themeColor="text1"/>
          <w:sz w:val="28"/>
          <w:szCs w:val="28"/>
        </w:rPr>
        <w:br/>
        <w:t>Выросла репка и сладка, и крепка (тянемся вверх на носочках)</w:t>
      </w:r>
    </w:p>
    <w:p w14:paraId="26AAD526" w14:textId="27F2FD7C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родолжим наше испытание, </w:t>
      </w:r>
      <w:r w:rsidR="002B4CBA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послушайте четвертое задание: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сможете ли вы угадать сказку по предметам.</w:t>
      </w:r>
    </w:p>
    <w:p w14:paraId="02BFD7BE" w14:textId="1F841312" w:rsidR="002A77DE" w:rsidRPr="00222D3A" w:rsidRDefault="009C6143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переключает внимание детей на экран. На экране появляются слайды с изображение предметов по сказкам. 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назвать сказку, по предложенному набору предметов.</w:t>
      </w:r>
    </w:p>
    <w:p w14:paraId="14C44BB3" w14:textId="358C1873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 </w:t>
      </w:r>
      <w:bookmarkStart w:id="1" w:name="_Hlk33288831"/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</w:t>
      </w:r>
      <w:bookmarkEnd w:id="1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748A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кровати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«Три медведя»</w:t>
      </w:r>
    </w:p>
    <w:p w14:paraId="4998C3EF" w14:textId="4CA361E6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2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748A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избушки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избушка»</w:t>
      </w:r>
    </w:p>
    <w:p w14:paraId="04A17142" w14:textId="1FA50245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3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748A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 с бабушкой и дедушкой, дорога в лес, заяц, волк, медведь, лиса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5748A8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Колобок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14:paraId="4082A4C1" w14:textId="1BA4CAC3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4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Дом, лягушка, </w:t>
      </w:r>
      <w:r w:rsidR="005748A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«Теремок»</w:t>
      </w:r>
    </w:p>
    <w:p w14:paraId="6EF7474B" w14:textId="73D74580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5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748A8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Репка, дед, мышка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5748A8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Репка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14:paraId="1E2D7AC0" w14:textId="5D9A59B3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«Продолжи имя персонажа из </w:t>
      </w:r>
      <w:r w:rsidRPr="00222D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сказки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14:paraId="51CAD9E9" w14:textId="36F8DA2E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Молодцы.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сказках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часто к имени персонажа добавляется еще одно слово, его характеризующее. Например,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Мышка… (норушка)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Послушайте пятое задание: я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называть имя персонажа, а вы подбирать к нему характеризующее, сказочное слово:</w:t>
      </w:r>
    </w:p>
    <w:p w14:paraId="6E16A864" w14:textId="5933BFAB" w:rsidR="002A77DE" w:rsidRPr="00222D3A" w:rsidRDefault="00B80FDC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Лягушка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="002A77DE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квакушка</w:t>
      </w:r>
      <w:r w:rsidR="002A77DE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14:paraId="764701FB" w14:textId="598F8FE6" w:rsidR="002A77DE" w:rsidRPr="00222D3A" w:rsidRDefault="001D6A9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Лисичка</w:t>
      </w:r>
      <w:r w:rsidR="002A77DE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сестричка</w:t>
      </w:r>
      <w:r w:rsidR="002A77DE"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14:paraId="1D23EB8D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Серый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(волк)</w:t>
      </w:r>
    </w:p>
    <w:p w14:paraId="06105352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Мишка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(косолапый)</w:t>
      </w:r>
    </w:p>
    <w:p w14:paraId="3B593520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Зайка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(побегай-ка)</w:t>
      </w:r>
    </w:p>
    <w:p w14:paraId="6857D946" w14:textId="58FD321A" w:rsidR="002A77DE" w:rsidRPr="00222D3A" w:rsidRDefault="001D6A9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зубами (щелк)</w:t>
      </w:r>
    </w:p>
    <w:p w14:paraId="0B9E74C2" w14:textId="73CD8115" w:rsidR="001D6A94" w:rsidRPr="00222D3A" w:rsidRDefault="001D6A9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 (Жучка)</w:t>
      </w:r>
    </w:p>
    <w:p w14:paraId="2DDDE6E2" w14:textId="316D2C31" w:rsidR="001D6A94" w:rsidRPr="00222D3A" w:rsidRDefault="001D6A9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(Мурка)</w:t>
      </w:r>
    </w:p>
    <w:p w14:paraId="44451DD4" w14:textId="5CA44812" w:rsidR="001D6A94" w:rsidRPr="00222D3A" w:rsidRDefault="001D6A9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 (</w:t>
      </w:r>
      <w:proofErr w:type="spellStart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Потапыч</w:t>
      </w:r>
      <w:proofErr w:type="spellEnd"/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56DC0BE" w14:textId="1575C618" w:rsidR="001D6A94" w:rsidRPr="00222D3A" w:rsidRDefault="001D6A9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Настасья (Петровна)</w:t>
      </w:r>
    </w:p>
    <w:p w14:paraId="623D535E" w14:textId="650A044D" w:rsidR="001D6A94" w:rsidRPr="00222D3A" w:rsidRDefault="001D6A9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Колобок (румяный бок)</w:t>
      </w:r>
    </w:p>
    <w:p w14:paraId="4F8F903D" w14:textId="04780683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Петушок </w:t>
      </w:r>
      <w:r w:rsidRPr="00222D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(Золотой гребешок)</w:t>
      </w:r>
    </w:p>
    <w:p w14:paraId="39381EAF" w14:textId="10155DAE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очень хорошо отгадали имена героев сказок.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пора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заглян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уть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сундук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раз.</w:t>
      </w:r>
    </w:p>
    <w:p w14:paraId="38FDEBB4" w14:textId="77777777" w:rsidR="002A77DE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 детьми подходит к сундуку и заглядывает в него. Берет в руки книгу со сказками.</w:t>
      </w:r>
    </w:p>
    <w:p w14:paraId="6C7CFCDF" w14:textId="77777777" w:rsidR="009C6143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вы совершили волшебство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книге сказки появились. Молодцы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 знания помогли нам вернуть сказки.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</w:t>
      </w:r>
      <w:r w:rsidR="009C6143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сундуке появилось второе письмо. </w:t>
      </w:r>
    </w:p>
    <w:p w14:paraId="004820DA" w14:textId="4CDBA3B9" w:rsidR="002A77DE" w:rsidRPr="00222D3A" w:rsidRDefault="009C6143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«Благодаря вашей смекалке и знаниям книга сказок </w:t>
      </w:r>
      <w:r w:rsidR="00602C5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восстановилась. Мы дарим вам эту книгу. Читайте сказки и никогда их не забывайте. Пока вы их читаете, сказки живут в книгах и радуют всех</w:t>
      </w:r>
      <w:r w:rsidR="00E648B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Книга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поможет вернуться вам в мир детства, ведь именно там живут все </w:t>
      </w:r>
      <w:r w:rsidR="002A77DE" w:rsidRPr="0022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="00E648B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A20F11B" w14:textId="198EE348" w:rsidR="002A77DE" w:rsidRPr="00222D3A" w:rsidRDefault="00E648BD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="002A77DE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благодарю вас за вашу активность и старание.</w:t>
      </w:r>
    </w:p>
    <w:p w14:paraId="19722EDE" w14:textId="77777777" w:rsidR="00E648BD" w:rsidRPr="00222D3A" w:rsidRDefault="002A77DE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я предлагаю вам </w:t>
      </w:r>
      <w:r w:rsidR="00E648B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вернуться </w:t>
      </w: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группу</w:t>
      </w:r>
      <w:r w:rsidR="00E648BD"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Давайте закроем глазки. </w:t>
      </w:r>
    </w:p>
    <w:p w14:paraId="44BBE775" w14:textId="722F8471" w:rsidR="00E648BD" w:rsidRPr="00222D3A" w:rsidRDefault="00E648BD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Волшебный зонтик я кручу</w:t>
      </w:r>
    </w:p>
    <w:p w14:paraId="23F8CE20" w14:textId="6F057124" w:rsidR="00E648BD" w:rsidRPr="00222D3A" w:rsidRDefault="00E648BD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группу вернуться я хочу.</w:t>
      </w:r>
    </w:p>
    <w:p w14:paraId="3ED274D4" w14:textId="165BD604" w:rsidR="00E648BD" w:rsidRPr="00222D3A" w:rsidRDefault="00E648BD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крутить раскрытый зонт.</w:t>
      </w:r>
    </w:p>
    <w:p w14:paraId="0CCE9592" w14:textId="29942779" w:rsidR="002A77DE" w:rsidRPr="00222D3A" w:rsidRDefault="003A0EF4" w:rsidP="00222D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путешествие в мир сказок завершилось.</w:t>
      </w:r>
    </w:p>
    <w:p w14:paraId="3065D643" w14:textId="77777777" w:rsidR="00E648BD" w:rsidRPr="00222D3A" w:rsidRDefault="00E648BD" w:rsidP="00222D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4DD98482" w14:textId="77777777" w:rsidR="00E648BD" w:rsidRPr="00222D3A" w:rsidRDefault="00E648BD" w:rsidP="00222D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D3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2CBD4399" w14:textId="77777777" w:rsidR="00E648BD" w:rsidRPr="00222D3A" w:rsidRDefault="00E648BD" w:rsidP="00222D3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Ребята, вам понравилось путешествие в волшебную страну сказок?</w:t>
      </w:r>
    </w:p>
    <w:p w14:paraId="73D70C49" w14:textId="27749B07" w:rsidR="00E648BD" w:rsidRPr="00222D3A" w:rsidRDefault="00E648BD" w:rsidP="00222D3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Что там произошло</w:t>
      </w:r>
      <w:r w:rsidRPr="00222D3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BFF4635" w14:textId="6722545B" w:rsidR="00E648BD" w:rsidRPr="00222D3A" w:rsidRDefault="00E648BD" w:rsidP="00222D3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Какие задания</w:t>
      </w:r>
      <w:r w:rsidRPr="00222D3A">
        <w:rPr>
          <w:rFonts w:ascii="Times New Roman" w:hAnsi="Times New Roman" w:cs="Times New Roman"/>
          <w:sz w:val="28"/>
          <w:szCs w:val="28"/>
        </w:rPr>
        <w:t xml:space="preserve"> вы</w:t>
      </w:r>
      <w:r w:rsidRPr="00222D3A">
        <w:rPr>
          <w:rFonts w:ascii="Times New Roman" w:hAnsi="Times New Roman" w:cs="Times New Roman"/>
          <w:sz w:val="28"/>
          <w:szCs w:val="28"/>
        </w:rPr>
        <w:t xml:space="preserve"> </w:t>
      </w:r>
      <w:r w:rsidRPr="00222D3A">
        <w:rPr>
          <w:rFonts w:ascii="Times New Roman" w:hAnsi="Times New Roman" w:cs="Times New Roman"/>
          <w:sz w:val="28"/>
          <w:szCs w:val="28"/>
        </w:rPr>
        <w:t>выполняли</w:t>
      </w:r>
      <w:r w:rsidRPr="00222D3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B351222" w14:textId="2C5DB7D3" w:rsidR="00E648BD" w:rsidRPr="00222D3A" w:rsidRDefault="00E648BD" w:rsidP="00222D3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 xml:space="preserve">Какое задание было самым </w:t>
      </w:r>
      <w:r w:rsidRPr="00222D3A">
        <w:rPr>
          <w:rFonts w:ascii="Times New Roman" w:hAnsi="Times New Roman" w:cs="Times New Roman"/>
          <w:sz w:val="28"/>
          <w:szCs w:val="28"/>
        </w:rPr>
        <w:t>сложным</w:t>
      </w:r>
      <w:r w:rsidRPr="00222D3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E0562A4" w14:textId="77777777" w:rsidR="00E648BD" w:rsidRPr="00222D3A" w:rsidRDefault="00E648BD" w:rsidP="00222D3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 xml:space="preserve">Какое задание было самым легким? </w:t>
      </w:r>
    </w:p>
    <w:p w14:paraId="1FA60193" w14:textId="77777777" w:rsidR="00E648BD" w:rsidRPr="00222D3A" w:rsidRDefault="00E648BD" w:rsidP="00222D3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>Что вам понравилось делать больше всего?</w:t>
      </w:r>
    </w:p>
    <w:p w14:paraId="490B1B6A" w14:textId="36422C0A" w:rsidR="00E648BD" w:rsidRPr="00222D3A" w:rsidRDefault="00E648BD" w:rsidP="00222D3A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MS Gothic" w:hAnsi="Times New Roman" w:cs="Times New Roman"/>
          <w:sz w:val="28"/>
          <w:szCs w:val="28"/>
        </w:rPr>
      </w:pPr>
      <w:r w:rsidRPr="00222D3A">
        <w:rPr>
          <w:rFonts w:ascii="Times New Roman" w:eastAsia="MS Gothic" w:hAnsi="Times New Roman" w:cs="Times New Roman"/>
          <w:sz w:val="28"/>
          <w:szCs w:val="28"/>
        </w:rPr>
        <w:t xml:space="preserve">Ребята, мы сегодня сделали </w:t>
      </w:r>
      <w:r w:rsidRPr="00222D3A">
        <w:rPr>
          <w:rFonts w:ascii="Times New Roman" w:eastAsia="MS Gothic" w:hAnsi="Times New Roman" w:cs="Times New Roman"/>
          <w:sz w:val="28"/>
          <w:szCs w:val="28"/>
        </w:rPr>
        <w:t>доброе</w:t>
      </w:r>
      <w:r w:rsidRPr="00222D3A">
        <w:rPr>
          <w:rFonts w:ascii="Times New Roman" w:eastAsia="MS Gothic" w:hAnsi="Times New Roman" w:cs="Times New Roman"/>
          <w:sz w:val="28"/>
          <w:szCs w:val="28"/>
        </w:rPr>
        <w:t xml:space="preserve"> дело, какое? </w:t>
      </w:r>
    </w:p>
    <w:p w14:paraId="4A2788E0" w14:textId="23A05F4A" w:rsidR="00E648BD" w:rsidRPr="00222D3A" w:rsidRDefault="00E648BD" w:rsidP="002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D3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5E8D8A5A" w14:textId="77777777" w:rsidR="00164A95" w:rsidRPr="00222D3A" w:rsidRDefault="00164A95" w:rsidP="00222D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4A95" w:rsidRPr="00222D3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6187" w14:textId="77777777" w:rsidR="00405872" w:rsidRDefault="00405872" w:rsidP="00C6188F">
      <w:pPr>
        <w:spacing w:after="0" w:line="240" w:lineRule="auto"/>
      </w:pPr>
      <w:r>
        <w:separator/>
      </w:r>
    </w:p>
  </w:endnote>
  <w:endnote w:type="continuationSeparator" w:id="0">
    <w:p w14:paraId="487400E5" w14:textId="77777777" w:rsidR="00405872" w:rsidRDefault="00405872" w:rsidP="00C6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801115"/>
      <w:docPartObj>
        <w:docPartGallery w:val="Page Numbers (Bottom of Page)"/>
        <w:docPartUnique/>
      </w:docPartObj>
    </w:sdtPr>
    <w:sdtEndPr/>
    <w:sdtContent>
      <w:p w14:paraId="207A0C2B" w14:textId="5A5189CD" w:rsidR="00B714DD" w:rsidRDefault="00B71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A023B" w14:textId="77777777" w:rsidR="00B714DD" w:rsidRDefault="00B71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E155" w14:textId="77777777" w:rsidR="00405872" w:rsidRDefault="00405872" w:rsidP="00C6188F">
      <w:pPr>
        <w:spacing w:after="0" w:line="240" w:lineRule="auto"/>
      </w:pPr>
      <w:r>
        <w:separator/>
      </w:r>
    </w:p>
  </w:footnote>
  <w:footnote w:type="continuationSeparator" w:id="0">
    <w:p w14:paraId="13A7F65E" w14:textId="77777777" w:rsidR="00405872" w:rsidRDefault="00405872" w:rsidP="00C6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25E4" w14:textId="6282F025" w:rsidR="003C0A2D" w:rsidRDefault="003C0A2D" w:rsidP="00C6188F">
    <w:pPr>
      <w:pStyle w:val="a4"/>
      <w:jc w:val="right"/>
    </w:pPr>
    <w:r>
      <w:t>НОД – викторина в средней группе</w:t>
    </w:r>
  </w:p>
  <w:p w14:paraId="5443B280" w14:textId="2064F6BD" w:rsidR="003C0A2D" w:rsidRDefault="003C0A2D" w:rsidP="00C6188F">
    <w:pPr>
      <w:pStyle w:val="a4"/>
      <w:jc w:val="right"/>
    </w:pPr>
    <w:r>
      <w:t>«</w:t>
    </w:r>
    <w:r w:rsidR="00771276">
      <w:t>Волшебная книга сказок</w:t>
    </w:r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D81"/>
    <w:multiLevelType w:val="hybridMultilevel"/>
    <w:tmpl w:val="9160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922"/>
    <w:multiLevelType w:val="hybridMultilevel"/>
    <w:tmpl w:val="781ADE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528DD"/>
    <w:multiLevelType w:val="hybridMultilevel"/>
    <w:tmpl w:val="DA442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5F0C"/>
    <w:multiLevelType w:val="hybridMultilevel"/>
    <w:tmpl w:val="469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48A6"/>
    <w:multiLevelType w:val="hybridMultilevel"/>
    <w:tmpl w:val="7452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4267"/>
    <w:multiLevelType w:val="hybridMultilevel"/>
    <w:tmpl w:val="F6BE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7BD4"/>
    <w:multiLevelType w:val="hybridMultilevel"/>
    <w:tmpl w:val="E8D2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3446"/>
    <w:multiLevelType w:val="hybridMultilevel"/>
    <w:tmpl w:val="41BC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0"/>
    <w:rsid w:val="00000F40"/>
    <w:rsid w:val="00156662"/>
    <w:rsid w:val="00164A95"/>
    <w:rsid w:val="001D6A94"/>
    <w:rsid w:val="00222D3A"/>
    <w:rsid w:val="002A77DE"/>
    <w:rsid w:val="002B4CBA"/>
    <w:rsid w:val="0039235E"/>
    <w:rsid w:val="0039611E"/>
    <w:rsid w:val="003A0EF4"/>
    <w:rsid w:val="003C0A2D"/>
    <w:rsid w:val="00405872"/>
    <w:rsid w:val="0040611D"/>
    <w:rsid w:val="0054654E"/>
    <w:rsid w:val="0055312F"/>
    <w:rsid w:val="005748A8"/>
    <w:rsid w:val="00584A71"/>
    <w:rsid w:val="00602C5D"/>
    <w:rsid w:val="00771276"/>
    <w:rsid w:val="008A411C"/>
    <w:rsid w:val="008D0210"/>
    <w:rsid w:val="009C6143"/>
    <w:rsid w:val="00A24131"/>
    <w:rsid w:val="00B714DD"/>
    <w:rsid w:val="00B80FDC"/>
    <w:rsid w:val="00BC7254"/>
    <w:rsid w:val="00C371CB"/>
    <w:rsid w:val="00C6188F"/>
    <w:rsid w:val="00C80B8C"/>
    <w:rsid w:val="00C81E2C"/>
    <w:rsid w:val="00DB1518"/>
    <w:rsid w:val="00E648BD"/>
    <w:rsid w:val="00EC11C9"/>
    <w:rsid w:val="00F33285"/>
    <w:rsid w:val="00F46168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462"/>
  <w15:chartTrackingRefBased/>
  <w15:docId w15:val="{C00C00B2-F3C1-416F-84BD-6142A2FA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DE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2A77DE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77DE"/>
    <w:rPr>
      <w:b/>
      <w:bCs/>
    </w:rPr>
  </w:style>
  <w:style w:type="paragraph" w:styleId="a4">
    <w:name w:val="header"/>
    <w:basedOn w:val="a"/>
    <w:link w:val="a5"/>
    <w:uiPriority w:val="99"/>
    <w:unhideWhenUsed/>
    <w:rsid w:val="00C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8F"/>
  </w:style>
  <w:style w:type="paragraph" w:styleId="a6">
    <w:name w:val="footer"/>
    <w:basedOn w:val="a"/>
    <w:link w:val="a7"/>
    <w:uiPriority w:val="99"/>
    <w:unhideWhenUsed/>
    <w:rsid w:val="00C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8F"/>
  </w:style>
  <w:style w:type="character" w:styleId="a8">
    <w:name w:val="Hyperlink"/>
    <w:basedOn w:val="a0"/>
    <w:uiPriority w:val="99"/>
    <w:semiHidden/>
    <w:unhideWhenUsed/>
    <w:rsid w:val="00BC7254"/>
    <w:rPr>
      <w:color w:val="0000FF"/>
      <w:u w:val="single"/>
    </w:rPr>
  </w:style>
  <w:style w:type="character" w:customStyle="1" w:styleId="otgadka">
    <w:name w:val="otgadka"/>
    <w:basedOn w:val="a0"/>
    <w:rsid w:val="00BC7254"/>
  </w:style>
  <w:style w:type="character" w:styleId="a9">
    <w:name w:val="Emphasis"/>
    <w:basedOn w:val="a0"/>
    <w:uiPriority w:val="20"/>
    <w:qFormat/>
    <w:rsid w:val="00BC7254"/>
    <w:rPr>
      <w:i/>
      <w:iCs/>
    </w:rPr>
  </w:style>
  <w:style w:type="paragraph" w:styleId="aa">
    <w:name w:val="Normal (Web)"/>
    <w:basedOn w:val="a"/>
    <w:uiPriority w:val="99"/>
    <w:semiHidden/>
    <w:unhideWhenUsed/>
    <w:rsid w:val="00C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basedOn w:val="a"/>
    <w:next w:val="aa"/>
    <w:rsid w:val="00584A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7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 Кублова</dc:creator>
  <cp:keywords/>
  <dc:description/>
  <cp:lastModifiedBy>Лилит Кублова</cp:lastModifiedBy>
  <cp:revision>22</cp:revision>
  <dcterms:created xsi:type="dcterms:W3CDTF">2020-02-17T06:32:00Z</dcterms:created>
  <dcterms:modified xsi:type="dcterms:W3CDTF">2020-02-22T16:02:00Z</dcterms:modified>
</cp:coreProperties>
</file>