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E" w:rsidRPr="00D46F07" w:rsidRDefault="004173DE" w:rsidP="004173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</w:rPr>
      </w:pPr>
      <w:r w:rsidRPr="00386186"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>Сценарий развлечения с папами</w:t>
      </w:r>
      <w:r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 xml:space="preserve"> к 23 февраля с детьми старшего дошкольного</w:t>
      </w:r>
      <w:r w:rsidRPr="00386186"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>возраста</w:t>
      </w:r>
    </w:p>
    <w:p w:rsidR="004173DE" w:rsidRPr="00386186" w:rsidRDefault="004173DE" w:rsidP="004173D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32"/>
        </w:rPr>
      </w:pPr>
      <w:r w:rsidRPr="00386186">
        <w:rPr>
          <w:rFonts w:ascii="Times New Roman" w:eastAsia="Times New Roman" w:hAnsi="Times New Roman" w:cs="Times New Roman"/>
          <w:b/>
          <w:color w:val="111111"/>
          <w:sz w:val="28"/>
          <w:szCs w:val="32"/>
        </w:rPr>
        <w:t>«А НУ-КА, ПАПЫ!»</w:t>
      </w:r>
    </w:p>
    <w:p w:rsidR="004173DE" w:rsidRPr="00386186" w:rsidRDefault="004173DE" w:rsidP="004173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11111"/>
          <w:sz w:val="28"/>
          <w:szCs w:val="29"/>
        </w:rPr>
      </w:pPr>
    </w:p>
    <w:p w:rsidR="004173DE" w:rsidRPr="00386186" w:rsidRDefault="004173DE" w:rsidP="004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4"/>
          <w:szCs w:val="28"/>
        </w:rPr>
        <w:t>Задачи:</w:t>
      </w:r>
    </w:p>
    <w:p w:rsidR="004173DE" w:rsidRPr="00386186" w:rsidRDefault="004173DE" w:rsidP="004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4"/>
          <w:szCs w:val="28"/>
        </w:rPr>
        <w:t>1. Развивать двигательные умения: координацию движений, ловкость, быстроту, меткость у детей;</w:t>
      </w:r>
    </w:p>
    <w:p w:rsidR="004173DE" w:rsidRPr="00386186" w:rsidRDefault="004173DE" w:rsidP="004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4"/>
          <w:szCs w:val="28"/>
        </w:rPr>
        <w:t>2. Способствовать гармонизации детско-родительских отношений, оздоровлению детей;</w:t>
      </w:r>
    </w:p>
    <w:p w:rsidR="004173DE" w:rsidRPr="00386186" w:rsidRDefault="004173DE" w:rsidP="004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4"/>
          <w:szCs w:val="28"/>
        </w:rPr>
        <w:t>3. Создать радостную, эмоциональную атмосферу в зале;</w:t>
      </w:r>
    </w:p>
    <w:p w:rsidR="004173DE" w:rsidRPr="00386186" w:rsidRDefault="004173DE" w:rsidP="004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4"/>
          <w:szCs w:val="28"/>
        </w:rPr>
        <w:t>4. Воспитывать патриотические чувства.</w:t>
      </w:r>
    </w:p>
    <w:p w:rsidR="004173DE" w:rsidRPr="00224F99" w:rsidRDefault="004173DE" w:rsidP="004173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173DE" w:rsidRPr="00386186" w:rsidRDefault="004173DE" w:rsidP="0041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4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Ход праздника: </w:t>
      </w:r>
    </w:p>
    <w:p w:rsidR="004173DE" w:rsidRPr="00386186" w:rsidRDefault="004173DE" w:rsidP="00417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173DE" w:rsidRPr="00386186" w:rsidRDefault="004173DE" w:rsidP="0041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4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Здравствуйте дорогие ребята, уважаемые взрослые! Сегодня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наш праздник посвящен 23 февраля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Защитника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Отечества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 Этот праздник посвящен мужчинам всех возрастов - нашим папам, дедушкам, дядям и, конечно же, нашим мальчикам, они хоть ещё и небольшие, но уже будущие наши защитники. Когда они подрастут, будут служить в нашей армии, защищая и нас, и нашу Родину. А сегодня наши папы покажут св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ою ловкость, быстроту, смекалку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 начать нам, нужны две команды, состоящие из пап и детей.</w:t>
      </w:r>
    </w:p>
    <w:p w:rsidR="004173DE" w:rsidRPr="00224F99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173DE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4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сейчас я приглашаю вас на небольшую разминку.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 ж, начнем соревнование! И вот вам первое задание!</w:t>
      </w:r>
    </w:p>
    <w:p w:rsidR="004173DE" w:rsidRPr="006A2E1C" w:rsidRDefault="004173DE" w:rsidP="004173DE">
      <w:pPr>
        <w:pStyle w:val="a3"/>
        <w:numPr>
          <w:ilvl w:val="0"/>
          <w:numId w:val="1"/>
        </w:numPr>
        <w:spacing w:before="251" w:after="251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A2E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Конкурс «Бег парами» (папы с детьми)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Дети встают папам на ноги, берут их за руки. Папа вместе со своим ребенком бежит до конуса, обегает его и возвращается обратно</w:t>
      </w: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Передают эстафету следующей паре.</w:t>
      </w:r>
    </w:p>
    <w:p w:rsidR="004173DE" w:rsidRPr="00386186" w:rsidRDefault="004173DE" w:rsidP="004173DE">
      <w:pPr>
        <w:spacing w:before="251" w:after="251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Оборудование: 2 конуса.</w:t>
      </w:r>
    </w:p>
    <w:p w:rsidR="004173DE" w:rsidRPr="006A2E1C" w:rsidRDefault="004173DE" w:rsidP="004173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6A2E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6A2E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Молодцы, папы! Молодцы, ребята! Но расслабляться некогда! Следующий </w:t>
      </w:r>
      <w:r w:rsidRPr="006A2E1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конкурс «Меткий стрелок»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(один папа от каждой команды, дети)</w:t>
      </w:r>
    </w:p>
    <w:p w:rsidR="004173DE" w:rsidRPr="00386186" w:rsidRDefault="004173DE" w:rsidP="0041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Команда в колонне по одному, в руках у первого участника маленький мяч. Папа</w:t>
      </w:r>
      <w:r w:rsidRPr="00224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(капитан команды)</w:t>
      </w: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 корзинкой на финише. По сигналу участник прыгает на одной ноге до обруча, встает в него и выполняет бросок мяча, папа старается поймать мяч корзиной.</w:t>
      </w:r>
    </w:p>
    <w:p w:rsidR="004173DE" w:rsidRPr="00224F99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Оборудование: мячи по количеству участников, 2 обруча, 2 корзины.</w:t>
      </w:r>
    </w:p>
    <w:p w:rsidR="004173DE" w:rsidRPr="00224F99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4173DE" w:rsidRPr="00D74A30" w:rsidRDefault="004173DE" w:rsidP="004173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D74A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 заданием справились. Переходим к следующему </w:t>
      </w:r>
      <w:r w:rsidRPr="00D74A3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конкурсу </w:t>
      </w:r>
      <w:r w:rsidRPr="00D74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«Полевая кухня»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(папы)</w:t>
      </w:r>
    </w:p>
    <w:p w:rsidR="004173DE" w:rsidRPr="00386186" w:rsidRDefault="004173DE" w:rsidP="004173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Каждый игрок несет в ложке картофелину, обегает конус и передает следующему участнику своей команды.</w:t>
      </w:r>
    </w:p>
    <w:p w:rsidR="004173DE" w:rsidRPr="00386186" w:rsidRDefault="004173DE" w:rsidP="004173DE">
      <w:pPr>
        <w:spacing w:before="251" w:after="251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Оборудование: 2 конуса, 2 ложки, 2 картофелины.</w:t>
      </w:r>
    </w:p>
    <w:p w:rsidR="004173DE" w:rsidRPr="00D74A30" w:rsidRDefault="004173DE" w:rsidP="004173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</w:t>
      </w:r>
      <w:r w:rsidRPr="00D74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следующий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</w:t>
      </w:r>
      <w:r w:rsidRPr="00D74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онкурс «Переправа через болото»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Каждый участник должен с помощью двух обручей, перекладывая их и наступая из одного в другой, пройти этап до конуса, взять обручи и бегом вернуться </w:t>
      </w:r>
      <w:proofErr w:type="gramStart"/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старту</w:t>
      </w:r>
      <w:proofErr w:type="gramEnd"/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передать их следующему участнику команды.</w:t>
      </w:r>
    </w:p>
    <w:p w:rsidR="004173DE" w:rsidRPr="00386186" w:rsidRDefault="004173DE" w:rsidP="004173DE">
      <w:pPr>
        <w:spacing w:before="251" w:after="251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Оборудование: по 2 обруча на каждую команду</w:t>
      </w:r>
      <w:r w:rsidRPr="00224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173DE" w:rsidRPr="00D74A30" w:rsidRDefault="004173DE" w:rsidP="004173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D74A3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D74A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следующий </w:t>
      </w:r>
      <w:r w:rsidRPr="00D74A3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конкурс «Доставка в штаб секретного письма»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(папы, дети)</w:t>
      </w:r>
    </w:p>
    <w:p w:rsidR="004173DE" w:rsidRPr="00386186" w:rsidRDefault="004173DE" w:rsidP="0041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Ребенок с письмом в руках и папа одновременно начинают свой этап. Папа делает широкий шаг вперед, после чего ребенок пролезает между ног взрослого. Таким образом, движение продолжается до конуса, обратно бегом, держась за руки</w:t>
      </w:r>
      <w:r w:rsidRPr="00224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становятся в конец команды.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Оборудование: 2 конуса, 2 письма.</w:t>
      </w:r>
    </w:p>
    <w:p w:rsidR="004173DE" w:rsidRPr="00224F99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173DE" w:rsidRPr="00F5436B" w:rsidRDefault="004173DE" w:rsidP="004173D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5436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F54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следующий </w:t>
      </w:r>
      <w:r w:rsidRPr="00F543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«Не урони погоны</w:t>
      </w:r>
      <w:r w:rsidRPr="00F543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(</w:t>
      </w:r>
      <w:r w:rsidRPr="00F5436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папы)</w:t>
      </w:r>
    </w:p>
    <w:p w:rsidR="004173DE" w:rsidRPr="00386186" w:rsidRDefault="004173DE" w:rsidP="0041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плечи кладутся погоны (спичечные коробки), папы с погонами огибают конусы, стараясь не уронить погоны</w:t>
      </w: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173DE" w:rsidRPr="00386186" w:rsidRDefault="004173DE" w:rsidP="004173DE">
      <w:pPr>
        <w:spacing w:before="251" w:after="251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Оборудова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ние: 2 </w:t>
      </w:r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спичечных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коробка, 2 конуса</w:t>
      </w: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173DE" w:rsidRPr="00386186" w:rsidRDefault="004173DE" w:rsidP="0041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Прежде чем мы перейдем к следующему конкурсу, 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предлагаю вам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отдохнуть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б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уду задавать вам шуточные вопросы,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вы отвечайте «Да» или «Нет». 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Будьте внимательны!</w:t>
      </w:r>
    </w:p>
    <w:p w:rsidR="004173DE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173DE" w:rsidRPr="00224F99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Наша Армия сильна?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Защищает мир она?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Мальчишки в армию пойдут? (Да)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И девочек с собой возьмут? (Нет)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Буратино длинный нос?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корабле он был матрос?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Нет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Его не любит Карабас?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Попал ему гранатой в глаз? Нет.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Илья Муромец – герой?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Автомат носил с собой?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Нет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Сегодня праздник отмечаем?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Да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Мам и девочек поздравляем?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Нет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173DE" w:rsidRDefault="004173DE" w:rsidP="00417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173DE" w:rsidRPr="00F5436B" w:rsidRDefault="004173DE" w:rsidP="004173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4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Ну, вот и отдохнули, пора переходить к последнему </w:t>
      </w:r>
      <w:r w:rsidRPr="00F543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конкурсу «</w:t>
      </w:r>
      <w:proofErr w:type="spellStart"/>
      <w:r w:rsidRPr="00F543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Перетягивание</w:t>
      </w:r>
      <w:proofErr w:type="spellEnd"/>
      <w:r w:rsidRPr="00F5436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каната».</w:t>
      </w:r>
      <w:r w:rsidRPr="00F543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будет проходить в три этапа, будьте внимательны.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1 этап – перетягивают 2 команды детей, 2 этап – перетягивают 2 команды пап, 3 этап – перетягивают команды-победители.</w:t>
      </w:r>
    </w:p>
    <w:p w:rsidR="004173DE" w:rsidRPr="00386186" w:rsidRDefault="004173DE" w:rsidP="004173DE">
      <w:pPr>
        <w:spacing w:before="251" w:after="251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3861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Оборудование – канат.</w:t>
      </w:r>
    </w:p>
    <w:p w:rsidR="004173DE" w:rsidRDefault="004173DE" w:rsidP="0041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4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: Молодцы!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Наши папы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мальчишки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быстрые и ловкие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! Все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справились с заданиями отлично.</w:t>
      </w:r>
    </w:p>
    <w:p w:rsidR="004173DE" w:rsidRPr="00386186" w:rsidRDefault="004173DE" w:rsidP="004173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приготовили для пап танец.</w:t>
      </w:r>
    </w:p>
    <w:p w:rsidR="004173DE" w:rsidRPr="00386186" w:rsidRDefault="004173DE" w:rsidP="004173D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24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Ведущий: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 Ну что ж, на этом наши соревнования закон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>чены, но осталось самое главное.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приготовили вам подарки, и хотят их вручить.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Дорогие наши папы, мы еще раз поздравляем вас с праздником, С Днем защитника Отечества. Желаем крепкого здоровья, успехов и удачи во всем.</w:t>
      </w:r>
      <w:r w:rsidRPr="00224F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86186">
        <w:rPr>
          <w:rFonts w:ascii="Times New Roman" w:eastAsia="Times New Roman" w:hAnsi="Times New Roman" w:cs="Times New Roman"/>
          <w:color w:val="111111"/>
          <w:sz w:val="28"/>
          <w:szCs w:val="28"/>
        </w:rPr>
        <w:t>Мы говорим вам до свиданья, до новых встреч!</w:t>
      </w:r>
    </w:p>
    <w:p w:rsidR="004173DE" w:rsidRDefault="004173DE" w:rsidP="004173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BE" w:rsidRDefault="00BA15BE"/>
    <w:sectPr w:rsidR="00BA1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0876"/>
    <w:multiLevelType w:val="hybridMultilevel"/>
    <w:tmpl w:val="8ED2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3DE"/>
    <w:rsid w:val="004173DE"/>
    <w:rsid w:val="00BA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3D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Company>Microsoft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2020-02-13T14:10:00Z</dcterms:created>
  <dcterms:modified xsi:type="dcterms:W3CDTF">2020-02-13T14:10:00Z</dcterms:modified>
</cp:coreProperties>
</file>