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C4" w:rsidRPr="00276186" w:rsidRDefault="00A110D2" w:rsidP="00BE4202">
      <w:pPr>
        <w:spacing w:line="240" w:lineRule="auto"/>
        <w:jc w:val="center"/>
        <w:rPr>
          <w:sz w:val="24"/>
          <w:szCs w:val="24"/>
        </w:rPr>
      </w:pPr>
      <w:r w:rsidRPr="00276186">
        <w:rPr>
          <w:sz w:val="24"/>
          <w:szCs w:val="24"/>
        </w:rPr>
        <w:t>Муниципальное дошкольное образовательное учреждение</w:t>
      </w:r>
    </w:p>
    <w:p w:rsidR="00A110D2" w:rsidRPr="00276186" w:rsidRDefault="00A110D2" w:rsidP="00BE4202">
      <w:pPr>
        <w:spacing w:line="240" w:lineRule="auto"/>
        <w:jc w:val="center"/>
        <w:rPr>
          <w:sz w:val="24"/>
          <w:szCs w:val="24"/>
        </w:rPr>
      </w:pPr>
      <w:r w:rsidRPr="00276186">
        <w:rPr>
          <w:sz w:val="24"/>
          <w:szCs w:val="24"/>
        </w:rPr>
        <w:t>«Детский сад № 18 комбинированного вида»</w:t>
      </w:r>
    </w:p>
    <w:p w:rsidR="00A110D2" w:rsidRPr="005351FD" w:rsidRDefault="00A110D2" w:rsidP="00BE4202">
      <w:pPr>
        <w:spacing w:line="240" w:lineRule="auto"/>
        <w:jc w:val="center"/>
        <w:rPr>
          <w:b/>
          <w:sz w:val="24"/>
          <w:szCs w:val="24"/>
        </w:rPr>
      </w:pPr>
      <w:r w:rsidRPr="005351FD">
        <w:rPr>
          <w:b/>
          <w:sz w:val="24"/>
          <w:szCs w:val="24"/>
        </w:rPr>
        <w:t>Родительское собрание во второй младшей группе:</w:t>
      </w:r>
    </w:p>
    <w:p w:rsidR="00A110D2" w:rsidRPr="005351FD" w:rsidRDefault="00A110D2" w:rsidP="00BE4202">
      <w:pPr>
        <w:spacing w:line="240" w:lineRule="auto"/>
        <w:jc w:val="center"/>
        <w:rPr>
          <w:b/>
          <w:sz w:val="24"/>
          <w:szCs w:val="24"/>
        </w:rPr>
      </w:pPr>
      <w:r w:rsidRPr="005351FD">
        <w:rPr>
          <w:b/>
          <w:sz w:val="24"/>
          <w:szCs w:val="24"/>
        </w:rPr>
        <w:t>«Давайте познакомимся».</w:t>
      </w:r>
    </w:p>
    <w:p w:rsidR="00A110D2" w:rsidRPr="00276186" w:rsidRDefault="00A110D2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Цель:</w:t>
      </w:r>
      <w:r w:rsidR="00255690" w:rsidRPr="00276186">
        <w:rPr>
          <w:sz w:val="24"/>
          <w:szCs w:val="24"/>
        </w:rPr>
        <w:t xml:space="preserve"> Знакомство с родителями воспитанников.</w:t>
      </w:r>
    </w:p>
    <w:p w:rsidR="00023F14" w:rsidRPr="00276186" w:rsidRDefault="00A110D2" w:rsidP="00BE4202">
      <w:pPr>
        <w:spacing w:line="240" w:lineRule="auto"/>
        <w:jc w:val="both"/>
        <w:rPr>
          <w:color w:val="FF0000"/>
          <w:sz w:val="24"/>
          <w:szCs w:val="24"/>
        </w:rPr>
      </w:pPr>
      <w:r w:rsidRPr="00276186">
        <w:rPr>
          <w:sz w:val="24"/>
          <w:szCs w:val="24"/>
        </w:rPr>
        <w:t>Задачи:</w:t>
      </w:r>
      <w:r w:rsidR="00255690" w:rsidRPr="00276186">
        <w:rPr>
          <w:sz w:val="24"/>
          <w:szCs w:val="24"/>
        </w:rPr>
        <w:t xml:space="preserve"> Познакомить</w:t>
      </w:r>
      <w:r w:rsidR="00023F14" w:rsidRPr="00276186">
        <w:rPr>
          <w:sz w:val="24"/>
          <w:szCs w:val="24"/>
        </w:rPr>
        <w:t xml:space="preserve"> родителей с</w:t>
      </w:r>
      <w:r w:rsidR="00255690" w:rsidRPr="00276186">
        <w:rPr>
          <w:sz w:val="24"/>
          <w:szCs w:val="24"/>
        </w:rPr>
        <w:t xml:space="preserve"> работой дошкольного учреждения. Организовать через совместные игры п</w:t>
      </w:r>
      <w:r w:rsidR="00023F14" w:rsidRPr="00276186">
        <w:rPr>
          <w:sz w:val="24"/>
          <w:szCs w:val="24"/>
        </w:rPr>
        <w:t>ер</w:t>
      </w:r>
      <w:r w:rsidR="00255690" w:rsidRPr="00276186">
        <w:rPr>
          <w:sz w:val="24"/>
          <w:szCs w:val="24"/>
        </w:rPr>
        <w:t>воначальное знакомство с семьей. Вы</w:t>
      </w:r>
      <w:r w:rsidR="00023F14" w:rsidRPr="00276186">
        <w:rPr>
          <w:sz w:val="24"/>
          <w:szCs w:val="24"/>
        </w:rPr>
        <w:t>явить ст</w:t>
      </w:r>
      <w:r w:rsidR="00255690" w:rsidRPr="00276186">
        <w:rPr>
          <w:sz w:val="24"/>
          <w:szCs w:val="24"/>
        </w:rPr>
        <w:t xml:space="preserve">иль жизни каждой семьи, уклад ее традиций, духовные ценности, воспитательные возможности родителей, проблемы, с которыми в воспитании и развитии детей приходиться сталкиваться родителям дома. Установить </w:t>
      </w:r>
      <w:r w:rsidR="00A72DE6" w:rsidRPr="00276186">
        <w:rPr>
          <w:sz w:val="24"/>
          <w:szCs w:val="24"/>
        </w:rPr>
        <w:t>эмоциональный контакт</w:t>
      </w:r>
      <w:r w:rsidR="00023F14" w:rsidRPr="00276186">
        <w:rPr>
          <w:sz w:val="24"/>
          <w:szCs w:val="24"/>
        </w:rPr>
        <w:t xml:space="preserve"> между педагогами и родителями</w:t>
      </w:r>
    </w:p>
    <w:p w:rsidR="005351FD" w:rsidRDefault="00A110D2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Предварительная работа:</w:t>
      </w:r>
      <w:r w:rsidR="00255690" w:rsidRPr="00276186">
        <w:rPr>
          <w:sz w:val="24"/>
          <w:szCs w:val="24"/>
        </w:rPr>
        <w:t xml:space="preserve"> </w:t>
      </w:r>
    </w:p>
    <w:p w:rsidR="00A110D2" w:rsidRPr="00276186" w:rsidRDefault="00255690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1. Провести анкетирование родителей.</w:t>
      </w:r>
    </w:p>
    <w:p w:rsidR="00255690" w:rsidRPr="00276186" w:rsidRDefault="00255690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2. Оформить плакаты.</w:t>
      </w:r>
    </w:p>
    <w:p w:rsidR="00255690" w:rsidRPr="00276186" w:rsidRDefault="00255690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3.Сделать подборку книг по воспитанию детей 3-4 летнего возраста.</w:t>
      </w:r>
      <w:bookmarkStart w:id="0" w:name="_GoBack"/>
      <w:bookmarkEnd w:id="0"/>
    </w:p>
    <w:p w:rsidR="00A110D2" w:rsidRPr="00276186" w:rsidRDefault="00A110D2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Ход.</w:t>
      </w:r>
      <w:r w:rsidR="00A72DE6" w:rsidRPr="00276186">
        <w:rPr>
          <w:sz w:val="24"/>
          <w:szCs w:val="24"/>
        </w:rPr>
        <w:t xml:space="preserve"> </w:t>
      </w:r>
      <w:r w:rsidR="00255690" w:rsidRPr="00276186">
        <w:rPr>
          <w:sz w:val="24"/>
          <w:szCs w:val="24"/>
        </w:rPr>
        <w:t xml:space="preserve">Под музыку </w:t>
      </w:r>
      <w:r w:rsidR="005351FD" w:rsidRPr="00276186">
        <w:rPr>
          <w:sz w:val="24"/>
          <w:szCs w:val="24"/>
        </w:rPr>
        <w:t>зачитывается стих</w:t>
      </w:r>
      <w:r w:rsidR="00A72DE6" w:rsidRPr="00276186">
        <w:rPr>
          <w:sz w:val="24"/>
          <w:szCs w:val="24"/>
        </w:rPr>
        <w:t xml:space="preserve"> благодарности </w:t>
      </w:r>
      <w:r w:rsidR="00255690" w:rsidRPr="00276186">
        <w:rPr>
          <w:sz w:val="24"/>
          <w:szCs w:val="24"/>
        </w:rPr>
        <w:t>родителям.</w:t>
      </w:r>
      <w:r w:rsidR="00A72DE6" w:rsidRPr="00276186">
        <w:rPr>
          <w:sz w:val="24"/>
          <w:szCs w:val="24"/>
        </w:rPr>
        <w:t xml:space="preserve"> 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Родители – это не просто слово,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Это любовь, на все готовая,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Это призвание на всю жизнь,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Это те, кем мы дорожим.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Родители – те, кто растили нас,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Кто наши капризы терпел подчас,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Кто был готов и понять, и простить,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Кто не давал без причины грустить.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Родители нас научили всему,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Они были долгу верны своему.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Они помогали не раз и не два,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Всегда подбирая нужные слова.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Родители – те, кто всегда рядом был,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Кто радость и горе с нами делил,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Кто был нам поддержкой, опорой всегда,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Кто нас не оставит нигде никогда.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Родители – те, чей труд неоценим,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Их вклад в нашу жизнь важен, хоть и незрим,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Родителей будем в сердцах мы хранить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И каждый день искренне благодарить!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lastRenderedPageBreak/>
        <w:t xml:space="preserve">Источник: </w:t>
      </w:r>
      <w:hyperlink r:id="rId4" w:anchor="ixzz4NLkOz7n7" w:history="1">
        <w:r w:rsidRPr="00276186">
          <w:rPr>
            <w:rStyle w:val="a3"/>
            <w:sz w:val="24"/>
            <w:szCs w:val="24"/>
          </w:rPr>
          <w:t>http://otebe.info/stihi/stihi-o-roditeljah.html#ixzz4NLkOz7n7</w:t>
        </w:r>
      </w:hyperlink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 xml:space="preserve">Педагог: Мы рады приветствовать Вас и наших деток в группе, которая носит название «Олененок». Вот и наступил момент, когда наши дети повзрослели и сделали свой первый шаг на </w:t>
      </w:r>
      <w:r w:rsidR="005351FD">
        <w:rPr>
          <w:sz w:val="24"/>
          <w:szCs w:val="24"/>
        </w:rPr>
        <w:t>путь</w:t>
      </w:r>
      <w:r w:rsidRPr="00276186">
        <w:rPr>
          <w:sz w:val="24"/>
          <w:szCs w:val="24"/>
        </w:rPr>
        <w:t xml:space="preserve"> взросления. Мы рады приветствовать вас в нашей группе. Здесь работают педагоги …. (представление педагогов).</w:t>
      </w:r>
    </w:p>
    <w:p w:rsidR="00A72DE6" w:rsidRPr="00276186" w:rsidRDefault="00A72DE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 xml:space="preserve">У нас </w:t>
      </w:r>
      <w:r w:rsidR="00E71845" w:rsidRPr="00276186">
        <w:rPr>
          <w:sz w:val="24"/>
          <w:szCs w:val="24"/>
        </w:rPr>
        <w:t>разработан кодекс правил, которые мы выносим на ваше обсуждение, просим внимательно их прослушать и утвердить.</w:t>
      </w:r>
    </w:p>
    <w:p w:rsidR="00E71845" w:rsidRPr="00276186" w:rsidRDefault="00E71845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Кодекс правил:</w:t>
      </w:r>
    </w:p>
    <w:p w:rsidR="00E71845" w:rsidRPr="00276186" w:rsidRDefault="00E71845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1. Доверие –основное правило в союзе: педагог-родитель-ребенок.</w:t>
      </w:r>
    </w:p>
    <w:p w:rsidR="00B2130F" w:rsidRPr="00276186" w:rsidRDefault="00E71845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 xml:space="preserve">2. </w:t>
      </w:r>
      <w:r w:rsidR="00B2130F" w:rsidRPr="00276186">
        <w:rPr>
          <w:sz w:val="24"/>
          <w:szCs w:val="24"/>
        </w:rPr>
        <w:t>Взаимодействуем: ребенок-родитель-педагог</w:t>
      </w:r>
    </w:p>
    <w:p w:rsidR="00E71845" w:rsidRPr="00276186" w:rsidRDefault="00B2130F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3</w:t>
      </w:r>
      <w:r w:rsidR="00E71845" w:rsidRPr="00276186">
        <w:rPr>
          <w:sz w:val="24"/>
          <w:szCs w:val="24"/>
        </w:rPr>
        <w:t xml:space="preserve">. </w:t>
      </w:r>
      <w:r w:rsidRPr="00276186">
        <w:rPr>
          <w:sz w:val="24"/>
          <w:szCs w:val="24"/>
        </w:rPr>
        <w:t>Пряник – побеждает кнут</w:t>
      </w:r>
    </w:p>
    <w:p w:rsidR="00B2130F" w:rsidRPr="00276186" w:rsidRDefault="00B2130F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4. Строгость нужна не всегда</w:t>
      </w:r>
    </w:p>
    <w:p w:rsidR="00B2130F" w:rsidRPr="00276186" w:rsidRDefault="00B2130F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5. Ласка и любовь – первые помощники</w:t>
      </w:r>
    </w:p>
    <w:p w:rsidR="00B2130F" w:rsidRPr="00276186" w:rsidRDefault="00B2130F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6. Вы должны быть сильнее своих негативных эмоций</w:t>
      </w:r>
    </w:p>
    <w:p w:rsidR="00B2130F" w:rsidRPr="00276186" w:rsidRDefault="00B2130F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7. Ошиблись- признайтесь.</w:t>
      </w:r>
    </w:p>
    <w:p w:rsidR="00B2130F" w:rsidRPr="00276186" w:rsidRDefault="00B2130F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8. Радуемся- видя наших детей</w:t>
      </w:r>
    </w:p>
    <w:p w:rsidR="00B2130F" w:rsidRPr="00276186" w:rsidRDefault="00B2130F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9. Сознаем сильные стороны наших детей.</w:t>
      </w:r>
    </w:p>
    <w:p w:rsidR="00B2130F" w:rsidRPr="00276186" w:rsidRDefault="00B2130F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10. Больше самостоятельности.</w:t>
      </w:r>
    </w:p>
    <w:p w:rsidR="00B2130F" w:rsidRPr="00276186" w:rsidRDefault="00B2130F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11. Относимся к друг другу с уважением.</w:t>
      </w:r>
    </w:p>
    <w:p w:rsidR="00B2130F" w:rsidRPr="00276186" w:rsidRDefault="00B2130F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2. Педагог знакомит родителей с ФГОС (смотри текст выступления в приложении.</w:t>
      </w:r>
      <w:r w:rsidR="00D3006D" w:rsidRPr="00276186">
        <w:rPr>
          <w:sz w:val="24"/>
          <w:szCs w:val="24"/>
        </w:rPr>
        <w:t>)</w:t>
      </w:r>
    </w:p>
    <w:p w:rsidR="00D3006D" w:rsidRPr="00276186" w:rsidRDefault="00D3006D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 xml:space="preserve">3. Наша встреча с вами называется «Давайте познакомимся». Мы </w:t>
      </w:r>
      <w:r w:rsidR="005351FD" w:rsidRPr="00276186">
        <w:rPr>
          <w:sz w:val="24"/>
          <w:szCs w:val="24"/>
        </w:rPr>
        <w:t>понимает,</w:t>
      </w:r>
      <w:r w:rsidRPr="00276186">
        <w:rPr>
          <w:sz w:val="24"/>
          <w:szCs w:val="24"/>
        </w:rPr>
        <w:t xml:space="preserve"> что без нашего союза, без вашей поддержки и помощи воспитание детей-невозможная задача. Поэтому мы предлагаем поиграть с нами в игру «Давайте познакомимся».</w:t>
      </w:r>
    </w:p>
    <w:p w:rsidR="00D3006D" w:rsidRPr="00276186" w:rsidRDefault="00D3006D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Все дети, родители и педагоги встают в круг, передавая мяч друг-другу</w:t>
      </w:r>
      <w:r w:rsidR="005351FD">
        <w:rPr>
          <w:sz w:val="24"/>
          <w:szCs w:val="24"/>
        </w:rPr>
        <w:t>.</w:t>
      </w:r>
      <w:r w:rsidRPr="00276186">
        <w:rPr>
          <w:sz w:val="24"/>
          <w:szCs w:val="24"/>
        </w:rPr>
        <w:t xml:space="preserve"> </w:t>
      </w:r>
      <w:r w:rsidR="005351FD">
        <w:rPr>
          <w:sz w:val="24"/>
          <w:szCs w:val="24"/>
        </w:rPr>
        <w:t xml:space="preserve">Каждый присутствующий должен </w:t>
      </w:r>
      <w:r w:rsidRPr="00276186">
        <w:rPr>
          <w:sz w:val="24"/>
          <w:szCs w:val="24"/>
        </w:rPr>
        <w:t>закончить фразу: «Я люблю», «Я не люблю».</w:t>
      </w:r>
    </w:p>
    <w:p w:rsidR="00D3006D" w:rsidRPr="00276186" w:rsidRDefault="00D3006D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4. Выступление педагога по вопросу: «Создание развивающей среды в группе» (текст выступления смотри в приложении».</w:t>
      </w:r>
    </w:p>
    <w:p w:rsidR="00D3006D" w:rsidRPr="00276186" w:rsidRDefault="00D3006D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5. Игра «Я –дизайнер». Родителям предлагается разбиться в мини-группы. Создать проект группы согласно требованиям, предъявляемым ФГОС к развивающей среде. Среди родителей выбираются заказчики, которые рассматривают проекты.</w:t>
      </w:r>
    </w:p>
    <w:p w:rsidR="00B2130F" w:rsidRPr="00276186" w:rsidRDefault="00D3006D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 xml:space="preserve">6. Проводится игра «Назови ласково». </w:t>
      </w:r>
      <w:r w:rsidR="00D4672B" w:rsidRPr="00276186">
        <w:rPr>
          <w:sz w:val="24"/>
          <w:szCs w:val="24"/>
        </w:rPr>
        <w:t xml:space="preserve"> Родители берут в руки куклу и называют ее ласково, тем именем, которым называют своих детей. Педагоги фиксируют имена. Для того, чтобы воспользоваться данной информацией в работе.</w:t>
      </w:r>
    </w:p>
    <w:p w:rsidR="00E71845" w:rsidRPr="00276186" w:rsidRDefault="00D4672B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7.</w:t>
      </w:r>
      <w:r w:rsidR="00525E22" w:rsidRPr="00276186">
        <w:rPr>
          <w:sz w:val="24"/>
          <w:szCs w:val="24"/>
        </w:rPr>
        <w:t xml:space="preserve"> Для того, чтобы найти индивидуальный подход к каждому ребенку, мы как педагоги должны знать его характер, а в этом нам должны помочь Вы-уважаемые наши помощник</w:t>
      </w:r>
      <w:r w:rsidR="005351FD">
        <w:rPr>
          <w:sz w:val="24"/>
          <w:szCs w:val="24"/>
        </w:rPr>
        <w:t>и</w:t>
      </w:r>
      <w:r w:rsidR="00525E22" w:rsidRPr="00276186">
        <w:rPr>
          <w:sz w:val="24"/>
          <w:szCs w:val="24"/>
        </w:rPr>
        <w:t>, наставники и наши друзья. А для этого предлагаем поиграть с нами в игру «Какой он - мой ребенок.» Родители обводят на листочке контур руки. И пишут на каждом пальчике по одной букве из имени своего ребенка. Потом педа</w:t>
      </w:r>
      <w:r w:rsidR="000779C0" w:rsidRPr="00276186">
        <w:rPr>
          <w:sz w:val="24"/>
          <w:szCs w:val="24"/>
        </w:rPr>
        <w:t>гог сообщает и</w:t>
      </w:r>
      <w:r w:rsidR="005351FD">
        <w:rPr>
          <w:sz w:val="24"/>
          <w:szCs w:val="24"/>
        </w:rPr>
        <w:t>м</w:t>
      </w:r>
      <w:r w:rsidR="000779C0" w:rsidRPr="00276186">
        <w:rPr>
          <w:sz w:val="24"/>
          <w:szCs w:val="24"/>
        </w:rPr>
        <w:t xml:space="preserve"> задание: Расшифровать буквы, назвать качество, черты характера своего</w:t>
      </w:r>
      <w:r w:rsidR="00525E22" w:rsidRPr="00276186">
        <w:rPr>
          <w:sz w:val="24"/>
          <w:szCs w:val="24"/>
        </w:rPr>
        <w:t xml:space="preserve"> ребенка, которая начинается с</w:t>
      </w:r>
      <w:r w:rsidR="005351FD">
        <w:rPr>
          <w:sz w:val="24"/>
          <w:szCs w:val="24"/>
        </w:rPr>
        <w:t xml:space="preserve"> этой буквы. Н-р: О-обаятельный и</w:t>
      </w:r>
      <w:r w:rsidR="00525E22" w:rsidRPr="00276186">
        <w:rPr>
          <w:sz w:val="24"/>
          <w:szCs w:val="24"/>
        </w:rPr>
        <w:t xml:space="preserve"> т.д. </w:t>
      </w:r>
      <w:r w:rsidR="005351FD">
        <w:rPr>
          <w:sz w:val="24"/>
          <w:szCs w:val="24"/>
        </w:rPr>
        <w:t xml:space="preserve"> </w:t>
      </w:r>
      <w:r w:rsidR="00525E22" w:rsidRPr="00276186">
        <w:rPr>
          <w:sz w:val="24"/>
          <w:szCs w:val="24"/>
        </w:rPr>
        <w:t xml:space="preserve">Спасибо вам наши </w:t>
      </w:r>
      <w:r w:rsidR="000779C0" w:rsidRPr="00276186">
        <w:rPr>
          <w:sz w:val="24"/>
          <w:szCs w:val="24"/>
        </w:rPr>
        <w:t>дорогие.</w:t>
      </w:r>
    </w:p>
    <w:p w:rsidR="000779C0" w:rsidRPr="00276186" w:rsidRDefault="000779C0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lastRenderedPageBreak/>
        <w:t>8. Сейчас мы вам расскажем о жизни группы. Педагог знакомит родителей с задачами воспитания и обучения, которые поставил перед собой педагогический коллектив. С конкурсами, праздниками, развлечениями. Особо затрагивается тема оздоровления детей.</w:t>
      </w:r>
    </w:p>
    <w:p w:rsidR="000779C0" w:rsidRPr="00276186" w:rsidRDefault="000779C0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9. Проводится игровая физкультминутка.</w:t>
      </w:r>
    </w:p>
    <w:p w:rsidR="00BE19AF" w:rsidRPr="00276186" w:rsidRDefault="000779C0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 xml:space="preserve">10. Педагог продолжает свое выступление. Наши дети-это наша старость. Правильное- воспитание — это наша счастливая старость. И очень часто родители хотят видеть в своих детях свое продолжение. И то, что по каким-то причинам не удалось реализовать самим, хочется реализовать в своих детях. Мы знаем, что каждый ребенок изюминка, каждый ребенок звездочка, которую надо зажечь. Нет не талантливых детей, есть плохие </w:t>
      </w:r>
      <w:r w:rsidR="005351FD" w:rsidRPr="00276186">
        <w:rPr>
          <w:sz w:val="24"/>
          <w:szCs w:val="24"/>
        </w:rPr>
        <w:t>педагоги,</w:t>
      </w:r>
      <w:r w:rsidR="00BE19AF" w:rsidRPr="00276186">
        <w:rPr>
          <w:sz w:val="24"/>
          <w:szCs w:val="24"/>
        </w:rPr>
        <w:t xml:space="preserve"> и чтобы нам не пропустить время, которая может благотворно повлиять на раскрытие </w:t>
      </w:r>
      <w:r w:rsidR="005351FD">
        <w:rPr>
          <w:sz w:val="24"/>
          <w:szCs w:val="24"/>
        </w:rPr>
        <w:t xml:space="preserve">талантов </w:t>
      </w:r>
      <w:r w:rsidR="00BE19AF" w:rsidRPr="00276186">
        <w:rPr>
          <w:sz w:val="24"/>
          <w:szCs w:val="24"/>
        </w:rPr>
        <w:t xml:space="preserve">каждого ребенка мы предлагаем поиграть в игру «В детстве я мечтала». Каждый родитель получает бумажку, на которой написано начало предложения: «В детстве я мечтала стать……». </w:t>
      </w:r>
      <w:r w:rsidR="005351FD">
        <w:rPr>
          <w:sz w:val="24"/>
          <w:szCs w:val="24"/>
        </w:rPr>
        <w:t xml:space="preserve">Им необходимо продолжить фразу. </w:t>
      </w:r>
      <w:r w:rsidR="00BE19AF" w:rsidRPr="00276186">
        <w:rPr>
          <w:sz w:val="24"/>
          <w:szCs w:val="24"/>
        </w:rPr>
        <w:t>В.А. Сухомлинский говорил: «Дети-это наше счастье, созданное нашим трудом». Так давайте объединим наши усилия, для того чтобы познать мир ребенка, вырастить его счастливы</w:t>
      </w:r>
      <w:r w:rsidR="005351FD">
        <w:rPr>
          <w:sz w:val="24"/>
          <w:szCs w:val="24"/>
        </w:rPr>
        <w:t>м</w:t>
      </w:r>
      <w:r w:rsidR="00BE19AF" w:rsidRPr="00276186">
        <w:rPr>
          <w:sz w:val="24"/>
          <w:szCs w:val="24"/>
        </w:rPr>
        <w:t>, раск</w:t>
      </w:r>
      <w:r w:rsidR="005351FD">
        <w:rPr>
          <w:sz w:val="24"/>
          <w:szCs w:val="24"/>
        </w:rPr>
        <w:t xml:space="preserve">рыть его потенциальные таланты. </w:t>
      </w:r>
      <w:r w:rsidR="00BE19AF" w:rsidRPr="00276186">
        <w:rPr>
          <w:sz w:val="24"/>
          <w:szCs w:val="24"/>
        </w:rPr>
        <w:t>И сейчас мы проведем еще одну игру, которая поможет нам раскрыть таланты наших любимых мам, пап, бабушек и дедушек, которые сегодня с нами.</w:t>
      </w:r>
    </w:p>
    <w:p w:rsidR="000779C0" w:rsidRPr="00276186" w:rsidRDefault="00BE19AF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Игра «Я умею, я могу». Родителям предлагается лепесток от ромашки. На нем необходимо продолжить фразу: «Я умею», «Я могу». В центре ромашки находится фотография групповая детей.</w:t>
      </w:r>
    </w:p>
    <w:p w:rsidR="009635CC" w:rsidRPr="00276186" w:rsidRDefault="009635CC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11. Выборы в родительский комитет</w:t>
      </w:r>
    </w:p>
    <w:p w:rsidR="009635CC" w:rsidRPr="00276186" w:rsidRDefault="009635CC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 xml:space="preserve">11. Рефлексия. </w:t>
      </w:r>
    </w:p>
    <w:p w:rsidR="009635CC" w:rsidRPr="00276186" w:rsidRDefault="009635CC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 xml:space="preserve">Если у вас осталось после собрания ощущения того, что наша встреча прошла не зря, вы не пожалели своего потраченного времени, возьмите красный листок. Если вы во время собрания думали о том, что вам приготовить на ужин </w:t>
      </w:r>
      <w:r w:rsidR="00276186" w:rsidRPr="00276186">
        <w:rPr>
          <w:sz w:val="24"/>
          <w:szCs w:val="24"/>
        </w:rPr>
        <w:t xml:space="preserve">- </w:t>
      </w:r>
      <w:r w:rsidRPr="00276186">
        <w:rPr>
          <w:sz w:val="24"/>
          <w:szCs w:val="24"/>
        </w:rPr>
        <w:t>возьмите листочек зеленого цвета.</w:t>
      </w:r>
      <w:r w:rsidR="00276186" w:rsidRPr="00276186">
        <w:rPr>
          <w:sz w:val="24"/>
          <w:szCs w:val="24"/>
        </w:rPr>
        <w:t xml:space="preserve"> </w:t>
      </w:r>
    </w:p>
    <w:p w:rsidR="00276186" w:rsidRPr="00276186" w:rsidRDefault="0027618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 xml:space="preserve">12. Проводится заключительная игра. Родители и педагоги, сидя в кругу берут друга за руки и говорят слова: </w:t>
      </w:r>
    </w:p>
    <w:p w:rsidR="00276186" w:rsidRPr="00276186" w:rsidRDefault="0027618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 xml:space="preserve">Вместе – мы одна семья. </w:t>
      </w:r>
    </w:p>
    <w:p w:rsidR="00276186" w:rsidRPr="00276186" w:rsidRDefault="0027618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 xml:space="preserve">Какое счастье жить на свете, </w:t>
      </w:r>
    </w:p>
    <w:p w:rsidR="00276186" w:rsidRPr="00276186" w:rsidRDefault="0027618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 xml:space="preserve">когда мы в мире не одни. </w:t>
      </w:r>
    </w:p>
    <w:p w:rsidR="00276186" w:rsidRPr="00276186" w:rsidRDefault="0027618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 xml:space="preserve">Когда душа теплом согрета </w:t>
      </w:r>
    </w:p>
    <w:p w:rsidR="00A110D2" w:rsidRPr="00276186" w:rsidRDefault="0027618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и за спиной семья стоит.</w:t>
      </w:r>
    </w:p>
    <w:p w:rsidR="00276186" w:rsidRPr="00276186" w:rsidRDefault="00276186" w:rsidP="00BE4202">
      <w:pPr>
        <w:spacing w:line="240" w:lineRule="auto"/>
        <w:jc w:val="both"/>
        <w:rPr>
          <w:sz w:val="24"/>
          <w:szCs w:val="24"/>
        </w:rPr>
      </w:pPr>
      <w:r w:rsidRPr="00276186">
        <w:rPr>
          <w:sz w:val="24"/>
          <w:szCs w:val="24"/>
        </w:rPr>
        <w:t>13. Выносится решение собрания.</w:t>
      </w:r>
    </w:p>
    <w:sectPr w:rsidR="00276186" w:rsidRPr="0027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47"/>
    <w:rsid w:val="00023F14"/>
    <w:rsid w:val="000779C0"/>
    <w:rsid w:val="001C19C4"/>
    <w:rsid w:val="00255690"/>
    <w:rsid w:val="00276186"/>
    <w:rsid w:val="00525E22"/>
    <w:rsid w:val="005351FD"/>
    <w:rsid w:val="008C7A71"/>
    <w:rsid w:val="009635CC"/>
    <w:rsid w:val="009A1247"/>
    <w:rsid w:val="00A110D2"/>
    <w:rsid w:val="00A72DE6"/>
    <w:rsid w:val="00B2130F"/>
    <w:rsid w:val="00BE19AF"/>
    <w:rsid w:val="00BE4202"/>
    <w:rsid w:val="00D3006D"/>
    <w:rsid w:val="00D4672B"/>
    <w:rsid w:val="00E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1A7AA-9ECE-4FF3-803F-67BB8D6C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DE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tebe.info/stihi/stihi-o-roditelj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ДОМАШНИЙ</cp:lastModifiedBy>
  <cp:revision>7</cp:revision>
  <cp:lastPrinted>2016-10-17T16:06:00Z</cp:lastPrinted>
  <dcterms:created xsi:type="dcterms:W3CDTF">2016-10-12T08:46:00Z</dcterms:created>
  <dcterms:modified xsi:type="dcterms:W3CDTF">2020-02-07T06:02:00Z</dcterms:modified>
</cp:coreProperties>
</file>