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2B" w:rsidRPr="0014262B" w:rsidRDefault="0014262B" w:rsidP="0014262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НОД по познавательному развитию «Путешествие к </w:t>
      </w:r>
      <w:r w:rsidR="00036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морским животным</w:t>
      </w:r>
      <w:r w:rsidRPr="001426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142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14262B" w:rsidRPr="0014262B" w:rsidRDefault="0014262B" w:rsidP="001426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14262B" w:rsidRPr="0014262B" w:rsidRDefault="0014262B" w:rsidP="0014262B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</w:t>
      </w:r>
      <w:r w:rsidR="0003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 детей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62B" w:rsidRDefault="0014262B" w:rsidP="0014262B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74E28" w:rsidRDefault="00174E28" w:rsidP="00174E28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знания детей об обитателях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морей, рек;</w:t>
      </w:r>
    </w:p>
    <w:p w:rsidR="001C6ED7" w:rsidRDefault="0014262B" w:rsidP="001C6ED7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</w:t>
      </w:r>
      <w:r w:rsidR="00174E28"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морскими животными</w:t>
      </w:r>
      <w:r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внешним видом, особенностями </w:t>
      </w:r>
      <w:r w:rsidR="0003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приспособленностью к жизни в водной среде, </w:t>
      </w:r>
      <w:r w:rsidR="00174E28"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питания</w:t>
      </w:r>
      <w:r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0" w:name="_GoBack"/>
      <w:bookmarkEnd w:id="0"/>
    </w:p>
    <w:p w:rsidR="0014262B" w:rsidRDefault="0014262B" w:rsidP="001C6ED7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="001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активизировать словарь детей;</w:t>
      </w:r>
    </w:p>
    <w:p w:rsidR="0014262B" w:rsidRPr="00174E28" w:rsidRDefault="0014262B" w:rsidP="00174E28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заботливое отношение к объектам живой природы.</w:t>
      </w:r>
    </w:p>
    <w:p w:rsidR="0014262B" w:rsidRPr="0014262B" w:rsidRDefault="00BD1A93" w:rsidP="0014262B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3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3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4262B" w:rsidRPr="0014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4262B"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коммуникативная, двигательная.</w:t>
      </w:r>
    </w:p>
    <w:p w:rsidR="0014262B" w:rsidRPr="0014262B" w:rsidRDefault="0014262B" w:rsidP="00142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2B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14262B">
        <w:rPr>
          <w:rFonts w:ascii="Times New Roman" w:eastAsia="Calibri" w:hAnsi="Times New Roman" w:cs="Times New Roman"/>
          <w:sz w:val="28"/>
          <w:szCs w:val="28"/>
        </w:rPr>
        <w:t xml:space="preserve"> иллюстрации с морскими животными; глобус, макет рыб, 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штурвал, ракушки</w:t>
      </w:r>
      <w:r w:rsid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разрезная картинка черепахи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62B" w:rsidRPr="0014262B" w:rsidRDefault="0014262B" w:rsidP="0014262B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на тему: «Подводный мир», «Обитатели озер и рек», чтение познавательной литературы, </w:t>
      </w:r>
      <w:r w:rsidR="005A0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1426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рас</w:t>
      </w:r>
      <w:r w:rsidR="005A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 Е. Пермяка «Первая рыбка».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5A039D" w:rsidRPr="00BD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BD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с вами будем говорить о обитател</w:t>
      </w:r>
      <w:r w:rsidR="00167247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морей и океанов.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глобус)</w:t>
      </w:r>
      <w:r w:rsidR="00BD1A93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пришла</w:t>
      </w:r>
      <w:r w:rsidR="00167247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вам не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пустыми руками, а с помощниками (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глобус)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что это?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Дети: </w:t>
      </w:r>
      <w:r w:rsidRPr="00BD1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глобус.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голубая краска на глобусе?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краской на глобусе обозначены моря и океаны.</w:t>
      </w:r>
    </w:p>
    <w:p w:rsidR="0014262B" w:rsidRPr="00BD1A93" w:rsidRDefault="00167247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и океаны занимают в 2 раза больше места, чем суша. Ребята, все моря и океаны очень глубоки. Даже самая высокая гора и та скрылась бы в соленой пучине. </w:t>
      </w:r>
    </w:p>
    <w:p w:rsidR="00167247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247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предлагаю, вам отправится в </w:t>
      </w:r>
      <w:r w:rsidR="00167247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к </w:t>
      </w:r>
      <w:r w:rsidR="00AF636D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 обитателям.</w:t>
      </w:r>
      <w:r w:rsidR="00167247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Поедем?</w:t>
      </w:r>
    </w:p>
    <w:p w:rsidR="00167247" w:rsidRPr="00BD1A93" w:rsidRDefault="00167247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62B" w:rsidRPr="00BD1A93" w:rsidRDefault="00167247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 чём мы отправимся в путь, мы узнаем, выполнив задание.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мольберт с точками, каждая точка обозначена цифрой. Соедините точки с цифрами по порядку от 1 до 11.  А соединять мы будем по цепочке. Что у вас получилось?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273E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получился к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орабль.</w:t>
      </w:r>
      <w:r w:rsidRPr="00BD1A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это корабль. </w:t>
      </w:r>
      <w:r w:rsidR="0035273E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35273E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на наш корабль и отправимся в путь!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занимают места на</w:t>
      </w:r>
      <w:r w:rsidR="0035273E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«кораб</w:t>
      </w:r>
      <w:r w:rsidR="0035273E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ле», составленном из стульчиков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4262B" w:rsidRPr="00BD1A93" w:rsidRDefault="0035273E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Уселись?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путь! Смотрите внимательно по сторонам!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вижу мор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голубого цвета – небо отражается в нем, вижу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легкие волны. Давайте изобразим море и волны. Согните руки в локтях перед собой, переплетая пальцы. Приподнимайте поочередно локти, совершая волнообразные движения.</w:t>
      </w:r>
      <w:r w:rsidR="0014262B"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видите вы?</w:t>
      </w:r>
    </w:p>
    <w:p w:rsidR="0035273E" w:rsidRPr="00BD1A93" w:rsidRDefault="0035273E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ответы</w:t>
      </w:r>
    </w:p>
    <w:p w:rsidR="00173A41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Подводный мир - это целая страна! Она увлекательна и очень красива. Так </w:t>
      </w:r>
      <w:r w:rsidR="0035273E"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же,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и на суше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 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живут животные и птицы, растут деревья и кустарники, под водой живут рыбы, крабы, осьминоги.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каких морских обитателей вы знаете? </w:t>
      </w:r>
    </w:p>
    <w:p w:rsidR="00173A41" w:rsidRPr="00BD1A93" w:rsidRDefault="00173A41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ответы</w:t>
      </w:r>
    </w:p>
    <w:p w:rsidR="0014262B" w:rsidRPr="00BD1A93" w:rsidRDefault="00173A41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262B"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посмотрите, на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горизонте показался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 обитатель.</w:t>
      </w:r>
      <w:r w:rsidR="0053342A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2B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3342A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экране изображение кита)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ит!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Кит -   самое крупное животное в мире.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огромную рыбу, но не рыба, а млекопитающее. Своих детенышей они кормят молоком.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знаете о ките?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A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Дети: </w:t>
      </w:r>
      <w:r w:rsidRPr="00BD1A9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BD1A93">
        <w:rPr>
          <w:rFonts w:ascii="Times New Roman" w:eastAsia="Calibri" w:hAnsi="Times New Roman" w:cs="Times New Roman"/>
          <w:sz w:val="28"/>
          <w:szCs w:val="28"/>
        </w:rPr>
        <w:t xml:space="preserve"> Кит </w:t>
      </w:r>
      <w:r w:rsidR="00173A41" w:rsidRPr="00BD1A93">
        <w:rPr>
          <w:rFonts w:ascii="Times New Roman" w:eastAsia="Calibri" w:hAnsi="Times New Roman" w:cs="Times New Roman"/>
          <w:sz w:val="28"/>
          <w:szCs w:val="28"/>
        </w:rPr>
        <w:t>большой</w:t>
      </w:r>
      <w:r w:rsidRPr="00BD1A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3A41" w:rsidRPr="00BD1A93">
        <w:rPr>
          <w:rFonts w:ascii="Times New Roman" w:eastAsia="Calibri" w:hAnsi="Times New Roman" w:cs="Times New Roman"/>
          <w:sz w:val="28"/>
          <w:szCs w:val="28"/>
        </w:rPr>
        <w:t>Он живет</w:t>
      </w:r>
      <w:r w:rsidRPr="00BD1A93">
        <w:rPr>
          <w:rFonts w:ascii="Times New Roman" w:eastAsia="Calibri" w:hAnsi="Times New Roman" w:cs="Times New Roman"/>
          <w:sz w:val="28"/>
          <w:szCs w:val="28"/>
        </w:rPr>
        <w:t xml:space="preserve"> в воде, но дышат воздухом. 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Питается мелкими рачками.</w:t>
      </w:r>
      <w:r w:rsidRPr="00BD1A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кого вы еще видите на горизонте?</w:t>
      </w:r>
    </w:p>
    <w:p w:rsidR="00173A41" w:rsidRPr="00BD1A93" w:rsidRDefault="00173A41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изображение дельфина)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ельфин!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ребята.  Что вы знаете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дельфинах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детей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A41" w:rsidRPr="00BD1A93" w:rsidRDefault="00173A41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D1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Дельфины </w:t>
      </w:r>
      <w:r w:rsidRPr="00BD1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живут в море,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 воздухом.</w:t>
      </w:r>
      <w:r w:rsidRPr="00BD1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умны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Дельфины очень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играть. Питаются рыбой.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173A41" w:rsidRPr="00BD1A93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="006638DF" w:rsidRPr="00BD1A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638DF" w:rsidRPr="00BD1A93">
        <w:rPr>
          <w:rFonts w:ascii="Times New Roman" w:eastAsia="Calibri" w:hAnsi="Times New Roman" w:cs="Times New Roman"/>
          <w:sz w:val="28"/>
          <w:szCs w:val="28"/>
        </w:rPr>
        <w:t>Молодцы! Ребята, а вы знаете что к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и дельфины – это млекопитающие животные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детенышей они кормят 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молоком.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обитают у поверхности воды, так как у них нет жабр, им необходимо выплывать, чтобы глотнуть воздух!</w:t>
      </w:r>
      <w:r w:rsidR="00173A41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8DF" w:rsidRPr="00BD1A93" w:rsidRDefault="006638DF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дно.</w:t>
      </w:r>
      <w:r w:rsidR="0014262B" w:rsidRPr="00BD1A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 мелькает среди водорослей?</w:t>
      </w:r>
    </w:p>
    <w:p w:rsidR="006638DF" w:rsidRPr="00BD1A93" w:rsidRDefault="006638DF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 это рыбы</w:t>
      </w:r>
      <w:r w:rsidR="00AF636D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изображение морских рыб)</w:t>
      </w:r>
    </w:p>
    <w:p w:rsidR="0014262B" w:rsidRPr="00BD1A93" w:rsidRDefault="006638DF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</w:t>
      </w:r>
      <w:r w:rsidR="0014262B" w:rsidRPr="00BD1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из самых многочисленных и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 жителей воды. Они обитают в озёрах, морях, океанах и даже в аквариумах.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рыбки! </w:t>
      </w:r>
    </w:p>
    <w:p w:rsidR="0053342A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Рыбы — это водные животные.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очень хорошо приспосабливаются к разным условиям.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дышат при помощи жаберных щелей. Рыбы распространены как в солёных, так и в пресных водах. Вам знакомы такие названия рыб как: рыба-меч, рыба-пила, рыба-солдат, рыба-зебра, рыба-еж, рыба-носорог, рыба-слон, рыба-бабочка, рыба-ангел </w:t>
      </w:r>
      <w:r w:rsidR="006638DF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появляются изображения называемых рыб</w:t>
      </w:r>
      <w:r w:rsidR="0053342A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2A" w:rsidRPr="00BD1A93" w:rsidRDefault="0053342A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вы знаете рыб?</w:t>
      </w:r>
    </w:p>
    <w:p w:rsidR="0014262B" w:rsidRPr="00BD1A93" w:rsidRDefault="0053342A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Камбала, навага, сельдь, карась, щука…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Ребята, давайте сделаем остановку и кинем якорь. Вот там показался остров. </w:t>
      </w:r>
      <w:r w:rsidR="0053342A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Выходим на остров посмотрите здесь изображения рыб. Нам нужно разделить их на морских и пресноводных. Делимся на две </w:t>
      </w:r>
      <w:r w:rsidR="0053342A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группы. Одна группа ищет морских рыб, другая морских рыб.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42A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Проверяем друг друга. Все правильно!</w:t>
      </w:r>
    </w:p>
    <w:p w:rsidR="0053342A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гляньте-ка, здесь какое- то животное выползало на сушу.  Кто бы это мог быть?  Попробуйте по острову собрать части картинок и узнать это животное. (</w:t>
      </w:r>
      <w:r w:rsidR="0053342A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ищут разрезные картинки и собирают животное – черепаху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3342A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53342A" w:rsidRPr="00BD1A93" w:rsidRDefault="0053342A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-Это черепаха.</w:t>
      </w:r>
    </w:p>
    <w:p w:rsidR="0014262B" w:rsidRPr="00BD1A93" w:rsidRDefault="0053342A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про морскую черепаху?</w:t>
      </w:r>
    </w:p>
    <w:p w:rsidR="0053342A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53342A"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Черепахи очень древние животные. Они бывают морскими и сухопутными. </w:t>
      </w:r>
    </w:p>
    <w:p w:rsidR="0014262B" w:rsidRPr="00BD1A93" w:rsidRDefault="0053342A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А вы знаете ребята, что </w:t>
      </w:r>
      <w:r w:rsidRPr="00BD1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23 мая отмечается Всемирный День Черепахи.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морских черепах есть и хищники. Черепахи свою </w:t>
      </w:r>
      <w:r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проводят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воде, питаясь рыбой, крабами, кальмарами и морскими ежами. Черепахи откладывают в песок яйца на берегу моря.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опять в путь. На корабль! Поднять якорь! Отгадайте, кого я увидела на этот раз?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проглотит с головой.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рыба – хищник злой,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показав, зевнула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ушла на дно...?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Акула.</w:t>
      </w:r>
    </w:p>
    <w:p w:rsidR="00AF636D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Конечно же, это акула.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F636D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изображение акулы).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известно об акулах?</w:t>
      </w:r>
    </w:p>
    <w:p w:rsidR="0014262B" w:rsidRPr="00BD1A93" w:rsidRDefault="00AF636D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-Акула - это хищник.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Акулы – это большие, быстрые, зубастые рыбы. Они очень прожорливы и подвижны.</w:t>
      </w:r>
      <w:r w:rsidR="0014262B"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F636D" w:rsidRPr="00BD1A93" w:rsidRDefault="00AF636D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каких морских хищников вы знаете?</w:t>
      </w:r>
    </w:p>
    <w:p w:rsidR="0014262B" w:rsidRPr="00BD1A93" w:rsidRDefault="00AF636D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14262B"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орские звезды, 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морской еж, осьминог.</w:t>
      </w:r>
    </w:p>
    <w:p w:rsidR="0014262B" w:rsidRPr="00BD1A93" w:rsidRDefault="00AF636D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Ребята посмотрите внимательно по стонам. Вы </w:t>
      </w:r>
      <w:proofErr w:type="gramStart"/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кого</w:t>
      </w:r>
      <w:proofErr w:type="gramEnd"/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видите? Тогда отгадайте, какого очередного морского обитателя обнаружила я: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на дне морском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клешнями строит дом.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панцирь, десять лап.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Догадались? </w:t>
      </w:r>
      <w:proofErr w:type="gramStart"/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Это..?</w:t>
      </w:r>
      <w:proofErr w:type="gramEnd"/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636D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Верно.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F636D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изображение краба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</w:t>
      </w:r>
      <w:r w:rsidR="00AF636D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краба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гладкую толстую лепешку с маленькими глазками и короткими усиками – антеннами. Плавать краб не умеет, но быстро бегает боком, ходит по дну морскому. У него 10 ног: 8 служат для перемещения, а две передние превратились в клешни. С их помощью он защищается от врагов и разрезает свою пищу на кусочки, затем отправляя ее в рот. Крабы собирают мусор, очищают морское дно. Путешествуя по дну, крабы вынуждены прятаться от хищников и маскироваться. Они надевают на себя кусочки водорослей, часто собирают </w:t>
      </w:r>
      <w:r w:rsidR="00AF636D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попадется им в клешни – пустые раковины, осколки стекла, рыбьи головы – и складывает себе на спину. Такие «декорации» отлично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маскируют краба. Когда крабу угрожает опасность, он подставляет хищнику спину с хламом. Предлагаю, ребята, сделать остановку. Поплавать в море.  Прыгайте в воду!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«Море волнуется раз»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замирают в позе морской звезды, краба, акулы)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Выплываем из воды и на корабль. Нам пора возвращаться домой.  И вот вам </w:t>
      </w:r>
      <w:r w:rsidR="00036FF3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загадка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что за кони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в море от погони?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водорослях скрыться смог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r w:rsidR="00036FF3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морской...?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 -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F3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онек 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36FF3"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изображение морского конька)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62B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</w:t>
      </w:r>
      <w:r w:rsidR="00036FF3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п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его назвали коньком? – (</w:t>
      </w:r>
      <w:r w:rsidRPr="00BD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рассуждения детей: похож на шахматную фигуру коня). </w:t>
      </w:r>
    </w:p>
    <w:p w:rsidR="0014262B" w:rsidRPr="00BD1A93" w:rsidRDefault="00036FF3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14262B"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Необычный обитатель моря - это морской конек. На самом деле, это рыба, а назвали их так за то, 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форма</w:t>
      </w:r>
      <w:r w:rsidR="0014262B"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тела похожа на шахматного коня.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морские коньки в зарослях морской травы. Прячутся в ней. У каждого рот трубочкой. Они хорошие родители: у пап на животах сумочки, чуть опасность, мальки – в них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прячутся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62B" w:rsidRPr="00BD1A93" w:rsidRDefault="00036FF3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ж, держим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обратно домой. Давайте помашем морским обитателям рукой и пообещаем еще с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встретиться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Выходим </w:t>
      </w:r>
      <w:r w:rsidR="0014262B"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корабля. Вам понравилось путешествие?</w:t>
      </w:r>
    </w:p>
    <w:p w:rsidR="00036FF3" w:rsidRPr="00BD1A93" w:rsidRDefault="00036FF3" w:rsidP="00BD1A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B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понравилось.</w:t>
      </w:r>
    </w:p>
    <w:p w:rsidR="00036FF3" w:rsidRPr="00BD1A93" w:rsidRDefault="0014262B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Замечательно! </w:t>
      </w:r>
      <w:r w:rsidR="00036FF3"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раскрасить понравившееся животное. Подходите к столу и выберете.</w:t>
      </w:r>
    </w:p>
    <w:p w:rsidR="00B773FE" w:rsidRPr="00BD1A93" w:rsidRDefault="00036FF3" w:rsidP="00BD1A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1A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(раскрашивание раскрасок)</w:t>
      </w:r>
    </w:p>
    <w:sectPr w:rsidR="00B773FE" w:rsidRPr="00B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0CD"/>
    <w:multiLevelType w:val="hybridMultilevel"/>
    <w:tmpl w:val="CBAE5EF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2AAE12FC"/>
    <w:multiLevelType w:val="hybridMultilevel"/>
    <w:tmpl w:val="F2B80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0F"/>
    <w:rsid w:val="00036FF3"/>
    <w:rsid w:val="0014262B"/>
    <w:rsid w:val="00167247"/>
    <w:rsid w:val="00173A41"/>
    <w:rsid w:val="00174E28"/>
    <w:rsid w:val="001C6ED7"/>
    <w:rsid w:val="0035273E"/>
    <w:rsid w:val="0053342A"/>
    <w:rsid w:val="005A039D"/>
    <w:rsid w:val="006638DF"/>
    <w:rsid w:val="00AF636D"/>
    <w:rsid w:val="00B773FE"/>
    <w:rsid w:val="00BD1A93"/>
    <w:rsid w:val="00C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68B"/>
  <w15:chartTrackingRefBased/>
  <w15:docId w15:val="{B983E101-0C58-4E5A-BC9E-3B29177A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2019-12-01T07:25:00Z</dcterms:created>
  <dcterms:modified xsi:type="dcterms:W3CDTF">2020-02-04T07:40:00Z</dcterms:modified>
</cp:coreProperties>
</file>