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6403"/>
      </w:tblGrid>
      <w:tr w:rsidR="000B751C" w14:paraId="332BCCB1" w14:textId="77777777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26F0E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Этапы деятельности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B6F22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                      Методы и приемы</w:t>
            </w:r>
          </w:p>
          <w:p w14:paraId="26735FB8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         Деятельность воспитателя и детей</w:t>
            </w:r>
          </w:p>
        </w:tc>
      </w:tr>
      <w:tr w:rsidR="000B751C" w14:paraId="1F0BCC98" w14:textId="77777777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87AA4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765C557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Мотивация детей к  </w:t>
            </w:r>
          </w:p>
          <w:p w14:paraId="66505353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         деятельности</w:t>
            </w:r>
          </w:p>
          <w:p w14:paraId="32998440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67350B5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0EC1834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C6964AD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247F5E6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DB1431B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46858BE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2216D7A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771D649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53676C1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576817C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E5254CE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78C25BF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690F218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1A45729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8B0B4EF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E1A042C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71EF38A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971A9A8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8867889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9CAE5D4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7DFC97D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F418139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F07461D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519C1A4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8269B33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C1CDF93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AB9E165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808B51D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118CFB5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FE5391B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7CC9F71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00D9BB4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51B005D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7E9BD91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D1A1340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C618B90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5340354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7709CA2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635DB13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B225B25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00F5BDB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843A9FD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6DD290D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D7C9EE7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0E8F331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3C64829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8CB30EC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620BA62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09B03C3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5EC3896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243D026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E950CBB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7165459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EAEC242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15F3557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C8E42DD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8A806A8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11423F0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CB37DEA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CF237AC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34EAE21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C7B105E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82F9A99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54ABF1F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F92AC14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8E04E5C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02B0A1F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E3013E9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578CAE2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60BEFAE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2F6CD2A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1298DC3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23052F2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2EAF756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B1F8DE3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49309D1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7EC7449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535FACC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2E33BA1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27348F6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BC2C50F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A0E9311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C2CA9A6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>Постановка детьми цели предстоящей деятельности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5212B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>В:</w:t>
            </w:r>
            <w:r>
              <w:rPr>
                <w:rFonts w:ascii="Calibri" w:eastAsia="Calibri" w:hAnsi="Calibri" w:cs="Calibri"/>
                <w:sz w:val="28"/>
              </w:rPr>
              <w:t xml:space="preserve"> Ребята, я нашла в шкафу открытки, но не знаю, к какому празднику.</w:t>
            </w:r>
          </w:p>
          <w:p w14:paraId="60863C9F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1 слайд</w:t>
            </w:r>
            <w:r>
              <w:rPr>
                <w:rFonts w:ascii="Calibri" w:eastAsia="Calibri" w:hAnsi="Calibri" w:cs="Calibri"/>
                <w:sz w:val="28"/>
              </w:rPr>
              <w:t xml:space="preserve"> – Новый год</w:t>
            </w:r>
          </w:p>
          <w:p w14:paraId="18D07CFA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 2 слайд</w:t>
            </w:r>
            <w:r>
              <w:rPr>
                <w:rFonts w:ascii="Calibri" w:eastAsia="Calibri" w:hAnsi="Calibri" w:cs="Calibri"/>
                <w:sz w:val="28"/>
              </w:rPr>
              <w:t xml:space="preserve"> – 8 Марта</w:t>
            </w:r>
          </w:p>
          <w:p w14:paraId="115734CD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 3 слайд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-  Масленица</w:t>
            </w:r>
            <w:proofErr w:type="gramEnd"/>
          </w:p>
          <w:p w14:paraId="599155DE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4 слайд</w:t>
            </w:r>
            <w:r>
              <w:rPr>
                <w:rFonts w:ascii="Calibri" w:eastAsia="Calibri" w:hAnsi="Calibri" w:cs="Calibri"/>
                <w:sz w:val="28"/>
              </w:rPr>
              <w:t xml:space="preserve"> – 23 февраля</w:t>
            </w:r>
          </w:p>
          <w:p w14:paraId="379804BC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«День Защитника Отечества»</w:t>
            </w:r>
          </w:p>
          <w:p w14:paraId="5DFA6707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В: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А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что значит Отечество?</w:t>
            </w:r>
          </w:p>
          <w:p w14:paraId="6A4F635D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Д:</w:t>
            </w:r>
            <w:r>
              <w:rPr>
                <w:rFonts w:ascii="Calibri" w:eastAsia="Calibri" w:hAnsi="Calibri" w:cs="Calibri"/>
                <w:sz w:val="28"/>
              </w:rPr>
              <w:t xml:space="preserve"> Слово Отечество произошло от слова «отец»</w:t>
            </w:r>
          </w:p>
          <w:p w14:paraId="02A3CF3D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 Отчизна</w:t>
            </w:r>
          </w:p>
          <w:p w14:paraId="61521294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-Отчий дом</w:t>
            </w:r>
          </w:p>
          <w:p w14:paraId="249F932F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 Край, где мы живем</w:t>
            </w:r>
          </w:p>
          <w:p w14:paraId="18DE2D45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 Наша страна</w:t>
            </w:r>
          </w:p>
          <w:p w14:paraId="1E7B7694" w14:textId="77777777" w:rsidR="00E77AAE" w:rsidRDefault="00E77AAE" w:rsidP="00E77AA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В:</w:t>
            </w:r>
            <w:r>
              <w:rPr>
                <w:rFonts w:ascii="Calibri" w:eastAsia="Calibri" w:hAnsi="Calibri" w:cs="Calibri"/>
                <w:sz w:val="28"/>
              </w:rPr>
              <w:t xml:space="preserve"> А как называется наша страна?</w:t>
            </w:r>
          </w:p>
          <w:p w14:paraId="0180BC53" w14:textId="77777777" w:rsidR="00E77AAE" w:rsidRDefault="00E77AAE" w:rsidP="00E77AAE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5 слайд</w:t>
            </w:r>
          </w:p>
          <w:p w14:paraId="42C5643D" w14:textId="77777777" w:rsidR="00E77AAE" w:rsidRDefault="00E77AAE" w:rsidP="00E77AA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Д:</w:t>
            </w:r>
            <w:r>
              <w:rPr>
                <w:rFonts w:ascii="Calibri" w:eastAsia="Calibri" w:hAnsi="Calibri" w:cs="Calibri"/>
                <w:sz w:val="28"/>
              </w:rPr>
              <w:t xml:space="preserve"> Россия</w:t>
            </w:r>
          </w:p>
          <w:p w14:paraId="29A358D2" w14:textId="77777777" w:rsidR="00E77AAE" w:rsidRDefault="00E77AAE" w:rsidP="00E77AA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В:</w:t>
            </w:r>
            <w:r>
              <w:rPr>
                <w:rFonts w:ascii="Calibri" w:eastAsia="Calibri" w:hAnsi="Calibri" w:cs="Calibri"/>
                <w:sz w:val="28"/>
              </w:rPr>
              <w:t xml:space="preserve"> Россия - страна, где мы с вами родились и живем.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У  каждого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народа</w:t>
            </w:r>
            <w:r w:rsidR="005A1460">
              <w:rPr>
                <w:rFonts w:ascii="Calibri" w:eastAsia="Calibri" w:hAnsi="Calibri" w:cs="Calibri"/>
                <w:sz w:val="28"/>
              </w:rPr>
              <w:t>,</w:t>
            </w:r>
            <w:r>
              <w:rPr>
                <w:rFonts w:ascii="Calibri" w:eastAsia="Calibri" w:hAnsi="Calibri" w:cs="Calibri"/>
                <w:sz w:val="28"/>
              </w:rPr>
              <w:t xml:space="preserve"> в каждой стране есть армия.</w:t>
            </w:r>
          </w:p>
          <w:p w14:paraId="7A933B5D" w14:textId="77777777" w:rsidR="00E77AAE" w:rsidRDefault="00E77AAE" w:rsidP="00E77AA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 России тоже. Она не раз защищала свой народ.</w:t>
            </w:r>
          </w:p>
          <w:p w14:paraId="7D595F22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В: </w:t>
            </w:r>
            <w:r>
              <w:rPr>
                <w:rFonts w:ascii="Calibri" w:eastAsia="Calibri" w:hAnsi="Calibri" w:cs="Calibri"/>
                <w:sz w:val="28"/>
              </w:rPr>
              <w:t>Ребята, как вы думаете, один солдат может защитить Отечество?</w:t>
            </w:r>
          </w:p>
          <w:p w14:paraId="68A3A165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 xml:space="preserve">: </w:t>
            </w:r>
            <w:r>
              <w:rPr>
                <w:rFonts w:ascii="Calibri" w:eastAsia="Calibri" w:hAnsi="Calibri" w:cs="Calibri"/>
                <w:sz w:val="28"/>
              </w:rPr>
              <w:t>Нет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,</w:t>
            </w:r>
            <w:r w:rsidR="00E77AAE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нужно много солдат</w:t>
            </w:r>
          </w:p>
          <w:p w14:paraId="68739E3E" w14:textId="77777777" w:rsidR="005A1460" w:rsidRDefault="005A146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5A1460">
              <w:rPr>
                <w:rFonts w:ascii="Calibri" w:eastAsia="Calibri" w:hAnsi="Calibri" w:cs="Calibri"/>
                <w:b/>
                <w:sz w:val="28"/>
              </w:rPr>
              <w:t>В</w:t>
            </w:r>
            <w:proofErr w:type="gramStart"/>
            <w:r w:rsidRPr="005A1460">
              <w:rPr>
                <w:rFonts w:ascii="Calibri" w:eastAsia="Calibri" w:hAnsi="Calibri" w:cs="Calibri"/>
                <w:b/>
                <w:sz w:val="28"/>
              </w:rPr>
              <w:t>:</w:t>
            </w:r>
            <w:r>
              <w:rPr>
                <w:rFonts w:ascii="Calibri" w:eastAsia="Calibri" w:hAnsi="Calibri" w:cs="Calibri"/>
                <w:sz w:val="28"/>
              </w:rPr>
              <w:t xml:space="preserve"> Почему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?</w:t>
            </w:r>
          </w:p>
          <w:p w14:paraId="368AA8B6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В: </w:t>
            </w:r>
            <w:r>
              <w:rPr>
                <w:rFonts w:ascii="Calibri" w:eastAsia="Calibri" w:hAnsi="Calibri" w:cs="Calibri"/>
                <w:sz w:val="28"/>
              </w:rPr>
              <w:t>Совершено,</w:t>
            </w:r>
            <w:r w:rsidR="00E77AAE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верно,</w:t>
            </w:r>
            <w:r w:rsidR="00E77AAE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не зря сказано один в поле не воин.</w:t>
            </w:r>
            <w:r w:rsidR="00E77AAE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А когда много солдат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-это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армия!</w:t>
            </w:r>
          </w:p>
          <w:p w14:paraId="00770F16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-А кто такие защитники Отечества?</w:t>
            </w:r>
          </w:p>
          <w:p w14:paraId="728A5E9C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6 слайд</w:t>
            </w:r>
          </w:p>
          <w:p w14:paraId="415C798A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Д:</w:t>
            </w:r>
            <w:r>
              <w:rPr>
                <w:rFonts w:ascii="Calibri" w:eastAsia="Calibri" w:hAnsi="Calibri" w:cs="Calibri"/>
                <w:sz w:val="28"/>
              </w:rPr>
              <w:t xml:space="preserve"> Воины, солдаты</w:t>
            </w:r>
          </w:p>
          <w:p w14:paraId="13AF73AF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В:</w:t>
            </w:r>
            <w:r>
              <w:rPr>
                <w:rFonts w:ascii="Calibri" w:eastAsia="Calibri" w:hAnsi="Calibri" w:cs="Calibri"/>
                <w:sz w:val="28"/>
              </w:rPr>
              <w:t xml:space="preserve"> Какими должны быть защитники?</w:t>
            </w:r>
          </w:p>
          <w:p w14:paraId="4CF5BE2A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Д:</w:t>
            </w:r>
            <w:r>
              <w:rPr>
                <w:rFonts w:ascii="Calibri" w:eastAsia="Calibri" w:hAnsi="Calibri" w:cs="Calibri"/>
                <w:sz w:val="28"/>
              </w:rPr>
              <w:t xml:space="preserve"> Сильными</w:t>
            </w:r>
          </w:p>
          <w:p w14:paraId="0A8D36F0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-выносливыми</w:t>
            </w:r>
          </w:p>
          <w:p w14:paraId="66815B51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 мужественными</w:t>
            </w:r>
          </w:p>
          <w:p w14:paraId="0B99333B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В:</w:t>
            </w:r>
            <w:r>
              <w:rPr>
                <w:rFonts w:ascii="Calibri" w:eastAsia="Calibri" w:hAnsi="Calibri" w:cs="Calibri"/>
                <w:sz w:val="28"/>
              </w:rPr>
              <w:t xml:space="preserve"> А, что для этого нужно?</w:t>
            </w:r>
          </w:p>
          <w:p w14:paraId="0F4F1B21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:</w:t>
            </w:r>
            <w:r w:rsidR="005A1460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Надо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тренироваться</w:t>
            </w:r>
          </w:p>
          <w:p w14:paraId="68D07968" w14:textId="77777777" w:rsidR="000B751C" w:rsidRDefault="005A146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-П</w:t>
            </w:r>
            <w:r w:rsidR="00076546">
              <w:rPr>
                <w:rFonts w:ascii="Calibri" w:eastAsia="Calibri" w:hAnsi="Calibri" w:cs="Calibri"/>
                <w:sz w:val="28"/>
              </w:rPr>
              <w:t>реодолевать препятствия</w:t>
            </w:r>
          </w:p>
          <w:p w14:paraId="20CE825E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 w:rsidR="005A1460">
              <w:rPr>
                <w:rFonts w:ascii="Calibri" w:eastAsia="Calibri" w:hAnsi="Calibri" w:cs="Calibri"/>
                <w:sz w:val="28"/>
              </w:rPr>
              <w:t>У</w:t>
            </w:r>
            <w:r>
              <w:rPr>
                <w:rFonts w:ascii="Calibri" w:eastAsia="Calibri" w:hAnsi="Calibri" w:cs="Calibri"/>
                <w:sz w:val="28"/>
              </w:rPr>
              <w:t>меть метко стрелять</w:t>
            </w:r>
          </w:p>
          <w:p w14:paraId="2D6C2618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В:</w:t>
            </w:r>
            <w:r w:rsidR="005A1460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Какие вы знаете виды войск?</w:t>
            </w:r>
          </w:p>
          <w:p w14:paraId="28FE274F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Д:</w:t>
            </w:r>
            <w:r>
              <w:rPr>
                <w:rFonts w:ascii="Calibri" w:eastAsia="Calibri" w:hAnsi="Calibri" w:cs="Calibri"/>
                <w:sz w:val="28"/>
              </w:rPr>
              <w:t xml:space="preserve"> Сухопутные</w:t>
            </w:r>
          </w:p>
          <w:p w14:paraId="3936CB34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-Военно-воздушные</w:t>
            </w:r>
            <w:r w:rsidR="005A1460">
              <w:rPr>
                <w:rFonts w:ascii="Calibri" w:eastAsia="Calibri" w:hAnsi="Calibri" w:cs="Calibri"/>
                <w:sz w:val="28"/>
              </w:rPr>
              <w:t xml:space="preserve"> Силы</w:t>
            </w:r>
          </w:p>
          <w:p w14:paraId="061E6B00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-Военно-морской флот</w:t>
            </w:r>
          </w:p>
          <w:p w14:paraId="57FBA20F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7 слайд</w:t>
            </w:r>
          </w:p>
          <w:p w14:paraId="6B850917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В:</w:t>
            </w:r>
            <w:r>
              <w:rPr>
                <w:rFonts w:ascii="Calibri" w:eastAsia="Calibri" w:hAnsi="Calibri" w:cs="Calibri"/>
                <w:sz w:val="28"/>
              </w:rPr>
              <w:t xml:space="preserve"> СУХОПУТНЫЕ ВОЙСКА</w:t>
            </w:r>
          </w:p>
          <w:p w14:paraId="69BAA9EB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-Для чего они созданы?</w:t>
            </w:r>
          </w:p>
          <w:p w14:paraId="3915923C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 xml:space="preserve">: </w:t>
            </w:r>
            <w:r>
              <w:rPr>
                <w:rFonts w:ascii="Calibri" w:eastAsia="Calibri" w:hAnsi="Calibri" w:cs="Calibri"/>
                <w:sz w:val="28"/>
              </w:rPr>
              <w:t>Чтобы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охранять границы нашей Родины на суше</w:t>
            </w:r>
          </w:p>
          <w:p w14:paraId="0B97D6ED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8 слайд</w:t>
            </w:r>
            <w:r>
              <w:rPr>
                <w:rFonts w:ascii="Calibri" w:eastAsia="Calibri" w:hAnsi="Calibri" w:cs="Calibri"/>
                <w:sz w:val="28"/>
              </w:rPr>
              <w:t xml:space="preserve"> – мотострелковые</w:t>
            </w:r>
          </w:p>
          <w:p w14:paraId="5B1CEE61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9 слайд</w:t>
            </w:r>
            <w:r>
              <w:rPr>
                <w:rFonts w:ascii="Calibri" w:eastAsia="Calibri" w:hAnsi="Calibri" w:cs="Calibri"/>
                <w:sz w:val="28"/>
              </w:rPr>
              <w:t xml:space="preserve"> – танковые</w:t>
            </w:r>
          </w:p>
          <w:p w14:paraId="7FF1E67C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10 слайд</w:t>
            </w:r>
            <w:r>
              <w:rPr>
                <w:rFonts w:ascii="Calibri" w:eastAsia="Calibri" w:hAnsi="Calibri" w:cs="Calibri"/>
                <w:sz w:val="28"/>
              </w:rPr>
              <w:t xml:space="preserve"> – ракетные войска и артиллерия</w:t>
            </w:r>
          </w:p>
          <w:p w14:paraId="7E242EC9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11 слайд</w:t>
            </w:r>
            <w:r>
              <w:rPr>
                <w:rFonts w:ascii="Calibri" w:eastAsia="Calibri" w:hAnsi="Calibri" w:cs="Calibri"/>
                <w:sz w:val="28"/>
              </w:rPr>
              <w:t xml:space="preserve"> – пограничные</w:t>
            </w:r>
          </w:p>
          <w:p w14:paraId="4D23CC15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12 слайд</w:t>
            </w:r>
          </w:p>
          <w:p w14:paraId="71590D3B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В:</w:t>
            </w:r>
            <w:r>
              <w:rPr>
                <w:rFonts w:ascii="Calibri" w:eastAsia="Calibri" w:hAnsi="Calibri" w:cs="Calibri"/>
                <w:sz w:val="28"/>
              </w:rPr>
              <w:t xml:space="preserve"> ВОЕННО-ВОЗДУШНЫЕ СИЛЫ</w:t>
            </w:r>
          </w:p>
          <w:p w14:paraId="005D74D7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 Для чего они созданы?</w:t>
            </w:r>
          </w:p>
          <w:p w14:paraId="1C581EDE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Д</w:t>
            </w:r>
            <w:r w:rsidR="005A1460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:</w:t>
            </w:r>
            <w:r>
              <w:rPr>
                <w:rFonts w:ascii="Calibri" w:eastAsia="Calibri" w:hAnsi="Calibri" w:cs="Calibri"/>
                <w:sz w:val="28"/>
              </w:rPr>
              <w:t>Чтобы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охранять границы нашей страны</w:t>
            </w:r>
          </w:p>
          <w:p w14:paraId="7BA4FE6B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 небе, в воздухе</w:t>
            </w:r>
          </w:p>
          <w:p w14:paraId="03C139F3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13 слайд</w:t>
            </w:r>
            <w:r>
              <w:rPr>
                <w:rFonts w:ascii="Calibri" w:eastAsia="Calibri" w:hAnsi="Calibri" w:cs="Calibri"/>
                <w:sz w:val="28"/>
              </w:rPr>
              <w:t xml:space="preserve"> – бомбардировочная авиация</w:t>
            </w:r>
          </w:p>
          <w:p w14:paraId="26D8C21F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14 слайд</w:t>
            </w:r>
            <w:r>
              <w:rPr>
                <w:rFonts w:ascii="Calibri" w:eastAsia="Calibri" w:hAnsi="Calibri" w:cs="Calibri"/>
                <w:sz w:val="28"/>
              </w:rPr>
              <w:t xml:space="preserve"> – штурмовая авиация</w:t>
            </w:r>
          </w:p>
          <w:p w14:paraId="649BE47E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15 слайд</w:t>
            </w:r>
            <w:r>
              <w:rPr>
                <w:rFonts w:ascii="Calibri" w:eastAsia="Calibri" w:hAnsi="Calibri" w:cs="Calibri"/>
                <w:sz w:val="28"/>
              </w:rPr>
              <w:t xml:space="preserve"> – истребительная авиация</w:t>
            </w:r>
          </w:p>
          <w:p w14:paraId="4B99AFAE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16 слайд</w:t>
            </w:r>
            <w:r>
              <w:rPr>
                <w:rFonts w:ascii="Calibri" w:eastAsia="Calibri" w:hAnsi="Calibri" w:cs="Calibri"/>
                <w:sz w:val="28"/>
              </w:rPr>
              <w:t xml:space="preserve"> – космические</w:t>
            </w:r>
          </w:p>
          <w:p w14:paraId="61F5945B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17 слайд</w:t>
            </w:r>
            <w:r>
              <w:rPr>
                <w:rFonts w:ascii="Calibri" w:eastAsia="Calibri" w:hAnsi="Calibri" w:cs="Calibri"/>
                <w:sz w:val="28"/>
              </w:rPr>
              <w:t xml:space="preserve"> –</w:t>
            </w:r>
            <w:r w:rsidR="005A1460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радиотехнические</w:t>
            </w:r>
          </w:p>
          <w:p w14:paraId="25494159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18 слайд</w:t>
            </w:r>
            <w:r>
              <w:rPr>
                <w:rFonts w:ascii="Calibri" w:eastAsia="Calibri" w:hAnsi="Calibri" w:cs="Calibri"/>
                <w:sz w:val="28"/>
              </w:rPr>
              <w:t xml:space="preserve"> – воздушно- десантные</w:t>
            </w:r>
          </w:p>
          <w:p w14:paraId="065CC874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19 слайд</w:t>
            </w:r>
          </w:p>
          <w:p w14:paraId="3082CACE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В:</w:t>
            </w:r>
            <w:r>
              <w:rPr>
                <w:rFonts w:ascii="Calibri" w:eastAsia="Calibri" w:hAnsi="Calibri" w:cs="Calibri"/>
                <w:sz w:val="28"/>
              </w:rPr>
              <w:t xml:space="preserve"> ВОЕННО-МОРСКОЙ ФЛОТ</w:t>
            </w:r>
          </w:p>
          <w:p w14:paraId="24AB1150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-Для чего он создан?</w:t>
            </w:r>
          </w:p>
          <w:p w14:paraId="51C3E0AF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:</w:t>
            </w:r>
            <w:r>
              <w:rPr>
                <w:rFonts w:ascii="Calibri" w:eastAsia="Calibri" w:hAnsi="Calibri" w:cs="Calibri"/>
                <w:sz w:val="28"/>
              </w:rPr>
              <w:t xml:space="preserve"> Для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охраны нашей Родины на морских границах</w:t>
            </w:r>
          </w:p>
          <w:p w14:paraId="628F835F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20 слайд</w:t>
            </w:r>
            <w:r>
              <w:rPr>
                <w:rFonts w:ascii="Calibri" w:eastAsia="Calibri" w:hAnsi="Calibri" w:cs="Calibri"/>
                <w:sz w:val="28"/>
              </w:rPr>
              <w:t xml:space="preserve"> – подводные</w:t>
            </w:r>
          </w:p>
          <w:p w14:paraId="36AFBFA2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21 слайд </w:t>
            </w:r>
            <w:r>
              <w:rPr>
                <w:rFonts w:ascii="Calibri" w:eastAsia="Calibri" w:hAnsi="Calibri" w:cs="Calibri"/>
                <w:sz w:val="28"/>
              </w:rPr>
              <w:t>– надводные</w:t>
            </w:r>
          </w:p>
          <w:p w14:paraId="0F5787D1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22 слайд</w:t>
            </w:r>
            <w:r>
              <w:rPr>
                <w:rFonts w:ascii="Calibri" w:eastAsia="Calibri" w:hAnsi="Calibri" w:cs="Calibri"/>
                <w:sz w:val="28"/>
              </w:rPr>
              <w:t xml:space="preserve"> – морская авиация</w:t>
            </w:r>
          </w:p>
          <w:p w14:paraId="2C0207DC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23 слайд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-  морская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пехота</w:t>
            </w:r>
          </w:p>
          <w:p w14:paraId="64F45FD5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24 слайд</w:t>
            </w:r>
            <w:r>
              <w:rPr>
                <w:rFonts w:ascii="Calibri" w:eastAsia="Calibri" w:hAnsi="Calibri" w:cs="Calibri"/>
                <w:sz w:val="28"/>
              </w:rPr>
              <w:t xml:space="preserve"> –</w:t>
            </w:r>
            <w:r w:rsidR="00545A69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береговые войска</w:t>
            </w:r>
          </w:p>
          <w:p w14:paraId="0E0D5136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В:</w:t>
            </w:r>
            <w:r>
              <w:rPr>
                <w:rFonts w:ascii="Calibri" w:eastAsia="Calibri" w:hAnsi="Calibri" w:cs="Calibri"/>
                <w:sz w:val="28"/>
              </w:rPr>
              <w:t xml:space="preserve"> Ребята, посмотрим фильм о наших Вооруженных силах</w:t>
            </w:r>
          </w:p>
          <w:p w14:paraId="2FF14E7F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ФИЛЬМ «Вооруженные Силы России»</w:t>
            </w:r>
          </w:p>
          <w:p w14:paraId="575D3BB9" w14:textId="77777777" w:rsidR="00545A69" w:rsidRDefault="00545A69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(выходят в центр зала)</w:t>
            </w:r>
          </w:p>
          <w:p w14:paraId="2EC8FD07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В:</w:t>
            </w:r>
            <w:r w:rsidR="00545A69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Сегодня мы с Вами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 xml:space="preserve">представляем </w:t>
            </w:r>
            <w:r w:rsidR="00545A69">
              <w:rPr>
                <w:rFonts w:ascii="Calibri" w:eastAsia="Calibri" w:hAnsi="Calibri" w:cs="Calibri"/>
                <w:sz w:val="28"/>
              </w:rPr>
              <w:t>,</w:t>
            </w:r>
            <w:r>
              <w:rPr>
                <w:rFonts w:ascii="Calibri" w:eastAsia="Calibri" w:hAnsi="Calibri" w:cs="Calibri"/>
                <w:sz w:val="28"/>
              </w:rPr>
              <w:t>какие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войска?</w:t>
            </w:r>
          </w:p>
          <w:p w14:paraId="6F9FC0B2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Д:</w:t>
            </w:r>
            <w:r>
              <w:rPr>
                <w:rFonts w:ascii="Calibri" w:eastAsia="Calibri" w:hAnsi="Calibri" w:cs="Calibri"/>
                <w:sz w:val="28"/>
              </w:rPr>
              <w:t xml:space="preserve"> Военно-Морской флот</w:t>
            </w:r>
          </w:p>
          <w:p w14:paraId="5EB04D9F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В</w:t>
            </w:r>
            <w:r w:rsidR="00545A69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: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Покажем нашим папам, что мы настоящие моряки. У нас есть интересная игра.</w:t>
            </w:r>
          </w:p>
          <w:p w14:paraId="2C9EA867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Встаем в круг.</w:t>
            </w:r>
          </w:p>
          <w:p w14:paraId="5DAF3083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(</w:t>
            </w:r>
            <w:r>
              <w:rPr>
                <w:rFonts w:ascii="Calibri" w:eastAsia="Calibri" w:hAnsi="Calibri" w:cs="Calibri"/>
                <w:b/>
                <w:sz w:val="28"/>
              </w:rPr>
              <w:t>выбор стрелочкой матроса)</w:t>
            </w:r>
          </w:p>
          <w:p w14:paraId="24E4FB2A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В:</w:t>
            </w:r>
            <w:r>
              <w:rPr>
                <w:rFonts w:ascii="Calibri" w:eastAsia="Calibri" w:hAnsi="Calibri" w:cs="Calibri"/>
                <w:sz w:val="28"/>
              </w:rPr>
              <w:t xml:space="preserve"> Моряки народ веселый, хорошо живут.</w:t>
            </w:r>
          </w:p>
          <w:p w14:paraId="7F845179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 в свободные минуты, пляшут и поют!!</w:t>
            </w:r>
          </w:p>
          <w:p w14:paraId="12367949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Песня</w:t>
            </w:r>
            <w:r>
              <w:rPr>
                <w:rFonts w:ascii="Calibri" w:eastAsia="Calibri" w:hAnsi="Calibri" w:cs="Calibri"/>
                <w:sz w:val="28"/>
              </w:rPr>
              <w:t xml:space="preserve">» БЕЗКОЗЫРКА БЕЛАЯ» </w:t>
            </w:r>
            <w:r w:rsidR="00545A69">
              <w:rPr>
                <w:rFonts w:ascii="Calibri" w:eastAsia="Calibri" w:hAnsi="Calibri" w:cs="Calibri"/>
                <w:sz w:val="28"/>
              </w:rPr>
              <w:t>(играем 3 раза)</w:t>
            </w:r>
          </w:p>
          <w:p w14:paraId="4ED78F67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>В:</w:t>
            </w:r>
            <w:r>
              <w:rPr>
                <w:rFonts w:ascii="Calibri" w:eastAsia="Calibri" w:hAnsi="Calibri" w:cs="Calibri"/>
                <w:sz w:val="28"/>
              </w:rPr>
              <w:t xml:space="preserve"> Ребята, чей это праздник?</w:t>
            </w:r>
          </w:p>
          <w:p w14:paraId="3EA550DD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Д:</w:t>
            </w:r>
            <w:r>
              <w:rPr>
                <w:rFonts w:ascii="Calibri" w:eastAsia="Calibri" w:hAnsi="Calibri" w:cs="Calibri"/>
                <w:sz w:val="28"/>
              </w:rPr>
              <w:t xml:space="preserve"> Всех мужчин</w:t>
            </w:r>
          </w:p>
          <w:p w14:paraId="671BFE15" w14:textId="77777777" w:rsidR="000B751C" w:rsidRDefault="00545A6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-Д</w:t>
            </w:r>
            <w:r w:rsidR="00076546">
              <w:rPr>
                <w:rFonts w:ascii="Calibri" w:eastAsia="Calibri" w:hAnsi="Calibri" w:cs="Calibri"/>
                <w:sz w:val="28"/>
              </w:rPr>
              <w:t>едушек</w:t>
            </w:r>
          </w:p>
          <w:p w14:paraId="37EF56A1" w14:textId="77777777" w:rsidR="000B751C" w:rsidRDefault="00545A6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-П</w:t>
            </w:r>
            <w:r w:rsidR="00076546">
              <w:rPr>
                <w:rFonts w:ascii="Calibri" w:eastAsia="Calibri" w:hAnsi="Calibri" w:cs="Calibri"/>
                <w:sz w:val="28"/>
              </w:rPr>
              <w:t>ап</w:t>
            </w:r>
          </w:p>
          <w:p w14:paraId="73DB20A6" w14:textId="77777777" w:rsidR="000B751C" w:rsidRDefault="00545A6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-Н</w:t>
            </w:r>
            <w:r w:rsidR="00076546">
              <w:rPr>
                <w:rFonts w:ascii="Calibri" w:eastAsia="Calibri" w:hAnsi="Calibri" w:cs="Calibri"/>
                <w:sz w:val="28"/>
              </w:rPr>
              <w:t>аших мальчиков</w:t>
            </w:r>
          </w:p>
          <w:p w14:paraId="3880690E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В:</w:t>
            </w:r>
            <w:r>
              <w:rPr>
                <w:rFonts w:ascii="Calibri" w:eastAsia="Calibri" w:hAnsi="Calibri" w:cs="Calibri"/>
                <w:sz w:val="28"/>
              </w:rPr>
              <w:t xml:space="preserve"> А как бы Вы поздравили своих дедушек, пап, мальчиков?</w:t>
            </w:r>
          </w:p>
          <w:p w14:paraId="314B1587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 xml:space="preserve">: </w:t>
            </w:r>
            <w:r>
              <w:rPr>
                <w:rFonts w:ascii="Calibri" w:eastAsia="Calibri" w:hAnsi="Calibri" w:cs="Calibri"/>
                <w:sz w:val="28"/>
              </w:rPr>
              <w:t>Можно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спеть песню</w:t>
            </w:r>
          </w:p>
          <w:p w14:paraId="2885B4E9" w14:textId="77777777" w:rsidR="000B751C" w:rsidRDefault="00545A6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 П</w:t>
            </w:r>
            <w:r w:rsidR="00076546">
              <w:rPr>
                <w:rFonts w:ascii="Calibri" w:eastAsia="Calibri" w:hAnsi="Calibri" w:cs="Calibri"/>
                <w:sz w:val="28"/>
              </w:rPr>
              <w:t>рочитать стихотворение</w:t>
            </w:r>
          </w:p>
          <w:p w14:paraId="2C7A1275" w14:textId="77777777" w:rsidR="000B751C" w:rsidRDefault="00545A6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-С</w:t>
            </w:r>
            <w:r w:rsidR="00076546">
              <w:rPr>
                <w:rFonts w:ascii="Calibri" w:eastAsia="Calibri" w:hAnsi="Calibri" w:cs="Calibri"/>
                <w:sz w:val="28"/>
              </w:rPr>
              <w:t>танцевать</w:t>
            </w:r>
          </w:p>
          <w:p w14:paraId="6222D4BD" w14:textId="77777777" w:rsidR="000B751C" w:rsidRDefault="00545A6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-Н</w:t>
            </w:r>
            <w:r w:rsidR="00076546">
              <w:rPr>
                <w:rFonts w:ascii="Calibri" w:eastAsia="Calibri" w:hAnsi="Calibri" w:cs="Calibri"/>
                <w:sz w:val="28"/>
              </w:rPr>
              <w:t>арисовать</w:t>
            </w:r>
          </w:p>
          <w:p w14:paraId="6D484660" w14:textId="77777777" w:rsidR="000B751C" w:rsidRDefault="00545A6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 С</w:t>
            </w:r>
            <w:r w:rsidR="00076546">
              <w:rPr>
                <w:rFonts w:ascii="Calibri" w:eastAsia="Calibri" w:hAnsi="Calibri" w:cs="Calibri"/>
                <w:sz w:val="28"/>
              </w:rPr>
              <w:t>делать открытку</w:t>
            </w:r>
          </w:p>
          <w:p w14:paraId="08C0CA6A" w14:textId="77777777" w:rsidR="00371B86" w:rsidRDefault="00371B86" w:rsidP="00371B8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В :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А у меня есть подарок, очень похожий на открытку</w:t>
            </w:r>
          </w:p>
          <w:p w14:paraId="6721E998" w14:textId="77777777" w:rsidR="00371B86" w:rsidRDefault="00371B86" w:rsidP="00371B8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-Как мы будем поздравлять дедушек, пап?</w:t>
            </w:r>
          </w:p>
          <w:p w14:paraId="1B0B690D" w14:textId="77777777" w:rsidR="00371B86" w:rsidRDefault="00371B86" w:rsidP="00371B8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371B86">
              <w:rPr>
                <w:rFonts w:ascii="Calibri" w:eastAsia="Calibri" w:hAnsi="Calibri" w:cs="Calibri"/>
                <w:b/>
                <w:sz w:val="28"/>
              </w:rPr>
              <w:t>Д</w:t>
            </w:r>
            <w:proofErr w:type="gramStart"/>
            <w:r w:rsidRPr="00371B86">
              <w:rPr>
                <w:rFonts w:ascii="Calibri" w:eastAsia="Calibri" w:hAnsi="Calibri" w:cs="Calibri"/>
                <w:b/>
                <w:sz w:val="28"/>
              </w:rPr>
              <w:t>:</w:t>
            </w:r>
            <w:r>
              <w:rPr>
                <w:rFonts w:ascii="Calibri" w:eastAsia="Calibri" w:hAnsi="Calibri" w:cs="Calibri"/>
                <w:sz w:val="28"/>
              </w:rPr>
              <w:t xml:space="preserve"> Сделаем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подарок своими руками</w:t>
            </w:r>
          </w:p>
          <w:p w14:paraId="1FC9E2BA" w14:textId="77777777" w:rsidR="00371B86" w:rsidRDefault="00371B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751C" w14:paraId="7841086A" w14:textId="77777777">
        <w:trPr>
          <w:trHeight w:val="21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4A096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>Совместная работа с детьми по нахождению средств деятельности</w:t>
            </w:r>
          </w:p>
          <w:p w14:paraId="06816B45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14:paraId="2DFCE233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          Содержательный 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E97D7" w14:textId="77777777" w:rsidR="000B751C" w:rsidRDefault="00545A6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 Проходите к доске</w:t>
            </w:r>
          </w:p>
          <w:p w14:paraId="689400B9" w14:textId="77777777" w:rsidR="000B751C" w:rsidRDefault="00545A6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 Ч</w:t>
            </w:r>
            <w:r w:rsidR="00076546">
              <w:rPr>
                <w:rFonts w:ascii="Calibri" w:eastAsia="Calibri" w:hAnsi="Calibri" w:cs="Calibri"/>
                <w:sz w:val="28"/>
              </w:rPr>
              <w:t>то это?</w:t>
            </w:r>
          </w:p>
          <w:p w14:paraId="10ECAF72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Д:</w:t>
            </w:r>
            <w:r>
              <w:rPr>
                <w:rFonts w:ascii="Calibri" w:eastAsia="Calibri" w:hAnsi="Calibri" w:cs="Calibri"/>
                <w:sz w:val="28"/>
              </w:rPr>
              <w:t xml:space="preserve"> Закладка</w:t>
            </w:r>
          </w:p>
          <w:p w14:paraId="63137404" w14:textId="77777777" w:rsidR="00371B86" w:rsidRDefault="00371B86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14:paraId="7C56A1DB" w14:textId="77777777" w:rsidR="00371B86" w:rsidRDefault="00371B86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14:paraId="228C37AF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этап</w:t>
            </w:r>
          </w:p>
        </w:tc>
      </w:tr>
      <w:tr w:rsidR="000B751C" w14:paraId="4D822F37" w14:textId="77777777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CD486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Самостоятельная деятельность детей</w:t>
            </w:r>
          </w:p>
          <w:p w14:paraId="25A20900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14:paraId="54400344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14:paraId="36CA1F5F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14:paraId="032246EC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14:paraId="5507832E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14:paraId="1C406571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14:paraId="6D804F7A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14:paraId="6E75FAB2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14:paraId="3F1F76C6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14:paraId="351C6A5D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14:paraId="1E2942DC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14:paraId="2FF6B9EE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14:paraId="2747A84B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14:paraId="03100E01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14:paraId="19F5FE27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14:paraId="0D23E415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14:paraId="34F1AFCE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14:paraId="36F231D3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 xml:space="preserve">                Рефлексивный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E4A24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Сели за столы</w:t>
            </w:r>
          </w:p>
          <w:p w14:paraId="161EFC6E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В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:</w:t>
            </w:r>
            <w:r w:rsidR="00545A69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Повторим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алгоритм работы</w:t>
            </w:r>
          </w:p>
          <w:p w14:paraId="3DC6C806" w14:textId="77777777" w:rsidR="000B751C" w:rsidRDefault="00545A6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545A69">
              <w:rPr>
                <w:rFonts w:ascii="Calibri" w:eastAsia="Calibri" w:hAnsi="Calibri" w:cs="Calibri"/>
                <w:b/>
                <w:sz w:val="28"/>
              </w:rPr>
              <w:t>Д: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 w:rsidR="00076546">
              <w:rPr>
                <w:rFonts w:ascii="Calibri" w:eastAsia="Calibri" w:hAnsi="Calibri" w:cs="Calibri"/>
                <w:sz w:val="28"/>
              </w:rPr>
              <w:t>- наклеим лучики</w:t>
            </w:r>
          </w:p>
          <w:p w14:paraId="0DF473A3" w14:textId="77777777" w:rsidR="000B751C" w:rsidRDefault="00545A6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 З</w:t>
            </w:r>
            <w:r w:rsidR="00076546">
              <w:rPr>
                <w:rFonts w:ascii="Calibri" w:eastAsia="Calibri" w:hAnsi="Calibri" w:cs="Calibri"/>
                <w:sz w:val="28"/>
              </w:rPr>
              <w:t>вездочки</w:t>
            </w:r>
          </w:p>
          <w:p w14:paraId="7604E571" w14:textId="77777777" w:rsidR="000B751C" w:rsidRDefault="00545A6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 Э</w:t>
            </w:r>
            <w:r w:rsidR="00076546">
              <w:rPr>
                <w:rFonts w:ascii="Calibri" w:eastAsia="Calibri" w:hAnsi="Calibri" w:cs="Calibri"/>
                <w:sz w:val="28"/>
              </w:rPr>
              <w:t>мблему</w:t>
            </w:r>
          </w:p>
          <w:p w14:paraId="34E306DA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ПРАВИЛА РАБОТЫ С КЛЕЕМ</w:t>
            </w:r>
          </w:p>
          <w:p w14:paraId="048ABB21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Д:</w:t>
            </w:r>
            <w:r>
              <w:rPr>
                <w:rFonts w:ascii="Calibri" w:eastAsia="Calibri" w:hAnsi="Calibri" w:cs="Calibri"/>
                <w:sz w:val="28"/>
              </w:rPr>
              <w:t xml:space="preserve"> намазываем на клеенке</w:t>
            </w:r>
          </w:p>
          <w:p w14:paraId="5939A3F9" w14:textId="77777777" w:rsidR="000B751C" w:rsidRDefault="00545A6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proofErr w:type="gramStart"/>
            <w:r w:rsidRPr="00545A69">
              <w:rPr>
                <w:rFonts w:ascii="Calibri" w:eastAsia="Calibri" w:hAnsi="Calibri" w:cs="Calibri"/>
                <w:b/>
                <w:sz w:val="28"/>
              </w:rPr>
              <w:t>Д:</w:t>
            </w:r>
            <w:r w:rsidR="00076546" w:rsidRPr="00545A69">
              <w:rPr>
                <w:rFonts w:ascii="Calibri" w:eastAsia="Calibri" w:hAnsi="Calibri" w:cs="Calibri"/>
                <w:b/>
                <w:sz w:val="28"/>
              </w:rPr>
              <w:t>-</w:t>
            </w:r>
            <w:proofErr w:type="gramEnd"/>
            <w:r w:rsidR="00076546">
              <w:rPr>
                <w:rFonts w:ascii="Calibri" w:eastAsia="Calibri" w:hAnsi="Calibri" w:cs="Calibri"/>
                <w:sz w:val="28"/>
              </w:rPr>
              <w:t xml:space="preserve"> от середины к  краям</w:t>
            </w:r>
          </w:p>
          <w:p w14:paraId="13547023" w14:textId="77777777" w:rsidR="000B751C" w:rsidRDefault="00F867B1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 Н</w:t>
            </w:r>
            <w:r w:rsidR="00076546">
              <w:rPr>
                <w:rFonts w:ascii="Calibri" w:eastAsia="Calibri" w:hAnsi="Calibri" w:cs="Calibri"/>
                <w:sz w:val="28"/>
              </w:rPr>
              <w:t>е оставляй клей – карандаш открытым</w:t>
            </w:r>
          </w:p>
          <w:p w14:paraId="295E98AD" w14:textId="77777777" w:rsidR="000B751C" w:rsidRDefault="00F867B1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 П</w:t>
            </w:r>
            <w:r w:rsidR="00076546">
              <w:rPr>
                <w:rFonts w:ascii="Calibri" w:eastAsia="Calibri" w:hAnsi="Calibri" w:cs="Calibri"/>
                <w:sz w:val="28"/>
              </w:rPr>
              <w:t>ользуйся салфеткой</w:t>
            </w:r>
          </w:p>
          <w:p w14:paraId="2D13F3E6" w14:textId="77777777" w:rsidR="000B751C" w:rsidRDefault="00F867B1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 И</w:t>
            </w:r>
            <w:r w:rsidR="00076546">
              <w:rPr>
                <w:rFonts w:ascii="Calibri" w:eastAsia="Calibri" w:hAnsi="Calibri" w:cs="Calibri"/>
                <w:sz w:val="28"/>
              </w:rPr>
              <w:t>злишки клея</w:t>
            </w:r>
            <w:r>
              <w:rPr>
                <w:rFonts w:ascii="Calibri" w:eastAsia="Calibri" w:hAnsi="Calibri" w:cs="Calibri"/>
                <w:sz w:val="28"/>
              </w:rPr>
              <w:t xml:space="preserve"> убирать </w:t>
            </w:r>
            <w:r w:rsidR="00076546">
              <w:rPr>
                <w:rFonts w:ascii="Calibri" w:eastAsia="Calibri" w:hAnsi="Calibri" w:cs="Calibri"/>
                <w:sz w:val="28"/>
              </w:rPr>
              <w:t>салфеткой, осторожно прижимая</w:t>
            </w:r>
          </w:p>
          <w:p w14:paraId="71808A3B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ПАЛЬЧИКОВАЯ ГИМНАСТИКА</w:t>
            </w:r>
          </w:p>
          <w:p w14:paraId="6B43E4CE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1,2,3,4,5</w:t>
            </w:r>
          </w:p>
          <w:p w14:paraId="26AD97EB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Вышли пальчики гулять</w:t>
            </w:r>
          </w:p>
          <w:p w14:paraId="6CA9C731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1,2,3,4,5</w:t>
            </w:r>
          </w:p>
          <w:p w14:paraId="484BA52D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В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домик  спрятались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опять!</w:t>
            </w:r>
          </w:p>
          <w:p w14:paraId="190C8B4A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(Песни о Армии)</w:t>
            </w:r>
          </w:p>
          <w:p w14:paraId="1148447E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C784881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>Этап</w:t>
            </w:r>
          </w:p>
        </w:tc>
      </w:tr>
      <w:tr w:rsidR="000B751C" w14:paraId="5DB1A0F1" w14:textId="77777777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A2D38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>Подведение итогов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587D3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32"/>
              </w:rPr>
              <w:t>В</w:t>
            </w:r>
            <w:r w:rsidR="00F867B1"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2"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 xml:space="preserve">Миша, </w:t>
            </w:r>
            <w:r>
              <w:rPr>
                <w:rFonts w:ascii="Calibri" w:eastAsia="Calibri" w:hAnsi="Calibri" w:cs="Calibri"/>
                <w:sz w:val="28"/>
              </w:rPr>
              <w:t>про какой праздник мы сегодня говорили?</w:t>
            </w:r>
          </w:p>
          <w:p w14:paraId="49B87242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Д :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 w:rsidR="00F867B1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День Защитника Отечества</w:t>
            </w:r>
          </w:p>
          <w:p w14:paraId="44042831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В:</w:t>
            </w:r>
            <w:r w:rsidR="00F867B1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Егор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, Чей это праздник?</w:t>
            </w:r>
          </w:p>
          <w:p w14:paraId="6E86ADF3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Д:</w:t>
            </w:r>
            <w:r>
              <w:rPr>
                <w:rFonts w:ascii="Calibri" w:eastAsia="Calibri" w:hAnsi="Calibri" w:cs="Calibri"/>
                <w:sz w:val="28"/>
              </w:rPr>
              <w:t xml:space="preserve"> Мужчин</w:t>
            </w:r>
          </w:p>
          <w:p w14:paraId="3FCC2E6D" w14:textId="77777777" w:rsidR="000B751C" w:rsidRDefault="00F867B1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 П</w:t>
            </w:r>
            <w:r w:rsidR="00076546">
              <w:rPr>
                <w:rFonts w:ascii="Calibri" w:eastAsia="Calibri" w:hAnsi="Calibri" w:cs="Calibri"/>
                <w:sz w:val="28"/>
              </w:rPr>
              <w:t>ап</w:t>
            </w:r>
          </w:p>
          <w:p w14:paraId="171DDBD9" w14:textId="77777777" w:rsidR="000B751C" w:rsidRDefault="00F867B1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-Д</w:t>
            </w:r>
            <w:r w:rsidR="00076546">
              <w:rPr>
                <w:rFonts w:ascii="Calibri" w:eastAsia="Calibri" w:hAnsi="Calibri" w:cs="Calibri"/>
                <w:sz w:val="28"/>
              </w:rPr>
              <w:t>едушек</w:t>
            </w:r>
          </w:p>
          <w:p w14:paraId="6F87DBE9" w14:textId="77777777" w:rsidR="000B751C" w:rsidRDefault="00F867B1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 М</w:t>
            </w:r>
            <w:r w:rsidR="00076546">
              <w:rPr>
                <w:rFonts w:ascii="Calibri" w:eastAsia="Calibri" w:hAnsi="Calibri" w:cs="Calibri"/>
                <w:sz w:val="28"/>
              </w:rPr>
              <w:t>альчиков</w:t>
            </w:r>
          </w:p>
          <w:p w14:paraId="4A0C6FCE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В</w:t>
            </w:r>
            <w:r w:rsidR="00F867B1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: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Даша, а кто такие защитники Отечества?</w:t>
            </w:r>
          </w:p>
          <w:p w14:paraId="5A2A1CE8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Д:</w:t>
            </w:r>
            <w:r>
              <w:rPr>
                <w:rFonts w:ascii="Calibri" w:eastAsia="Calibri" w:hAnsi="Calibri" w:cs="Calibri"/>
                <w:sz w:val="28"/>
              </w:rPr>
              <w:t xml:space="preserve"> Солдаты</w:t>
            </w:r>
          </w:p>
          <w:p w14:paraId="1CA3DFC7" w14:textId="77777777" w:rsidR="000B751C" w:rsidRDefault="00F867B1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-В</w:t>
            </w:r>
            <w:r w:rsidR="00076546">
              <w:rPr>
                <w:rFonts w:ascii="Calibri" w:eastAsia="Calibri" w:hAnsi="Calibri" w:cs="Calibri"/>
                <w:sz w:val="28"/>
              </w:rPr>
              <w:t>оенные</w:t>
            </w:r>
          </w:p>
          <w:p w14:paraId="55CC938F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В</w:t>
            </w:r>
            <w:r w:rsidR="00F867B1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Дима, какие ты знаешь вида войск?</w:t>
            </w:r>
          </w:p>
          <w:p w14:paraId="2445AC9E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Д:</w:t>
            </w:r>
            <w:r>
              <w:rPr>
                <w:rFonts w:ascii="Calibri" w:eastAsia="Calibri" w:hAnsi="Calibri" w:cs="Calibri"/>
                <w:sz w:val="28"/>
              </w:rPr>
              <w:t xml:space="preserve"> Сухопутные</w:t>
            </w:r>
          </w:p>
          <w:p w14:paraId="1FFBF0CF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-Военно-морской флот</w:t>
            </w:r>
          </w:p>
          <w:p w14:paraId="1F51ECA6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Военно</w:t>
            </w:r>
            <w:proofErr w:type="spellEnd"/>
            <w:r w:rsidR="00F867B1">
              <w:rPr>
                <w:rFonts w:ascii="Calibri" w:eastAsia="Calibri" w:hAnsi="Calibri" w:cs="Calibri"/>
                <w:sz w:val="28"/>
              </w:rPr>
              <w:t xml:space="preserve"> - воздушные С</w:t>
            </w:r>
            <w:r>
              <w:rPr>
                <w:rFonts w:ascii="Calibri" w:eastAsia="Calibri" w:hAnsi="Calibri" w:cs="Calibri"/>
                <w:sz w:val="28"/>
              </w:rPr>
              <w:t>илы</w:t>
            </w:r>
          </w:p>
          <w:p w14:paraId="24F05FAB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В:</w:t>
            </w:r>
            <w:r>
              <w:rPr>
                <w:rFonts w:ascii="Calibri" w:eastAsia="Calibri" w:hAnsi="Calibri" w:cs="Calibri"/>
                <w:sz w:val="28"/>
              </w:rPr>
              <w:t xml:space="preserve"> Артемий, тебе делать подарок папе было сложно?</w:t>
            </w:r>
          </w:p>
          <w:p w14:paraId="3492E1E9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А тебе, Вадик?</w:t>
            </w:r>
          </w:p>
          <w:p w14:paraId="01F189BB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 А тебе, Лиза?</w:t>
            </w:r>
          </w:p>
          <w:p w14:paraId="2A3D757F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В:</w:t>
            </w:r>
            <w:r>
              <w:rPr>
                <w:rFonts w:ascii="Calibri" w:eastAsia="Calibri" w:hAnsi="Calibri" w:cs="Calibri"/>
                <w:sz w:val="28"/>
              </w:rPr>
              <w:t xml:space="preserve"> Варя, что больше всего понравилось?</w:t>
            </w:r>
          </w:p>
          <w:p w14:paraId="12D14336" w14:textId="77777777" w:rsidR="000B751C" w:rsidRDefault="00F867B1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-А тебе, Саша</w:t>
            </w:r>
            <w:r w:rsidR="00076546">
              <w:rPr>
                <w:rFonts w:ascii="Calibri" w:eastAsia="Calibri" w:hAnsi="Calibri" w:cs="Calibri"/>
                <w:sz w:val="28"/>
              </w:rPr>
              <w:t>?</w:t>
            </w:r>
          </w:p>
          <w:p w14:paraId="010C3055" w14:textId="77777777" w:rsidR="000B751C" w:rsidRDefault="00F867B1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- А </w:t>
            </w:r>
            <w:r w:rsidR="00076546">
              <w:rPr>
                <w:rFonts w:ascii="Calibri" w:eastAsia="Calibri" w:hAnsi="Calibri" w:cs="Calibri"/>
                <w:sz w:val="28"/>
              </w:rPr>
              <w:t>тебе София?</w:t>
            </w:r>
          </w:p>
          <w:p w14:paraId="4BA6EBD1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751C" w14:paraId="1C96BD5E" w14:textId="77777777">
        <w:trPr>
          <w:trHeight w:val="37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83810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Перспективная работа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B709D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В: </w:t>
            </w:r>
            <w:r>
              <w:rPr>
                <w:rFonts w:ascii="Calibri" w:eastAsia="Calibri" w:hAnsi="Calibri" w:cs="Calibri"/>
                <w:sz w:val="28"/>
              </w:rPr>
              <w:t xml:space="preserve">Ребята, </w:t>
            </w:r>
            <w:r w:rsidR="00F867B1">
              <w:rPr>
                <w:rFonts w:ascii="Calibri" w:eastAsia="Calibri" w:hAnsi="Calibri" w:cs="Calibri"/>
                <w:sz w:val="28"/>
              </w:rPr>
              <w:t>а где мы можем применить знания</w:t>
            </w:r>
            <w:r>
              <w:rPr>
                <w:rFonts w:ascii="Calibri" w:eastAsia="Calibri" w:hAnsi="Calibri" w:cs="Calibri"/>
                <w:sz w:val="28"/>
              </w:rPr>
              <w:t>, полученные сегодня?</w:t>
            </w:r>
          </w:p>
          <w:p w14:paraId="26EC16B9" w14:textId="77777777" w:rsidR="00F867B1" w:rsidRDefault="00F867B1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F867B1">
              <w:rPr>
                <w:rFonts w:ascii="Calibri" w:eastAsia="Calibri" w:hAnsi="Calibri" w:cs="Calibri"/>
                <w:b/>
                <w:sz w:val="28"/>
              </w:rPr>
              <w:t>Д: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-</w:t>
            </w:r>
            <w:r w:rsidR="0012173B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Мы можем нарисовать наших защитнико</w:t>
            </w:r>
            <w:r w:rsidR="0012173B">
              <w:rPr>
                <w:rFonts w:ascii="Calibri" w:eastAsia="Calibri" w:hAnsi="Calibri" w:cs="Calibri"/>
                <w:sz w:val="28"/>
              </w:rPr>
              <w:t>в</w:t>
            </w:r>
          </w:p>
          <w:p w14:paraId="4A307FF6" w14:textId="77777777" w:rsidR="0012173B" w:rsidRDefault="0012173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 Построить корабль</w:t>
            </w:r>
          </w:p>
          <w:p w14:paraId="41A9E885" w14:textId="77777777" w:rsidR="0012173B" w:rsidRDefault="0012173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 Дома поиграть в подвижную игру</w:t>
            </w:r>
          </w:p>
          <w:p w14:paraId="2E49FC3A" w14:textId="77777777" w:rsidR="0012173B" w:rsidRDefault="0012173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Научить  сестренку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делать закладку</w:t>
            </w:r>
          </w:p>
          <w:p w14:paraId="675E029A" w14:textId="77777777" w:rsidR="0012173B" w:rsidRPr="00F867B1" w:rsidRDefault="001217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-Рассказать о фильме «Вооруженные Силы России»</w:t>
            </w:r>
          </w:p>
        </w:tc>
      </w:tr>
      <w:tr w:rsidR="000B751C" w14:paraId="373581D3" w14:textId="77777777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B7672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Рефлексия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BCF34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В:</w:t>
            </w:r>
            <w:r w:rsidR="0012173B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Мы с Вами моряки, пойдем к морю, возьмите кораблик и расположите, в соответствии с настроением</w:t>
            </w:r>
          </w:p>
          <w:p w14:paraId="04B8C4ED" w14:textId="77777777" w:rsidR="000B751C" w:rsidRDefault="0007654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-У меня тоже очень хороше</w:t>
            </w:r>
            <w:r w:rsidR="0012173B">
              <w:rPr>
                <w:rFonts w:ascii="Calibri" w:eastAsia="Calibri" w:hAnsi="Calibri" w:cs="Calibri"/>
                <w:sz w:val="28"/>
              </w:rPr>
              <w:t xml:space="preserve">е настроение! </w:t>
            </w:r>
          </w:p>
          <w:p w14:paraId="3F677311" w14:textId="77777777" w:rsidR="0012173B" w:rsidRDefault="0012173B" w:rsidP="0012173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Ребята, Вы были внимательными, отвечали на вопросы. Я, точно знаю,</w:t>
            </w:r>
            <w:r w:rsidR="00076546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что</w:t>
            </w:r>
            <w:r w:rsidR="00076546">
              <w:rPr>
                <w:rFonts w:ascii="Calibri" w:eastAsia="Calibri" w:hAnsi="Calibri" w:cs="Calibri"/>
                <w:sz w:val="28"/>
              </w:rPr>
              <w:t xml:space="preserve"> Вы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 w:rsidR="00076546">
              <w:rPr>
                <w:rFonts w:ascii="Calibri" w:eastAsia="Calibri" w:hAnsi="Calibri" w:cs="Calibri"/>
                <w:sz w:val="28"/>
              </w:rPr>
              <w:t xml:space="preserve">станете достойными защитниками нашей </w:t>
            </w:r>
          </w:p>
          <w:p w14:paraId="7EB62B23" w14:textId="77777777" w:rsidR="00076546" w:rsidRDefault="00076546" w:rsidP="0012173B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Родины. Будете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беречь ,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любить и охранять ее.</w:t>
            </w:r>
          </w:p>
          <w:p w14:paraId="2DA1E75C" w14:textId="77777777" w:rsidR="000B751C" w:rsidRDefault="000B75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AC2477B" w14:textId="10FEDA28" w:rsidR="000B751C" w:rsidRDefault="000B751C">
      <w:pPr>
        <w:rPr>
          <w:rFonts w:ascii="Calibri" w:eastAsia="Calibri" w:hAnsi="Calibri" w:cs="Calibri"/>
        </w:rPr>
      </w:pPr>
    </w:p>
    <w:p w14:paraId="1C03DCF7" w14:textId="5B40BE8E" w:rsidR="0076696C" w:rsidRDefault="0076696C">
      <w:pPr>
        <w:rPr>
          <w:rFonts w:ascii="Calibri" w:eastAsia="Calibri" w:hAnsi="Calibri" w:cs="Calibri"/>
        </w:rPr>
      </w:pPr>
    </w:p>
    <w:p w14:paraId="753E5910" w14:textId="77777777" w:rsidR="0076696C" w:rsidRPr="0076696C" w:rsidRDefault="0076696C" w:rsidP="0076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96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526F2DA5" w14:textId="77777777" w:rsidR="0076696C" w:rsidRDefault="0076696C">
      <w:pPr>
        <w:rPr>
          <w:rFonts w:ascii="Calibri" w:eastAsia="Calibri" w:hAnsi="Calibri" w:cs="Calibri"/>
        </w:rPr>
      </w:pPr>
      <w:bookmarkStart w:id="0" w:name="_GoBack"/>
      <w:bookmarkEnd w:id="0"/>
    </w:p>
    <w:sectPr w:rsidR="0076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51C"/>
    <w:rsid w:val="00076546"/>
    <w:rsid w:val="000B751C"/>
    <w:rsid w:val="0012173B"/>
    <w:rsid w:val="00371B86"/>
    <w:rsid w:val="00480E15"/>
    <w:rsid w:val="00545A69"/>
    <w:rsid w:val="005A1460"/>
    <w:rsid w:val="0076696C"/>
    <w:rsid w:val="009D71F5"/>
    <w:rsid w:val="00E77AAE"/>
    <w:rsid w:val="00F8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5941"/>
  <w15:docId w15:val="{853018B7-E631-421C-9B86-28CDDD93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ира пермякова</cp:lastModifiedBy>
  <cp:revision>7</cp:revision>
  <cp:lastPrinted>2019-02-24T13:39:00Z</cp:lastPrinted>
  <dcterms:created xsi:type="dcterms:W3CDTF">2019-02-19T06:38:00Z</dcterms:created>
  <dcterms:modified xsi:type="dcterms:W3CDTF">2020-02-03T15:44:00Z</dcterms:modified>
</cp:coreProperties>
</file>