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7EAAC" w14:textId="77777777" w:rsidR="00FA3F53" w:rsidRDefault="00FA3F53" w:rsidP="00BB558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0B7149" w14:textId="05C2C23F" w:rsidR="00BB558D" w:rsidRDefault="00BB558D" w:rsidP="00FA3F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БДОУ г.Омска «Детский сад № 349 общеразвивающего вида»</w:t>
      </w:r>
    </w:p>
    <w:p w14:paraId="7249F765" w14:textId="494ABC1C" w:rsidR="00EC2EE2" w:rsidRDefault="00EC2EE2" w:rsidP="007F29F0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  <w:r>
        <w:rPr>
          <w:noProof/>
        </w:rPr>
        <w:drawing>
          <wp:inline distT="0" distB="0" distL="0" distR="0" wp14:anchorId="531F5AA2" wp14:editId="4B31D010">
            <wp:extent cx="6299835" cy="3937397"/>
            <wp:effectExtent l="0" t="0" r="0" b="0"/>
            <wp:docPr id="3" name="Рисунок 2" descr="http://widefon.com/_ld/91/829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defon.com/_ld/91/82963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9FAB" w14:textId="77777777" w:rsidR="00EC2EE2" w:rsidRDefault="00EC2EE2" w:rsidP="007F29F0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</w:p>
    <w:p w14:paraId="0F8891DC" w14:textId="77777777" w:rsidR="00EC2EE2" w:rsidRDefault="00EC2EE2" w:rsidP="007F29F0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</w:p>
    <w:p w14:paraId="3605CE71" w14:textId="14277CCA" w:rsidR="00BB558D" w:rsidRPr="0098516E" w:rsidRDefault="00EC2EE2" w:rsidP="00EC2EE2">
      <w:pPr>
        <w:spacing w:after="0"/>
        <w:rPr>
          <w:rFonts w:ascii="Monotype Corsiva" w:hAnsi="Monotype Corsiva" w:cs="Times New Roman"/>
          <w:b/>
          <w:sz w:val="48"/>
          <w:szCs w:val="28"/>
        </w:rPr>
      </w:pPr>
      <w:r>
        <w:rPr>
          <w:rFonts w:ascii="Monotype Corsiva" w:hAnsi="Monotype Corsiva" w:cs="Times New Roman"/>
          <w:b/>
          <w:sz w:val="48"/>
          <w:szCs w:val="28"/>
        </w:rPr>
        <w:t xml:space="preserve">                      </w:t>
      </w:r>
      <w:r w:rsidR="00BB558D" w:rsidRPr="0098516E">
        <w:rPr>
          <w:rFonts w:ascii="Monotype Corsiva" w:hAnsi="Monotype Corsiva" w:cs="Times New Roman"/>
          <w:b/>
          <w:sz w:val="48"/>
          <w:szCs w:val="28"/>
        </w:rPr>
        <w:t>ТВОРЧЕСКИЙ ПРОЕКТ</w:t>
      </w:r>
    </w:p>
    <w:p w14:paraId="17CDA57C" w14:textId="651168C4" w:rsidR="00BB558D" w:rsidRPr="0098516E" w:rsidRDefault="00BB558D" w:rsidP="007F29F0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  <w:r w:rsidRPr="0098516E">
        <w:rPr>
          <w:rFonts w:ascii="Monotype Corsiva" w:hAnsi="Monotype Corsiva" w:cs="Times New Roman"/>
          <w:b/>
          <w:sz w:val="48"/>
          <w:szCs w:val="28"/>
        </w:rPr>
        <w:t>«</w:t>
      </w:r>
      <w:r w:rsidR="00E821B2">
        <w:rPr>
          <w:rFonts w:ascii="Monotype Corsiva" w:hAnsi="Monotype Corsiva" w:cs="Times New Roman"/>
          <w:b/>
          <w:sz w:val="48"/>
          <w:szCs w:val="28"/>
        </w:rPr>
        <w:t>Солнечная система</w:t>
      </w:r>
      <w:r w:rsidRPr="0098516E">
        <w:rPr>
          <w:rFonts w:ascii="Monotype Corsiva" w:hAnsi="Monotype Corsiva" w:cs="Times New Roman"/>
          <w:b/>
          <w:sz w:val="48"/>
          <w:szCs w:val="28"/>
        </w:rPr>
        <w:t>»</w:t>
      </w:r>
    </w:p>
    <w:p w14:paraId="264B2105" w14:textId="59A6BE89" w:rsidR="00EC2EE2" w:rsidRDefault="00BB558D" w:rsidP="00EC2EE2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  <w:r w:rsidRPr="0098516E">
        <w:rPr>
          <w:rFonts w:ascii="Monotype Corsiva" w:hAnsi="Monotype Corsiva" w:cs="Times New Roman"/>
          <w:b/>
          <w:sz w:val="48"/>
          <w:szCs w:val="28"/>
        </w:rPr>
        <w:t xml:space="preserve">В </w:t>
      </w:r>
      <w:r w:rsidR="00D47408">
        <w:rPr>
          <w:rFonts w:ascii="Monotype Corsiva" w:hAnsi="Monotype Corsiva" w:cs="Times New Roman"/>
          <w:b/>
          <w:sz w:val="48"/>
          <w:szCs w:val="28"/>
        </w:rPr>
        <w:t>ПОДГОТОВИТЕЛЬНОЙ К ШКОЛЕ</w:t>
      </w:r>
      <w:r w:rsidRPr="0098516E">
        <w:rPr>
          <w:rFonts w:ascii="Monotype Corsiva" w:hAnsi="Monotype Corsiva" w:cs="Times New Roman"/>
          <w:b/>
          <w:sz w:val="48"/>
          <w:szCs w:val="28"/>
        </w:rPr>
        <w:t xml:space="preserve">  ГРУППЕ </w:t>
      </w:r>
      <w:r w:rsidR="009F0DC7">
        <w:rPr>
          <w:rFonts w:ascii="Monotype Corsiva" w:hAnsi="Monotype Corsiva" w:cs="Times New Roman"/>
          <w:b/>
          <w:sz w:val="48"/>
          <w:szCs w:val="28"/>
        </w:rPr>
        <w:t>№ 6</w:t>
      </w:r>
    </w:p>
    <w:p w14:paraId="60CF0F6C" w14:textId="77777777" w:rsidR="00EC2EE2" w:rsidRDefault="00EC2EE2" w:rsidP="00EC2EE2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  <w:r>
        <w:rPr>
          <w:rFonts w:ascii="Monotype Corsiva" w:hAnsi="Monotype Corsiva" w:cs="Times New Roman"/>
          <w:b/>
          <w:sz w:val="48"/>
          <w:szCs w:val="28"/>
        </w:rPr>
        <w:t xml:space="preserve">       </w:t>
      </w:r>
    </w:p>
    <w:p w14:paraId="2D867DDA" w14:textId="7F392571" w:rsidR="0098516E" w:rsidRPr="00EC2EE2" w:rsidRDefault="00EC2EE2" w:rsidP="00EC2EE2">
      <w:pPr>
        <w:spacing w:after="0"/>
        <w:jc w:val="center"/>
        <w:rPr>
          <w:rFonts w:ascii="Monotype Corsiva" w:hAnsi="Monotype Corsiva" w:cs="Times New Roman"/>
          <w:b/>
          <w:sz w:val="48"/>
          <w:szCs w:val="28"/>
        </w:rPr>
      </w:pPr>
      <w:r>
        <w:rPr>
          <w:rFonts w:ascii="Monotype Corsiva" w:hAnsi="Monotype Corsiva" w:cs="Times New Roman"/>
          <w:b/>
          <w:sz w:val="48"/>
          <w:szCs w:val="28"/>
        </w:rPr>
        <w:t xml:space="preserve">                   </w:t>
      </w:r>
      <w:r w:rsidR="0098516E" w:rsidRPr="0098516E">
        <w:rPr>
          <w:rFonts w:ascii="Monotype Corsiva" w:hAnsi="Monotype Corsiva" w:cs="Times New Roman"/>
          <w:sz w:val="44"/>
          <w:szCs w:val="28"/>
        </w:rPr>
        <w:t>Воспитател</w:t>
      </w:r>
      <w:r w:rsidR="00D47408">
        <w:rPr>
          <w:rFonts w:ascii="Monotype Corsiva" w:hAnsi="Monotype Corsiva" w:cs="Times New Roman"/>
          <w:sz w:val="44"/>
          <w:szCs w:val="28"/>
        </w:rPr>
        <w:t>ь:</w:t>
      </w:r>
    </w:p>
    <w:p w14:paraId="053A0359" w14:textId="77777777" w:rsidR="0098516E" w:rsidRDefault="0098516E" w:rsidP="00623EA0">
      <w:pPr>
        <w:spacing w:after="0"/>
        <w:jc w:val="right"/>
        <w:rPr>
          <w:rFonts w:ascii="Monotype Corsiva" w:hAnsi="Monotype Corsiva" w:cs="Times New Roman"/>
          <w:sz w:val="44"/>
          <w:szCs w:val="28"/>
        </w:rPr>
      </w:pPr>
      <w:r w:rsidRPr="0098516E">
        <w:rPr>
          <w:rFonts w:ascii="Monotype Corsiva" w:hAnsi="Monotype Corsiva" w:cs="Times New Roman"/>
          <w:sz w:val="44"/>
          <w:szCs w:val="28"/>
        </w:rPr>
        <w:t>Пермякова И</w:t>
      </w:r>
      <w:r w:rsidR="00623EA0">
        <w:rPr>
          <w:rFonts w:ascii="Monotype Corsiva" w:hAnsi="Monotype Corsiva" w:cs="Times New Roman"/>
          <w:sz w:val="44"/>
          <w:szCs w:val="28"/>
        </w:rPr>
        <w:t>рина Степановна</w:t>
      </w:r>
    </w:p>
    <w:p w14:paraId="1D9F1007" w14:textId="77777777" w:rsidR="0098516E" w:rsidRDefault="0098516E" w:rsidP="0098516E">
      <w:pPr>
        <w:spacing w:after="0"/>
        <w:jc w:val="center"/>
        <w:rPr>
          <w:rFonts w:ascii="Monotype Corsiva" w:hAnsi="Monotype Corsiva" w:cs="Times New Roman"/>
          <w:sz w:val="44"/>
          <w:szCs w:val="28"/>
        </w:rPr>
      </w:pPr>
    </w:p>
    <w:p w14:paraId="7A3693D6" w14:textId="77777777" w:rsidR="007F29F0" w:rsidRDefault="007F29F0" w:rsidP="0098516E">
      <w:pPr>
        <w:spacing w:after="0"/>
        <w:jc w:val="center"/>
        <w:rPr>
          <w:rFonts w:ascii="Monotype Corsiva" w:hAnsi="Monotype Corsiva" w:cs="Times New Roman"/>
          <w:sz w:val="44"/>
          <w:szCs w:val="28"/>
        </w:rPr>
      </w:pPr>
    </w:p>
    <w:p w14:paraId="1AD27AE5" w14:textId="77777777" w:rsidR="007F29F0" w:rsidRDefault="007F29F0" w:rsidP="0098516E">
      <w:pPr>
        <w:spacing w:after="0"/>
        <w:jc w:val="center"/>
        <w:rPr>
          <w:rFonts w:ascii="Monotype Corsiva" w:hAnsi="Monotype Corsiva" w:cs="Times New Roman"/>
          <w:sz w:val="44"/>
          <w:szCs w:val="28"/>
        </w:rPr>
      </w:pPr>
    </w:p>
    <w:p w14:paraId="17C16A4D" w14:textId="77777777" w:rsidR="007F29F0" w:rsidRDefault="007F29F0" w:rsidP="0098516E">
      <w:pPr>
        <w:spacing w:after="0"/>
        <w:jc w:val="center"/>
        <w:rPr>
          <w:rFonts w:ascii="Monotype Corsiva" w:hAnsi="Monotype Corsiva" w:cs="Times New Roman"/>
          <w:sz w:val="44"/>
          <w:szCs w:val="28"/>
        </w:rPr>
      </w:pPr>
    </w:p>
    <w:p w14:paraId="7217CDE8" w14:textId="2746435F" w:rsidR="0098516E" w:rsidRDefault="00E821B2" w:rsidP="00E821B2">
      <w:pPr>
        <w:spacing w:after="0"/>
        <w:rPr>
          <w:rFonts w:ascii="Monotype Corsiva" w:hAnsi="Monotype Corsiva" w:cs="Times New Roman"/>
          <w:sz w:val="44"/>
          <w:szCs w:val="28"/>
        </w:rPr>
      </w:pPr>
      <w:r>
        <w:rPr>
          <w:rFonts w:ascii="Monotype Corsiva" w:hAnsi="Monotype Corsiva" w:cs="Times New Roman"/>
          <w:sz w:val="44"/>
          <w:szCs w:val="28"/>
        </w:rPr>
        <w:t xml:space="preserve">                                  </w:t>
      </w:r>
      <w:r w:rsidR="0098516E">
        <w:rPr>
          <w:rFonts w:ascii="Monotype Corsiva" w:hAnsi="Monotype Corsiva" w:cs="Times New Roman"/>
          <w:sz w:val="44"/>
          <w:szCs w:val="28"/>
        </w:rPr>
        <w:t>Омск  20</w:t>
      </w:r>
      <w:r w:rsidR="00D47408">
        <w:rPr>
          <w:rFonts w:ascii="Monotype Corsiva" w:hAnsi="Monotype Corsiva" w:cs="Times New Roman"/>
          <w:sz w:val="44"/>
          <w:szCs w:val="28"/>
        </w:rPr>
        <w:t>20</w:t>
      </w:r>
      <w:r w:rsidR="0098516E">
        <w:rPr>
          <w:rFonts w:ascii="Monotype Corsiva" w:hAnsi="Monotype Corsiva" w:cs="Times New Roman"/>
          <w:sz w:val="44"/>
          <w:szCs w:val="28"/>
        </w:rPr>
        <w:t>г.</w:t>
      </w:r>
    </w:p>
    <w:p w14:paraId="1643377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lastRenderedPageBreak/>
        <w:t>Вид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: групповой, познавательно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игровой, краткосрочный.</w:t>
      </w:r>
    </w:p>
    <w:p w14:paraId="2BB49A2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Актуальность: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Зима –это время самых интересных занятий, время </w:t>
      </w:r>
    </w:p>
    <w:p w14:paraId="4A8A27DA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кататься на санках, лыжах, коньках. Зима это не один день, а целых три </w:t>
      </w:r>
    </w:p>
    <w:p w14:paraId="3127A8B1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месяца! Как сделать, чтобы часы, отпущенные на прогулку, были наполнены </w:t>
      </w:r>
    </w:p>
    <w:p w14:paraId="597F679D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веселыми развлечениями, увлекательными занятиями, летели бы незаметнее </w:t>
      </w:r>
    </w:p>
    <w:p w14:paraId="07B6DFA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и, главное, с большей пользой для детей? Существует масса замечательных</w:t>
      </w:r>
    </w:p>
    <w:p w14:paraId="0DAEFFE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народных, уже забытых игр, забав. Поэтому, было решено приложить усилия </w:t>
      </w:r>
    </w:p>
    <w:p w14:paraId="0D9C32E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для того, чтобы подобрать весь необходимый материал по данной теме, </w:t>
      </w:r>
    </w:p>
    <w:p w14:paraId="3C58EC8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привлечь к этому родителей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.  </w:t>
      </w:r>
    </w:p>
    <w:p w14:paraId="3A75F9FD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Цель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Создание оптимальных условий для организации </w:t>
      </w:r>
    </w:p>
    <w:p w14:paraId="5B0432A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двигательной активности и оздоровительной работы с детьми в зимний</w:t>
      </w:r>
    </w:p>
    <w:p w14:paraId="4B1919E6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период.</w:t>
      </w:r>
    </w:p>
    <w:p w14:paraId="1D035A7C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Задачи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Формировать у детей привычку к здоровому образу жизни </w:t>
      </w:r>
    </w:p>
    <w:p w14:paraId="24B2F6E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потребность в разнообразной самостоятельной двигательной деятельности </w:t>
      </w:r>
    </w:p>
    <w:p w14:paraId="00B7BE9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на воздухе.</w:t>
      </w:r>
    </w:p>
    <w:p w14:paraId="24165356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Развивать у детей физические качества: ловкость, быстроту, выносливость во</w:t>
      </w:r>
    </w:p>
    <w:p w14:paraId="0787C67D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время подвижных игр, соревнований, развлечений.</w:t>
      </w:r>
    </w:p>
    <w:p w14:paraId="7ED669E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Воспитывать у детей нравственно –волевые качества, коммуникативные </w:t>
      </w:r>
    </w:p>
    <w:p w14:paraId="02A8FBB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способности и трудолюбие в ходе коллективной деятельности.</w:t>
      </w:r>
    </w:p>
    <w:p w14:paraId="27CCD62C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Привлекать родителей к активному взаимодействию спедагогами, оказанию </w:t>
      </w:r>
    </w:p>
    <w:p w14:paraId="78412F26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помощи.</w:t>
      </w:r>
    </w:p>
    <w:p w14:paraId="77BABB7D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Оборудование, материалы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презентации озимних праздниках и забавах,</w:t>
      </w:r>
    </w:p>
    <w:p w14:paraId="51B79FD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литература на предложенную тематику, иллюстрации, открытки и плакаты.</w:t>
      </w:r>
    </w:p>
    <w:p w14:paraId="0C7B2D6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Участники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дети старшего дошкольного  возраста, воспитатели, </w:t>
      </w:r>
    </w:p>
    <w:p w14:paraId="6C89BAC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родители.</w:t>
      </w:r>
    </w:p>
    <w:p w14:paraId="7ACE855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Продолжительность проекта: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2 недели.</w:t>
      </w:r>
    </w:p>
    <w:p w14:paraId="5FDEEF0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Предполагаемый результат:</w:t>
      </w:r>
    </w:p>
    <w:p w14:paraId="06844925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закрепление знаний и представлений детей о зимних видах спорта;</w:t>
      </w:r>
    </w:p>
    <w:p w14:paraId="1BF6B80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заинтересованность и активное участие родителей в образовательном</w:t>
      </w:r>
    </w:p>
    <w:p w14:paraId="62FDD49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процессе детского сада;</w:t>
      </w:r>
    </w:p>
    <w:p w14:paraId="3ED21AC5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развитие творческого воображения, творческого мышления</w:t>
      </w:r>
    </w:p>
    <w:p w14:paraId="1D59D6F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Вид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: групповой, познавательно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игровой, краткосрочный.</w:t>
      </w:r>
    </w:p>
    <w:p w14:paraId="1A980AE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Актуальность: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Зима –это время самых интересных занятий, время </w:t>
      </w:r>
    </w:p>
    <w:p w14:paraId="55E65B7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кататься на санках, лыжах, коньках. Зима это не один день, а целых три </w:t>
      </w:r>
    </w:p>
    <w:p w14:paraId="014EC1A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месяца! Как сделать, чтобы часы, отпущенные на прогулку, были наполнены </w:t>
      </w:r>
    </w:p>
    <w:p w14:paraId="45675DE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веселыми развлечениями, увлекательными занятиями, летели бы незаметнее </w:t>
      </w:r>
    </w:p>
    <w:p w14:paraId="298A895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и, главное, с большей пользой для детей? Существует масса замечательных</w:t>
      </w:r>
    </w:p>
    <w:p w14:paraId="42C4924C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народных, уже забытых игр, забав. Поэтому, было решено приложить усилия </w:t>
      </w:r>
    </w:p>
    <w:p w14:paraId="0A2D3B7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для того, чтобы подобрать весь необходимый материал по данной теме, </w:t>
      </w:r>
    </w:p>
    <w:p w14:paraId="044EED25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привлечь к этому родителей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.  </w:t>
      </w:r>
    </w:p>
    <w:p w14:paraId="62EC5EA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Цель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Создание оптимальных условий для организации </w:t>
      </w:r>
    </w:p>
    <w:p w14:paraId="20F8586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двигательной активности и оздоровительной работы с детьми в зимний</w:t>
      </w:r>
    </w:p>
    <w:p w14:paraId="72644D8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период.</w:t>
      </w:r>
    </w:p>
    <w:p w14:paraId="0CFFBD71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Задачи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Формировать у детей привычку к здоровому образу жизни </w:t>
      </w:r>
    </w:p>
    <w:p w14:paraId="4A1359EA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потребность в разнообразной самостоятельной двигательной деятельности </w:t>
      </w:r>
    </w:p>
    <w:p w14:paraId="636D32E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на воздухе.</w:t>
      </w:r>
    </w:p>
    <w:p w14:paraId="6F45EFE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Развивать у детей физические качества: ловкость, быстроту, выносливость во</w:t>
      </w:r>
    </w:p>
    <w:p w14:paraId="6910542A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время подвижных игр, соревнований, развлечений.</w:t>
      </w:r>
    </w:p>
    <w:p w14:paraId="3279CFC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Воспитывать у детей нравственно –волевые качества, коммуникативные </w:t>
      </w:r>
    </w:p>
    <w:p w14:paraId="0624330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способности и трудолюбие в ходе коллективной деятельности.</w:t>
      </w:r>
    </w:p>
    <w:p w14:paraId="35C63616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Привлекать родителей к активному взаимодействию спедагогами, оказанию </w:t>
      </w:r>
    </w:p>
    <w:p w14:paraId="1015B9B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помощи.</w:t>
      </w:r>
    </w:p>
    <w:p w14:paraId="2C82858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Оборудование, материалы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презентации озимних праздниках и забавах,</w:t>
      </w:r>
    </w:p>
    <w:p w14:paraId="2648B8E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литература на предложенную тематику, иллюстрации, открытки и плакаты.</w:t>
      </w:r>
    </w:p>
    <w:p w14:paraId="4EE92B6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Участники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дети старшего дошкольного  возраста, воспитатели, </w:t>
      </w:r>
    </w:p>
    <w:p w14:paraId="62324FC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родители.</w:t>
      </w:r>
    </w:p>
    <w:p w14:paraId="3F2B64D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Продолжительность проекта: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2 недели.</w:t>
      </w:r>
    </w:p>
    <w:p w14:paraId="7EC7E331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Предполагаемый результат:</w:t>
      </w:r>
    </w:p>
    <w:p w14:paraId="5563C84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закрепление знаний и представлений детей о зимних видах спорта;</w:t>
      </w:r>
    </w:p>
    <w:p w14:paraId="700676B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заинтересованность и активное участие родителей в образовательном</w:t>
      </w:r>
    </w:p>
    <w:p w14:paraId="4306775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процессе детского сада;</w:t>
      </w:r>
    </w:p>
    <w:p w14:paraId="6A1E464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развитие творческого воображения, творческого мышления</w:t>
      </w:r>
    </w:p>
    <w:p w14:paraId="267A4E8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Вид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: групповой, познавательно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игровой, краткосрочный.</w:t>
      </w:r>
    </w:p>
    <w:p w14:paraId="3D22A6B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Актуальность: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Зима –это время самых интересных занятий, время </w:t>
      </w:r>
    </w:p>
    <w:p w14:paraId="7562C45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кататься на санках, лыжах, коньках. Зима это не один день, а целых три </w:t>
      </w:r>
    </w:p>
    <w:p w14:paraId="69136C9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месяца! Как сделать, чтобы часы, отпущенные на прогулку, были наполнены </w:t>
      </w:r>
    </w:p>
    <w:p w14:paraId="2938AF4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веселыми развлечениями, увлекательными занятиями, летели бы незаметнее </w:t>
      </w:r>
    </w:p>
    <w:p w14:paraId="7EA7E30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и, главное, с большей пользой для детей? Существует масса замечательных</w:t>
      </w:r>
    </w:p>
    <w:p w14:paraId="09BE111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народных, уже забытых игр, забав. Поэтому, было решено приложить усилия </w:t>
      </w:r>
    </w:p>
    <w:p w14:paraId="5BA1543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для того, чтобы подобрать весь необходимый материал по данной теме, </w:t>
      </w:r>
    </w:p>
    <w:p w14:paraId="5728FE8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привлечь к этому родителей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.  </w:t>
      </w:r>
    </w:p>
    <w:p w14:paraId="5AB84EA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Цель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Создание оптимальных условий для организации </w:t>
      </w:r>
    </w:p>
    <w:p w14:paraId="6BADB0C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двигательной активности и оздоровительной работы с детьми в зимний</w:t>
      </w:r>
    </w:p>
    <w:p w14:paraId="0162F1C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период.</w:t>
      </w:r>
    </w:p>
    <w:p w14:paraId="4BE0FC2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Задачи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Формировать у детей привычку к здоровому образу жизни </w:t>
      </w:r>
    </w:p>
    <w:p w14:paraId="1137821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и потребность в разнообразной самостоятельной двигательной деятельности </w:t>
      </w:r>
    </w:p>
    <w:p w14:paraId="1985E08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на воздухе.</w:t>
      </w:r>
    </w:p>
    <w:p w14:paraId="40037BC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Развивать у детей физические качества: ловкость, быстроту, выносливость во</w:t>
      </w:r>
    </w:p>
    <w:p w14:paraId="60B047E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время подвижных игр, соревнований, развлечений.</w:t>
      </w:r>
    </w:p>
    <w:p w14:paraId="65C23A4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Воспитывать у детей нравственно –волевые качества, коммуникативные </w:t>
      </w:r>
    </w:p>
    <w:p w14:paraId="6741E6A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способности и трудолюбие в ходе коллективной деятельности.</w:t>
      </w:r>
    </w:p>
    <w:p w14:paraId="663B0F2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Привлекать родителей к активному взаимодействию спедагогами, оказанию </w:t>
      </w:r>
    </w:p>
    <w:p w14:paraId="02C12DA1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помощи.</w:t>
      </w:r>
    </w:p>
    <w:p w14:paraId="4800208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Оборудование, материалы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презентации озимних праздниках и забавах,</w:t>
      </w:r>
    </w:p>
    <w:p w14:paraId="47ECA6D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литература на предложенную тематику, иллюстрации, открытки и плакаты.</w:t>
      </w:r>
    </w:p>
    <w:p w14:paraId="5CCAA2F5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Участники проекта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: 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дети старшего дошкольного  возраста, воспитатели, </w:t>
      </w:r>
    </w:p>
    <w:p w14:paraId="64DA8B0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родители.</w:t>
      </w:r>
    </w:p>
    <w:p w14:paraId="2F15BA8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Продолжительность проекта: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2 недели.</w:t>
      </w:r>
    </w:p>
    <w:p w14:paraId="6FA1C57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Предполагаемый результат:</w:t>
      </w:r>
    </w:p>
    <w:p w14:paraId="2C20C90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закрепление знаний и представлений детей о зимних видах спорта;</w:t>
      </w:r>
    </w:p>
    <w:p w14:paraId="00CC31DD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заинтересованность и активное участие родителей в образовательном</w:t>
      </w:r>
    </w:p>
    <w:p w14:paraId="34A1A07C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процессе детского сада;</w:t>
      </w:r>
    </w:p>
    <w:p w14:paraId="37968D8A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• развитие творческого воображения, творческого мышления</w:t>
      </w:r>
    </w:p>
    <w:p w14:paraId="25C0B9F8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Вид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: групповой, познавательно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игровой, краткосрочный.</w:t>
      </w:r>
    </w:p>
    <w:p w14:paraId="6DAB1E2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Актуальность: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Зима –это время самых интересных занятий, время </w:t>
      </w:r>
    </w:p>
    <w:p w14:paraId="58B1C8AA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кататься на санках, лыжах, коньках. Зима это не один день, а целых три </w:t>
      </w:r>
    </w:p>
    <w:p w14:paraId="376C08A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месяца! Как сделать, чтобы часы, отпущенные на прогулку, были наполнены </w:t>
      </w:r>
    </w:p>
    <w:p w14:paraId="469417C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веселыми развлечениями, увлекательными занятиями, летели бы незаметнее </w:t>
      </w:r>
    </w:p>
    <w:p w14:paraId="3A6005FB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и, главное, с большей пользой для детей? Существует масса замечательных</w:t>
      </w:r>
    </w:p>
    <w:p w14:paraId="10D230DF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народных, уже забытых игр, забав. Поэтому, было решено приложить усилия </w:t>
      </w:r>
    </w:p>
    <w:p w14:paraId="6AA9A7D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для того, чтобы подобрать весь необходимый материал по данной теме, </w:t>
      </w:r>
    </w:p>
    <w:p w14:paraId="0997B760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привлечь к этому родителей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.</w:t>
      </w:r>
    </w:p>
    <w:p w14:paraId="1C628511" w14:textId="77777777" w:rsidR="003F177B" w:rsidRDefault="003F177B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0A979095" w14:textId="77777777" w:rsidR="0098516E" w:rsidRDefault="0098516E" w:rsidP="003F17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51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Тип проекта:</w:t>
      </w:r>
      <w:r w:rsidRPr="0098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познавательный, творческий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3924877" w14:textId="4D5607E2" w:rsidR="0098516E" w:rsidRDefault="0098516E" w:rsidP="003F17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51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Продолжительность:</w:t>
      </w:r>
      <w:r w:rsidRPr="0098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C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краткосрочный</w:t>
      </w:r>
    </w:p>
    <w:p w14:paraId="4DF3011B" w14:textId="77777777" w:rsidR="0098516E" w:rsidRDefault="0098516E" w:rsidP="003F17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51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проекта:</w:t>
      </w:r>
      <w:r w:rsidRPr="0098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воспитатели, дети, родители.</w:t>
      </w:r>
    </w:p>
    <w:p w14:paraId="7E7E36A8" w14:textId="223D90DD" w:rsidR="003F177B" w:rsidRDefault="003F177B" w:rsidP="003F17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1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Возраст детей: </w:t>
      </w:r>
      <w:r w:rsidR="00D47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474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лет.</w:t>
      </w:r>
    </w:p>
    <w:p w14:paraId="19DBD825" w14:textId="545F1C5D" w:rsidR="00291599" w:rsidRPr="00291599" w:rsidRDefault="0098516E" w:rsidP="00EC2EE2">
      <w:pPr>
        <w:pStyle w:val="a6"/>
        <w:shd w:val="clear" w:color="auto" w:fill="FFFFFF"/>
        <w:rPr>
          <w:rFonts w:ascii="Verdana" w:hAnsi="Verdana"/>
          <w:color w:val="000000"/>
        </w:rPr>
      </w:pPr>
      <w:r w:rsidRPr="0098516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 темы:</w:t>
      </w:r>
      <w:r w:rsidRPr="0098516E">
        <w:rPr>
          <w:color w:val="000000"/>
          <w:sz w:val="28"/>
          <w:szCs w:val="28"/>
          <w:shd w:val="clear" w:color="auto" w:fill="FFFFFF"/>
        </w:rPr>
        <w:t> </w:t>
      </w:r>
      <w:r w:rsidR="00291599" w:rsidRPr="0098516E">
        <w:rPr>
          <w:color w:val="000000"/>
          <w:sz w:val="28"/>
          <w:szCs w:val="28"/>
        </w:rPr>
        <w:t xml:space="preserve"> 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С древних времен взоры людей были устремлены в небо. Начиная с первых шагов по земле человек, ощущал свою зависимость от неба, его жизнь и деятельность во многом зависели от него. Наши предки хорошо знали и разбирались в “повадках” неба. Для них небо было живым, наполненным, многообразно себя проявляющим. Вот эту любовь и знание неба мы воспитываем у</w:t>
      </w:r>
      <w:r w:rsidR="00EC2EE2" w:rsidRP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старших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 дошкольников посещающих нашу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группу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… Загадки Вселенной будоражат воображение всегда, с раннего детства до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старости</w:t>
      </w:r>
      <w:r w:rsidR="00EC2EE2" w:rsidRPr="00EC2EE2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.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помощью каких методов можно заинтересовать ребенка, помочь ему узнавать новую, интересную информацию про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космос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? Мы считаем, что метод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проекта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 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проектом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 носит комплексный характер, пронизывает все виды деятельности дошкольников, проходит в повседневной жизни и на специальных интегрированных занятиях. В противном случае, знания детей останутся путанными, отрывочными, неполными, оторванными от современной жизни. Данный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проект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 направлен на развитие кругозора детей, формирование у них познавательной активности, воспитание патриотических чувств (гордость за российских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космонавтов</w:t>
      </w:r>
      <w:r w:rsidR="00EC2EE2" w:rsidRPr="00EC2EE2">
        <w:rPr>
          <w:rFonts w:ascii="Arial" w:hAnsi="Arial" w:cs="Arial"/>
          <w:b/>
          <w:color w:val="111111"/>
          <w:sz w:val="26"/>
          <w:szCs w:val="26"/>
          <w:shd w:val="clear" w:color="auto" w:fill="FFFFFF"/>
        </w:rPr>
        <w:t> 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– первооткрывателей </w:t>
      </w:r>
      <w:r w:rsidR="00EC2EE2" w:rsidRPr="00EC2EE2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космоса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, нравственных ценностей </w:t>
      </w:r>
      <w:r w:rsidR="00EC2EE2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(добрых, дружественных отношений и т. д.)</w:t>
      </w:r>
      <w:r w:rsidR="00EC2EE2"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14:paraId="21FFBAF7" w14:textId="77777777" w:rsidR="00291599" w:rsidRPr="0098516E" w:rsidRDefault="00291599" w:rsidP="0029159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B4600F" w14:textId="3C2646B6" w:rsidR="00291599" w:rsidRDefault="0098516E" w:rsidP="003F17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516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1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проекта:</w:t>
      </w:r>
      <w:r w:rsidRPr="009851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2EE2" w:rsidRPr="00AF2B4E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Формирование у детей элементарных представлений о </w:t>
      </w:r>
      <w:r w:rsidR="00AF2B4E">
        <w:rPr>
          <w:rFonts w:ascii="Verdana" w:hAnsi="Verdana"/>
          <w:color w:val="000000"/>
          <w:sz w:val="24"/>
          <w:szCs w:val="24"/>
          <w:shd w:val="clear" w:color="auto" w:fill="FFFFFF"/>
        </w:rPr>
        <w:t>С</w:t>
      </w:r>
      <w:r w:rsidR="00EC2EE2" w:rsidRPr="00AF2B4E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олнечной </w:t>
      </w:r>
      <w:r w:rsidR="00AF2B4E">
        <w:rPr>
          <w:rFonts w:ascii="Verdana" w:hAnsi="Verdana"/>
          <w:color w:val="000000"/>
          <w:sz w:val="24"/>
          <w:szCs w:val="24"/>
          <w:shd w:val="clear" w:color="auto" w:fill="FFFFFF"/>
        </w:rPr>
        <w:t>С</w:t>
      </w:r>
      <w:r w:rsidR="00EC2EE2" w:rsidRPr="00AF2B4E">
        <w:rPr>
          <w:rFonts w:ascii="Verdana" w:hAnsi="Verdana"/>
          <w:color w:val="000000"/>
          <w:sz w:val="24"/>
          <w:szCs w:val="24"/>
          <w:shd w:val="clear" w:color="auto" w:fill="FFFFFF"/>
        </w:rPr>
        <w:t>истеме</w:t>
      </w:r>
    </w:p>
    <w:p w14:paraId="24D6007C" w14:textId="77777777" w:rsidR="003F177B" w:rsidRDefault="0098516E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8516E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проекта:</w:t>
      </w:r>
    </w:p>
    <w:p w14:paraId="348578FB" w14:textId="7ED73CB3" w:rsidR="007F29F0" w:rsidRDefault="00EC2EE2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развитие:</w:t>
      </w:r>
    </w:p>
    <w:p w14:paraId="16DCEA1B" w14:textId="77777777" w:rsidR="001128BA" w:rsidRDefault="00EC2EE2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элементарные знания о том, что вселенная</w:t>
      </w:r>
      <w:r w:rsidR="0011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множество звезд; </w:t>
      </w:r>
    </w:p>
    <w:p w14:paraId="22409112" w14:textId="5AB3D9B7" w:rsidR="00EC2EE2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-Солнечная </w:t>
      </w:r>
      <w:r w:rsidR="00AF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истема-это самая близкая к земле звезда</w:t>
      </w:r>
    </w:p>
    <w:p w14:paraId="0A156F78" w14:textId="278326FD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-Уточнить представления о звездах</w:t>
      </w:r>
    </w:p>
    <w:p w14:paraId="6D7B80D0" w14:textId="44BC3424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с планетами Солнечной </w:t>
      </w:r>
      <w:r w:rsidR="00AF2B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</w:t>
      </w:r>
      <w:r w:rsidR="00AF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(особенностями, чем отличаются)</w:t>
      </w:r>
    </w:p>
    <w:p w14:paraId="27F550BF" w14:textId="24B8FE1B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-Обобщить представления о планете Земля</w:t>
      </w:r>
    </w:p>
    <w:p w14:paraId="67F9273A" w14:textId="47368C01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любовь к своей планете и желание беречь ее</w:t>
      </w:r>
    </w:p>
    <w:p w14:paraId="12A5EECA" w14:textId="0329314F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Речевое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3A59505" w14:textId="5F525E6A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развитие связной речи</w:t>
      </w:r>
    </w:p>
    <w:p w14:paraId="75FD0303" w14:textId="5E554A36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словарный запас в повседневной жизни</w:t>
      </w:r>
      <w:r w:rsidR="00AF2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(космос, название планет)</w:t>
      </w:r>
    </w:p>
    <w:p w14:paraId="7AC55965" w14:textId="489D6267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Художественно-эстетическое развитие:</w:t>
      </w:r>
    </w:p>
    <w:p w14:paraId="58D4DC36" w14:textId="1BA2A4CF" w:rsidR="001128BA" w:rsidRDefault="00FA3F53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128BA" w:rsidRPr="001128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</w:t>
      </w:r>
      <w:r w:rsidR="0011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воображение, фантазию</w:t>
      </w:r>
    </w:p>
    <w:p w14:paraId="7C9DB396" w14:textId="49995C56" w:rsidR="0068635B" w:rsidRDefault="00FA3F53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-</w:t>
      </w:r>
      <w:r w:rsidR="0068635B" w:rsidRPr="0068635B">
        <w:rPr>
          <w:rStyle w:val="a5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  <w:shd w:val="clear" w:color="auto" w:fill="FFFFFF"/>
        </w:rPr>
        <w:t>Развивать</w:t>
      </w:r>
      <w:r w:rsidR="0068635B"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68635B">
        <w:rPr>
          <w:rFonts w:ascii="Arial" w:hAnsi="Arial" w:cs="Arial"/>
          <w:color w:val="111111"/>
          <w:sz w:val="26"/>
          <w:szCs w:val="26"/>
          <w:shd w:val="clear" w:color="auto" w:fill="FFFFFF"/>
        </w:rPr>
        <w:t>интерес к самостоятельной творческой деятельности и эмоциональную восприимчивость на красоту окружающего мира;</w:t>
      </w:r>
    </w:p>
    <w:p w14:paraId="72E1C31D" w14:textId="7280D1F2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Социально-коммуникативное развитие:</w:t>
      </w:r>
    </w:p>
    <w:p w14:paraId="53032487" w14:textId="56C06716" w:rsidR="001128BA" w:rsidRDefault="001128BA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позитивное отношение к окружающему миру</w:t>
      </w:r>
    </w:p>
    <w:p w14:paraId="2E3F9BD9" w14:textId="29C20B48" w:rsidR="003B5F14" w:rsidRPr="001128BA" w:rsidRDefault="003B5F14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умение участвовать в беседе, отвечать на вопросы</w:t>
      </w:r>
    </w:p>
    <w:p w14:paraId="556F7F12" w14:textId="77777777" w:rsidR="003B5F14" w:rsidRDefault="003B5F14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7F0EDF" w14:textId="316AAAF5" w:rsidR="003F177B" w:rsidRPr="003F177B" w:rsidRDefault="003F177B" w:rsidP="00625F8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</w:t>
      </w:r>
      <w:r w:rsidR="00675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17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результаты:</w:t>
      </w:r>
    </w:p>
    <w:p w14:paraId="418BE553" w14:textId="6BCB8B34" w:rsidR="003B5F14" w:rsidRDefault="003B5F14" w:rsidP="003B5F1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-Сформированность у детей элементарных знаний по теме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5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Космос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14:paraId="1E5915D0" w14:textId="77777777" w:rsidR="003B5F14" w:rsidRDefault="003B5F14" w:rsidP="003B5F1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Заинтересованность детей темой о 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космосе</w:t>
      </w:r>
      <w:r>
        <w:rPr>
          <w:rFonts w:ascii="Arial" w:hAnsi="Arial" w:cs="Arial"/>
          <w:color w:val="111111"/>
          <w:sz w:val="26"/>
          <w:szCs w:val="26"/>
        </w:rPr>
        <w:t>, проявление их познавательной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активности</w:t>
      </w:r>
    </w:p>
    <w:p w14:paraId="4B0F7740" w14:textId="7635A0D7" w:rsidR="003B5F14" w:rsidRDefault="003B5F14" w:rsidP="003B5F1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Вместе с родителями находить информацию по теме, рассказывать и делится своими знаниями с другими детьми в детском саду.</w:t>
      </w:r>
    </w:p>
    <w:p w14:paraId="2DC4AFF1" w14:textId="77777777" w:rsid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575BE72" w14:textId="21AE197B" w:rsid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Объект исследования: </w:t>
      </w:r>
      <w:r w:rsidRPr="003B5F1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Солнечная система</w:t>
      </w:r>
    </w:p>
    <w:p w14:paraId="2F1448D8" w14:textId="67E642A8" w:rsid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B5F14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 исследования:</w:t>
      </w:r>
    </w:p>
    <w:p w14:paraId="07980332" w14:textId="659AD1B1" w:rsidR="003B5F14" w:rsidRP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B5F1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Сбор информации</w:t>
      </w:r>
    </w:p>
    <w:p w14:paraId="7F6B4E69" w14:textId="7781CAD5" w:rsidR="003B5F14" w:rsidRP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B5F1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-Моделирование</w:t>
      </w:r>
    </w:p>
    <w:p w14:paraId="6723975B" w14:textId="4FA54191" w:rsidR="003B5F14" w:rsidRPr="003B5F14" w:rsidRDefault="003B5F14" w:rsidP="003F177B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8246165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Вид проекта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: групповой, познавательно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>игровой, краткосрочный.</w:t>
      </w:r>
    </w:p>
    <w:p w14:paraId="06B94812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98516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Актуальность:</w:t>
      </w:r>
      <w:r w:rsidRPr="0098516E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Зима –это время самых интересных занятий, время </w:t>
      </w:r>
    </w:p>
    <w:p w14:paraId="0D0E8EFE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кататься на санках, лыжах, коньках. Зима это не один день, а целых три </w:t>
      </w:r>
    </w:p>
    <w:p w14:paraId="02905F73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месяца! Как сделать, чтобы часы, отпущенные на прогулку, были наполнены </w:t>
      </w:r>
    </w:p>
    <w:p w14:paraId="77AA6297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веселыми развлечениями, увлекательными занятиями, летели бы незаметнее </w:t>
      </w:r>
    </w:p>
    <w:p w14:paraId="5E953451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и, главное, с большей пользой для детей? Существует масса замечательных</w:t>
      </w:r>
    </w:p>
    <w:p w14:paraId="1D04E2C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народных, уже забытых игр, забав. Поэтому, было решено приложить усилия </w:t>
      </w:r>
    </w:p>
    <w:p w14:paraId="5F7C3CC9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для того, чтобы подобрать весь необходимый материал по данной теме, </w:t>
      </w:r>
    </w:p>
    <w:p w14:paraId="3C34E514" w14:textId="77777777" w:rsidR="0098516E" w:rsidRPr="0098516E" w:rsidRDefault="0098516E" w:rsidP="0098516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98516E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привлечь к этому родителей</w:t>
      </w:r>
      <w:r w:rsidRPr="0098516E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.</w:t>
      </w:r>
    </w:p>
    <w:p w14:paraId="544505FC" w14:textId="642D558A" w:rsidR="001411D9" w:rsidRDefault="001411D9" w:rsidP="00AF2B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 проекта</w:t>
      </w:r>
      <w:r w:rsidR="00623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77036697" w14:textId="77777777" w:rsidR="00413470" w:rsidRPr="001411D9" w:rsidRDefault="00413470" w:rsidP="001411D9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14:paraId="5883AB16" w14:textId="77777777" w:rsidR="001411D9" w:rsidRPr="001411D9" w:rsidRDefault="001411D9" w:rsidP="001411D9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проекта</w:t>
      </w:r>
      <w:r w:rsidR="00623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14:paraId="4E474B20" w14:textId="77777777" w:rsidR="001411D9" w:rsidRDefault="001411D9" w:rsidP="00675248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 Подготовительный </w:t>
      </w:r>
    </w:p>
    <w:p w14:paraId="2019E631" w14:textId="7A0AE871" w:rsidR="00413470" w:rsidRPr="001411D9" w:rsidRDefault="00413470" w:rsidP="001411D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14:paraId="1CA097EE" w14:textId="77777777" w:rsidR="001411D9" w:rsidRPr="001411D9" w:rsidRDefault="001411D9" w:rsidP="00AF2B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темы проекта и выбор формы для его защиты.</w:t>
      </w:r>
    </w:p>
    <w:p w14:paraId="4B370E56" w14:textId="090CE166" w:rsidR="001411D9" w:rsidRPr="001411D9" w:rsidRDefault="001411D9" w:rsidP="00AF2B4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материалов для реализации проекта</w:t>
      </w:r>
      <w:r w:rsidR="002F1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(энциклопедия, книги, интернет-ресурсы)</w:t>
      </w:r>
    </w:p>
    <w:p w14:paraId="1A2DDE06" w14:textId="77777777" w:rsidR="001411D9" w:rsidRDefault="001411D9" w:rsidP="00AF2B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 с родителями.</w:t>
      </w:r>
    </w:p>
    <w:p w14:paraId="6CAB4B6B" w14:textId="77777777" w:rsidR="00413470" w:rsidRPr="001411D9" w:rsidRDefault="00413470" w:rsidP="001411D9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14:paraId="21750C7A" w14:textId="35695376" w:rsidR="001411D9" w:rsidRPr="001411D9" w:rsidRDefault="001411D9" w:rsidP="00AF2B4E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этап. </w:t>
      </w:r>
      <w:r w:rsidR="00AF2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Систематизация полученный информации</w:t>
      </w:r>
    </w:p>
    <w:p w14:paraId="226C5926" w14:textId="4B74CC79" w:rsidR="001411D9" w:rsidRPr="00413470" w:rsidRDefault="009B4499" w:rsidP="00AF2B4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F2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макетов Солнечной Системы</w:t>
      </w:r>
    </w:p>
    <w:p w14:paraId="31A4BC74" w14:textId="77777777" w:rsidR="00413470" w:rsidRPr="001411D9" w:rsidRDefault="00413470" w:rsidP="00413470">
      <w:pPr>
        <w:shd w:val="clear" w:color="auto" w:fill="FFFFFF"/>
        <w:spacing w:after="0" w:line="240" w:lineRule="auto"/>
        <w:ind w:left="706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14:paraId="17DE8A15" w14:textId="29130A16" w:rsidR="001411D9" w:rsidRPr="001411D9" w:rsidRDefault="001411D9" w:rsidP="001411D9">
      <w:pPr>
        <w:shd w:val="clear" w:color="auto" w:fill="FFFFFF"/>
        <w:spacing w:after="0" w:line="240" w:lineRule="auto"/>
        <w:ind w:firstLine="706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</w:t>
      </w:r>
      <w:r w:rsidR="00AF2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проекта</w:t>
      </w:r>
    </w:p>
    <w:p w14:paraId="4F63F63C" w14:textId="24DF47F1" w:rsidR="001411D9" w:rsidRPr="001411D9" w:rsidRDefault="001411D9" w:rsidP="00413470">
      <w:pPr>
        <w:shd w:val="clear" w:color="auto" w:fill="FFFFFF"/>
        <w:spacing w:after="0" w:line="240" w:lineRule="auto"/>
        <w:ind w:firstLine="706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проекта:</w:t>
      </w:r>
      <w:r w:rsidRPr="001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совместное оформление альбома на тему: «</w:t>
      </w:r>
      <w:r w:rsidR="0044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космическое путешествие</w:t>
      </w:r>
      <w:r w:rsidRPr="00141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23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44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</w:t>
      </w:r>
      <w:r w:rsidR="00AD7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446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Меркурий»</w:t>
      </w:r>
    </w:p>
    <w:p w14:paraId="09291391" w14:textId="77777777" w:rsidR="00413470" w:rsidRDefault="00413470" w:rsidP="00446D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E06950" w14:textId="1FBB7887" w:rsidR="001411D9" w:rsidRPr="001411D9" w:rsidRDefault="00446D20" w:rsidP="00446D20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</w:t>
      </w:r>
      <w:r w:rsidR="001411D9" w:rsidRPr="00141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 проекта</w:t>
      </w:r>
    </w:p>
    <w:tbl>
      <w:tblPr>
        <w:tblW w:w="10773" w:type="dxa"/>
        <w:tblInd w:w="-45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4252"/>
        <w:gridCol w:w="4394"/>
      </w:tblGrid>
      <w:tr w:rsidR="001411D9" w:rsidRPr="001411D9" w14:paraId="281ED2CD" w14:textId="77777777" w:rsidTr="00FA3F53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34C80D" w14:textId="77777777" w:rsidR="001411D9" w:rsidRPr="001411D9" w:rsidRDefault="00623EA0" w:rsidP="00141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c9f565abc2a24a10edfba0a49fe51905f3775589"/>
            <w:bookmarkStart w:id="2" w:name="0"/>
            <w:bookmarkEnd w:id="1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EB7815" w14:textId="77777777" w:rsidR="001411D9" w:rsidRPr="001411D9" w:rsidRDefault="00623EA0" w:rsidP="00141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6AA3E8" w14:textId="77777777" w:rsidR="001411D9" w:rsidRPr="001411D9" w:rsidRDefault="00623EA0" w:rsidP="001411D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1411D9" w:rsidRPr="001411D9" w14:paraId="2DD460FB" w14:textId="77777777" w:rsidTr="00FA3F53">
        <w:trPr>
          <w:trHeight w:val="196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89BBF1" w14:textId="34CA69B9" w:rsidR="001411D9" w:rsidRPr="00DA0711" w:rsidRDefault="00FA3F53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</w:t>
            </w:r>
            <w:r w:rsidR="00DA0711" w:rsidRPr="00DA071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Игровая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FBF29A" w14:textId="44187DC9" w:rsidR="00521409" w:rsidRDefault="00844290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Импровизированные игры </w:t>
            </w:r>
            <w:r w:rsidR="005527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этюды</w:t>
            </w:r>
          </w:p>
          <w:p w14:paraId="0EF3A120" w14:textId="77777777" w:rsidR="00AF2B4E" w:rsidRDefault="00AF2B4E" w:rsidP="00AF2B4E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i/>
                <w:iCs/>
                <w:color w:val="333333"/>
                <w:sz w:val="21"/>
                <w:szCs w:val="21"/>
                <w:u w:val="single"/>
              </w:rPr>
              <w:t>Игра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t> </w:t>
            </w:r>
            <w:r>
              <w:rPr>
                <w:rFonts w:ascii="Helvetica" w:hAnsi="Helvetica"/>
                <w:b/>
                <w:bCs/>
                <w:color w:val="333333"/>
                <w:sz w:val="21"/>
                <w:szCs w:val="21"/>
              </w:rPr>
              <w:t>«Где мы были, мы не скажем»</w:t>
            </w:r>
          </w:p>
          <w:p w14:paraId="337902B2" w14:textId="77777777" w:rsidR="00AF2B4E" w:rsidRDefault="00AF2B4E" w:rsidP="00AF2B4E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i/>
                <w:iCs/>
                <w:color w:val="333333"/>
                <w:sz w:val="21"/>
                <w:szCs w:val="21"/>
                <w:u w:val="single"/>
              </w:rPr>
              <w:t>Цель: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t> способствование развитию чувства правды и веры в вымысел; обучение согласованным действиям.</w:t>
            </w:r>
          </w:p>
          <w:p w14:paraId="20EB6DE2" w14:textId="3743B01B" w:rsidR="00AF2B4E" w:rsidRDefault="00AF2B4E" w:rsidP="00AF2B4E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 w:rsidRPr="00AF2B4E">
              <w:rPr>
                <w:rFonts w:asciiTheme="minorHAnsi" w:hAnsiTheme="minorHAnsi"/>
                <w:i/>
                <w:iCs/>
                <w:color w:val="333333"/>
                <w:u w:val="single"/>
              </w:rPr>
              <w:t>Этюд</w:t>
            </w:r>
            <w:r>
              <w:rPr>
                <w:rFonts w:asciiTheme="minorHAnsi" w:hAnsiTheme="minorHAnsi"/>
                <w:i/>
                <w:iCs/>
                <w:color w:val="333333"/>
                <w:sz w:val="21"/>
                <w:szCs w:val="21"/>
                <w:u w:val="single"/>
              </w:rPr>
              <w:t xml:space="preserve"> </w:t>
            </w:r>
            <w:r w:rsidRPr="009C5514">
              <w:rPr>
                <w:rFonts w:ascii="Helvetica" w:hAnsi="Helvetica"/>
                <w:b/>
                <w:color w:val="333333"/>
                <w:sz w:val="21"/>
                <w:szCs w:val="21"/>
              </w:rPr>
              <w:t xml:space="preserve">«В гостях </w:t>
            </w:r>
            <w:r w:rsidRPr="009C5514">
              <w:rPr>
                <w:rFonts w:asciiTheme="minorHAnsi" w:hAnsiTheme="minorHAnsi"/>
                <w:b/>
                <w:color w:val="333333"/>
              </w:rPr>
              <w:t>на планете</w:t>
            </w:r>
            <w:r w:rsidRPr="009C5514">
              <w:rPr>
                <w:rFonts w:ascii="Helvetica" w:hAnsi="Helvetica"/>
                <w:b/>
                <w:color w:val="333333"/>
                <w:sz w:val="21"/>
                <w:szCs w:val="21"/>
              </w:rPr>
              <w:t>»</w:t>
            </w:r>
          </w:p>
          <w:p w14:paraId="02E333F3" w14:textId="77777777" w:rsidR="00AF2B4E" w:rsidRDefault="00AF2B4E" w:rsidP="00AF2B4E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i/>
                <w:iCs/>
                <w:color w:val="333333"/>
                <w:sz w:val="21"/>
                <w:szCs w:val="21"/>
                <w:u w:val="single"/>
              </w:rPr>
              <w:t>Цель: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t> развитие выразительности жестов, мимики, голоса.</w:t>
            </w:r>
          </w:p>
          <w:p w14:paraId="7A9E4EF9" w14:textId="77777777" w:rsidR="00AF2B4E" w:rsidRDefault="00AF2B4E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996C37D" w14:textId="680661E8" w:rsidR="00616772" w:rsidRDefault="00DA0711" w:rsidP="009C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Театрализованная игра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– </w:t>
            </w:r>
          </w:p>
          <w:p w14:paraId="40B1CEEE" w14:textId="05149CD7" w:rsidR="009C5514" w:rsidRDefault="009C5514" w:rsidP="009C5514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i/>
                <w:iCs/>
                <w:color w:val="333333"/>
                <w:sz w:val="21"/>
                <w:szCs w:val="21"/>
                <w:u w:val="single"/>
              </w:rPr>
              <w:t>Игра </w:t>
            </w:r>
            <w:r>
              <w:rPr>
                <w:rFonts w:ascii="Helvetica" w:hAnsi="Helvetica"/>
                <w:b/>
                <w:bCs/>
                <w:color w:val="333333"/>
                <w:sz w:val="21"/>
                <w:szCs w:val="21"/>
              </w:rPr>
              <w:t xml:space="preserve">«Изобрази </w:t>
            </w:r>
            <w:r w:rsidRPr="009C5514">
              <w:rPr>
                <w:rFonts w:asciiTheme="minorHAnsi" w:hAnsiTheme="minorHAnsi"/>
                <w:b/>
                <w:bCs/>
                <w:color w:val="333333"/>
              </w:rPr>
              <w:t>инопланетянина</w:t>
            </w:r>
            <w:r w:rsidRPr="009C5514">
              <w:rPr>
                <w:rFonts w:ascii="Helvetica" w:hAnsi="Helvetica"/>
                <w:b/>
                <w:bCs/>
                <w:color w:val="333333"/>
              </w:rPr>
              <w:t>»</w:t>
            </w:r>
          </w:p>
          <w:p w14:paraId="005C64B8" w14:textId="77777777" w:rsidR="009C5514" w:rsidRDefault="009C5514" w:rsidP="009C5514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Helvetica" w:hAnsi="Helvetica"/>
                <w:color w:val="333333"/>
                <w:sz w:val="21"/>
                <w:szCs w:val="21"/>
              </w:rPr>
            </w:pPr>
            <w:r>
              <w:rPr>
                <w:rFonts w:ascii="Helvetica" w:hAnsi="Helvetica"/>
                <w:i/>
                <w:iCs/>
                <w:color w:val="333333"/>
                <w:sz w:val="21"/>
                <w:szCs w:val="21"/>
                <w:u w:val="single"/>
              </w:rPr>
              <w:t>Цель:</w:t>
            </w:r>
            <w:r>
              <w:rPr>
                <w:rFonts w:ascii="Helvetica" w:hAnsi="Helvetica"/>
                <w:color w:val="333333"/>
                <w:sz w:val="21"/>
                <w:szCs w:val="21"/>
              </w:rPr>
              <w:t> развитие выразительности движений, жестов, мимики, голоса</w:t>
            </w:r>
          </w:p>
          <w:p w14:paraId="57E6E83B" w14:textId="77777777" w:rsidR="009C5514" w:rsidRPr="00616772" w:rsidRDefault="009C5514" w:rsidP="009C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</w:p>
          <w:p w14:paraId="17D64956" w14:textId="59962EA6" w:rsidR="00521409" w:rsidRPr="00096F1A" w:rsidRDefault="00900982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09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– игра путешествие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9C55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5514" w:rsidRPr="009C55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="009C55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«Разложи планеты по орбитам</w:t>
            </w:r>
            <w:r w:rsidR="00E821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14:paraId="12C82131" w14:textId="57E231F6" w:rsidR="00521409" w:rsidRPr="00900982" w:rsidRDefault="00900982" w:rsidP="00900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0098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Ц:</w:t>
            </w:r>
            <w:r w:rsidR="009C5514" w:rsidRPr="00F95CEF">
              <w:rPr>
                <w:rFonts w:ascii="Arial" w:hAnsi="Arial" w:cs="Arial"/>
                <w:color w:val="111111"/>
                <w:sz w:val="20"/>
                <w:shd w:val="clear" w:color="auto" w:fill="FFFFFF"/>
              </w:rPr>
              <w:t>Расширять</w:t>
            </w:r>
            <w:r w:rsidR="009C5514" w:rsidRPr="009C5514">
              <w:rPr>
                <w:rFonts w:ascii="Arial" w:hAnsi="Arial" w:cs="Arial"/>
                <w:color w:val="111111"/>
                <w:shd w:val="clear" w:color="auto" w:fill="FFFFFF"/>
              </w:rPr>
              <w:t xml:space="preserve"> знания </w:t>
            </w:r>
            <w:r w:rsidR="009C5514" w:rsidRPr="009C5514">
              <w:rPr>
                <w:rStyle w:val="a5"/>
                <w:rFonts w:ascii="Arial" w:hAnsi="Arial" w:cs="Arial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детей о космосе</w:t>
            </w:r>
            <w:r w:rsidR="009C5514" w:rsidRPr="009C5514">
              <w:rPr>
                <w:rFonts w:ascii="Arial" w:hAnsi="Arial" w:cs="Arial"/>
                <w:color w:val="111111"/>
                <w:shd w:val="clear" w:color="auto" w:fill="FFFFFF"/>
              </w:rPr>
              <w:t>, о строении Солнечной системы</w:t>
            </w:r>
          </w:p>
          <w:p w14:paraId="22AE0A14" w14:textId="0FF92D2F" w:rsidR="00521409" w:rsidRDefault="00857068" w:rsidP="00417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игры (большой </w:t>
            </w:r>
            <w:r w:rsidR="00417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 средней подвижности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– </w:t>
            </w:r>
            <w:r w:rsidR="009C55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«Ждут нас быстрее ракеты»,</w:t>
            </w:r>
          </w:p>
          <w:p w14:paraId="65472B8E" w14:textId="007DB3B7" w:rsidR="009C5514" w:rsidRDefault="009C5514" w:rsidP="00417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«Космонавты»,»Ракетодром», »Невесомость», </w:t>
            </w:r>
          </w:p>
          <w:p w14:paraId="6C39F1A0" w14:textId="2D2BCF3E" w:rsidR="009C5514" w:rsidRDefault="009C5514" w:rsidP="004176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F95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олнце чемпион»</w:t>
            </w:r>
          </w:p>
          <w:p w14:paraId="09C55A5D" w14:textId="77777777" w:rsidR="004176E9" w:rsidRDefault="004176E9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Ц: </w:t>
            </w:r>
            <w:r w:rsidR="00A667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азвивать двигательную активность.</w:t>
            </w:r>
          </w:p>
          <w:p w14:paraId="6FB761DA" w14:textId="4FC046A0" w:rsidR="00A66740" w:rsidRDefault="00A66740" w:rsidP="009C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6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</w:t>
            </w:r>
            <w:r w:rsidR="00BC5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ие</w:t>
            </w:r>
            <w:r w:rsidRPr="00A66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настольно</w:t>
            </w:r>
            <w:r w:rsidR="00BC5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485E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6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печатн</w:t>
            </w:r>
            <w:r w:rsidR="00BC5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5C57" w:rsidRPr="00A66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</w:t>
            </w:r>
            <w:r w:rsidR="00BC5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="00BC5C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E62469D" w14:textId="0AFDAF81" w:rsidR="009C5514" w:rsidRDefault="009C5514" w:rsidP="009C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«Медвежонок в космосе», «Солнечная система»</w:t>
            </w:r>
          </w:p>
          <w:p w14:paraId="414291D3" w14:textId="668C9EE2" w:rsidR="009C5514" w:rsidRDefault="009C5514" w:rsidP="009C55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«Космическое путешествие»</w:t>
            </w:r>
          </w:p>
          <w:p w14:paraId="3810275B" w14:textId="4607E721" w:rsidR="009C5514" w:rsidRDefault="009C5514" w:rsidP="009C5514">
            <w:pPr>
              <w:spacing w:after="0" w:line="240" w:lineRule="auto"/>
              <w:jc w:val="both"/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Ц:</w:t>
            </w:r>
            <w:r w:rsidRPr="00F861A2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Способствовать</w:t>
            </w:r>
            <w:r w:rsidR="00F861A2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r w:rsidRPr="00F861A2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развитию</w:t>
            </w:r>
            <w:r w:rsidR="00F861A2" w:rsidRPr="00F861A2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познавательных и интеллектуальных способностей</w:t>
            </w:r>
          </w:p>
          <w:p w14:paraId="45DAF7D8" w14:textId="77777777" w:rsidR="00F861A2" w:rsidRDefault="000B19F4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19F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Музыкальные игры с правилами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F861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«Музыкальная посылка», «Бегаем, шагаем,</w:t>
            </w:r>
          </w:p>
          <w:p w14:paraId="6931D284" w14:textId="7CC65C3A" w:rsidR="009A0686" w:rsidRDefault="00F861A2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прыгаем»</w:t>
            </w:r>
          </w:p>
          <w:p w14:paraId="37660891" w14:textId="77777777" w:rsidR="000B19F4" w:rsidRDefault="000B19F4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Ц: </w:t>
            </w:r>
            <w:r w:rsidRPr="000B19F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развитие музыкальных, творческих, коммуникативных способностей;</w:t>
            </w:r>
          </w:p>
          <w:p w14:paraId="60636AC1" w14:textId="02C4D32E" w:rsidR="000B19F4" w:rsidRDefault="00BC59A2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BC59A2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Игра – загадка (Викторина)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– «</w:t>
            </w:r>
            <w:r w:rsidR="00F861A2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Этот далекий космос»</w:t>
            </w:r>
          </w:p>
          <w:p w14:paraId="61036446" w14:textId="04BA4F6D" w:rsidR="00E86A35" w:rsidRDefault="00E86A35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Ц:</w:t>
            </w:r>
            <w:r w:rsidR="00F861A2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акрепить знания детей о </w:t>
            </w:r>
            <w:r w:rsidR="00F861A2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Солнечной системе</w:t>
            </w:r>
          </w:p>
          <w:p w14:paraId="5A2ABC6D" w14:textId="3D9FD4BD" w:rsidR="00302A2F" w:rsidRDefault="0040006B" w:rsidP="00302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DC2C65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Развивающие игры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– </w:t>
            </w:r>
            <w:r w:rsidR="00F861A2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«Зачем нам спутник», </w:t>
            </w:r>
          </w:p>
          <w:p w14:paraId="37B12975" w14:textId="74DDF57B" w:rsidR="00F861A2" w:rsidRDefault="00F861A2" w:rsidP="00302A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«Что лишнее», «</w:t>
            </w:r>
            <w:r w:rsidR="00F95CEF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ланеты»</w:t>
            </w:r>
          </w:p>
          <w:p w14:paraId="348B8A20" w14:textId="77777777" w:rsidR="001411D9" w:rsidRPr="001411D9" w:rsidRDefault="004E722B" w:rsidP="00302A2F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02A2F">
              <w:rPr>
                <w:rFonts w:ascii="Times New Roman" w:hAnsi="Times New Roman" w:cs="Times New Roman"/>
                <w:sz w:val="24"/>
              </w:rPr>
              <w:t>Ц:</w:t>
            </w:r>
            <w:r>
              <w:t xml:space="preserve"> </w:t>
            </w:r>
            <w:r w:rsidRPr="004E722B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внимания, а</w:t>
            </w:r>
            <w:r w:rsidRPr="004E72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ктивизация словаря по теме.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83EB002" w14:textId="30D14BE3" w:rsidR="001411D9" w:rsidRDefault="004E722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родителями масок к театрализованной игре –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гостях на планете»</w:t>
            </w:r>
          </w:p>
          <w:p w14:paraId="47F33A62" w14:textId="77777777" w:rsidR="008267B6" w:rsidRDefault="008267B6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138C87" w14:textId="7BC4B3BE" w:rsidR="008267B6" w:rsidRDefault="0023331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фото-отчета – «</w:t>
            </w:r>
            <w:r w:rsidR="009F0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олет на Меркурий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5E030975" w14:textId="77777777" w:rsidR="0023331B" w:rsidRDefault="0023331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8EB55B" w14:textId="77777777" w:rsidR="0023331B" w:rsidRDefault="0023331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</w:t>
            </w:r>
            <w:r w:rsidR="00522B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родителей вместе с детьми в играх – импровизациях.</w:t>
            </w:r>
          </w:p>
          <w:p w14:paraId="3ED03475" w14:textId="77777777" w:rsidR="00522B95" w:rsidRDefault="00522B95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AF9D63C" w14:textId="77777777" w:rsidR="0023331B" w:rsidRDefault="0023331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9CA78B" w14:textId="77777777" w:rsidR="0023331B" w:rsidRPr="004E722B" w:rsidRDefault="0023331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02A2F" w:rsidRPr="001411D9" w14:paraId="7941101E" w14:textId="77777777" w:rsidTr="00FA3F53">
        <w:trPr>
          <w:trHeight w:val="4395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993CCC" w14:textId="42B781FD" w:rsidR="00302A2F" w:rsidRPr="00DA0711" w:rsidRDefault="00FA3F53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   </w:t>
            </w:r>
            <w:r w:rsidR="00302A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Познавательно-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    ис</w:t>
            </w:r>
            <w:r w:rsidR="00302A2F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следовательская 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CBE401D" w14:textId="72EE19C6" w:rsidR="00302A2F" w:rsidRDefault="00302A2F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1FF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Экспериментирование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F861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«Солнечная система», «Солнце и земля», »День и ночь»</w:t>
            </w:r>
          </w:p>
          <w:p w14:paraId="09AE88DB" w14:textId="77777777" w:rsidR="00B21FF4" w:rsidRDefault="00B21FF4" w:rsidP="005E1660">
            <w:pPr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b w:val="0"/>
                <w:color w:val="1B1C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Ц: </w:t>
            </w:r>
            <w:r w:rsidRPr="00B21FF4">
              <w:rPr>
                <w:rStyle w:val="a5"/>
                <w:rFonts w:ascii="Times New Roman" w:hAnsi="Times New Roman" w:cs="Times New Roman"/>
                <w:b w:val="0"/>
                <w:color w:val="1B1C2A"/>
                <w:sz w:val="24"/>
                <w:szCs w:val="24"/>
                <w:shd w:val="clear" w:color="auto" w:fill="FFFFFF"/>
              </w:rPr>
              <w:t>формирование познавательных интересов и желания самостоятельного поиска знаний у детей</w:t>
            </w:r>
            <w:r>
              <w:rPr>
                <w:rStyle w:val="a5"/>
                <w:rFonts w:ascii="Times New Roman" w:hAnsi="Times New Roman" w:cs="Times New Roman"/>
                <w:b w:val="0"/>
                <w:color w:val="1B1C2A"/>
                <w:sz w:val="24"/>
                <w:szCs w:val="24"/>
                <w:shd w:val="clear" w:color="auto" w:fill="FFFFFF"/>
              </w:rPr>
              <w:t>.</w:t>
            </w:r>
          </w:p>
          <w:p w14:paraId="2A615173" w14:textId="22649CE9" w:rsidR="0063471C" w:rsidRDefault="00D53215" w:rsidP="00F86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3471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- </w:t>
            </w:r>
            <w:r w:rsidR="00F861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солнцем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дневное время</w:t>
            </w:r>
          </w:p>
          <w:p w14:paraId="395290EB" w14:textId="16BC7D40" w:rsidR="00F861A2" w:rsidRDefault="00F861A2" w:rsidP="00F86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Ц: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расположение планет от солнца</w:t>
            </w:r>
          </w:p>
          <w:p w14:paraId="727E744D" w14:textId="168266F6" w:rsidR="0063471C" w:rsidRDefault="003C5159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515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Составление моделей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мнемотаблицы, </w:t>
            </w:r>
            <w:r w:rsidR="007953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чистоговорки,</w:t>
            </w:r>
            <w:r w:rsidR="005E52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A13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изготовление макета – 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«Космос»</w:t>
            </w:r>
          </w:p>
          <w:p w14:paraId="7840B1C5" w14:textId="77777777" w:rsidR="00A0470A" w:rsidRDefault="00A0470A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Ц: обучать детей составлять описательные</w:t>
            </w:r>
            <w:r w:rsidR="003A13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рассказы по сюжетным картинкам, развивать творческие способности детей.</w:t>
            </w:r>
          </w:p>
          <w:p w14:paraId="64F0BFE3" w14:textId="77777777" w:rsidR="001F1E82" w:rsidRDefault="001F1E82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F331DF8" w14:textId="4D98AA5D" w:rsidR="00302A2F" w:rsidRDefault="0076543D" w:rsidP="00B16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Исследование</w:t>
            </w:r>
            <w:r w:rsidR="000211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«Человек и космос»</w:t>
            </w:r>
          </w:p>
          <w:p w14:paraId="74CC901E" w14:textId="40AD9569" w:rsidR="00B1663A" w:rsidRDefault="00B1663A" w:rsidP="00B16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Ц:Рассмотреть ,какую роль  играет космос в жизни человека</w:t>
            </w:r>
          </w:p>
          <w:p w14:paraId="1711B83F" w14:textId="71888113" w:rsidR="000211E1" w:rsidRDefault="0076543D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6543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Коллекционирование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Фантики от конфет  (создание</w:t>
            </w:r>
            <w:r w:rsidR="00E821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коллажа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  <w:p w14:paraId="1DD60AC0" w14:textId="77777777" w:rsidR="0076543D" w:rsidRDefault="0076543D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Ц: </w:t>
            </w:r>
            <w:r w:rsidR="00B05ADB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расширять кругозор детей, развивать</w:t>
            </w:r>
            <w:r w:rsidRPr="0076543D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их познавательную активность</w:t>
            </w:r>
            <w:r w:rsidR="00B05ADB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14:paraId="376734A1" w14:textId="43E8952B" w:rsidR="00B05ADB" w:rsidRPr="0076543D" w:rsidRDefault="007A3835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7A383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shd w:val="clear" w:color="auto" w:fill="FFFFFF"/>
              </w:rPr>
              <w:t>Экскурсия вокруг детского сада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– Экскурсия </w:t>
            </w:r>
            <w:r w:rsidR="00B1663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на планету «Меркурий»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  <w:p w14:paraId="0D5AC5E7" w14:textId="2BEC4305" w:rsidR="000211E1" w:rsidRDefault="007A3835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Ц:Продолжатьформировать представление 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планете Меркурий</w:t>
            </w:r>
          </w:p>
          <w:p w14:paraId="6E66F858" w14:textId="28642AB4" w:rsidR="00021C87" w:rsidRDefault="008E51BC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1B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«Назови 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космические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слова», «Скажи,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это за планета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«Продолжи предложение», «Расставь по порядку».</w:t>
            </w:r>
          </w:p>
          <w:p w14:paraId="7F524878" w14:textId="230839A3" w:rsidR="008E51BC" w:rsidRDefault="008E51BC" w:rsidP="005E1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Ц: уточнять представления об особенностях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Солнечной системы</w:t>
            </w:r>
          </w:p>
          <w:p w14:paraId="35B36E07" w14:textId="082EB7C9" w:rsidR="00B1663A" w:rsidRDefault="00D43455" w:rsidP="00B166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345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Проблемные ситуации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«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на планете Меркурий» «На бор</w:t>
            </w:r>
            <w:r w:rsidR="00F95C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="00B166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ракеты авария..!»</w:t>
            </w:r>
          </w:p>
          <w:p w14:paraId="7AA83AED" w14:textId="16C243E5" w:rsidR="00302A2F" w:rsidRDefault="008D54AD" w:rsidP="00B16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Ц: закрепить умения детей самостоятельно находить пути решения поставленной проблемы.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E98F09" w14:textId="49F60DE3" w:rsidR="00A0470A" w:rsidRDefault="00A0470A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Привлечение родителей к участию в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проекте »Солнечная Система»</w:t>
            </w:r>
          </w:p>
          <w:p w14:paraId="75210656" w14:textId="77777777" w:rsidR="00077DF9" w:rsidRDefault="00077DF9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FD08AE" w14:textId="04D43870" w:rsidR="00077DF9" w:rsidRDefault="00077DF9" w:rsidP="00077D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родителями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коллажа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конфетных фантиков</w:t>
            </w:r>
            <w:r w:rsidR="009F0D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«Космос»</w:t>
            </w:r>
          </w:p>
          <w:p w14:paraId="1C42C35F" w14:textId="77777777" w:rsidR="00077DF9" w:rsidRDefault="00077DF9" w:rsidP="00077D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4DC3EA" w14:textId="17FF59E6" w:rsidR="00077DF9" w:rsidRDefault="00DF0A24" w:rsidP="00077D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родителями совместно с детьми «Книжек – малышек» с загадками, стихами, ребусами о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космосе</w:t>
            </w:r>
          </w:p>
          <w:p w14:paraId="6A61CEE2" w14:textId="77777777" w:rsidR="00DF0A24" w:rsidRDefault="00DF0A24" w:rsidP="00077D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4A9D00" w14:textId="1F39CF27" w:rsidR="00DF0A24" w:rsidRDefault="000F4EEA" w:rsidP="00077DF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вместе с детьми к созданию мнемотаблиц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космосе</w:t>
            </w:r>
          </w:p>
          <w:p w14:paraId="2344D0C4" w14:textId="77777777" w:rsidR="00077DF9" w:rsidRDefault="00077DF9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5DFA4F" w14:textId="33EF4595" w:rsidR="00625695" w:rsidRDefault="00625695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родителей в создании презентации «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ланета Меркурий»</w:t>
            </w:r>
          </w:p>
          <w:p w14:paraId="1D77FB1A" w14:textId="77777777" w:rsidR="00625695" w:rsidRDefault="00625695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A67644" w14:textId="77777777" w:rsidR="00625695" w:rsidRDefault="00625695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A75EE3A" w14:textId="401E2A0B" w:rsidR="00625695" w:rsidRDefault="00625695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Мастер-класс «Космические аппараты»</w:t>
            </w:r>
          </w:p>
        </w:tc>
      </w:tr>
      <w:tr w:rsidR="001411D9" w:rsidRPr="001411D9" w14:paraId="02C4D4AE" w14:textId="77777777" w:rsidTr="00FA3F53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144210" w14:textId="77777777" w:rsidR="001411D9" w:rsidRPr="001411D9" w:rsidRDefault="008A477A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3F53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3740B2" w14:textId="77777777" w:rsidR="001411D9" w:rsidRPr="001411D9" w:rsidRDefault="001411D9" w:rsidP="001411D9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41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Ситуативные беседы:</w:t>
            </w:r>
          </w:p>
          <w:p w14:paraId="7ACCB9C6" w14:textId="12538442" w:rsidR="00B1663A" w:rsidRDefault="00B1663A" w:rsidP="008A4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-Планета Земля в опасности</w:t>
            </w:r>
          </w:p>
          <w:p w14:paraId="29058BAE" w14:textId="02CF283F" w:rsidR="00B1663A" w:rsidRDefault="00B1663A" w:rsidP="008A4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-Первый космонавт</w:t>
            </w:r>
          </w:p>
          <w:p w14:paraId="6047A159" w14:textId="740A5378" w:rsidR="00B1663A" w:rsidRDefault="00B1663A" w:rsidP="008A4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-Белка и Стрелка в космосе</w:t>
            </w:r>
          </w:p>
          <w:p w14:paraId="13992F52" w14:textId="2C7F50D2" w:rsidR="001411D9" w:rsidRDefault="008A477A" w:rsidP="008A477A">
            <w:pPr>
              <w:spacing w:after="0" w:line="240" w:lineRule="auto"/>
              <w:rPr>
                <w:rFonts w:ascii="Times New Roman" w:hAnsi="Times New Roman" w:cs="Times New Roman"/>
                <w:color w:val="1B1C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</w:t>
            </w:r>
            <w:r w:rsidR="00A92C1A" w:rsidRPr="00A92C1A">
              <w:rPr>
                <w:rFonts w:ascii="Times New Roman" w:hAnsi="Times New Roman" w:cs="Times New Roman"/>
                <w:color w:val="1B1C2A"/>
                <w:sz w:val="24"/>
                <w:szCs w:val="24"/>
                <w:shd w:val="clear" w:color="auto" w:fill="FFFFFF"/>
              </w:rPr>
              <w:t xml:space="preserve">углубить имеющиеся представления детей по </w:t>
            </w:r>
            <w:r w:rsidR="00A92C1A">
              <w:rPr>
                <w:rFonts w:ascii="Times New Roman" w:hAnsi="Times New Roman" w:cs="Times New Roman"/>
                <w:color w:val="1B1C2A"/>
                <w:sz w:val="24"/>
                <w:szCs w:val="24"/>
                <w:shd w:val="clear" w:color="auto" w:fill="FFFFFF"/>
              </w:rPr>
              <w:t xml:space="preserve">данной </w:t>
            </w:r>
            <w:r w:rsidR="00A92C1A" w:rsidRPr="00A92C1A">
              <w:rPr>
                <w:rFonts w:ascii="Times New Roman" w:hAnsi="Times New Roman" w:cs="Times New Roman"/>
                <w:color w:val="1B1C2A"/>
                <w:sz w:val="24"/>
                <w:szCs w:val="24"/>
                <w:shd w:val="clear" w:color="auto" w:fill="FFFFFF"/>
              </w:rPr>
              <w:t>теме</w:t>
            </w:r>
            <w:r w:rsidR="00A92C1A">
              <w:rPr>
                <w:rFonts w:ascii="Times New Roman" w:hAnsi="Times New Roman" w:cs="Times New Roman"/>
                <w:color w:val="1B1C2A"/>
                <w:sz w:val="24"/>
                <w:szCs w:val="24"/>
                <w:shd w:val="clear" w:color="auto" w:fill="FFFFFF"/>
              </w:rPr>
              <w:t>.</w:t>
            </w:r>
          </w:p>
          <w:p w14:paraId="76B921CC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4" w:eastAsia="Times New Roman" w:hAnsi="ff4" w:cs="Times New Roman"/>
                <w:color w:val="000000"/>
                <w:sz w:val="84"/>
                <w:szCs w:val="84"/>
                <w:lang w:eastAsia="ru-RU"/>
              </w:rPr>
              <w:t>Подвижные народные игры.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3752741D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«Два Мороза»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«Попади снежком в </w:t>
            </w:r>
          </w:p>
          <w:p w14:paraId="713D50AD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цель», «Кто быстрее», « Снежный </w:t>
            </w:r>
          </w:p>
          <w:p w14:paraId="584CFC60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лабиринт»,« Карусель», «Заря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>-</w:t>
            </w:r>
          </w:p>
          <w:p w14:paraId="1C7ACEB6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Заряница», « «Горелки», « </w:t>
            </w:r>
          </w:p>
          <w:p w14:paraId="2E58DBCF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Жмурки»</w:t>
            </w:r>
          </w:p>
          <w:p w14:paraId="21F556D0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4" w:eastAsia="Times New Roman" w:hAnsi="ff4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4" w:eastAsia="Times New Roman" w:hAnsi="ff4" w:cs="Times New Roman"/>
                <w:color w:val="000000"/>
                <w:sz w:val="84"/>
                <w:szCs w:val="84"/>
                <w:lang w:eastAsia="ru-RU"/>
              </w:rPr>
              <w:t>Подвижные народные игры.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</w:p>
          <w:p w14:paraId="5C102F65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«Два Мороза»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 xml:space="preserve"> </w:t>
            </w: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«Попади снежком в </w:t>
            </w:r>
          </w:p>
          <w:p w14:paraId="73F71A9E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цель», «Кто быстрее», « Снежный </w:t>
            </w:r>
          </w:p>
          <w:p w14:paraId="69C512F0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лабиринт»,« Карусель», «Заря</w:t>
            </w:r>
            <w:r w:rsidRPr="0018184B">
              <w:rPr>
                <w:rFonts w:ascii="ff2" w:eastAsia="Times New Roman" w:hAnsi="ff2" w:cs="Times New Roman"/>
                <w:color w:val="000000"/>
                <w:sz w:val="84"/>
                <w:szCs w:val="84"/>
                <w:bdr w:val="none" w:sz="0" w:space="0" w:color="auto" w:frame="1"/>
                <w:lang w:eastAsia="ru-RU"/>
              </w:rPr>
              <w:t>-</w:t>
            </w:r>
          </w:p>
          <w:p w14:paraId="48745E9F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 xml:space="preserve">Заряница», « «Горелки», « </w:t>
            </w:r>
          </w:p>
          <w:p w14:paraId="335EE702" w14:textId="77777777" w:rsidR="0018184B" w:rsidRPr="0018184B" w:rsidRDefault="0018184B" w:rsidP="0018184B">
            <w:pPr>
              <w:shd w:val="clear" w:color="auto" w:fill="FFFFFF"/>
              <w:spacing w:after="0" w:line="0" w:lineRule="auto"/>
              <w:textAlignment w:val="baseline"/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</w:pPr>
            <w:r w:rsidRPr="0018184B">
              <w:rPr>
                <w:rFonts w:ascii="ff1" w:eastAsia="Times New Roman" w:hAnsi="ff1" w:cs="Times New Roman"/>
                <w:color w:val="000000"/>
                <w:sz w:val="84"/>
                <w:szCs w:val="84"/>
                <w:lang w:eastAsia="ru-RU"/>
              </w:rPr>
              <w:t>Жмурки»</w:t>
            </w:r>
          </w:p>
          <w:p w14:paraId="5AD10B1F" w14:textId="4F19564F" w:rsidR="00A92C1A" w:rsidRDefault="00F04CF7" w:rsidP="008A47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4C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Подвижные народные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</w:t>
            </w:r>
            <w:r w:rsidR="00B16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Ждут нас быстрые ракеты</w:t>
            </w:r>
            <w:r w:rsidR="00715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«Солнце чемпион», «Космонавты»</w:t>
            </w:r>
          </w:p>
          <w:p w14:paraId="20A48479" w14:textId="4A90B512" w:rsidR="00F04CF7" w:rsidRDefault="00F04CF7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</w:t>
            </w:r>
            <w:r w:rsidRPr="00F04CF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Способствоватьразвитию инициативы, организаторских и творческих способностей.</w:t>
            </w:r>
          </w:p>
          <w:p w14:paraId="2205CA1A" w14:textId="77777777" w:rsidR="00FA3F53" w:rsidRDefault="00FA3F53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27AD21F" w14:textId="1502A878" w:rsidR="00F04CF7" w:rsidRDefault="00F04CF7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04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Сочинение сказок, рассказов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- 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Жители Меркурия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249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летим на Луну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5249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Кого можно встретить на Марсе?»</w:t>
            </w:r>
          </w:p>
          <w:p w14:paraId="1CDBE9FF" w14:textId="77777777" w:rsidR="00524915" w:rsidRDefault="00F04CF7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Ц: </w:t>
            </w:r>
            <w:r w:rsidR="0052491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коммуникативных способностей и развития всех сторон речи.</w:t>
            </w:r>
          </w:p>
          <w:p w14:paraId="3BACA358" w14:textId="1EC4A43D" w:rsidR="00034978" w:rsidRDefault="00034978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3E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Интервью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«Что вы знаете о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солнечной системе?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?», «Сколько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всего планет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?», 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 ли жизнь на других планетах?»</w:t>
            </w:r>
          </w:p>
          <w:p w14:paraId="69033A49" w14:textId="77777777" w:rsidR="00034978" w:rsidRDefault="00034978" w:rsidP="00F04C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Ц: </w:t>
            </w:r>
            <w:r w:rsidR="00293E6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формировать умение детей </w:t>
            </w:r>
            <w:r w:rsidR="002B13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отвечать на вопросы полным ответом, способствовать положительному взаимодействию друг с другом.</w:t>
            </w:r>
          </w:p>
          <w:p w14:paraId="3BE0021F" w14:textId="439AF903" w:rsidR="002B13F6" w:rsidRDefault="006C2567" w:rsidP="001F1E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C25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Рассматривание иллюстраций и картин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Таинственный космос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Парад планет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Белка и Стрелка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«Художники о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1BBE45EB" w14:textId="2B4FD351" w:rsidR="006C2567" w:rsidRDefault="006C2567" w:rsidP="001F1E8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Ц: обогащать знания детей о</w:t>
            </w:r>
            <w:r w:rsidR="00E821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космосе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развивать словарный запас по теме.</w:t>
            </w:r>
          </w:p>
          <w:p w14:paraId="6D8CF600" w14:textId="0D1BF041" w:rsidR="001411D9" w:rsidRDefault="001A7FE3" w:rsidP="001A7F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F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Специальное моделирование ситуаций общения: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«Телеканал детского сада представляет» - «</w:t>
            </w:r>
            <w:r w:rsidR="001411D9" w:rsidRPr="0014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</w:t>
            </w:r>
            <w:r w:rsidR="00E8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космосе</w:t>
            </w:r>
            <w:r w:rsidR="001411D9" w:rsidRPr="0014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«Правила поведения</w:t>
            </w:r>
            <w:r w:rsidR="00E8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нашей планете</w:t>
            </w:r>
            <w:r w:rsidR="001411D9" w:rsidRPr="0014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</w:t>
            </w:r>
            <w:r w:rsidR="00E8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Мы- меркурята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53C64F97" w14:textId="77777777" w:rsidR="001A7FE3" w:rsidRDefault="001A7FE3" w:rsidP="001A7F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формировать монологическую речь детей. </w:t>
            </w:r>
          </w:p>
          <w:p w14:paraId="79E83BC7" w14:textId="77777777" w:rsidR="001A7FE3" w:rsidRDefault="001A7FE3" w:rsidP="001A7F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3D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Дидактические словестные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3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3D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«Назови ласково», «Подбери признак к предмету», Бывает не бывает?».</w:t>
            </w:r>
          </w:p>
          <w:p w14:paraId="5D4A3F05" w14:textId="77777777" w:rsidR="00903DCD" w:rsidRDefault="00903DCD" w:rsidP="001A7F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Закреплять знание признаков разных времен года, умение четко излагать свои мысли.</w:t>
            </w:r>
          </w:p>
          <w:p w14:paraId="04609B3B" w14:textId="512B10B3" w:rsidR="00903DCD" w:rsidRDefault="00903DCD" w:rsidP="001A7F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8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Составление описательных рассказов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</w:t>
            </w:r>
            <w:r w:rsidR="00E8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Космический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пейзаж», «Дети играют на </w:t>
            </w:r>
            <w:r w:rsidR="00E8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разных планетах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627CB21E" w14:textId="77777777" w:rsidR="001411D9" w:rsidRDefault="00903DCD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</w:t>
            </w:r>
            <w:r w:rsidR="002908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при описании событий указывать время действия.</w:t>
            </w:r>
          </w:p>
          <w:p w14:paraId="3614101B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D46799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BCA09AF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970786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DF92925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F4B7F0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42BA6C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670D1E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3BB7FB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6E63D9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ED950E1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067144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D1CB33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045776C" w14:textId="77777777" w:rsidR="00FA3F53" w:rsidRDefault="00FA3F53" w:rsidP="009B4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92FD5F1" w14:textId="04030942" w:rsidR="00FA3F53" w:rsidRPr="001411D9" w:rsidRDefault="00FA3F53" w:rsidP="009B4499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8ABD9D" w14:textId="77777777" w:rsidR="00E51CFB" w:rsidRDefault="00E51CF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3E98EA68" w14:textId="4C409C03" w:rsidR="00E51CFB" w:rsidRDefault="00E51CF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Изготовление родителями Фото-коллажей 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Планеты Солнечной системы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  <w:p w14:paraId="0B655E5E" w14:textId="77777777" w:rsidR="00E51CFB" w:rsidRDefault="00E51CF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594DD7D0" w14:textId="77777777" w:rsidR="00E51CFB" w:rsidRDefault="00E51CF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137FB413" w14:textId="77777777" w:rsidR="00E51CFB" w:rsidRDefault="00E51CFB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Выставка подделок – «Мы сделали вместе с мамой и папой»</w:t>
            </w:r>
          </w:p>
          <w:p w14:paraId="210AD26A" w14:textId="77777777" w:rsidR="009F0DC7" w:rsidRDefault="009F0DC7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45CDF7D5" w14:textId="77777777" w:rsidR="009F0DC7" w:rsidRDefault="009F0DC7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Консультация »</w:t>
            </w: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Знакомим детей с тайнами космоса.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14:paraId="46FC1244" w14:textId="77777777" w:rsidR="009F0DC7" w:rsidRDefault="009F0DC7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0759294" w14:textId="77777777" w:rsidR="009F0DC7" w:rsidRDefault="009F0DC7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092EE92" w14:textId="77777777" w:rsidR="009F0DC7" w:rsidRP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информации и оформление</w:t>
            </w:r>
          </w:p>
          <w:p w14:paraId="5EA935A2" w14:textId="77777777" w:rsid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уголка «Мы и космос».</w:t>
            </w:r>
          </w:p>
          <w:p w14:paraId="490B5F2C" w14:textId="77777777" w:rsid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A968DCE" w14:textId="53271E5C" w:rsid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рисунков «Большое космическое путешествие» «Звездные фантазии»</w:t>
            </w:r>
          </w:p>
          <w:p w14:paraId="0C423F5B" w14:textId="64854286" w:rsid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8E3D42A" w14:textId="1D1080AC" w:rsidR="009F0DC7" w:rsidRP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макета</w:t>
            </w:r>
          </w:p>
          <w:p w14:paraId="6755FEEC" w14:textId="60A851E3" w:rsid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Pr="009F0D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Солнечная система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14:paraId="456AFB9C" w14:textId="77777777" w:rsidR="009F0DC7" w:rsidRPr="009F0DC7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1A5D2799" w14:textId="6E8CAEC1" w:rsidR="009F0DC7" w:rsidRPr="00CE206C" w:rsidRDefault="009F0DC7" w:rsidP="009F0D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11D9" w:rsidRPr="001411D9" w14:paraId="45AAE091" w14:textId="77777777" w:rsidTr="00FA3F53">
        <w:trPr>
          <w:trHeight w:val="7245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1FBE3F" w14:textId="77777777" w:rsidR="001411D9" w:rsidRPr="001411D9" w:rsidRDefault="009B4499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0D26914" w14:textId="6DF291AB" w:rsidR="009B4499" w:rsidRDefault="009B4499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Лепка –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E82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Ракета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E82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Солнечная система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E82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Меркурий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E82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 в космосе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14:paraId="03160E38" w14:textId="67848C09" w:rsidR="009B4499" w:rsidRDefault="009B4499" w:rsidP="00440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Ц: </w:t>
            </w:r>
            <w:r w:rsidR="00440E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продолжать знакомить детей с </w:t>
            </w:r>
            <w:r w:rsidR="00E821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Солнечной системой</w:t>
            </w:r>
            <w:r w:rsidR="00440E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совершенствовать умения раскатывать пластилин м\у ладонями.</w:t>
            </w:r>
          </w:p>
          <w:p w14:paraId="002C27AE" w14:textId="77777777" w:rsidR="00184A24" w:rsidRPr="009B4499" w:rsidRDefault="00184A24" w:rsidP="00440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8FAED92" w14:textId="250274F3" w:rsidR="009B4499" w:rsidRDefault="00440EB0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– </w:t>
            </w:r>
            <w:r w:rsidRPr="00440E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Меркурята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Парад планет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Космическое путешествие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FC46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осмические забавы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гости на другие планеты»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D78BCB9" w14:textId="3A7B015E" w:rsidR="00440EB0" w:rsidRDefault="00440EB0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Ц: </w:t>
            </w:r>
            <w:r w:rsidR="00726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изображать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солнечную систему</w:t>
            </w:r>
            <w:r w:rsidR="00726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–составлять самостоятельно сюжет и композицию рисунка.</w:t>
            </w:r>
          </w:p>
          <w:p w14:paraId="6BECC1BF" w14:textId="77777777" w:rsidR="00184A24" w:rsidRDefault="00184A24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4D1B398" w14:textId="2897891E" w:rsidR="00726E80" w:rsidRDefault="00726E80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77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–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 лечу в космос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Космическое путешествие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Парад планет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Меркурята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коллективная работа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Мы-космонавты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«Мы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-пе</w:t>
            </w:r>
            <w:r w:rsidR="00F95C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вооткрыватели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Ракета»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Весенний космос</w:t>
            </w:r>
            <w:r w:rsidR="00A77F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14:paraId="2BE3CE1F" w14:textId="626F395C" w:rsidR="00A77FF1" w:rsidRDefault="00A77FF1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Ц: развивать умение вырезать фигуры человека,</w:t>
            </w:r>
            <w:r w:rsidR="00AD75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р</w:t>
            </w:r>
            <w:r w:rsidR="006257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азвивать</w:t>
            </w:r>
            <w:r w:rsidR="00AD75A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257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творческое воображение. </w:t>
            </w:r>
          </w:p>
          <w:p w14:paraId="5D67577F" w14:textId="77777777" w:rsidR="00184A24" w:rsidRDefault="00184A24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09493FA" w14:textId="47C2AE14" w:rsidR="005258CE" w:rsidRDefault="009A6AC3" w:rsidP="00726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A6A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Прикладное творчество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Наша планета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Весна на Меркурии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», «</w:t>
            </w:r>
            <w:r w:rsidR="00323C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Тарелка марсианина»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14:paraId="3EFDCCCA" w14:textId="77777777" w:rsidR="001411D9" w:rsidRPr="001411D9" w:rsidRDefault="009A6AC3" w:rsidP="00726E80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Ц: развивать художественные способности детей и интерес к изобразительному иску</w:t>
            </w:r>
            <w:r w:rsidR="00773E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ству.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37E184D" w14:textId="68E960FE" w:rsidR="00625695" w:rsidRDefault="00417FFC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</w:t>
            </w:r>
            <w:r w:rsidR="0062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гостиная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тему «</w:t>
            </w:r>
            <w:r w:rsidR="0062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будущие космонавты»</w:t>
            </w:r>
          </w:p>
          <w:p w14:paraId="29A63B99" w14:textId="5C3AD5FE" w:rsidR="00B972C5" w:rsidRDefault="00625695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Цель:</w:t>
            </w:r>
            <w:r w:rsidR="00FA3F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Подвести 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итоги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 «Солнечная система»</w:t>
            </w:r>
          </w:p>
          <w:p w14:paraId="69492ABB" w14:textId="77777777" w:rsidR="00417FFC" w:rsidRDefault="00417FFC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1297CBB" w14:textId="77777777" w:rsidR="00E26EA7" w:rsidRDefault="00E26EA7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A2CC13" w14:textId="74E9C72C" w:rsidR="00E26EA7" w:rsidRDefault="00773EB7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альбома с изображением </w:t>
            </w:r>
            <w:r w:rsidR="0062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разных планет</w:t>
            </w:r>
          </w:p>
          <w:p w14:paraId="237BF34F" w14:textId="77777777" w:rsidR="00B605B2" w:rsidRDefault="00B605B2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531E1A8" w14:textId="38104316" w:rsidR="001411D9" w:rsidRPr="001411D9" w:rsidRDefault="0073328F" w:rsidP="00B8061E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выставки совместного творчества детей родителей на тему: </w:t>
            </w:r>
            <w:r w:rsidR="00625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 какую захотим , на такую полетим»</w:t>
            </w:r>
          </w:p>
        </w:tc>
      </w:tr>
      <w:tr w:rsidR="006A139D" w:rsidRPr="001411D9" w14:paraId="49086520" w14:textId="77777777" w:rsidTr="00FA3F53">
        <w:trPr>
          <w:trHeight w:val="3795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760227" w14:textId="77777777" w:rsidR="006A139D" w:rsidRDefault="006A139D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53D6617" w14:textId="4443A4A9" w:rsidR="00701245" w:rsidRDefault="00701245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Пение </w:t>
            </w:r>
            <w:r w:rsidR="009778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78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323C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Я-Земля</w:t>
            </w:r>
            <w:r w:rsidR="009778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осмическая песенка</w:t>
            </w:r>
            <w:r w:rsidR="009778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  <w:p w14:paraId="6F82449D" w14:textId="70EACE53" w:rsidR="00977833" w:rsidRDefault="00977833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с помощью песен расширять знания о 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космосе</w:t>
            </w:r>
          </w:p>
          <w:p w14:paraId="738F2714" w14:textId="0869FB9C" w:rsidR="00977833" w:rsidRDefault="00977833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78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Слушание </w:t>
            </w:r>
            <w:r w:rsidR="00701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«Космическая мелодия»</w:t>
            </w:r>
          </w:p>
          <w:p w14:paraId="64E63249" w14:textId="223CC756" w:rsidR="008A46E3" w:rsidRDefault="008A46E3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«Полет на Луну» »Мы-инопланетяне»</w:t>
            </w:r>
          </w:p>
          <w:p w14:paraId="55DB27C5" w14:textId="6858658D" w:rsidR="009600F4" w:rsidRDefault="009600F4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обобщать представление детей о 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нашей солнечной системе</w:t>
            </w:r>
          </w:p>
          <w:p w14:paraId="539193FF" w14:textId="77777777" w:rsidR="009600F4" w:rsidRDefault="009600F4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E778E7" w14:textId="3434A15B" w:rsidR="009600F4" w:rsidRDefault="003F54FD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Музыкально-ритмические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–«Прогулка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Меркурию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Инопланетяне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="00765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«Вперед четыре шага, назад четыре шага».</w:t>
            </w:r>
          </w:p>
          <w:p w14:paraId="5515F289" w14:textId="3884815F" w:rsidR="003F54FD" w:rsidRDefault="003F54FD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5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Игра импровизация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-на Марсе»</w:t>
            </w:r>
          </w:p>
          <w:p w14:paraId="46064996" w14:textId="77777777" w:rsidR="003F54FD" w:rsidRDefault="003F54FD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развивать интерес к музыке, к музыкально-игровой деятельности. </w:t>
            </w:r>
          </w:p>
          <w:p w14:paraId="7A41D4D5" w14:textId="77777777" w:rsidR="00765665" w:rsidRDefault="009F0E34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E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Музыкально-дидактические игры</w:t>
            </w:r>
            <w:r w:rsidR="00765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7656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 чем играю», </w:t>
            </w:r>
            <w:r w:rsidR="004A3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«Громко-тихо запоем», «Какая музыка?», </w:t>
            </w:r>
            <w:r w:rsidR="00B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«Музыкальный квест».</w:t>
            </w:r>
          </w:p>
          <w:p w14:paraId="4A8EEB4F" w14:textId="77777777" w:rsidR="004A3B05" w:rsidRDefault="00891650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развивать музыкальные способности детей (слух, память, ритм, эмоциональную отзывчивость).</w:t>
            </w:r>
          </w:p>
          <w:p w14:paraId="67E62052" w14:textId="77777777" w:rsidR="004A3B05" w:rsidRDefault="004A3B05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5B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Игра на детских музыкальных инструментах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«Мы загадки отгадаем, на инструментах поиграем», «Оркестр», «</w:t>
            </w:r>
            <w:r w:rsidR="00B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 музыкант».</w:t>
            </w:r>
          </w:p>
          <w:p w14:paraId="0272D5D7" w14:textId="77777777" w:rsidR="00FF7F04" w:rsidRPr="00701245" w:rsidRDefault="00FF7F04" w:rsidP="00701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закреплять </w:t>
            </w:r>
            <w:r w:rsidR="00B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нания детей </w:t>
            </w:r>
            <w:r w:rsidR="00B85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музыкальных инструментах.</w:t>
            </w:r>
          </w:p>
          <w:p w14:paraId="0A8249BD" w14:textId="617F8235" w:rsidR="00701245" w:rsidRDefault="00422D41" w:rsidP="00422D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Музыкаль</w:t>
            </w:r>
            <w:r w:rsidR="00C610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ные игры пантомимы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08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Инопланетянин</w:t>
            </w:r>
            <w:r w:rsidR="0050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C61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A46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Летим на ракете»</w:t>
            </w:r>
            <w:r w:rsidR="00C610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сейчас пойдем на право».</w:t>
            </w:r>
          </w:p>
          <w:p w14:paraId="435386B8" w14:textId="77777777" w:rsidR="006A139D" w:rsidRDefault="00C610FA" w:rsidP="003121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развивать пантомимические навыки.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640E02" w14:textId="77777777" w:rsidR="006A139D" w:rsidRDefault="00C610FA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Изготовление родителями нетрадиционных музыкальных инструментов.</w:t>
            </w:r>
          </w:p>
          <w:p w14:paraId="777A5716" w14:textId="77777777" w:rsidR="00C610FA" w:rsidRPr="003121E4" w:rsidRDefault="00C610FA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  <w:p w14:paraId="2B6BEAA5" w14:textId="77777777" w:rsidR="00C610FA" w:rsidRDefault="008D49A1" w:rsidP="008D4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Привлечение родителей к изготовлению дидактического материала.</w:t>
            </w:r>
          </w:p>
          <w:p w14:paraId="661574F6" w14:textId="77777777" w:rsidR="008D49A1" w:rsidRPr="003121E4" w:rsidRDefault="008D49A1" w:rsidP="008D4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  <w:p w14:paraId="6034E3F9" w14:textId="050674FA" w:rsidR="008D49A1" w:rsidRDefault="008D49A1" w:rsidP="008D4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флэшмоб дети совместно с родителями.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Мы в космосе»</w:t>
            </w:r>
          </w:p>
          <w:p w14:paraId="681AA2CB" w14:textId="77777777" w:rsidR="008D49A1" w:rsidRPr="003121E4" w:rsidRDefault="008D49A1" w:rsidP="008D4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  <w:p w14:paraId="2D06935C" w14:textId="77777777" w:rsidR="006A139D" w:rsidRDefault="006A139D" w:rsidP="001411D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500623" w14:textId="77777777" w:rsidR="003121E4" w:rsidRDefault="003121E4" w:rsidP="001411D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121E4" w:rsidRPr="001411D9" w14:paraId="691F76C3" w14:textId="77777777" w:rsidTr="00FA3F53">
        <w:trPr>
          <w:trHeight w:val="1391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1C5291" w14:textId="1DD6AE0E" w:rsidR="003121E4" w:rsidRDefault="008A46E3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0A9490" w14:textId="53956378" w:rsidR="006E741E" w:rsidRDefault="006E741E" w:rsidP="006E741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  <w:r>
              <w:rPr>
                <w:b/>
                <w:color w:val="000000"/>
              </w:rPr>
              <w:t>Чтение (слушание)-</w:t>
            </w:r>
            <w:r>
              <w:rPr>
                <w:rFonts w:ascii="Arial" w:hAnsi="Arial" w:cs="Arial"/>
                <w:color w:val="111111"/>
                <w:sz w:val="26"/>
                <w:szCs w:val="26"/>
              </w:rPr>
              <w:t xml:space="preserve"> </w:t>
            </w:r>
          </w:p>
          <w:p w14:paraId="4685E08C" w14:textId="45C9DC05" w:rsidR="006E741E" w:rsidRPr="006E741E" w:rsidRDefault="006E741E" w:rsidP="006E741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- чтение энциклопедической информации;</w:t>
            </w:r>
          </w:p>
          <w:p w14:paraId="19043719" w14:textId="77777777" w:rsidR="006E741E" w:rsidRPr="006E741E" w:rsidRDefault="006E741E" w:rsidP="006E741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6E741E">
              <w:rPr>
                <w:rFonts w:ascii="Arial" w:hAnsi="Arial" w:cs="Arial"/>
                <w:color w:val="111111"/>
                <w:sz w:val="20"/>
                <w:szCs w:val="20"/>
                <w:u w:val="single"/>
                <w:bdr w:val="none" w:sz="0" w:space="0" w:color="auto" w:frame="1"/>
              </w:rPr>
              <w:t>- чтение стихотворений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: А. Хайт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«По порядку все планеты …»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«На луне жил звездочет»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 Р. Алдонина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«Комета»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 Г. Сапгир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«Раскинув свой огнистый хвост…»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 О. Ахметова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«В </w:t>
            </w:r>
            <w:r w:rsidRPr="006E741E">
              <w:rPr>
                <w:rStyle w:val="a5"/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космосе так здорово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!»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</w:t>
            </w:r>
          </w:p>
          <w:p w14:paraId="27F22805" w14:textId="77777777" w:rsidR="006E741E" w:rsidRDefault="006E741E" w:rsidP="006E741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- Н. Носов </w:t>
            </w:r>
            <w:r w:rsidRPr="006E741E">
              <w:rPr>
                <w:rFonts w:ascii="Arial" w:hAnsi="Arial" w:cs="Arial"/>
                <w:iCs/>
                <w:color w:val="111111"/>
                <w:sz w:val="20"/>
                <w:szCs w:val="20"/>
                <w:bdr w:val="none" w:sz="0" w:space="0" w:color="auto" w:frame="1"/>
              </w:rPr>
              <w:t>«Незнайка на луне»</w:t>
            </w: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;- Рассматривание иллюстраций в энциклопедии</w:t>
            </w:r>
          </w:p>
          <w:p w14:paraId="1B6DDB79" w14:textId="4CDEA197" w:rsidR="006E741E" w:rsidRPr="006B3903" w:rsidRDefault="006E741E" w:rsidP="006E7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741E">
              <w:rPr>
                <w:rFonts w:ascii="Arial" w:hAnsi="Arial" w:cs="Arial"/>
                <w:color w:val="111111"/>
                <w:sz w:val="20"/>
                <w:szCs w:val="20"/>
              </w:rPr>
              <w:t>.</w:t>
            </w:r>
            <w:r w:rsidRPr="006B39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Отгадывание загадок</w:t>
            </w:r>
            <w:r w:rsidRPr="006B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тему 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космосе</w:t>
            </w:r>
          </w:p>
          <w:p w14:paraId="60896A6D" w14:textId="77777777" w:rsidR="006E741E" w:rsidRPr="006B3903" w:rsidRDefault="006E741E" w:rsidP="006E7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учить детей разгадывать загадки.</w:t>
            </w:r>
          </w:p>
          <w:p w14:paraId="2E6450EB" w14:textId="1E9F751A" w:rsidR="006E741E" w:rsidRPr="006E741E" w:rsidRDefault="006E741E" w:rsidP="006E741E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0"/>
                <w:szCs w:val="20"/>
              </w:rPr>
            </w:pPr>
            <w:r w:rsidRPr="006B3903">
              <w:rPr>
                <w:b/>
                <w:color w:val="000000"/>
              </w:rPr>
              <w:t>Разучивание стихотворений</w:t>
            </w:r>
          </w:p>
          <w:p w14:paraId="76FA16C1" w14:textId="62B8E36E" w:rsidR="006E741E" w:rsidRDefault="006E741E" w:rsidP="00587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«Голубой метеорит» Аким А., «В космосе так здорово» Э.Асадов, «День космонавтики» Т.Ларина</w:t>
            </w:r>
          </w:p>
          <w:p w14:paraId="506ACF6E" w14:textId="333A97B8" w:rsidR="000437EB" w:rsidRPr="003121E4" w:rsidRDefault="006E741E" w:rsidP="00587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Цель:познакомить со стихотворениями о космосе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9269B45" w14:textId="6B7C1EA9" w:rsidR="00F0521A" w:rsidRDefault="006E741E" w:rsidP="00446D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Привлечение родителей к подбору литературных произведений на тему: 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«Солнечная система»</w:t>
            </w:r>
          </w:p>
        </w:tc>
      </w:tr>
      <w:tr w:rsidR="00C27893" w:rsidRPr="001411D9" w14:paraId="37E70793" w14:textId="77777777" w:rsidTr="00FA3F53">
        <w:trPr>
          <w:trHeight w:val="1391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1C08BA" w14:textId="2A09C348" w:rsidR="00C27893" w:rsidRDefault="00C27893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FBED71D" w14:textId="23446660" w:rsidR="00983808" w:rsidRPr="006B3903" w:rsidRDefault="00983808" w:rsidP="00797A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9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Обсуждение (рассуждение)</w:t>
            </w:r>
            <w:r w:rsidRPr="006B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="00455C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Носов «</w:t>
            </w:r>
            <w:r w:rsidR="006E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Полет на Луну»</w:t>
            </w:r>
            <w:r w:rsidR="00455C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14:paraId="474F3B2B" w14:textId="77777777" w:rsidR="00983808" w:rsidRPr="006B3903" w:rsidRDefault="00983808" w:rsidP="00797A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</w:t>
            </w:r>
            <w:r w:rsidR="00455C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умение детей рассуждать, высказывать свою точку зрения. </w:t>
            </w:r>
          </w:p>
          <w:p w14:paraId="7EEEE1FD" w14:textId="77777777" w:rsidR="009F734C" w:rsidRDefault="00983808" w:rsidP="009F7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39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Рассказывание по картинам</w:t>
            </w:r>
            <w:r w:rsidRPr="006B39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 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6E74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Далекий космос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«Жители </w:t>
            </w:r>
            <w:r w:rsidR="009F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планеты Земля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», «</w:t>
            </w:r>
            <w:r w:rsidR="009F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Меркурий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r w:rsidR="009F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планеты солнечной системы</w:t>
            </w:r>
            <w:r w:rsidR="009E1F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4D01A9D1" w14:textId="50C3B476" w:rsidR="00C27893" w:rsidRPr="00797A4C" w:rsidRDefault="009E1F9F" w:rsidP="009F7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развивать умение детей составлять описательные рассказы.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187AB68" w14:textId="77777777" w:rsidR="006178E7" w:rsidRDefault="006178E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C7949D" w14:textId="77777777" w:rsidR="006178E7" w:rsidRDefault="006178E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9D3116" w14:textId="77777777" w:rsidR="006178E7" w:rsidRDefault="006178E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7101F7" w14:textId="77777777" w:rsidR="006178E7" w:rsidRDefault="006178E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75F49F" w14:textId="58192C4D" w:rsidR="00A64B37" w:rsidRDefault="001F786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вечер «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викторина» с участием родителей, детей и воспитателей.</w:t>
            </w:r>
          </w:p>
          <w:p w14:paraId="2C364983" w14:textId="77777777" w:rsidR="001F7867" w:rsidRDefault="001F786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AEE096" w14:textId="77777777" w:rsidR="001F7867" w:rsidRDefault="001F786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EAA49A" w14:textId="7ABEB15F" w:rsidR="001F7867" w:rsidRDefault="001A269E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Вовлечение родителей в создание альбома «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космос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38B94DB6" w14:textId="77777777" w:rsidR="00A64B37" w:rsidRDefault="00A64B37" w:rsidP="00AD78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11D9" w:rsidRPr="001411D9" w14:paraId="317C1190" w14:textId="77777777" w:rsidTr="00FA3F53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1A5EAE" w14:textId="77777777" w:rsidR="001411D9" w:rsidRPr="00CA5615" w:rsidRDefault="001A269E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AF0F9A" w14:textId="7BDDE852" w:rsidR="001411D9" w:rsidRDefault="00F752FD" w:rsidP="00F75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1411D9" w:rsidRPr="00141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73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«Ждут нас быстрые ракеты», «Заботливое солнышко», «Звездные ловишки» »Космонавты»</w:t>
            </w:r>
          </w:p>
          <w:p w14:paraId="09F67159" w14:textId="77777777" w:rsidR="00F752FD" w:rsidRPr="001411D9" w:rsidRDefault="00F752FD" w:rsidP="00F752F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развивать ловкость, внимание, ориентировку в пространстве.</w:t>
            </w:r>
          </w:p>
          <w:p w14:paraId="4E67141C" w14:textId="77777777" w:rsidR="001411D9" w:rsidRPr="001411D9" w:rsidRDefault="001411D9" w:rsidP="001411D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411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гимнастика:</w:t>
            </w:r>
          </w:p>
          <w:p w14:paraId="3A9832B4" w14:textId="7D906A43" w:rsidR="009F734C" w:rsidRDefault="009F734C" w:rsidP="00F752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«Астрономическая считалка», «Ракета», »Собираемся в полет»</w:t>
            </w:r>
          </w:p>
          <w:p w14:paraId="0E266457" w14:textId="6375D5CE" w:rsidR="00423A02" w:rsidRPr="001411D9" w:rsidRDefault="00423A02" w:rsidP="00F752FD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развивать мелкую моторику и речь детей.</w:t>
            </w:r>
          </w:p>
          <w:p w14:paraId="71E41E57" w14:textId="5E5D5C86" w:rsidR="001411D9" w:rsidRDefault="001411D9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11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Физкультминутка </w:t>
            </w:r>
            <w:r w:rsidR="009F73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«Ждут нас быстрые </w:t>
            </w:r>
            <w:r w:rsidR="009F734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ракеты» ,»Я космонавт» </w:t>
            </w:r>
          </w:p>
          <w:p w14:paraId="576CED69" w14:textId="77777777" w:rsidR="0013466A" w:rsidRPr="001411D9" w:rsidRDefault="0013466A" w:rsidP="001411D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Ц: </w:t>
            </w:r>
            <w:r w:rsidR="00967F1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предупредить и предотвратить утомляемость.</w:t>
            </w:r>
          </w:p>
          <w:p w14:paraId="08DCAE17" w14:textId="3EB373EB" w:rsidR="001411D9" w:rsidRDefault="00CA774B" w:rsidP="00CA7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 с элементами соревнования</w:t>
            </w:r>
            <w:r w:rsidR="00967F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1411D9" w:rsidRPr="001411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быстрее до флажка»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«Полоса препятствий», «Кто больше попадет в цель», «Перетягивание каната», «Эстафетная палочка»</w:t>
            </w:r>
          </w:p>
          <w:p w14:paraId="150F4CC6" w14:textId="77777777" w:rsidR="00CA774B" w:rsidRDefault="00CA774B" w:rsidP="00CA7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Ц: </w:t>
            </w:r>
            <w:r w:rsidRPr="00CA56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потребности в двигательной активности и физическом совершенствовании.</w:t>
            </w:r>
          </w:p>
          <w:p w14:paraId="0701060D" w14:textId="77777777" w:rsidR="00CA774B" w:rsidRDefault="00F33849" w:rsidP="00CA7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Утренняя, пробуждающая гимнастика.</w:t>
            </w:r>
          </w:p>
          <w:p w14:paraId="4D51C417" w14:textId="77777777" w:rsidR="00F33849" w:rsidRDefault="00F33849" w:rsidP="00F3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8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«Прыгни выше», «Ровным шагом», «Попади в цель», «Веселая радуга», «По узенькой дорожке», «Сел и встал», «Легкий бег с ускорением».</w:t>
            </w:r>
          </w:p>
          <w:p w14:paraId="54DC7601" w14:textId="77777777" w:rsidR="00F33849" w:rsidRDefault="00F33849" w:rsidP="00F3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развивать двигательную активность детей.</w:t>
            </w:r>
          </w:p>
          <w:p w14:paraId="28A7E16D" w14:textId="7E602540" w:rsidR="00F33849" w:rsidRDefault="00602F94" w:rsidP="00F338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2F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Танцевальные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«</w:t>
            </w:r>
            <w:r w:rsidR="009F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Марсиани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зарядку», «</w:t>
            </w:r>
            <w:r w:rsidR="005F6D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поисках сокровищ», «Первый, второй, третий».</w:t>
            </w:r>
          </w:p>
          <w:p w14:paraId="4B7FDD00" w14:textId="77777777" w:rsidR="005F6DE5" w:rsidRPr="001411D9" w:rsidRDefault="005F6DE5" w:rsidP="00F33849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Ц: формировать умение воплощать музыкально двигательный образ.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4E3101" w14:textId="0B787F85" w:rsidR="001411D9" w:rsidRDefault="005F6DE5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Привлечение родителей к созданию картотеки подвижных игр </w:t>
            </w:r>
            <w:r w:rsidR="00877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4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Далекий космос»</w:t>
            </w:r>
          </w:p>
          <w:p w14:paraId="69BAAB55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4BD005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782F20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5A7BCC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B4C2AAF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0E52CA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родителями полосы препятствий на участке.</w:t>
            </w:r>
          </w:p>
          <w:p w14:paraId="648AF9B4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9A6501" w14:textId="77777777" w:rsidR="00877E64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219F72" w14:textId="788EA209" w:rsidR="00877E64" w:rsidRPr="00CA5615" w:rsidRDefault="00877E64" w:rsidP="00141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родителей в соревновании «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далеким планетам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(дети против родителей)</w:t>
            </w:r>
          </w:p>
          <w:p w14:paraId="7CEEA836" w14:textId="77777777" w:rsidR="00F33849" w:rsidRPr="001411D9" w:rsidRDefault="001411D9" w:rsidP="00F3384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A5615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 </w:t>
            </w:r>
          </w:p>
          <w:p w14:paraId="6AB80A9D" w14:textId="77777777" w:rsidR="001411D9" w:rsidRPr="001411D9" w:rsidRDefault="001411D9" w:rsidP="00675248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1411D9" w:rsidRPr="001411D9" w14:paraId="4C7F0336" w14:textId="77777777" w:rsidTr="00FA3F53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FBA83B2" w14:textId="77777777" w:rsidR="001411D9" w:rsidRPr="00877E64" w:rsidRDefault="00877E64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77E6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lastRenderedPageBreak/>
              <w:t>Конструирование из различных материалов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5B4152" w14:textId="4AF9B685" w:rsidR="001411D9" w:rsidRDefault="00533A9F" w:rsidP="00635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3554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Из строительных материалов</w:t>
            </w:r>
            <w:r w:rsidRPr="00533A9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</w:t>
            </w:r>
            <w:r w:rsidRPr="00533A9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Космодром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  <w:r w:rsidR="0063554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Ракета</w:t>
            </w:r>
            <w:r w:rsidR="0063554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», «Конструирование по моделям»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- закрепить умение создавать изображения из крупного конструктора</w:t>
            </w:r>
            <w:r w:rsidR="0063554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(деревянного)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</w:t>
            </w:r>
          </w:p>
          <w:p w14:paraId="14E5B1CC" w14:textId="34E0D5A7" w:rsidR="0063554F" w:rsidRDefault="0063554F" w:rsidP="00635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3554F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Из природного материала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 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Инопланетяни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», « Животные 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 Луне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», </w:t>
            </w:r>
            <w:r w:rsidR="009A764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Дом марсианина»</w:t>
            </w:r>
            <w:r w:rsidR="009A764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14:paraId="4AE28BC4" w14:textId="77777777" w:rsidR="0063554F" w:rsidRDefault="0063554F" w:rsidP="00635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Ц: </w:t>
            </w:r>
            <w:r w:rsidR="009A764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посредством конструирования из природного материала расширять кругозор детей.</w:t>
            </w:r>
          </w:p>
          <w:p w14:paraId="7018C1EE" w14:textId="7FBD0FB6" w:rsidR="009A7644" w:rsidRDefault="009A7644" w:rsidP="00635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64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Из бросового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FA1C6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FA1C6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Луна</w:t>
            </w:r>
            <w:r w:rsidR="00FA1C6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», «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r w:rsidR="00232F3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ланеты солнечной системы</w:t>
            </w:r>
            <w:r w:rsidR="00FA1C6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», </w:t>
            </w:r>
          </w:p>
          <w:p w14:paraId="00D4BE9A" w14:textId="77777777" w:rsidR="00FA1C65" w:rsidRPr="00533A9F" w:rsidRDefault="00FA1C65" w:rsidP="0063554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Ц: учить детей конструировать из нетрадиционных материалов; развивать фантазию, конструкторское мышление.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A0C639" w14:textId="12EB21F1" w:rsidR="001411D9" w:rsidRPr="009A7644" w:rsidRDefault="009A7644" w:rsidP="009A764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64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Привлечение родителей к изготовлению </w:t>
            </w:r>
          </w:p>
          <w:p w14:paraId="3EE18653" w14:textId="7CB9F318" w:rsidR="0063554F" w:rsidRDefault="009F5FBB" w:rsidP="001411D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t>из строительного материала »Космодром», «Ракета»</w:t>
            </w:r>
          </w:p>
          <w:p w14:paraId="6CEAE8B4" w14:textId="77777777" w:rsidR="0063554F" w:rsidRDefault="0063554F" w:rsidP="001411D9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14:paraId="0AEE3755" w14:textId="5FF86D04" w:rsidR="0085781C" w:rsidRDefault="0063554F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3554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Участие родителей в Марафоне «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Космическая </w:t>
            </w:r>
            <w:r w:rsidRPr="0063554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сказка» изготовление  поделок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из природного материала.</w:t>
            </w:r>
          </w:p>
          <w:p w14:paraId="6FCD67C1" w14:textId="77777777" w:rsidR="00805E6A" w:rsidRDefault="00805E6A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361259F0" w14:textId="684B982E" w:rsidR="00805E6A" w:rsidRDefault="00805E6A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Изготовление родителями совместно с детьми подделок из бросового материала «</w:t>
            </w:r>
            <w:r w:rsidR="009F5FB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Планеты Солнечной системы»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».</w:t>
            </w:r>
          </w:p>
          <w:p w14:paraId="79112BB8" w14:textId="77777777" w:rsidR="00805E6A" w:rsidRDefault="00805E6A" w:rsidP="001411D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14:paraId="22C72263" w14:textId="1310B37A" w:rsidR="0063554F" w:rsidRPr="001411D9" w:rsidRDefault="0063554F" w:rsidP="00CE1A14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14:paraId="3FAB00E4" w14:textId="77777777" w:rsidR="0098516E" w:rsidRDefault="0098516E" w:rsidP="0098516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4DEF3D" w14:textId="77777777" w:rsidR="00675248" w:rsidRDefault="00675248" w:rsidP="0098516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DFCAC8" w14:textId="77777777" w:rsidR="00675248" w:rsidRDefault="00675248" w:rsidP="0098516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732968" w14:textId="77777777" w:rsidR="00675248" w:rsidRPr="0098516E" w:rsidRDefault="00675248" w:rsidP="0098516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156705" w14:textId="77777777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0850F4" w14:textId="56A3D49B" w:rsidR="000437EB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</w:t>
      </w:r>
      <w:r w:rsidR="00F95CEF">
        <w:rPr>
          <w:noProof/>
        </w:rPr>
        <w:drawing>
          <wp:inline distT="0" distB="0" distL="0" distR="0" wp14:anchorId="31EF1984" wp14:editId="2A32E629">
            <wp:extent cx="2839741" cy="218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46" cy="21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DCA9ED4" wp14:editId="694B8485">
            <wp:extent cx="2828925" cy="21452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5" cy="215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F2F7" w14:textId="6111C339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7B50AE" w14:textId="72D2D70F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E67941" w14:textId="725000A5" w:rsidR="00482A54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</w:t>
      </w:r>
      <w:r w:rsidR="00482A54">
        <w:rPr>
          <w:noProof/>
        </w:rPr>
        <w:drawing>
          <wp:inline distT="0" distB="0" distL="0" distR="0" wp14:anchorId="043F9EA0" wp14:editId="186F2152">
            <wp:extent cx="2369185" cy="2953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55" cy="2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 w:rsidR="00482A54">
        <w:rPr>
          <w:noProof/>
        </w:rPr>
        <w:drawing>
          <wp:inline distT="0" distB="0" distL="0" distR="0" wp14:anchorId="67024DEC" wp14:editId="0A6F9B29">
            <wp:extent cx="2303634" cy="2959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78" cy="30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C062" w14:textId="0498474D" w:rsidR="00482A54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9075ED9" w14:textId="3C311E26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5E6F05" w14:textId="77777777" w:rsidR="007030C1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40D4A2" w14:textId="77777777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52237F" w14:textId="6499860B" w:rsidR="00482A54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FCE7D9" wp14:editId="743A90AD">
            <wp:extent cx="2886068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68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0B83E0E" wp14:editId="67319060">
            <wp:extent cx="2885123" cy="1923415"/>
            <wp:effectExtent l="0" t="0" r="0" b="0"/>
            <wp:docPr id="16" name="Рисунок 16" descr="https://www.maam.ru/upload/blogs/detsad-433566-145858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433566-14585816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78" cy="192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1470" w14:textId="61138ED6" w:rsidR="00482A54" w:rsidRDefault="00482A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28E432" w14:textId="2FC71514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805B9D" w14:textId="6E47441D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F0D0193" w14:textId="710233C0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88344C" w14:textId="104B4904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3CC63E" w14:textId="3D8DFD4F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3B8FCD" w14:textId="0708659F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2F3670" w14:textId="3543760D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85F59D" wp14:editId="6CEF34FA">
            <wp:extent cx="2867025" cy="1786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82" cy="179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0C1">
        <w:rPr>
          <w:noProof/>
        </w:rPr>
        <w:t xml:space="preserve">                  </w:t>
      </w:r>
      <w:r w:rsidR="007030C1">
        <w:rPr>
          <w:noProof/>
        </w:rPr>
        <w:drawing>
          <wp:inline distT="0" distB="0" distL="0" distR="0" wp14:anchorId="78149A00" wp14:editId="29814C10">
            <wp:extent cx="2291002" cy="17564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02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9B40" w14:textId="02B0C65C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B663EE" w14:textId="3A247742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12D787" w14:textId="4BE34F94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70AC37" w14:textId="7F8BB6CF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F11491" w14:textId="14AED1C6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B25D44" w14:textId="6D7DE798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54D0A1" wp14:editId="78EC08C8">
            <wp:extent cx="2908944" cy="21817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95" cy="218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0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030C1">
        <w:rPr>
          <w:noProof/>
        </w:rPr>
        <w:drawing>
          <wp:inline distT="0" distB="0" distL="0" distR="0" wp14:anchorId="122AA875" wp14:editId="50C7140B">
            <wp:extent cx="2753885" cy="2192020"/>
            <wp:effectExtent l="0" t="0" r="0" b="0"/>
            <wp:docPr id="19" name="Рисунок 19" descr="https://page365.ru/wp-content/uploads/2018/03/podelku.1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ge365.ru/wp-content/uploads/2018/03/podelku.13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69" cy="220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3610" w14:textId="4ED67D14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A4056B" w14:textId="76731E43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AF81E5" w14:textId="5916EBDB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631D34" w14:textId="7D6C9F80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68D784" w14:textId="0A1A8BD2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4647D5" wp14:editId="0277F2B0">
            <wp:extent cx="3124200" cy="2327529"/>
            <wp:effectExtent l="0" t="0" r="0" b="0"/>
            <wp:docPr id="11" name="Рисунок 11" descr="http://pochemu4ka.ru/_ph/173/1890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chemu4ka.ru/_ph/173/189080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96" cy="233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0C1">
        <w:rPr>
          <w:rFonts w:ascii="Times New Roman" w:hAnsi="Times New Roman" w:cs="Times New Roman"/>
          <w:sz w:val="28"/>
          <w:szCs w:val="28"/>
        </w:rPr>
        <w:t xml:space="preserve">   </w:t>
      </w:r>
      <w:r w:rsidR="007030C1">
        <w:rPr>
          <w:noProof/>
        </w:rPr>
        <w:drawing>
          <wp:inline distT="0" distB="0" distL="0" distR="0" wp14:anchorId="3772AD9D" wp14:editId="457B2DF6">
            <wp:extent cx="2638542" cy="1990725"/>
            <wp:effectExtent l="0" t="0" r="0" b="0"/>
            <wp:docPr id="20" name="Рисунок 20" descr="http://piramida-ds.ru/wa-data/public/shop/products/47/50/5047/images/3417/341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ramida-ds.ru/wa-data/public/shop/products/47/50/5047/images/3417/3417.750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84" cy="20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16AA" w14:textId="472EF3D9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4D9748" w14:textId="0EB1A1FD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A03210" w14:textId="6DB05B20" w:rsidR="00AD75A7" w:rsidRDefault="00AD75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8567F5" w14:textId="77777777" w:rsidR="007030C1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4BCC110E" w14:textId="1D6A1C63" w:rsidR="00AD75A7" w:rsidRDefault="009607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5B94F6" wp14:editId="0C1C29A5">
            <wp:extent cx="5057775" cy="3939178"/>
            <wp:effectExtent l="0" t="0" r="0" b="0"/>
            <wp:docPr id="14" name="Рисунок 14" descr="https://book24.ua/upload/iblock/760/760a346d2d67e1abe39cb6fdb5479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ook24.ua/upload/iblock/760/760a346d2d67e1abe39cb6fdb5479fe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19" cy="396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A9B9" w14:textId="06A7DF19" w:rsidR="00960701" w:rsidRDefault="0096070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268118" w14:textId="6D336CB4" w:rsidR="00960701" w:rsidRDefault="0096070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DE2050" w14:textId="2C8A7EB2" w:rsidR="00960701" w:rsidRDefault="0096070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2B4024" w14:textId="20DB6841" w:rsidR="00960701" w:rsidRPr="0098516E" w:rsidRDefault="007030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60701">
        <w:rPr>
          <w:noProof/>
        </w:rPr>
        <w:drawing>
          <wp:inline distT="0" distB="0" distL="0" distR="0" wp14:anchorId="099F761F" wp14:editId="17F3DB55">
            <wp:extent cx="3863045" cy="4394200"/>
            <wp:effectExtent l="0" t="0" r="0" b="0"/>
            <wp:docPr id="15" name="Рисунок 15" descr="http://ds-sol.ru/tinybrowser/images/kartinki/32/zagadki-o-kosmose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-sol.ru/tinybrowser/images/kartinki/32/zagadki-o-kosmose-1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08" cy="44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701" w:rsidRPr="0098516E" w:rsidSect="00FA3F53">
      <w:pgSz w:w="11906" w:h="16838"/>
      <w:pgMar w:top="567" w:right="851" w:bottom="567" w:left="1134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36652"/>
    <w:multiLevelType w:val="multilevel"/>
    <w:tmpl w:val="3284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B162D"/>
    <w:multiLevelType w:val="multilevel"/>
    <w:tmpl w:val="F236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412A1"/>
    <w:multiLevelType w:val="multilevel"/>
    <w:tmpl w:val="BDDAC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F5640"/>
    <w:multiLevelType w:val="hybridMultilevel"/>
    <w:tmpl w:val="EB8860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224B2"/>
    <w:multiLevelType w:val="multilevel"/>
    <w:tmpl w:val="FE74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766B1B"/>
    <w:multiLevelType w:val="multilevel"/>
    <w:tmpl w:val="8EE0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9C3A28"/>
    <w:multiLevelType w:val="multilevel"/>
    <w:tmpl w:val="90B6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A665C2"/>
    <w:multiLevelType w:val="multilevel"/>
    <w:tmpl w:val="1F08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58D"/>
    <w:rsid w:val="000211E1"/>
    <w:rsid w:val="00021C87"/>
    <w:rsid w:val="00034978"/>
    <w:rsid w:val="000437EB"/>
    <w:rsid w:val="00077DF9"/>
    <w:rsid w:val="00091877"/>
    <w:rsid w:val="00096F1A"/>
    <w:rsid w:val="000B19F4"/>
    <w:rsid w:val="000E6FF6"/>
    <w:rsid w:val="000F4EEA"/>
    <w:rsid w:val="001128BA"/>
    <w:rsid w:val="0013466A"/>
    <w:rsid w:val="001411D9"/>
    <w:rsid w:val="0018184B"/>
    <w:rsid w:val="00184A24"/>
    <w:rsid w:val="001A269E"/>
    <w:rsid w:val="001A7FE3"/>
    <w:rsid w:val="001F1E82"/>
    <w:rsid w:val="001F7867"/>
    <w:rsid w:val="00225FCC"/>
    <w:rsid w:val="00232F3D"/>
    <w:rsid w:val="0023331B"/>
    <w:rsid w:val="002908EB"/>
    <w:rsid w:val="00291599"/>
    <w:rsid w:val="00293E61"/>
    <w:rsid w:val="00295FAC"/>
    <w:rsid w:val="002A2F71"/>
    <w:rsid w:val="002B13F6"/>
    <w:rsid w:val="002F11AA"/>
    <w:rsid w:val="00302A2F"/>
    <w:rsid w:val="003121E4"/>
    <w:rsid w:val="0031448D"/>
    <w:rsid w:val="00323C34"/>
    <w:rsid w:val="00353A0F"/>
    <w:rsid w:val="00371A11"/>
    <w:rsid w:val="003A1394"/>
    <w:rsid w:val="003B5F14"/>
    <w:rsid w:val="003C5159"/>
    <w:rsid w:val="003F177B"/>
    <w:rsid w:val="003F54FD"/>
    <w:rsid w:val="0040006B"/>
    <w:rsid w:val="00413470"/>
    <w:rsid w:val="004176E9"/>
    <w:rsid w:val="00417FFC"/>
    <w:rsid w:val="00422D41"/>
    <w:rsid w:val="00423A02"/>
    <w:rsid w:val="00440EB0"/>
    <w:rsid w:val="00446D20"/>
    <w:rsid w:val="00455CFE"/>
    <w:rsid w:val="00482A54"/>
    <w:rsid w:val="00485E3B"/>
    <w:rsid w:val="004A3B05"/>
    <w:rsid w:val="004D1F05"/>
    <w:rsid w:val="004E722B"/>
    <w:rsid w:val="004E7CA9"/>
    <w:rsid w:val="004F3EC5"/>
    <w:rsid w:val="00500832"/>
    <w:rsid w:val="00502922"/>
    <w:rsid w:val="0051020F"/>
    <w:rsid w:val="00521409"/>
    <w:rsid w:val="00522B95"/>
    <w:rsid w:val="00524915"/>
    <w:rsid w:val="005258CE"/>
    <w:rsid w:val="00533A9F"/>
    <w:rsid w:val="005527AD"/>
    <w:rsid w:val="005877F6"/>
    <w:rsid w:val="00587D95"/>
    <w:rsid w:val="005B1154"/>
    <w:rsid w:val="005B5BAE"/>
    <w:rsid w:val="005E121F"/>
    <w:rsid w:val="005E1660"/>
    <w:rsid w:val="005E5268"/>
    <w:rsid w:val="005F6DE5"/>
    <w:rsid w:val="00602F94"/>
    <w:rsid w:val="00616772"/>
    <w:rsid w:val="006178E7"/>
    <w:rsid w:val="00623EA0"/>
    <w:rsid w:val="00625695"/>
    <w:rsid w:val="006257F1"/>
    <w:rsid w:val="00625F89"/>
    <w:rsid w:val="0063471C"/>
    <w:rsid w:val="0063554F"/>
    <w:rsid w:val="00675248"/>
    <w:rsid w:val="0068635B"/>
    <w:rsid w:val="006A139D"/>
    <w:rsid w:val="006B3903"/>
    <w:rsid w:val="006C2567"/>
    <w:rsid w:val="006E741E"/>
    <w:rsid w:val="00701245"/>
    <w:rsid w:val="0070130C"/>
    <w:rsid w:val="007030C1"/>
    <w:rsid w:val="007151F8"/>
    <w:rsid w:val="00726E80"/>
    <w:rsid w:val="0073328F"/>
    <w:rsid w:val="00741290"/>
    <w:rsid w:val="0076543D"/>
    <w:rsid w:val="00765665"/>
    <w:rsid w:val="00765F86"/>
    <w:rsid w:val="00773EB7"/>
    <w:rsid w:val="007774FC"/>
    <w:rsid w:val="00795375"/>
    <w:rsid w:val="00797A4C"/>
    <w:rsid w:val="007A3835"/>
    <w:rsid w:val="007D78D9"/>
    <w:rsid w:val="007F29F0"/>
    <w:rsid w:val="007F539B"/>
    <w:rsid w:val="00805E6A"/>
    <w:rsid w:val="008267B6"/>
    <w:rsid w:val="00844290"/>
    <w:rsid w:val="00857068"/>
    <w:rsid w:val="0085781C"/>
    <w:rsid w:val="00877E64"/>
    <w:rsid w:val="00891650"/>
    <w:rsid w:val="008A46E3"/>
    <w:rsid w:val="008A477A"/>
    <w:rsid w:val="008A7007"/>
    <w:rsid w:val="008D49A1"/>
    <w:rsid w:val="008D54AD"/>
    <w:rsid w:val="008E51BC"/>
    <w:rsid w:val="00900982"/>
    <w:rsid w:val="00903DCD"/>
    <w:rsid w:val="00912D53"/>
    <w:rsid w:val="00940CB9"/>
    <w:rsid w:val="009600F4"/>
    <w:rsid w:val="00960701"/>
    <w:rsid w:val="00967F1B"/>
    <w:rsid w:val="00977833"/>
    <w:rsid w:val="00983808"/>
    <w:rsid w:val="0098516E"/>
    <w:rsid w:val="009A0686"/>
    <w:rsid w:val="009A6AC3"/>
    <w:rsid w:val="009A7644"/>
    <w:rsid w:val="009B4499"/>
    <w:rsid w:val="009C5514"/>
    <w:rsid w:val="009E1F9F"/>
    <w:rsid w:val="009F0DC7"/>
    <w:rsid w:val="009F0E34"/>
    <w:rsid w:val="009F5FBB"/>
    <w:rsid w:val="009F734C"/>
    <w:rsid w:val="00A0470A"/>
    <w:rsid w:val="00A06C6B"/>
    <w:rsid w:val="00A64B37"/>
    <w:rsid w:val="00A66740"/>
    <w:rsid w:val="00A77FF1"/>
    <w:rsid w:val="00A92C1A"/>
    <w:rsid w:val="00AC1C49"/>
    <w:rsid w:val="00AD75A7"/>
    <w:rsid w:val="00AD78F5"/>
    <w:rsid w:val="00AF2B4E"/>
    <w:rsid w:val="00B05ADB"/>
    <w:rsid w:val="00B107D8"/>
    <w:rsid w:val="00B1663A"/>
    <w:rsid w:val="00B21FF4"/>
    <w:rsid w:val="00B40119"/>
    <w:rsid w:val="00B605B2"/>
    <w:rsid w:val="00B8061E"/>
    <w:rsid w:val="00B85BAD"/>
    <w:rsid w:val="00B972C5"/>
    <w:rsid w:val="00BB558D"/>
    <w:rsid w:val="00BC59A2"/>
    <w:rsid w:val="00BC5C57"/>
    <w:rsid w:val="00C27893"/>
    <w:rsid w:val="00C610FA"/>
    <w:rsid w:val="00CA5615"/>
    <w:rsid w:val="00CA774B"/>
    <w:rsid w:val="00CB7831"/>
    <w:rsid w:val="00CC1BBA"/>
    <w:rsid w:val="00CE1A14"/>
    <w:rsid w:val="00CE206C"/>
    <w:rsid w:val="00D43455"/>
    <w:rsid w:val="00D47408"/>
    <w:rsid w:val="00D53215"/>
    <w:rsid w:val="00DA0711"/>
    <w:rsid w:val="00DC2C65"/>
    <w:rsid w:val="00DF0A24"/>
    <w:rsid w:val="00E26EA7"/>
    <w:rsid w:val="00E51CFB"/>
    <w:rsid w:val="00E821B2"/>
    <w:rsid w:val="00E86A35"/>
    <w:rsid w:val="00EC2EE2"/>
    <w:rsid w:val="00EC4555"/>
    <w:rsid w:val="00F04CF7"/>
    <w:rsid w:val="00F0521A"/>
    <w:rsid w:val="00F266F6"/>
    <w:rsid w:val="00F33849"/>
    <w:rsid w:val="00F752FD"/>
    <w:rsid w:val="00F75322"/>
    <w:rsid w:val="00F861A2"/>
    <w:rsid w:val="00F95CEF"/>
    <w:rsid w:val="00FA1C65"/>
    <w:rsid w:val="00FA3F53"/>
    <w:rsid w:val="00FB4EC3"/>
    <w:rsid w:val="00FC4660"/>
    <w:rsid w:val="00FE7CF4"/>
    <w:rsid w:val="00FF7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EEF49"/>
  <w15:docId w15:val="{30AE611A-E374-4C10-B11F-F8EA0E2F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8516E"/>
    <w:rPr>
      <w:b/>
      <w:bCs/>
    </w:rPr>
  </w:style>
  <w:style w:type="paragraph" w:styleId="a6">
    <w:name w:val="Normal (Web)"/>
    <w:basedOn w:val="a"/>
    <w:uiPriority w:val="99"/>
    <w:unhideWhenUsed/>
    <w:rsid w:val="003F1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F29F0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4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</Pages>
  <Words>3140</Words>
  <Characters>17904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ира пермякова</cp:lastModifiedBy>
  <cp:revision>115</cp:revision>
  <cp:lastPrinted>2019-02-05T05:26:00Z</cp:lastPrinted>
  <dcterms:created xsi:type="dcterms:W3CDTF">2018-12-11T17:48:00Z</dcterms:created>
  <dcterms:modified xsi:type="dcterms:W3CDTF">2020-02-03T15:10:00Z</dcterms:modified>
</cp:coreProperties>
</file>