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1D" w:rsidRDefault="00735D1D" w:rsidP="00735D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Конспект занятия по формированию здорового образа жизни в подготовительной группе «Лепестки здоровья»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Булекова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Людмила Геннадьевна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Организация: МДОУ № 138 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Населенный пункт: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Рязань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Цель:</w:t>
      </w:r>
      <w:r>
        <w:rPr>
          <w:rFonts w:ascii="Times New Roman" w:hAnsi="Times New Roman" w:cs="Times New Roman"/>
          <w:sz w:val="18"/>
          <w:szCs w:val="18"/>
          <w:lang w:eastAsia="ru-RU"/>
        </w:rPr>
        <w:t> формировать культуру здорового образа жизни у детей 6 – 7 лет.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Закрепить знания детей о полезных для организма продуктах питания, формировать представление о витаминах, в каких продуктах питания они содержатся, их назначение в организме.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Закреплять знания об общих и индивидуальных предметах гигиены, о режиме дня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-Дать знания о профилактических прививках.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Воспитывать осознанное желание укреплять свой организм.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-Совершенствовать знания о спорте, воспитывать желание заниматься спортом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Воспитывать желание вести здоровый образ жизни. Воспитывать стремление заботиться о своем здоровье и здоровье окружающих.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Воспитывать в детях находчивость, ловкость, сообразительность, умение доброжелательно относиться к другим участникам двигательной деятельности.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Формировать умение работать в команде, договариваться между собой.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b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Материал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Цветок из бумаги «</w:t>
      </w:r>
      <w:proofErr w:type="spellStart"/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Цветик-семицветик</w:t>
      </w:r>
      <w:proofErr w:type="spellEnd"/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</w:t>
      </w:r>
      <w:proofErr w:type="gramStart"/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,к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арточки с изображением  продуктов, муляжи овощей и фруктов, картинки с изображением природы (лес, река,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парк)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картинки с изображением видов спорта</w:t>
      </w:r>
    </w:p>
    <w:p w:rsidR="00735D1D" w:rsidRDefault="00735D1D" w:rsidP="00735D1D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Ход занятия:</w:t>
      </w:r>
    </w:p>
    <w:p w:rsidR="00735D1D" w:rsidRDefault="00735D1D" w:rsidP="00735D1D">
      <w:pPr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Дети садятся на стульчики </w:t>
      </w:r>
    </w:p>
    <w:p w:rsidR="00735D1D" w:rsidRDefault="00735D1D" w:rsidP="00735D1D">
      <w:pPr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>Воспитатель.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-Дети, давайте </w:t>
      </w:r>
      <w:proofErr w:type="gramStart"/>
      <w:r>
        <w:rPr>
          <w:rFonts w:ascii="Times New Roman" w:hAnsi="Times New Roman" w:cs="Times New Roman"/>
          <w:bCs/>
          <w:sz w:val="18"/>
          <w:szCs w:val="18"/>
          <w:lang w:eastAsia="ru-RU"/>
        </w:rPr>
        <w:t>скажем</w:t>
      </w:r>
      <w:proofErr w:type="gramEnd"/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друг другу «ЗДРАВСТВУЙТЕ»</w:t>
      </w:r>
    </w:p>
    <w:p w:rsidR="00735D1D" w:rsidRDefault="00735D1D" w:rsidP="00735D1D">
      <w:pPr>
        <w:rPr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Мы с вами поздоровались. А кто знает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то означает это слово? На какое слово похоже слово «здравствуйте»? (ответы детей).</w:t>
      </w:r>
    </w:p>
    <w:p w:rsidR="00735D1D" w:rsidRDefault="00735D1D" w:rsidP="00735D1D">
      <w:pP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Слово «здравствуйте» похоже на слово «здоровье». Когда мы здороваемся, мы желаем человеку здоровья, и от этого у всех поднимается настроение.</w:t>
      </w:r>
    </w:p>
    <w:p w:rsidR="00735D1D" w:rsidRDefault="00735D1D" w:rsidP="00735D1D">
      <w:pP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18"/>
          <w:szCs w:val="18"/>
          <w:lang w:eastAsia="ru-RU"/>
        </w:rPr>
        <w:t>Здоровье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lang w:eastAsia="ru-RU"/>
        </w:rPr>
        <w:t>– это самое главное богатство, которое нужно беречь. Я приготовила  вам сюрприз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Сегодня принесла вам на занятие «Цветик- 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». Он состоит из семи лепестков здоровья. То нужно делать для того чтобы быть здоровым? В этом нам помогут лепестки. Давайте оторвем первый лепесто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к(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отрывает лепесток). </w:t>
      </w:r>
    </w:p>
    <w:p w:rsidR="00735D1D" w:rsidRDefault="00735D1D" w:rsidP="00735D1D">
      <w:pPr>
        <w:rPr>
          <w:rFonts w:ascii="Times New Roman" w:hAnsi="Times New Roman" w:cs="Times New Roman"/>
          <w:b/>
          <w:bCs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18"/>
          <w:szCs w:val="18"/>
          <w:lang w:eastAsia="ru-RU"/>
        </w:rPr>
        <w:t>-Чтобы быть здоровым</w:t>
      </w:r>
      <w:proofErr w:type="gramStart"/>
      <w:r>
        <w:rPr>
          <w:rFonts w:ascii="Times New Roman" w:hAnsi="Times New Roman" w:cs="Times New Roman"/>
          <w:b/>
          <w:bCs/>
          <w:color w:val="111111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111111"/>
          <w:sz w:val="18"/>
          <w:szCs w:val="18"/>
          <w:lang w:eastAsia="ru-RU"/>
        </w:rPr>
        <w:t>написано на лепестке, нужно «Соблюдать гигиену»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Ребята, а вы знаете, что такое личная гигиена? Что обозначает это слово?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Если не соблюдать правила личной гигиены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 будет с нашим здоровьем? (ответы детей)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 xml:space="preserve">Воспитатель. А сейчас давайте проверим, как вы знаете предметы - которые помогают соблюдать нам чистоту тела, соблюдать гигиену?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карточки с картинками предметов гигиены)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Отгадайте загадки: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Ежедневно в шесть утра,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Я трещу: Вставать пора! (Будильник)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Правильно, чтобы быть здоровыми, надо соблюдать режим дня и будильник нам в этом помогает. Как он нам помогает?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Как только утром я проснусь,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Присяду, встану и нагнусь –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Все упражнения по порядку: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Поможет вырасти … (Зарядка).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Воспитатель: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Правильно, для чего нам нужна зарядка? (если делать зарядку каждый день, мы вырастим сильными и здоровыми.)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Чтобы чистым быть всегда, людям всем нужна … (Вода)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Для чего нам нужна вода? Каждое утро мы умываемся, а для этого нам, конечно же, нужна вода.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Костяная спинка, жесткая щетинка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мягкой пастой дружит.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Нам усердно служит. (Зубная щетка)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-Для чего нам нужна зубная щетка?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Ускользает, как живое,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Но не выпущу его я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Белой пеной пенится,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Руки мыть не ленится. (мыло)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-М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ыло, для чего нам нужно мыло?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Чтобы волосы блестели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красивый вид имели,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Чтоб сверкали чистотой,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Мною их скорей помой. (Шампунь)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-Для чего нам нужен шампунь?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Вы меня намыльте смело,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Сразу я возьмусь за дело.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Руки, ноги, тело тру,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Грязь любую ототру. (Мочалка)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- Правильно, а что такое мочалка и для чего она нужна?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Дождик теплый и густой,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Это дождик не простой: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Он без туч, без облаков,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Целый день идти готов. (Душ)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-Для его нам душ? Как нужно вести себя в душе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?(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повторить правила безопасности)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После бани помогаю, промокаю, вытираю.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Пушистое, махровое, чистое, новое. (Полотенце)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-Правильно, у кого какие полотенца?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Целых двадцать пять зубков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Д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ля кудрей и хохолков,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И под каждым под зубком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Лягут волосы рядком (Расческа)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    -Правильно, для чего нужна расческа?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Молодцы,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сколько много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предметов назвали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 сейчас оторвем другой лепесток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нем написано   «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Правильное питание»</w:t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Давайте поиграем в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игру «Полезные и вредные продукты»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Мы с вами разделимся на две команды. Одна команда выбирает полезные продукты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 другая вредные.  </w:t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Отрываем третий лепесток. И там написано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«Соблюдай режим дня»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-Что такое режим дня?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Дети, режим, это когда выполняются все дела в течение дня по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времени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,к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мамы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ежим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помогает быть дисциплинированным, помогает укрепить здоровье, хорошо и качественно выполнить все свои дела и задания. Режим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-э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то когда все твои дела распределены чётко по времени в течение дня.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Режим дня—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екрасный друг нашего здоровья! Если мы всегда в одно и то же время встаём с кровати, завтракаем, обедаем, ужинаем, ходим на прогулку, ложимся спать, то у нашего организма вырабатывается определённый ритм, который помогает сохранять здоровье и бодрость. 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 выспавшимися, забывая замечательное правило: «Рано в кровать, рано вставать — горя и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хвори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будете знать!»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Ребята, с чего начинается ваш день? Что вы делаем потом? Как вы проводите вечер дома?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ответы детей, дополнение воспитателя).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Стихотворение: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Чтоб здоровье сохранить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Чтоб здоровье сохранить,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Организм свой укрепить,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Знает вся моя семья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Должен быть режим у дня.</w:t>
      </w:r>
    </w:p>
    <w:p w:rsidR="001C6A62" w:rsidRDefault="001C6A62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Физкультминутка</w:t>
      </w:r>
    </w:p>
    <w:p w:rsidR="00735D1D" w:rsidRDefault="001C6A62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1C6A62">
        <w:rPr>
          <w:rFonts w:ascii="Times New Roman" w:hAnsi="Times New Roman" w:cs="Times New Roman"/>
          <w:sz w:val="18"/>
          <w:szCs w:val="18"/>
          <w:lang w:eastAsia="ru-RU"/>
        </w:rPr>
        <w:t>Зарядка.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Каждый день по утрам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делаем зарядку.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Очень нравится нам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делать по порядку: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Весело шагать,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весело шагать.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Руки поднимать,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руки опускать.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Руки поднимать,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руки опускать.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Приседать и вставать</w:t>
      </w:r>
      <w:proofErr w:type="gramStart"/>
      <w:r w:rsidRPr="001C6A62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proofErr w:type="gramStart"/>
      <w:r w:rsidRPr="001C6A62">
        <w:rPr>
          <w:rFonts w:ascii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1C6A62">
        <w:rPr>
          <w:rFonts w:ascii="Times New Roman" w:hAnsi="Times New Roman" w:cs="Times New Roman"/>
          <w:sz w:val="18"/>
          <w:szCs w:val="18"/>
          <w:lang w:eastAsia="ru-RU"/>
        </w:rPr>
        <w:t>риседать и вставать.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Прыгать и скакать,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1C6A62">
        <w:rPr>
          <w:rFonts w:ascii="Times New Roman" w:hAnsi="Times New Roman" w:cs="Times New Roman"/>
          <w:sz w:val="18"/>
          <w:szCs w:val="18"/>
          <w:lang w:eastAsia="ru-RU"/>
        </w:rPr>
        <w:t>прыгать и скакать.</w:t>
      </w:r>
      <w:r w:rsidRPr="001C6A6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="00735D1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Следующий наш лепесток говорит нам о чем? А говорит он вот что: </w:t>
      </w:r>
      <w:r w:rsidR="00735D1D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«Больше гуляй на свежем воздухе»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-Поему нужно больше гулять на свежем воздухе?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Прогулки на свежем воздухе важны для каждого человека, и особенно для детей. В первую очередь во время пребывания на свежем воздухе легкие очищаются от  пыли, благодаря этому наши легкие работают лучше.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Пребывание на свежем воздухе положительно влияет на обмен веществ, способствует повышению аппетита, усвояемости пищи. Когда человек гуляет, его организм закаляется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он меньше болеет простудой и другими болезнями. Особенно полезно гулять в л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есу или в парке, у реки, у мор</w:t>
      </w:r>
      <w:proofErr w:type="gramStart"/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я(</w:t>
      </w:r>
      <w:proofErr w:type="gramEnd"/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показ картинок).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лесу  много деревьев, они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 вырабатывают кислород. Гулять можно в любую погоду. Дождь, снег, ветер не должны нас пугать. Нужно просто одеться правильно, по погоде.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-Что значит одеться по погоде? Где лучше гулять? Почему полезно гулять в лесу?</w:t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Молодцы, а мы переходим к следующему лепестку и он нам говорит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 нужно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« Делать профилактические прививки»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-Для его делают прививки? Прививки стали делать не так давно. Раньше, когда прививок не было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люди болели различными болезнями гораздо чаще. А когда болеют очень много людей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это называется эпидемией. И тогда врачи придумали прививки от разных болезней. Люди сначала не хотели их делать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доверяли им , но со временем поняли , то без прививок не обойтись. Прививки чаще всего делают в детском возрасте. В чём же состоит суть профилактических прививок? В организм вводится особый медицинский препарат – вакцина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ответ на введение вакцины организм вырабатывает особые клетки - специфические антитела, которые и защищают человека от соответствующей болезни. Прежде чем сделать прививку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пациента осматривает врач. Нужно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чтобы человек был полностью здоров.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-От его вам делают прививки? Нужно бояться прививок?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Стихотворение о прививке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Совсем не боятся прививки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взрослые, ни малыши.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От гриппа, от кори, от свинки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Себя защитить поспеши.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Укольчик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ты сделаешь быстро –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К тебе не придут никогда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Краснуха и оспа. Прививка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 страже здоровья всегда.</w:t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 xml:space="preserve">Дальше берем следующий лепесток и на нем написано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«Употребляй витамины»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-Что такое витамины?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они нужны?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Витамины – это очень маленькие вещества, настолько маленькие, что мы их видеть не можем, но в маленьких витаминах содержится большая сила и здоровье. Кто-нибудь из вас принимал витамины? Витамины - делают наш организм крепким и здоровым. Они бывают в таблетках, разного цвета и формы. (Показывает детям витамины).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 витамины бывают не только в таблетках, они еще растут на ветках и на грядках. Много витаминов содержится в ягодах, фруктах и овощах, зелени.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Давайте вспомним с вами, какие овощи вы знаете?  (Каждый ответ воспитатель сопровождает показом муляжа)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.В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итамины есть еще во фруктах, рыбе , мясе. Витамины  бывают разные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Б С Д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Послушайте стихотворение о пользе витаминов.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</w:t>
      </w:r>
      <w:proofErr w:type="gramEnd"/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Помни истину простую –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Лучше видит только тот,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Кто жует морковь сырую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Или сок морковный пьет.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</w:t>
      </w:r>
      <w:proofErr w:type="gramEnd"/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Очень важно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спозоранку</w:t>
      </w:r>
      <w:proofErr w:type="spellEnd"/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Есть за завтраком овсянку.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Черный хлеб полезен нам,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не только по утрам.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</w:t>
      </w:r>
      <w:proofErr w:type="gramEnd"/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Рыбий жир всего полезней,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Хоть противный надо пить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Он спасет от болезней,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Без болезней – лучше жить!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Витамин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</w:t>
      </w:r>
      <w:proofErr w:type="gramEnd"/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 простуды и ангины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Помогают апельсины,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а лучше съесть лимон,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Хоть и очень кислый он.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Ребята, мы с вами теперь знаем, какие продукты полезные, а какие вредные, в каких продуктах содержится витамин 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,Б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,С,Д.</w:t>
      </w:r>
    </w:p>
    <w:p w:rsidR="00735D1D" w:rsidRDefault="00735D1D" w:rsidP="00735D1D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Вот и последний остался лепесток. На нем написано </w:t>
      </w: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«Занимайся спортом»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Что же такое спорт? Спорт – важная часть в жизни каждого человека. Еще в глубокой древности наши предки взяли его пользу себе на вооружение. Спорт - это одна из частей физической культуры, которая направлена на поддержание и укрепление здоровья. Спорт предполагает соревновательную деятельность.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Спорт может быть профессиональным или любительским. Профессиональный спорт предполагает обязательно участие в турнирах и борьбу за престижные награды. Любительский спорт – это спорт, которым занимается человек тогда, когда хочет, при этом выбирая совершенно любые виды.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Вы тоже можете им заниматься.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Вы знаете, как называются люди, которые занимаются спортом? (Спортсмен)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Спорт традиционно принято разделять на зимние и летние его виды.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Какие зимние виды спорта вы знаете?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Какие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летние? 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(показ картинок).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Каким видом спорта занимаетесь вы?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Занятие спортом – это отличная возможность стать сильнее, получить такие нужные в жизни черты характера, как трудолюбие, упорство, ответственность, самоорганизация, воля и целеустремлённость.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Спорт – это большая вероятность найти отличных друзей, с которыми приятно проводить время и делиться своими достижениями.</w:t>
      </w:r>
      <w:r w:rsidR="00C6165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Одним словом, спорт – это полезно для здоровья, интересно и важно в жизни каждого человека. Даже если вы не планируете участвовать в Олимпийских играх, вы всегда можете заниматься любимым видом спорта для себя и поддержания здоровья и прекрасного самочувствия!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Итог занятия. Вот видите, сколько интересного нам рассказал наш «Цвети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к-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о здоровье.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-Скажите, ребята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 нужно делать , чтобы быть здоровым? Кто хочет быть здоровым?</w:t>
      </w:r>
    </w:p>
    <w:p w:rsidR="00735D1D" w:rsidRDefault="00735D1D" w:rsidP="00735D1D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Ответы детей</w:t>
      </w:r>
    </w:p>
    <w:p w:rsidR="00B52949" w:rsidRDefault="00B52949"/>
    <w:sectPr w:rsidR="00B52949" w:rsidSect="00B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D1D"/>
    <w:rsid w:val="001947A1"/>
    <w:rsid w:val="001C6A62"/>
    <w:rsid w:val="00735D1D"/>
    <w:rsid w:val="00B52949"/>
    <w:rsid w:val="00C36A55"/>
    <w:rsid w:val="00C6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C6A62"/>
  </w:style>
  <w:style w:type="character" w:customStyle="1" w:styleId="c0">
    <w:name w:val="c0"/>
    <w:basedOn w:val="a0"/>
    <w:rsid w:val="001C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2020-01-26T13:10:00Z</dcterms:created>
  <dcterms:modified xsi:type="dcterms:W3CDTF">2020-01-26T13:21:00Z</dcterms:modified>
</cp:coreProperties>
</file>