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F8" w:rsidRPr="0034628E" w:rsidRDefault="00C867F8" w:rsidP="00346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62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867F8" w:rsidRPr="0034628E" w:rsidRDefault="00C867F8" w:rsidP="00346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62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«Детский сад № 201 «Островок детства»</w:t>
      </w:r>
    </w:p>
    <w:p w:rsidR="00C867F8" w:rsidRPr="0034628E" w:rsidRDefault="00C867F8" w:rsidP="00346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62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города Чебоксары Чувашской Республики</w:t>
      </w:r>
    </w:p>
    <w:p w:rsidR="00C867F8" w:rsidRPr="0034628E" w:rsidRDefault="00C867F8" w:rsidP="00346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67F8" w:rsidRPr="0034628E" w:rsidRDefault="00C867F8" w:rsidP="00346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67F8" w:rsidRPr="0034628E" w:rsidRDefault="00C867F8" w:rsidP="00346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67F8" w:rsidRPr="0034628E" w:rsidRDefault="00C867F8" w:rsidP="00346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67F8" w:rsidRPr="0034628E" w:rsidRDefault="00C867F8" w:rsidP="003462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28E">
        <w:rPr>
          <w:rFonts w:ascii="Times New Roman" w:hAnsi="Times New Roman" w:cs="Times New Roman"/>
          <w:sz w:val="28"/>
          <w:szCs w:val="28"/>
        </w:rPr>
        <w:t>КОНСПЕКТ</w:t>
      </w:r>
    </w:p>
    <w:p w:rsidR="00C867F8" w:rsidRPr="0034628E" w:rsidRDefault="00C867F8" w:rsidP="003462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28E">
        <w:rPr>
          <w:rFonts w:ascii="Times New Roman" w:hAnsi="Times New Roman" w:cs="Times New Roman"/>
          <w:sz w:val="28"/>
          <w:szCs w:val="28"/>
        </w:rPr>
        <w:t xml:space="preserve">занятия по образовательной области </w:t>
      </w:r>
    </w:p>
    <w:p w:rsidR="00C867F8" w:rsidRPr="0034628E" w:rsidRDefault="00C867F8" w:rsidP="003462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28E">
        <w:rPr>
          <w:rFonts w:ascii="Times New Roman" w:hAnsi="Times New Roman" w:cs="Times New Roman"/>
          <w:sz w:val="28"/>
          <w:szCs w:val="28"/>
        </w:rPr>
        <w:t>«Художественно - эстетическое развитие»</w:t>
      </w:r>
    </w:p>
    <w:p w:rsidR="00C867F8" w:rsidRPr="0034628E" w:rsidRDefault="00C867F8" w:rsidP="003462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28E">
        <w:rPr>
          <w:rFonts w:ascii="Times New Roman" w:hAnsi="Times New Roman" w:cs="Times New Roman"/>
          <w:sz w:val="28"/>
          <w:szCs w:val="28"/>
        </w:rPr>
        <w:t>(аппликация)</w:t>
      </w:r>
    </w:p>
    <w:p w:rsidR="00C867F8" w:rsidRPr="0034628E" w:rsidRDefault="00C867F8" w:rsidP="0034628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628E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34628E">
        <w:rPr>
          <w:rFonts w:ascii="Times New Roman" w:eastAsia="Calibri" w:hAnsi="Times New Roman" w:cs="Times New Roman"/>
          <w:sz w:val="28"/>
          <w:szCs w:val="28"/>
        </w:rPr>
        <w:t>«Разноцветные огоньки в домиках»</w:t>
      </w:r>
    </w:p>
    <w:p w:rsidR="00C867F8" w:rsidRPr="0034628E" w:rsidRDefault="00C867F8" w:rsidP="003462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28E">
        <w:rPr>
          <w:rFonts w:ascii="Times New Roman" w:hAnsi="Times New Roman" w:cs="Times New Roman"/>
          <w:sz w:val="28"/>
          <w:szCs w:val="28"/>
        </w:rPr>
        <w:t>(во второй младшей группе)</w:t>
      </w:r>
    </w:p>
    <w:p w:rsidR="00C867F8" w:rsidRPr="0034628E" w:rsidRDefault="00C867F8" w:rsidP="003462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7F8" w:rsidRPr="0034628E" w:rsidRDefault="00C867F8" w:rsidP="003462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7F8" w:rsidRPr="0034628E" w:rsidRDefault="00C867F8" w:rsidP="003462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7F8" w:rsidRPr="0034628E" w:rsidRDefault="00C867F8" w:rsidP="003462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28E">
        <w:rPr>
          <w:rFonts w:ascii="Times New Roman" w:hAnsi="Times New Roman" w:cs="Times New Roman"/>
          <w:sz w:val="28"/>
          <w:szCs w:val="28"/>
        </w:rPr>
        <w:t>Воспитатель: Агеева З.В.</w:t>
      </w:r>
    </w:p>
    <w:p w:rsidR="00C867F8" w:rsidRPr="0034628E" w:rsidRDefault="00C867F8" w:rsidP="003462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7F8" w:rsidRPr="0034628E" w:rsidRDefault="00C867F8" w:rsidP="003462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7F8" w:rsidRPr="0034628E" w:rsidRDefault="00C867F8" w:rsidP="003462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7F8" w:rsidRPr="0034628E" w:rsidRDefault="00C867F8" w:rsidP="003462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7F8" w:rsidRPr="0034628E" w:rsidRDefault="00C867F8" w:rsidP="003462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7F8" w:rsidRPr="0034628E" w:rsidRDefault="00C867F8" w:rsidP="003462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7F8" w:rsidRPr="0034628E" w:rsidRDefault="00C867F8" w:rsidP="003462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7F8" w:rsidRPr="0034628E" w:rsidRDefault="00C867F8" w:rsidP="003462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7F8" w:rsidRPr="0034628E" w:rsidRDefault="00C867F8" w:rsidP="003462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71E" w:rsidRPr="0034628E" w:rsidRDefault="0000771E" w:rsidP="003462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925" w:rsidRDefault="00601925" w:rsidP="00346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28E" w:rsidRPr="0034628E" w:rsidRDefault="0034628E" w:rsidP="00346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67F8" w:rsidRPr="0034628E" w:rsidRDefault="00C867F8" w:rsidP="003462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28E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34628E">
        <w:rPr>
          <w:rFonts w:ascii="Times New Roman" w:eastAsia="Calibri" w:hAnsi="Times New Roman" w:cs="Times New Roman"/>
          <w:sz w:val="28"/>
          <w:szCs w:val="28"/>
        </w:rPr>
        <w:t xml:space="preserve"> Разноцветные огоньки в домиках.</w:t>
      </w:r>
    </w:p>
    <w:p w:rsidR="00C867F8" w:rsidRPr="0034628E" w:rsidRDefault="00C867F8" w:rsidP="00346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628E">
        <w:rPr>
          <w:b/>
          <w:sz w:val="28"/>
          <w:szCs w:val="28"/>
        </w:rPr>
        <w:t xml:space="preserve">Программное содержание: </w:t>
      </w:r>
      <w:r w:rsidRPr="0034628E">
        <w:rPr>
          <w:sz w:val="28"/>
          <w:szCs w:val="28"/>
        </w:rPr>
        <w:t>Научить детей наклеивать изображение круглой формы, чередовать кружки по цвету. Закрепить знание цветов (</w:t>
      </w:r>
      <w:proofErr w:type="gramStart"/>
      <w:r w:rsidRPr="0034628E">
        <w:rPr>
          <w:sz w:val="28"/>
          <w:szCs w:val="28"/>
        </w:rPr>
        <w:t>желтый</w:t>
      </w:r>
      <w:proofErr w:type="gramEnd"/>
      <w:r w:rsidRPr="0034628E">
        <w:rPr>
          <w:sz w:val="28"/>
          <w:szCs w:val="28"/>
        </w:rPr>
        <w:t xml:space="preserve">, синий). Развивать навыки умения накладывания, намазывания, прижимания. Воспитывать навыки аккуратности в работе. </w:t>
      </w:r>
    </w:p>
    <w:p w:rsidR="00C867F8" w:rsidRPr="0034628E" w:rsidRDefault="00C867F8" w:rsidP="003462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867F8" w:rsidRPr="0034628E" w:rsidRDefault="00C867F8" w:rsidP="0034628E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4628E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34628E">
        <w:rPr>
          <w:rFonts w:ascii="Times New Roman" w:hAnsi="Times New Roman" w:cs="Times New Roman"/>
          <w:sz w:val="28"/>
          <w:szCs w:val="28"/>
        </w:rPr>
        <w:t>: кружки желтого и синего цвета (диаметр 3 см), ½ альбомного листа с наклеенной темной полоской (крышей дома), клей. Кисти для клея, тряпочки  (на каждого ребенка), клеенка (на каждого ребенка), подставка (на каждого ребенка). И</w:t>
      </w:r>
      <w:r w:rsidRPr="003462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грушки</w:t>
      </w:r>
      <w:r w:rsidRPr="0034628E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: </w:t>
      </w:r>
      <w:r w:rsidRPr="003462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медведь, белочка, лиса, зайчик.</w:t>
      </w:r>
    </w:p>
    <w:p w:rsidR="00C867F8" w:rsidRPr="0034628E" w:rsidRDefault="00C867F8" w:rsidP="0034628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28E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</w:t>
      </w:r>
      <w:r w:rsidRPr="0034628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34628E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3462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заучивание текста речевой игры, рассматривание иллюстраций в детских книгах,</w:t>
      </w:r>
      <w:r w:rsidRPr="0034628E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346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вечером посмотреть, как огоньки горят в доме напротив. </w:t>
      </w:r>
    </w:p>
    <w:p w:rsidR="00C867F8" w:rsidRPr="0034628E" w:rsidRDefault="00C867F8" w:rsidP="0034628E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4628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Индивидуальная работа: </w:t>
      </w:r>
      <w:r w:rsidRPr="003462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4628E">
        <w:rPr>
          <w:rFonts w:ascii="Times New Roman" w:hAnsi="Times New Roman" w:cs="Times New Roman"/>
          <w:color w:val="000000"/>
          <w:sz w:val="28"/>
          <w:szCs w:val="28"/>
        </w:rPr>
        <w:t xml:space="preserve">активизировать Софью и Женю в произношении названий животных и их домов. </w:t>
      </w:r>
    </w:p>
    <w:p w:rsidR="00C867F8" w:rsidRPr="0034628E" w:rsidRDefault="00C867F8" w:rsidP="0034628E">
      <w:pPr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4628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Вводная часть: </w:t>
      </w:r>
    </w:p>
    <w:p w:rsidR="00C867F8" w:rsidRPr="0034628E" w:rsidRDefault="00C867F8" w:rsidP="00346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34628E">
        <w:rPr>
          <w:color w:val="111111"/>
          <w:sz w:val="28"/>
          <w:szCs w:val="28"/>
          <w:shd w:val="clear" w:color="auto" w:fill="FFFFFF"/>
        </w:rPr>
        <w:t xml:space="preserve">- Ребята, посмотрите к нам в гости пришли </w:t>
      </w:r>
      <w:proofErr w:type="gramStart"/>
      <w:r w:rsidRPr="0034628E">
        <w:rPr>
          <w:color w:val="111111"/>
          <w:sz w:val="28"/>
          <w:szCs w:val="28"/>
          <w:shd w:val="clear" w:color="auto" w:fill="FFFFFF"/>
        </w:rPr>
        <w:t>зверята</w:t>
      </w:r>
      <w:proofErr w:type="gramEnd"/>
      <w:r w:rsidRPr="0034628E">
        <w:rPr>
          <w:color w:val="111111"/>
          <w:sz w:val="28"/>
          <w:szCs w:val="28"/>
          <w:shd w:val="clear" w:color="auto" w:fill="FFFFFF"/>
        </w:rPr>
        <w:t>. Давайте посмотрим, кто же к нам пришел: белочка, медведь, лисичка и зайчик (отвечают дети).</w:t>
      </w:r>
    </w:p>
    <w:p w:rsidR="00C867F8" w:rsidRPr="0034628E" w:rsidRDefault="00C867F8" w:rsidP="00346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34628E">
        <w:rPr>
          <w:color w:val="111111"/>
          <w:sz w:val="28"/>
          <w:szCs w:val="28"/>
          <w:shd w:val="clear" w:color="auto" w:fill="FFFFFF"/>
        </w:rPr>
        <w:t>- У</w:t>
      </w:r>
      <w:r w:rsidRPr="0034628E">
        <w:rPr>
          <w:color w:val="000000"/>
          <w:sz w:val="28"/>
          <w:szCs w:val="28"/>
        </w:rPr>
        <w:t xml:space="preserve"> наших гостей есть вот такой замечательный домик, в этом домике у каждого зверя своя комната. Но смотрите в их окошках совсем темно. Ребята, когда на улице становится совсем темно, что мы можем увидеть в окнах домов? (ответы детей: включенный свет, огни).</w:t>
      </w:r>
      <w:r w:rsidRPr="0034628E">
        <w:rPr>
          <w:color w:val="000000"/>
          <w:sz w:val="28"/>
          <w:szCs w:val="28"/>
          <w:u w:val="single"/>
        </w:rPr>
        <w:t xml:space="preserve"> </w:t>
      </w:r>
    </w:p>
    <w:p w:rsidR="0049598E" w:rsidRPr="0034628E" w:rsidRDefault="00C867F8" w:rsidP="00346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628E">
        <w:rPr>
          <w:color w:val="000000"/>
          <w:sz w:val="28"/>
          <w:szCs w:val="28"/>
        </w:rPr>
        <w:t xml:space="preserve">- </w:t>
      </w:r>
      <w:r w:rsidR="0049598E" w:rsidRPr="0034628E">
        <w:rPr>
          <w:color w:val="000000"/>
          <w:sz w:val="28"/>
          <w:szCs w:val="28"/>
        </w:rPr>
        <w:t>Молодцы ребята,</w:t>
      </w:r>
      <w:r w:rsidRPr="0034628E">
        <w:rPr>
          <w:color w:val="000000"/>
          <w:sz w:val="28"/>
          <w:szCs w:val="28"/>
        </w:rPr>
        <w:t xml:space="preserve"> в домах зажигаются огни! А какого цвета огни  мы можем увидеть в окнах домов </w:t>
      </w:r>
      <w:r w:rsidR="0049598E" w:rsidRPr="0034628E">
        <w:rPr>
          <w:color w:val="000000"/>
          <w:sz w:val="28"/>
          <w:szCs w:val="28"/>
        </w:rPr>
        <w:t>(ответы детей)</w:t>
      </w:r>
      <w:r w:rsidRPr="0034628E">
        <w:rPr>
          <w:color w:val="000000"/>
          <w:sz w:val="28"/>
          <w:szCs w:val="28"/>
        </w:rPr>
        <w:t xml:space="preserve">. </w:t>
      </w:r>
    </w:p>
    <w:p w:rsidR="0049598E" w:rsidRPr="0034628E" w:rsidRDefault="0049598E" w:rsidP="00346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628E">
        <w:rPr>
          <w:color w:val="000000"/>
          <w:sz w:val="28"/>
          <w:szCs w:val="28"/>
        </w:rPr>
        <w:t xml:space="preserve">- </w:t>
      </w:r>
      <w:r w:rsidR="00C867F8" w:rsidRPr="0034628E">
        <w:rPr>
          <w:color w:val="000000"/>
          <w:sz w:val="28"/>
          <w:szCs w:val="28"/>
        </w:rPr>
        <w:t xml:space="preserve">Правильно ребята, я полностью с вами </w:t>
      </w:r>
      <w:proofErr w:type="gramStart"/>
      <w:r w:rsidR="00C867F8" w:rsidRPr="0034628E">
        <w:rPr>
          <w:color w:val="000000"/>
          <w:sz w:val="28"/>
          <w:szCs w:val="28"/>
        </w:rPr>
        <w:t>согласна вот такие огоньки мы можем</w:t>
      </w:r>
      <w:proofErr w:type="gramEnd"/>
      <w:r w:rsidR="00C867F8" w:rsidRPr="0034628E">
        <w:rPr>
          <w:color w:val="000000"/>
          <w:sz w:val="28"/>
          <w:szCs w:val="28"/>
        </w:rPr>
        <w:t xml:space="preserve"> с вами увидеть (воспитатель показывает готовый экземпляр дома, с разноцветными огоньками и перечисляет какого цвета огни в окошках домов).</w:t>
      </w:r>
    </w:p>
    <w:p w:rsidR="0049598E" w:rsidRPr="0034628E" w:rsidRDefault="0049598E" w:rsidP="00346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628E">
        <w:rPr>
          <w:color w:val="000000"/>
          <w:sz w:val="28"/>
          <w:szCs w:val="28"/>
        </w:rPr>
        <w:t xml:space="preserve">- Наши </w:t>
      </w:r>
      <w:proofErr w:type="gramStart"/>
      <w:r w:rsidRPr="0034628E">
        <w:rPr>
          <w:color w:val="000000"/>
          <w:sz w:val="28"/>
          <w:szCs w:val="28"/>
        </w:rPr>
        <w:t>зверята</w:t>
      </w:r>
      <w:proofErr w:type="gramEnd"/>
      <w:r w:rsidRPr="0034628E">
        <w:rPr>
          <w:color w:val="000000"/>
          <w:sz w:val="28"/>
          <w:szCs w:val="28"/>
        </w:rPr>
        <w:t xml:space="preserve"> сидят в темноте своих домах и им очень скучно Они просят им зажечь огоньки в их окошках.</w:t>
      </w:r>
    </w:p>
    <w:p w:rsidR="0049598E" w:rsidRPr="0034628E" w:rsidRDefault="0049598E" w:rsidP="00346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628E">
        <w:rPr>
          <w:color w:val="000000"/>
          <w:sz w:val="28"/>
          <w:szCs w:val="28"/>
        </w:rPr>
        <w:t xml:space="preserve">- Мы поможем, </w:t>
      </w:r>
      <w:proofErr w:type="gramStart"/>
      <w:r w:rsidRPr="0034628E">
        <w:rPr>
          <w:color w:val="000000"/>
          <w:sz w:val="28"/>
          <w:szCs w:val="28"/>
        </w:rPr>
        <w:t>зверятам</w:t>
      </w:r>
      <w:proofErr w:type="gramEnd"/>
      <w:r w:rsidRPr="0034628E">
        <w:rPr>
          <w:color w:val="000000"/>
          <w:sz w:val="28"/>
          <w:szCs w:val="28"/>
        </w:rPr>
        <w:t>?</w:t>
      </w:r>
    </w:p>
    <w:p w:rsidR="0049598E" w:rsidRPr="0034628E" w:rsidRDefault="0049598E" w:rsidP="00346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628E">
        <w:rPr>
          <w:color w:val="000000"/>
          <w:sz w:val="28"/>
          <w:szCs w:val="28"/>
        </w:rPr>
        <w:t>- Что мы будем делать, как помогать? (ответы детей).</w:t>
      </w:r>
    </w:p>
    <w:p w:rsidR="0049598E" w:rsidRPr="0034628E" w:rsidRDefault="0049598E" w:rsidP="00346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867F8" w:rsidRPr="0034628E" w:rsidRDefault="0049598E" w:rsidP="003462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628E">
        <w:rPr>
          <w:b/>
          <w:color w:val="000000"/>
          <w:sz w:val="28"/>
          <w:szCs w:val="28"/>
        </w:rPr>
        <w:t>2. Основная часть.</w:t>
      </w:r>
    </w:p>
    <w:p w:rsidR="003D04ED" w:rsidRPr="0034628E" w:rsidRDefault="00C867F8" w:rsidP="0034628E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34628E">
        <w:rPr>
          <w:color w:val="111111"/>
          <w:sz w:val="28"/>
          <w:szCs w:val="28"/>
          <w:shd w:val="clear" w:color="auto" w:fill="FFFFFF"/>
        </w:rPr>
        <w:t>Воспитатель показывает технику приклеивания</w:t>
      </w:r>
      <w:r w:rsidR="003D04ED" w:rsidRPr="0034628E">
        <w:rPr>
          <w:color w:val="111111"/>
          <w:sz w:val="28"/>
          <w:szCs w:val="28"/>
          <w:shd w:val="clear" w:color="auto" w:fill="FFFFFF"/>
        </w:rPr>
        <w:t>.</w:t>
      </w:r>
    </w:p>
    <w:p w:rsidR="003D04ED" w:rsidRPr="0034628E" w:rsidRDefault="003D04ED" w:rsidP="0034628E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3D04ED" w:rsidRPr="0034628E" w:rsidRDefault="003D04ED" w:rsidP="0034628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34628E">
        <w:rPr>
          <w:color w:val="111111"/>
          <w:sz w:val="28"/>
          <w:szCs w:val="28"/>
          <w:shd w:val="clear" w:color="auto" w:fill="FFFFFF"/>
        </w:rPr>
        <w:t>- Посмотрите, у меня есть вот такие цветные кружочки. Если мы их наклеим в окошки, то у нас получаются разноцветные огоньки? (ответ детей)</w:t>
      </w:r>
    </w:p>
    <w:p w:rsidR="003D04ED" w:rsidRPr="0034628E" w:rsidRDefault="003D04ED" w:rsidP="0034628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34628E">
        <w:rPr>
          <w:color w:val="111111"/>
          <w:sz w:val="28"/>
          <w:szCs w:val="28"/>
          <w:shd w:val="clear" w:color="auto" w:fill="FFFFFF"/>
        </w:rPr>
        <w:t xml:space="preserve">- Прежде чем мы будем </w:t>
      </w:r>
      <w:r w:rsidR="007F0E86" w:rsidRPr="0034628E">
        <w:rPr>
          <w:color w:val="111111"/>
          <w:sz w:val="28"/>
          <w:szCs w:val="28"/>
          <w:shd w:val="clear" w:color="auto" w:fill="FFFFFF"/>
        </w:rPr>
        <w:t>приклеивать</w:t>
      </w:r>
      <w:r w:rsidRPr="0034628E">
        <w:rPr>
          <w:color w:val="111111"/>
          <w:sz w:val="28"/>
          <w:szCs w:val="28"/>
          <w:shd w:val="clear" w:color="auto" w:fill="FFFFFF"/>
        </w:rPr>
        <w:t xml:space="preserve"> кружочки, мы их разложим по окошкам (показывает воспитатель, как нужно разложить кружочки).</w:t>
      </w:r>
    </w:p>
    <w:p w:rsidR="002801F3" w:rsidRPr="0034628E" w:rsidRDefault="002801F3" w:rsidP="0034628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34628E">
        <w:rPr>
          <w:color w:val="111111"/>
          <w:sz w:val="28"/>
          <w:szCs w:val="28"/>
          <w:shd w:val="clear" w:color="auto" w:fill="FFFFFF"/>
        </w:rPr>
        <w:lastRenderedPageBreak/>
        <w:t xml:space="preserve">- Вот теперь, когда я разложила кружочки по окошкам, теперь я их буду </w:t>
      </w:r>
      <w:r w:rsidR="007F0E86" w:rsidRPr="0034628E">
        <w:rPr>
          <w:color w:val="111111"/>
          <w:sz w:val="28"/>
          <w:szCs w:val="28"/>
          <w:shd w:val="clear" w:color="auto" w:fill="FFFFFF"/>
        </w:rPr>
        <w:t>приклеивать</w:t>
      </w:r>
      <w:r w:rsidRPr="0034628E">
        <w:rPr>
          <w:color w:val="111111"/>
          <w:sz w:val="28"/>
          <w:szCs w:val="28"/>
          <w:shd w:val="clear" w:color="auto" w:fill="FFFFFF"/>
        </w:rPr>
        <w:t xml:space="preserve"> (воспитатель показывает технику приклеивания).</w:t>
      </w:r>
    </w:p>
    <w:p w:rsidR="007F0E86" w:rsidRPr="0034628E" w:rsidRDefault="002801F3" w:rsidP="0034628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34628E">
        <w:rPr>
          <w:color w:val="111111"/>
          <w:sz w:val="28"/>
          <w:szCs w:val="28"/>
          <w:shd w:val="clear" w:color="auto" w:fill="FFFFFF"/>
        </w:rPr>
        <w:t xml:space="preserve">- Я беру кружочек, кладу его на эту клеенку, </w:t>
      </w:r>
      <w:r w:rsidR="007F0E86" w:rsidRPr="0034628E">
        <w:rPr>
          <w:color w:val="111111"/>
          <w:sz w:val="28"/>
          <w:szCs w:val="28"/>
          <w:shd w:val="clear" w:color="auto" w:fill="FFFFFF"/>
        </w:rPr>
        <w:t>нанесу клей на белую сторону, после того, как намазала кружочек клеем, кладу кисточку на подставку. Только после того как я положила кисточку на подставку, только после этого приклеиваю желтый огонек. Таким же образом, мы зажжем остальные огоньки в окошках.</w:t>
      </w:r>
    </w:p>
    <w:p w:rsidR="007F0E86" w:rsidRPr="0034628E" w:rsidRDefault="007F0E86" w:rsidP="0034628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34628E">
        <w:rPr>
          <w:color w:val="111111"/>
          <w:sz w:val="28"/>
          <w:szCs w:val="28"/>
          <w:shd w:val="clear" w:color="auto" w:fill="FFFFFF"/>
        </w:rPr>
        <w:t>- Сейчас дети нам предстоит трудная, но интересная работа – будем зажигать разноцветные огоньки в домиках (воспитатель приглашает детей сесть за рабочие места).</w:t>
      </w:r>
    </w:p>
    <w:p w:rsidR="002D2DA2" w:rsidRPr="0034628E" w:rsidRDefault="002D2DA2" w:rsidP="0034628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</w:p>
    <w:p w:rsidR="002D2DA2" w:rsidRPr="0034628E" w:rsidRDefault="002D2DA2" w:rsidP="0034628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34628E">
        <w:rPr>
          <w:color w:val="111111"/>
          <w:sz w:val="28"/>
          <w:szCs w:val="28"/>
          <w:shd w:val="clear" w:color="auto" w:fill="FFFFFF"/>
        </w:rPr>
        <w:t>Дети приступают к работе.</w:t>
      </w:r>
    </w:p>
    <w:p w:rsidR="002801F3" w:rsidRPr="0034628E" w:rsidRDefault="002D2DA2" w:rsidP="0034628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34628E">
        <w:rPr>
          <w:color w:val="111111"/>
          <w:sz w:val="28"/>
          <w:szCs w:val="28"/>
          <w:shd w:val="clear" w:color="auto" w:fill="FFFFFF"/>
        </w:rPr>
        <w:t xml:space="preserve">Воспитатель помогает тем, у кого возникает затруднения. </w:t>
      </w:r>
      <w:r w:rsidR="007F0E86" w:rsidRPr="0034628E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3D04ED" w:rsidRPr="0034628E" w:rsidRDefault="003D04ED" w:rsidP="0034628E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C867F8" w:rsidRPr="0034628E" w:rsidRDefault="00C867F8" w:rsidP="0034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67F8" w:rsidRPr="0034628E" w:rsidRDefault="002D2DA2" w:rsidP="003462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28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867F8" w:rsidRPr="0034628E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часть: </w:t>
      </w:r>
    </w:p>
    <w:p w:rsidR="002D2DA2" w:rsidRPr="0034628E" w:rsidRDefault="002D2DA2" w:rsidP="0034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DA2" w:rsidRPr="0034628E" w:rsidRDefault="002D2DA2" w:rsidP="0034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8E">
        <w:rPr>
          <w:rFonts w:ascii="Times New Roman" w:hAnsi="Times New Roman" w:cs="Times New Roman"/>
          <w:sz w:val="28"/>
          <w:szCs w:val="28"/>
        </w:rPr>
        <w:tab/>
        <w:t>- Ребята, а теперь давайте поместим наши домики в город (дети раскладывают готовые домики на стол).</w:t>
      </w:r>
    </w:p>
    <w:p w:rsidR="002D2DA2" w:rsidRPr="0034628E" w:rsidRDefault="002D2DA2" w:rsidP="0034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8E">
        <w:rPr>
          <w:rFonts w:ascii="Times New Roman" w:hAnsi="Times New Roman" w:cs="Times New Roman"/>
          <w:sz w:val="28"/>
          <w:szCs w:val="28"/>
        </w:rPr>
        <w:tab/>
        <w:t>- Что мы с вами сегодня делали? (ответы детей: огоньки в домиках).</w:t>
      </w:r>
    </w:p>
    <w:p w:rsidR="00C867F8" w:rsidRPr="0034628E" w:rsidRDefault="002D2DA2" w:rsidP="0034628E">
      <w:pPr>
        <w:spacing w:after="0" w:line="240" w:lineRule="auto"/>
        <w:jc w:val="both"/>
        <w:rPr>
          <w:sz w:val="28"/>
          <w:szCs w:val="28"/>
        </w:rPr>
      </w:pPr>
      <w:r w:rsidRPr="0034628E">
        <w:rPr>
          <w:rFonts w:ascii="Times New Roman" w:hAnsi="Times New Roman" w:cs="Times New Roman"/>
          <w:sz w:val="28"/>
          <w:szCs w:val="28"/>
        </w:rPr>
        <w:tab/>
        <w:t>- А теперь посмотрите на свои домики, каки</w:t>
      </w:r>
      <w:r w:rsidR="0000771E" w:rsidRPr="0034628E">
        <w:rPr>
          <w:rFonts w:ascii="Times New Roman" w:hAnsi="Times New Roman" w:cs="Times New Roman"/>
          <w:sz w:val="28"/>
          <w:szCs w:val="28"/>
        </w:rPr>
        <w:t xml:space="preserve">е они у нас разноцветные стали. День закончится, наступит вечер и в домах у наших </w:t>
      </w:r>
      <w:proofErr w:type="gramStart"/>
      <w:r w:rsidR="0000771E" w:rsidRPr="0034628E">
        <w:rPr>
          <w:rFonts w:ascii="Times New Roman" w:hAnsi="Times New Roman" w:cs="Times New Roman"/>
          <w:color w:val="000000"/>
          <w:sz w:val="28"/>
          <w:szCs w:val="28"/>
        </w:rPr>
        <w:t>зверят</w:t>
      </w:r>
      <w:proofErr w:type="gramEnd"/>
      <w:r w:rsidR="0000771E" w:rsidRPr="0034628E">
        <w:rPr>
          <w:color w:val="000000"/>
          <w:sz w:val="28"/>
          <w:szCs w:val="28"/>
        </w:rPr>
        <w:t xml:space="preserve"> </w:t>
      </w:r>
      <w:proofErr w:type="spellStart"/>
      <w:r w:rsidR="0000771E" w:rsidRPr="0034628E">
        <w:rPr>
          <w:rFonts w:ascii="Times New Roman" w:hAnsi="Times New Roman" w:cs="Times New Roman"/>
          <w:color w:val="000000"/>
          <w:sz w:val="28"/>
          <w:szCs w:val="28"/>
        </w:rPr>
        <w:t>зажгется</w:t>
      </w:r>
      <w:proofErr w:type="spellEnd"/>
      <w:r w:rsidR="0000771E" w:rsidRPr="0034628E">
        <w:rPr>
          <w:rFonts w:ascii="Times New Roman" w:hAnsi="Times New Roman" w:cs="Times New Roman"/>
          <w:color w:val="000000"/>
          <w:sz w:val="28"/>
          <w:szCs w:val="28"/>
        </w:rPr>
        <w:t xml:space="preserve"> свет. Нашим гостям они тоже понравились. Молодцы ребята хорошо вы сегодня потрудились. </w:t>
      </w:r>
    </w:p>
    <w:p w:rsidR="003744B2" w:rsidRPr="0034628E" w:rsidRDefault="003744B2" w:rsidP="0034628E">
      <w:pPr>
        <w:spacing w:line="240" w:lineRule="auto"/>
        <w:rPr>
          <w:sz w:val="28"/>
          <w:szCs w:val="28"/>
        </w:rPr>
      </w:pPr>
    </w:p>
    <w:sectPr w:rsidR="003744B2" w:rsidRPr="0034628E" w:rsidSect="0037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2801"/>
    <w:multiLevelType w:val="hybridMultilevel"/>
    <w:tmpl w:val="C054E5F2"/>
    <w:lvl w:ilvl="0" w:tplc="98823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15546"/>
    <w:multiLevelType w:val="hybridMultilevel"/>
    <w:tmpl w:val="C054E5F2"/>
    <w:lvl w:ilvl="0" w:tplc="98823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7F8"/>
    <w:rsid w:val="0000771E"/>
    <w:rsid w:val="002801F3"/>
    <w:rsid w:val="002D2DA2"/>
    <w:rsid w:val="0034628E"/>
    <w:rsid w:val="003744B2"/>
    <w:rsid w:val="003D04ED"/>
    <w:rsid w:val="0049598E"/>
    <w:rsid w:val="00601925"/>
    <w:rsid w:val="007F0E86"/>
    <w:rsid w:val="007F0F93"/>
    <w:rsid w:val="00C8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67F8"/>
    <w:pPr>
      <w:ind w:left="720"/>
      <w:contextualSpacing/>
    </w:pPr>
  </w:style>
  <w:style w:type="paragraph" w:customStyle="1" w:styleId="c0">
    <w:name w:val="c0"/>
    <w:basedOn w:val="a"/>
    <w:uiPriority w:val="99"/>
    <w:semiHidden/>
    <w:rsid w:val="00C8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C8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6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Пользователь Windows</cp:lastModifiedBy>
  <cp:revision>6</cp:revision>
  <cp:lastPrinted>2018-11-13T18:55:00Z</cp:lastPrinted>
  <dcterms:created xsi:type="dcterms:W3CDTF">2018-11-13T17:40:00Z</dcterms:created>
  <dcterms:modified xsi:type="dcterms:W3CDTF">2020-01-13T17:13:00Z</dcterms:modified>
</cp:coreProperties>
</file>