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27" w:rsidRDefault="005F2E27" w:rsidP="00DA063B">
      <w:pPr>
        <w:jc w:val="right"/>
      </w:pPr>
      <w:bookmarkStart w:id="0" w:name="_GoBack"/>
      <w:bookmarkEnd w:id="0"/>
      <w:r>
        <w:rPr>
          <w:color w:val="000000"/>
          <w:shd w:val="clear" w:color="auto" w:fill="FFFFFF"/>
        </w:rPr>
        <w:t>Воспитатель: Евстратова Е.А.</w:t>
      </w:r>
    </w:p>
    <w:p w:rsidR="00B00E4F" w:rsidRDefault="005F2E27" w:rsidP="00DA063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Конспект НОД в средней группе «Золотая осень»</w:t>
      </w:r>
    </w:p>
    <w:p w:rsidR="005F2E27" w:rsidRPr="00DA063B" w:rsidRDefault="005F2E27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Style w:val="c6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Pr="00DA063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закрепить представления детей о характерных признаках осени и осенних явлениях.</w:t>
      </w:r>
    </w:p>
    <w:p w:rsidR="005F2E27" w:rsidRPr="00DA063B" w:rsidRDefault="00E16B32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Новые вводные слова для детей: красота рукотворная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 и красота нерукотворная</w:t>
      </w:r>
      <w:r w:rsidR="00811B9A" w:rsidRPr="00DA063B">
        <w:rPr>
          <w:rFonts w:ascii="Times New Roman" w:hAnsi="Times New Roman" w:cs="Times New Roman"/>
          <w:sz w:val="24"/>
          <w:szCs w:val="24"/>
        </w:rPr>
        <w:t>, гербарий</w:t>
      </w:r>
    </w:p>
    <w:p w:rsidR="00E16B32" w:rsidRPr="00DA063B" w:rsidRDefault="00E16B32">
      <w:pPr>
        <w:rPr>
          <w:rFonts w:ascii="Times New Roman" w:hAnsi="Times New Roman" w:cs="Times New Roman"/>
          <w:sz w:val="24"/>
          <w:szCs w:val="24"/>
        </w:rPr>
      </w:pPr>
      <w:r w:rsidRPr="00DD6BAF">
        <w:rPr>
          <w:rFonts w:ascii="Times New Roman" w:hAnsi="Times New Roman" w:cs="Times New Roman"/>
          <w:b/>
          <w:sz w:val="24"/>
          <w:szCs w:val="24"/>
          <w:u w:val="single"/>
        </w:rPr>
        <w:t>Средства для проведения занятия</w:t>
      </w:r>
      <w:r w:rsidRPr="00DD6BA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A063B">
        <w:rPr>
          <w:rFonts w:ascii="Times New Roman" w:hAnsi="Times New Roman" w:cs="Times New Roman"/>
          <w:sz w:val="24"/>
          <w:szCs w:val="24"/>
        </w:rPr>
        <w:t xml:space="preserve"> Хрестоматия «Добрый мир. Прогулки по дням творения» стр.26-54. Методическое пособие стр.67-82</w:t>
      </w:r>
    </w:p>
    <w:p w:rsidR="00E16B32" w:rsidRPr="00DA063B" w:rsidRDefault="00014786">
      <w:pPr>
        <w:rPr>
          <w:rFonts w:ascii="Times New Roman" w:hAnsi="Times New Roman" w:cs="Times New Roman"/>
          <w:sz w:val="24"/>
          <w:szCs w:val="24"/>
        </w:rPr>
      </w:pPr>
      <w:r w:rsidRPr="00DD6BA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E16B32" w:rsidRPr="00DD6B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16B32" w:rsidRPr="00DA063B">
        <w:rPr>
          <w:rFonts w:ascii="Times New Roman" w:hAnsi="Times New Roman" w:cs="Times New Roman"/>
          <w:sz w:val="24"/>
          <w:szCs w:val="24"/>
        </w:rPr>
        <w:t xml:space="preserve"> корзи</w:t>
      </w:r>
      <w:r w:rsidR="00C84B79" w:rsidRPr="00DA063B">
        <w:rPr>
          <w:rFonts w:ascii="Times New Roman" w:hAnsi="Times New Roman" w:cs="Times New Roman"/>
          <w:sz w:val="24"/>
          <w:szCs w:val="24"/>
        </w:rPr>
        <w:t>нки, перчатки для сбора листьев, оборудование для прослушивания музыки, бумага для рисования формата А-1, клей ПВА, кисти, салфетки, заготовки листьев, собранные детьми на улице.</w:t>
      </w:r>
    </w:p>
    <w:p w:rsidR="00E16B32" w:rsidRPr="00DD6BAF" w:rsidRDefault="00E16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BA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16B32" w:rsidRPr="00DA063B" w:rsidRDefault="00014786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1.</w:t>
      </w:r>
      <w:r w:rsidR="00D50AAC" w:rsidRPr="00DA063B">
        <w:rPr>
          <w:rFonts w:ascii="Times New Roman" w:hAnsi="Times New Roman" w:cs="Times New Roman"/>
          <w:sz w:val="24"/>
          <w:szCs w:val="24"/>
        </w:rPr>
        <w:t xml:space="preserve"> </w:t>
      </w:r>
      <w:r w:rsidR="00E16B32" w:rsidRPr="00DA063B"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Pr="00DA063B">
        <w:rPr>
          <w:rFonts w:ascii="Times New Roman" w:hAnsi="Times New Roman" w:cs="Times New Roman"/>
          <w:sz w:val="24"/>
          <w:szCs w:val="24"/>
        </w:rPr>
        <w:t>называть приметы</w:t>
      </w:r>
      <w:r w:rsidR="00E16B32" w:rsidRPr="00DA063B">
        <w:rPr>
          <w:rFonts w:ascii="Times New Roman" w:hAnsi="Times New Roman" w:cs="Times New Roman"/>
          <w:sz w:val="24"/>
          <w:szCs w:val="24"/>
        </w:rPr>
        <w:t xml:space="preserve"> осени, изменения в природе и в ее окраске, уточнять и закреплять знания о деревьях и их названии.</w:t>
      </w:r>
    </w:p>
    <w:p w:rsidR="00E16B32" w:rsidRPr="00DA063B" w:rsidRDefault="00E16B32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2.Продолжать развивать память, внимание, мышление через игры и игровые упражнения.</w:t>
      </w:r>
    </w:p>
    <w:p w:rsidR="00E16B32" w:rsidRPr="00DA063B" w:rsidRDefault="00E16B32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3.Воспитывать любовь к природе, внимательное отношении к ней</w:t>
      </w:r>
    </w:p>
    <w:p w:rsidR="00C84B79" w:rsidRPr="00DA063B" w:rsidRDefault="00C84B7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A063B">
        <w:rPr>
          <w:rFonts w:ascii="Times New Roman" w:hAnsi="Times New Roman" w:cs="Times New Roman"/>
          <w:sz w:val="24"/>
          <w:szCs w:val="24"/>
        </w:rPr>
        <w:t>4.</w:t>
      </w:r>
      <w:r w:rsidRPr="00DA063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Познакомить детей с картинами русских художников</w:t>
      </w:r>
    </w:p>
    <w:p w:rsidR="00C84B79" w:rsidRPr="00DA063B" w:rsidRDefault="00C84B79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5. Развивать воображение, творчество, мелкую моторику рук.</w:t>
      </w:r>
    </w:p>
    <w:p w:rsidR="00C84B79" w:rsidRPr="00DD6BAF" w:rsidRDefault="00E16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B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</w:t>
      </w:r>
      <w:r w:rsidR="00014786" w:rsidRPr="00DD6BAF">
        <w:rPr>
          <w:rFonts w:ascii="Times New Roman" w:hAnsi="Times New Roman" w:cs="Times New Roman"/>
          <w:b/>
          <w:sz w:val="24"/>
          <w:szCs w:val="24"/>
          <w:u w:val="single"/>
        </w:rPr>
        <w:t>работа:</w:t>
      </w:r>
      <w:r w:rsidR="00D50AAC" w:rsidRPr="00DD6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4B79" w:rsidRPr="00DA063B" w:rsidRDefault="00D50AA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A063B">
        <w:rPr>
          <w:rFonts w:ascii="Times New Roman" w:hAnsi="Times New Roman" w:cs="Times New Roman"/>
          <w:sz w:val="24"/>
          <w:szCs w:val="24"/>
        </w:rPr>
        <w:t xml:space="preserve">чтение стихов о природе, прослушивание произведений Вивальди «Времена года» («Осень»), рассматривание </w:t>
      </w:r>
      <w:r w:rsidR="00992515" w:rsidRPr="00DA063B">
        <w:rPr>
          <w:rStyle w:val="c1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картины И. Левитана </w:t>
      </w:r>
      <w:r w:rsidR="00992515" w:rsidRPr="00DA063B">
        <w:rPr>
          <w:rStyle w:val="c13"/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«Золотая осень»</w:t>
      </w:r>
      <w:r w:rsidR="00014786" w:rsidRPr="00DA063B">
        <w:rPr>
          <w:rFonts w:ascii="Times New Roman" w:hAnsi="Times New Roman" w:cs="Times New Roman"/>
          <w:sz w:val="24"/>
          <w:szCs w:val="24"/>
        </w:rPr>
        <w:t>.</w:t>
      </w:r>
      <w:r w:rsidR="00C84B79" w:rsidRPr="00DA063B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Загадывание загадок об осени</w:t>
      </w:r>
    </w:p>
    <w:p w:rsidR="00C84B79" w:rsidRPr="00DA063B" w:rsidRDefault="00D50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на прогулке:</w:t>
      </w:r>
    </w:p>
    <w:p w:rsidR="00E16B32" w:rsidRPr="00DA063B" w:rsidRDefault="00D50AAC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 xml:space="preserve"> сбор листьев для создания картины из листьев с детьми.</w:t>
      </w:r>
    </w:p>
    <w:p w:rsidR="009A42B6" w:rsidRPr="00DA063B" w:rsidRDefault="009A42B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A06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Предполагаемый результат:</w:t>
      </w:r>
    </w:p>
    <w:p w:rsidR="00992515" w:rsidRPr="00992515" w:rsidRDefault="00992515" w:rsidP="009925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расширить и закрепить знания и представления детей об осени, её признаках и дарах;</w:t>
      </w:r>
    </w:p>
    <w:p w:rsidR="00992515" w:rsidRPr="00992515" w:rsidRDefault="00992515" w:rsidP="009925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расширение и активизация речевого запаса детей на основе углубления и обобщения представлений об окружающей природе, а также в процессе знакомства с музыкой, стихами, загадками осенней тематики;</w:t>
      </w:r>
    </w:p>
    <w:p w:rsidR="00992515" w:rsidRPr="00992515" w:rsidRDefault="00992515" w:rsidP="009925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применение сформированных навыков связной речи в различных ситуациях общения;</w:t>
      </w:r>
    </w:p>
    <w:p w:rsidR="00992515" w:rsidRPr="00992515" w:rsidRDefault="00992515" w:rsidP="009925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отражение знаний, накопленных в процессе реализации занятия, в различных видах деятельности </w:t>
      </w:r>
      <w:r w:rsidRPr="00DA063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(изобразительной, умственной, игровой)</w:t>
      </w:r>
      <w:r w:rsidRPr="00DA0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2515" w:rsidRPr="00992515" w:rsidRDefault="00992515" w:rsidP="009925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 смогут устанавливать причинно-следственные связи между погодными изменениями в природе.</w:t>
      </w:r>
    </w:p>
    <w:p w:rsidR="00992515" w:rsidRPr="00DA063B" w:rsidRDefault="00992515">
      <w:pPr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Возрастная категория</w:t>
      </w:r>
      <w:r w:rsidRPr="00DA06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DA06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4-5 лет.</w:t>
      </w:r>
    </w:p>
    <w:p w:rsidR="00D50AAC" w:rsidRPr="00DA063B" w:rsidRDefault="00D50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63B">
        <w:rPr>
          <w:rFonts w:ascii="Times New Roman" w:hAnsi="Times New Roman" w:cs="Times New Roman"/>
          <w:b/>
          <w:sz w:val="24"/>
          <w:szCs w:val="24"/>
          <w:u w:val="single"/>
        </w:rPr>
        <w:t>Ход НОД:</w:t>
      </w:r>
    </w:p>
    <w:p w:rsidR="00D50AAC" w:rsidRPr="00DA063B" w:rsidRDefault="00D50AAC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 xml:space="preserve">-Доброе утро! Ребята, сегодня у нас с вами будет занятие, которое называется </w:t>
      </w:r>
      <w:r w:rsidR="00014786" w:rsidRPr="00DA063B">
        <w:rPr>
          <w:rFonts w:ascii="Times New Roman" w:hAnsi="Times New Roman" w:cs="Times New Roman"/>
          <w:sz w:val="24"/>
          <w:szCs w:val="24"/>
        </w:rPr>
        <w:t>нерукотворная красота в природе. М</w:t>
      </w:r>
      <w:r w:rsidR="00B65A06" w:rsidRPr="00DA063B">
        <w:rPr>
          <w:rFonts w:ascii="Times New Roman" w:hAnsi="Times New Roman" w:cs="Times New Roman"/>
          <w:sz w:val="24"/>
          <w:szCs w:val="24"/>
        </w:rPr>
        <w:t>ы с вами будем говорить, рассматривать и собирать на улице то, что подарила нам природа осенью.</w:t>
      </w:r>
    </w:p>
    <w:p w:rsidR="00B65A06" w:rsidRPr="00DA063B" w:rsidRDefault="00B65A06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-А как вы думаете: что такое рукотворная красота?</w:t>
      </w:r>
    </w:p>
    <w:p w:rsidR="00B65A06" w:rsidRPr="00DA063B" w:rsidRDefault="006E36D5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гипотезы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 детей….</w:t>
      </w:r>
    </w:p>
    <w:p w:rsidR="00014786" w:rsidRPr="00DA063B" w:rsidRDefault="00014786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Давайте я Вам </w:t>
      </w:r>
      <w:r w:rsidR="00F004C3" w:rsidRPr="00DA063B">
        <w:rPr>
          <w:rFonts w:ascii="Times New Roman" w:hAnsi="Times New Roman" w:cs="Times New Roman"/>
          <w:sz w:val="24"/>
          <w:szCs w:val="24"/>
        </w:rPr>
        <w:t>объясню</w:t>
      </w:r>
      <w:r w:rsidRPr="00DA063B">
        <w:rPr>
          <w:rFonts w:ascii="Times New Roman" w:hAnsi="Times New Roman" w:cs="Times New Roman"/>
          <w:sz w:val="24"/>
          <w:szCs w:val="24"/>
        </w:rPr>
        <w:t>: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 рукотворная красота- это когда человек сделал своими руками что-то, </w:t>
      </w:r>
      <w:r w:rsidR="00F004C3" w:rsidRPr="00DA063B">
        <w:rPr>
          <w:rFonts w:ascii="Times New Roman" w:hAnsi="Times New Roman" w:cs="Times New Roman"/>
          <w:sz w:val="24"/>
          <w:szCs w:val="24"/>
        </w:rPr>
        <w:t>например,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 нарисовал картину «Осень», а нерукотворная красота- это то что сделала сама </w:t>
      </w:r>
      <w:r w:rsidRPr="00DA063B">
        <w:rPr>
          <w:rFonts w:ascii="Times New Roman" w:hAnsi="Times New Roman" w:cs="Times New Roman"/>
          <w:sz w:val="24"/>
          <w:szCs w:val="24"/>
        </w:rPr>
        <w:t>природа и человек просто это увидел.</w:t>
      </w:r>
      <w:r w:rsidR="00F004C3" w:rsidRPr="00DA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06" w:rsidRPr="00DA063B" w:rsidRDefault="00014786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Д</w:t>
      </w:r>
      <w:r w:rsidR="00F004C3" w:rsidRPr="00DA063B">
        <w:rPr>
          <w:rFonts w:ascii="Times New Roman" w:hAnsi="Times New Roman" w:cs="Times New Roman"/>
          <w:sz w:val="24"/>
          <w:szCs w:val="24"/>
        </w:rPr>
        <w:t>авайте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 отправимся с вами в </w:t>
      </w:r>
      <w:r w:rsidR="00F004C3" w:rsidRPr="00DA063B">
        <w:rPr>
          <w:rFonts w:ascii="Times New Roman" w:hAnsi="Times New Roman" w:cs="Times New Roman"/>
          <w:sz w:val="24"/>
          <w:szCs w:val="24"/>
        </w:rPr>
        <w:t>путешествие. Закрывайте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 глаза и </w:t>
      </w:r>
      <w:r w:rsidR="00F004C3" w:rsidRPr="00DA063B">
        <w:rPr>
          <w:rFonts w:ascii="Times New Roman" w:hAnsi="Times New Roman" w:cs="Times New Roman"/>
          <w:sz w:val="24"/>
          <w:szCs w:val="24"/>
        </w:rPr>
        <w:t>представьте</w:t>
      </w:r>
      <w:r w:rsidR="00B65A06" w:rsidRPr="00DA063B">
        <w:rPr>
          <w:rFonts w:ascii="Times New Roman" w:hAnsi="Times New Roman" w:cs="Times New Roman"/>
          <w:sz w:val="24"/>
          <w:szCs w:val="24"/>
        </w:rPr>
        <w:t xml:space="preserve">, что мы идем с вами по дорожке и входим в </w:t>
      </w:r>
      <w:r w:rsidR="00F004C3" w:rsidRPr="00DA063B">
        <w:rPr>
          <w:rFonts w:ascii="Times New Roman" w:hAnsi="Times New Roman" w:cs="Times New Roman"/>
          <w:sz w:val="24"/>
          <w:szCs w:val="24"/>
        </w:rPr>
        <w:t>лес. (Звучит музыка звуки леса: ш</w:t>
      </w:r>
      <w:r w:rsidR="00B65A06" w:rsidRPr="00DA063B">
        <w:rPr>
          <w:rFonts w:ascii="Times New Roman" w:hAnsi="Times New Roman" w:cs="Times New Roman"/>
          <w:sz w:val="24"/>
          <w:szCs w:val="24"/>
        </w:rPr>
        <w:t>елест деревьев, пение птиц и шорох падающих листьев</w:t>
      </w:r>
      <w:r w:rsidR="00F004C3" w:rsidRPr="00DA063B">
        <w:rPr>
          <w:rFonts w:ascii="Times New Roman" w:hAnsi="Times New Roman" w:cs="Times New Roman"/>
          <w:sz w:val="24"/>
          <w:szCs w:val="24"/>
        </w:rPr>
        <w:t xml:space="preserve">). Открывайте глазки, мы вошли с вами в лес, какие звуки вы услышали? 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Ответы детей: пение птиц, шуршание листьев.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-Правильно. А я знаю, что вы очень любите отгадывать загадки, слушайте: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Сидит-зеленеет,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Падает-пожелтеет,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Лежит-чернеет…(лист), а вот еще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Весной веселит,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Летом холодит,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 xml:space="preserve"> Осенью питает, 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Зимой согревает? (дерево)</w:t>
      </w:r>
    </w:p>
    <w:p w:rsidR="00F004C3" w:rsidRPr="00DA063B" w:rsidRDefault="00F004C3" w:rsidP="00DA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3B">
        <w:rPr>
          <w:rFonts w:ascii="Times New Roman" w:hAnsi="Times New Roman" w:cs="Times New Roman"/>
          <w:sz w:val="24"/>
          <w:szCs w:val="24"/>
        </w:rPr>
        <w:t>-А эта загадка напоминаем нам о сегодняшнем дне природы – осени:</w:t>
      </w:r>
    </w:p>
    <w:p w:rsidR="00F004C3" w:rsidRPr="00DA063B" w:rsidRDefault="00811B9A" w:rsidP="00DA063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0"/>
          <w:color w:val="000000"/>
        </w:rPr>
        <w:t xml:space="preserve"> Листья</w:t>
      </w:r>
      <w:r w:rsidR="00F004C3" w:rsidRPr="00DA063B">
        <w:rPr>
          <w:rStyle w:val="c0"/>
          <w:color w:val="000000"/>
        </w:rPr>
        <w:t xml:space="preserve"> в воздухе кружатся,</w:t>
      </w:r>
    </w:p>
    <w:p w:rsidR="00F004C3" w:rsidRPr="00DA063B" w:rsidRDefault="00F004C3" w:rsidP="00F004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0"/>
          <w:color w:val="000000"/>
        </w:rPr>
        <w:t>Тихо на траву ложатся.</w:t>
      </w:r>
    </w:p>
    <w:p w:rsidR="00F004C3" w:rsidRPr="00DA063B" w:rsidRDefault="00F004C3" w:rsidP="00F004C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0"/>
          <w:color w:val="000000"/>
        </w:rPr>
        <w:t>Сбрасывает листья сад —</w:t>
      </w:r>
    </w:p>
    <w:p w:rsidR="00F004C3" w:rsidRPr="00DA063B" w:rsidRDefault="00F004C3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  <w:r w:rsidRPr="00DA063B">
        <w:rPr>
          <w:rStyle w:val="c6"/>
          <w:color w:val="000000"/>
        </w:rPr>
        <w:t>Это просто. </w:t>
      </w:r>
      <w:r w:rsidRPr="00DA063B">
        <w:rPr>
          <w:rStyle w:val="c3"/>
          <w:i/>
          <w:iCs/>
          <w:color w:val="000000"/>
        </w:rPr>
        <w:t>(листопад)</w:t>
      </w:r>
    </w:p>
    <w:p w:rsidR="00F004C3" w:rsidRPr="00485F22" w:rsidRDefault="00F004C3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85F22">
        <w:rPr>
          <w:rStyle w:val="c3"/>
          <w:iCs/>
          <w:color w:val="000000"/>
        </w:rPr>
        <w:t>Ответы детей: листопад</w:t>
      </w:r>
    </w:p>
    <w:p w:rsidR="00F004C3" w:rsidRPr="00485F22" w:rsidRDefault="00F004C3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85F22">
        <w:rPr>
          <w:rStyle w:val="c3"/>
          <w:iCs/>
          <w:color w:val="000000"/>
        </w:rPr>
        <w:t>-Правильно, какие вы молодцы.</w:t>
      </w:r>
    </w:p>
    <w:p w:rsidR="00F004C3" w:rsidRPr="00485F22" w:rsidRDefault="00F004C3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85F22">
        <w:rPr>
          <w:rStyle w:val="c3"/>
          <w:iCs/>
          <w:color w:val="000000"/>
        </w:rPr>
        <w:t>- А как вы думаете, что такое листопад?</w:t>
      </w:r>
    </w:p>
    <w:p w:rsidR="00F004C3" w:rsidRPr="00485F22" w:rsidRDefault="00014786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85F22">
        <w:rPr>
          <w:rStyle w:val="c3"/>
          <w:iCs/>
          <w:color w:val="000000"/>
        </w:rPr>
        <w:t>Ответы детей.</w:t>
      </w:r>
      <w:r w:rsidR="00F004C3" w:rsidRPr="00485F22">
        <w:rPr>
          <w:rStyle w:val="c3"/>
          <w:iCs/>
          <w:color w:val="000000"/>
        </w:rPr>
        <w:t xml:space="preserve"> </w:t>
      </w:r>
    </w:p>
    <w:p w:rsidR="00F004C3" w:rsidRPr="00485F22" w:rsidRDefault="00014786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85F22">
        <w:rPr>
          <w:rStyle w:val="c3"/>
          <w:iCs/>
          <w:color w:val="000000"/>
        </w:rPr>
        <w:t>-П</w:t>
      </w:r>
      <w:r w:rsidR="00F004C3" w:rsidRPr="00485F22">
        <w:rPr>
          <w:rStyle w:val="c3"/>
          <w:iCs/>
          <w:color w:val="000000"/>
        </w:rPr>
        <w:t>равильно, это когда опадают листья с деревьев и кустарников</w:t>
      </w:r>
      <w:r w:rsidR="00811B9A" w:rsidRPr="00485F22">
        <w:rPr>
          <w:rStyle w:val="c3"/>
          <w:iCs/>
          <w:color w:val="000000"/>
        </w:rPr>
        <w:t xml:space="preserve">. Они сбрасывают свою старую </w:t>
      </w:r>
      <w:r w:rsidRPr="00485F22">
        <w:rPr>
          <w:rStyle w:val="c3"/>
          <w:iCs/>
          <w:color w:val="000000"/>
        </w:rPr>
        <w:t>одежку(листья),</w:t>
      </w:r>
      <w:r w:rsidR="00811B9A" w:rsidRPr="00485F22">
        <w:rPr>
          <w:rStyle w:val="c3"/>
          <w:iCs/>
          <w:color w:val="000000"/>
        </w:rPr>
        <w:t xml:space="preserve"> чтоб на зиму сначала одеть белую шубку от холода из снега, а весной уже оденут новое платье –зеленые листочки.</w:t>
      </w:r>
    </w:p>
    <w:p w:rsidR="00811B9A" w:rsidRPr="00485F22" w:rsidRDefault="00811B9A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85F22">
        <w:rPr>
          <w:rStyle w:val="c3"/>
          <w:iCs/>
          <w:color w:val="000000"/>
        </w:rPr>
        <w:t>И вот такие, сброшенные листочки, мы пойдем с Вами собирать на улицу.</w:t>
      </w:r>
    </w:p>
    <w:p w:rsidR="00811B9A" w:rsidRPr="00DA063B" w:rsidRDefault="00811B9A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0"/>
          <w:color w:val="000000"/>
        </w:rPr>
        <w:t>Лист осенний долго кружит,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0"/>
          <w:color w:val="000000"/>
        </w:rPr>
        <w:t>И его Варвара сушит.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0"/>
          <w:color w:val="000000"/>
        </w:rPr>
        <w:t>А потом мы вместе с Варей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6"/>
          <w:color w:val="000000"/>
        </w:rPr>
        <w:t>Дома делаем</w:t>
      </w:r>
      <w:r w:rsidR="00014786" w:rsidRPr="00DA063B">
        <w:rPr>
          <w:rStyle w:val="c6"/>
          <w:color w:val="000000"/>
        </w:rPr>
        <w:t xml:space="preserve"> </w:t>
      </w:r>
      <w:r w:rsidRPr="00DA063B">
        <w:rPr>
          <w:rStyle w:val="c3"/>
          <w:i/>
          <w:iCs/>
          <w:color w:val="000000"/>
        </w:rPr>
        <w:t>гербарий</w:t>
      </w:r>
      <w:r w:rsidR="00014786" w:rsidRPr="00DA063B">
        <w:rPr>
          <w:rStyle w:val="c3"/>
          <w:i/>
          <w:iCs/>
          <w:color w:val="000000"/>
        </w:rPr>
        <w:t>.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-Как вы думаете, что такое гербарий?</w:t>
      </w:r>
    </w:p>
    <w:p w:rsidR="00014786" w:rsidRPr="00485F22" w:rsidRDefault="00014786" w:rsidP="00014786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 w:rsidRPr="00485F22">
        <w:rPr>
          <w:rStyle w:val="c3"/>
          <w:iCs/>
          <w:color w:val="000000"/>
        </w:rPr>
        <w:t xml:space="preserve">Ответы детей. 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 xml:space="preserve">Гербарий- </w:t>
      </w:r>
      <w:r w:rsidR="00014786" w:rsidRPr="00DA063B">
        <w:rPr>
          <w:rStyle w:val="c0"/>
          <w:color w:val="000000"/>
        </w:rPr>
        <w:t xml:space="preserve"> это </w:t>
      </w:r>
      <w:r w:rsidRPr="00DA063B">
        <w:rPr>
          <w:rStyle w:val="c0"/>
          <w:color w:val="000000"/>
        </w:rPr>
        <w:t>коллекция засушенных растений. И сейчас мы с вами пойдем на прогулку, для того, чтобы насладиться шорохом падающих листьев, нерукотворной красотой природы –</w:t>
      </w:r>
      <w:r w:rsidR="00014786" w:rsidRPr="00DA063B">
        <w:rPr>
          <w:rStyle w:val="c0"/>
          <w:color w:val="000000"/>
        </w:rPr>
        <w:t xml:space="preserve"> </w:t>
      </w:r>
      <w:r w:rsidRPr="00DA063B">
        <w:rPr>
          <w:rStyle w:val="c0"/>
          <w:color w:val="000000"/>
        </w:rPr>
        <w:t xml:space="preserve">ее золотыми листьями. 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А почему называют «Золотая осень?»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Гипотезы детей…</w:t>
      </w:r>
    </w:p>
    <w:p w:rsidR="00811B9A" w:rsidRPr="00DA063B" w:rsidRDefault="00014786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</w:t>
      </w:r>
      <w:r w:rsidR="00811B9A" w:rsidRPr="00DA063B">
        <w:rPr>
          <w:rStyle w:val="c0"/>
          <w:color w:val="000000"/>
        </w:rPr>
        <w:t>Правильно- листья желтые и их много, поэтому говорят золотая осень, жёлтая осень.</w:t>
      </w: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4786" w:rsidRPr="00485F22" w:rsidRDefault="00014786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u w:val="single"/>
        </w:rPr>
      </w:pPr>
      <w:r w:rsidRPr="00485F22">
        <w:rPr>
          <w:rStyle w:val="c0"/>
          <w:b/>
          <w:color w:val="000000"/>
          <w:u w:val="single"/>
        </w:rPr>
        <w:t>Фронтальное наблюдение на улице.</w:t>
      </w:r>
    </w:p>
    <w:p w:rsidR="00811B9A" w:rsidRPr="00DA063B" w:rsidRDefault="00014786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</w:t>
      </w:r>
      <w:r w:rsidR="006E36D5" w:rsidRPr="00DA063B">
        <w:rPr>
          <w:rStyle w:val="c0"/>
          <w:color w:val="000000"/>
        </w:rPr>
        <w:t xml:space="preserve"> Ребята, мы вышли с вами </w:t>
      </w:r>
      <w:r w:rsidRPr="00DA063B">
        <w:rPr>
          <w:rStyle w:val="c0"/>
          <w:color w:val="000000"/>
        </w:rPr>
        <w:t>на улицу, что мы видим наверху?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-Небо,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-Правильно. А какого оно цвета осенью?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-Синего, темное, серое.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-Правильно. А почему небо бывает темное и серого цвета осенью?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-Дождь идет.</w:t>
      </w:r>
    </w:p>
    <w:p w:rsidR="006E36D5" w:rsidRPr="00DA063B" w:rsidRDefault="00014786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lastRenderedPageBreak/>
        <w:t>-Правильно.</w:t>
      </w:r>
      <w:r w:rsidR="006E36D5" w:rsidRPr="00DA063B">
        <w:rPr>
          <w:rStyle w:val="c0"/>
          <w:color w:val="000000"/>
        </w:rPr>
        <w:t xml:space="preserve"> Осенью идут частые дожди, для того чтобы помочь деревьям и кустарникам снять старые красивые листья. Но пока нет дождя и листья сухие и красивые, давайте из собирать и рассматривать какого цвета листья и какие деревья у нас растут на территории.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 xml:space="preserve">Дети: </w:t>
      </w:r>
      <w:r w:rsidR="00014786" w:rsidRPr="00DA063B">
        <w:rPr>
          <w:rStyle w:val="c0"/>
          <w:color w:val="000000"/>
        </w:rPr>
        <w:t>«</w:t>
      </w:r>
      <w:r w:rsidRPr="00DA063B">
        <w:rPr>
          <w:rStyle w:val="c0"/>
          <w:color w:val="000000"/>
        </w:rPr>
        <w:t>Листья красные, желтые, зеленые и желто-красные.</w:t>
      </w:r>
      <w:r w:rsidR="00014786" w:rsidRPr="00DA063B">
        <w:rPr>
          <w:rStyle w:val="c0"/>
          <w:color w:val="000000"/>
        </w:rPr>
        <w:t>»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-Правильно. А на что похожи наши листья?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 Красные листочки похожи на пальчики руки. А зеленые и желтые похожи на тарелочки.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-Правильно. А если собрать все наши разноцветные листочки вместе и руками их подкинуть вверх, что будет и на что это похоже?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-На салют!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-Правильно, молодцы.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 А какие деревья у нас растут?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-Клены, береза и липа.</w:t>
      </w:r>
    </w:p>
    <w:p w:rsidR="006E36D5" w:rsidRPr="00DA063B" w:rsidRDefault="006E36D5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-Правильно</w:t>
      </w:r>
      <w:r w:rsidR="00FD623C" w:rsidRPr="00DA063B">
        <w:rPr>
          <w:rStyle w:val="c0"/>
          <w:color w:val="000000"/>
        </w:rPr>
        <w:t>. А еще ребята липа – лекарственное дерево, листочки ее заваривают в чай, когда мы болеем.</w:t>
      </w:r>
    </w:p>
    <w:p w:rsidR="00FD623C" w:rsidRPr="00DA063B" w:rsidRDefault="00FD623C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-Ну вот, какие вы все молодцы. Собрали красивые листочки и теперь мы можем возвратиться в группу для создания нашей картины.</w:t>
      </w:r>
    </w:p>
    <w:p w:rsidR="00FD623C" w:rsidRPr="00DA063B" w:rsidRDefault="00FD623C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E285C" w:rsidRPr="00485F22" w:rsidRDefault="00FD623C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u w:val="single"/>
        </w:rPr>
      </w:pPr>
      <w:r w:rsidRPr="00485F22">
        <w:rPr>
          <w:rStyle w:val="c0"/>
          <w:b/>
          <w:color w:val="000000"/>
          <w:u w:val="single"/>
        </w:rPr>
        <w:t xml:space="preserve">В группе. </w:t>
      </w:r>
    </w:p>
    <w:p w:rsidR="00FD623C" w:rsidRPr="00DA063B" w:rsidRDefault="00FD623C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 xml:space="preserve"> </w:t>
      </w:r>
      <w:r w:rsidR="004E285C" w:rsidRPr="00DA063B">
        <w:rPr>
          <w:rStyle w:val="c0"/>
          <w:color w:val="000000"/>
        </w:rPr>
        <w:t>-</w:t>
      </w:r>
      <w:r w:rsidRPr="00DA063B">
        <w:rPr>
          <w:rStyle w:val="c0"/>
          <w:color w:val="000000"/>
        </w:rPr>
        <w:t>Ребята, сейчас предлагаю Вам немного отдохнуть и поиграть в игру с мячом. А называется наша игра «Осень»</w:t>
      </w:r>
      <w:r w:rsidR="004E285C" w:rsidRPr="00DA063B">
        <w:rPr>
          <w:rStyle w:val="c0"/>
          <w:color w:val="000000"/>
        </w:rPr>
        <w:t>.</w:t>
      </w:r>
    </w:p>
    <w:p w:rsidR="00FD623C" w:rsidRPr="00DA063B" w:rsidRDefault="00FD623C" w:rsidP="00FD62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6"/>
          <w:color w:val="000000"/>
        </w:rPr>
        <w:t>- Кому я брошу мяч, тот отвечает на вопрос, а за правильный ответ я вам дам </w:t>
      </w:r>
      <w:r w:rsidRPr="00DA063B">
        <w:rPr>
          <w:rStyle w:val="c8"/>
          <w:b/>
          <w:bCs/>
          <w:color w:val="000000"/>
        </w:rPr>
        <w:t>осенний лист</w:t>
      </w:r>
      <w:r w:rsidRPr="00DA063B">
        <w:rPr>
          <w:rStyle w:val="c0"/>
          <w:color w:val="000000"/>
        </w:rPr>
        <w:t>.</w:t>
      </w:r>
    </w:p>
    <w:p w:rsidR="00FD623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6"/>
          <w:color w:val="000000"/>
        </w:rPr>
        <w:t>-</w:t>
      </w:r>
      <w:r w:rsidR="00FD623C" w:rsidRPr="00DA063B">
        <w:rPr>
          <w:rStyle w:val="c6"/>
          <w:color w:val="000000"/>
        </w:rPr>
        <w:t>Листья </w:t>
      </w:r>
      <w:r w:rsidR="00FD623C" w:rsidRPr="00DA063B">
        <w:rPr>
          <w:rStyle w:val="c8"/>
          <w:b/>
          <w:bCs/>
          <w:color w:val="000000"/>
        </w:rPr>
        <w:t>осенью </w:t>
      </w:r>
      <w:r w:rsidR="00FD623C" w:rsidRPr="00DA063B">
        <w:rPr>
          <w:rStyle w:val="c3"/>
          <w:i/>
          <w:iCs/>
          <w:color w:val="000000"/>
        </w:rPr>
        <w:t>(что делают)</w:t>
      </w:r>
      <w:r w:rsidR="00FD623C" w:rsidRPr="00DA063B">
        <w:rPr>
          <w:rStyle w:val="c6"/>
          <w:color w:val="000000"/>
        </w:rPr>
        <w:t> — Листья </w:t>
      </w:r>
      <w:r w:rsidR="00FD623C" w:rsidRPr="00DA063B">
        <w:rPr>
          <w:rStyle w:val="c8"/>
          <w:b/>
          <w:bCs/>
          <w:color w:val="000000"/>
        </w:rPr>
        <w:t>осенью желтеют</w:t>
      </w:r>
      <w:r w:rsidR="00FD623C" w:rsidRPr="00DA063B">
        <w:rPr>
          <w:rStyle w:val="c0"/>
          <w:color w:val="000000"/>
        </w:rPr>
        <w:t>, опадают и т. д.</w:t>
      </w:r>
    </w:p>
    <w:p w:rsidR="00FD623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6"/>
          <w:color w:val="000000"/>
        </w:rPr>
        <w:t>-</w:t>
      </w:r>
      <w:r w:rsidR="00FD623C" w:rsidRPr="00DA063B">
        <w:rPr>
          <w:rStyle w:val="c6"/>
          <w:color w:val="000000"/>
        </w:rPr>
        <w:t>Дождь </w:t>
      </w:r>
      <w:r w:rsidR="00FD623C" w:rsidRPr="00DA063B">
        <w:rPr>
          <w:rStyle w:val="c8"/>
          <w:b/>
          <w:bCs/>
          <w:color w:val="000000"/>
        </w:rPr>
        <w:t>осенью — Дождь осенью моросит</w:t>
      </w:r>
      <w:r w:rsidR="00FD623C" w:rsidRPr="00DA063B">
        <w:rPr>
          <w:rStyle w:val="c0"/>
          <w:color w:val="000000"/>
        </w:rPr>
        <w:t>, идет и т. д.</w:t>
      </w:r>
    </w:p>
    <w:p w:rsidR="00FD623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6"/>
          <w:color w:val="000000"/>
        </w:rPr>
        <w:t>-</w:t>
      </w:r>
      <w:r w:rsidR="00FD623C" w:rsidRPr="00DA063B">
        <w:rPr>
          <w:rStyle w:val="c6"/>
          <w:color w:val="000000"/>
        </w:rPr>
        <w:t>Урожай </w:t>
      </w:r>
      <w:r w:rsidR="00FD623C" w:rsidRPr="00DA063B">
        <w:rPr>
          <w:rStyle w:val="c8"/>
          <w:b/>
          <w:bCs/>
          <w:color w:val="000000"/>
        </w:rPr>
        <w:t>осенью — Урожай осенью убирают</w:t>
      </w:r>
      <w:r w:rsidR="00FD623C" w:rsidRPr="00DA063B">
        <w:rPr>
          <w:rStyle w:val="c0"/>
          <w:color w:val="000000"/>
        </w:rPr>
        <w:t>.</w:t>
      </w:r>
    </w:p>
    <w:p w:rsidR="00FD623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6"/>
          <w:color w:val="000000"/>
        </w:rPr>
        <w:t>-</w:t>
      </w:r>
      <w:r w:rsidR="00FD623C" w:rsidRPr="00DA063B">
        <w:rPr>
          <w:rStyle w:val="c6"/>
          <w:color w:val="000000"/>
        </w:rPr>
        <w:t>Птицы </w:t>
      </w:r>
      <w:r w:rsidR="00FD623C" w:rsidRPr="00DA063B">
        <w:rPr>
          <w:rStyle w:val="c8"/>
          <w:b/>
          <w:bCs/>
          <w:color w:val="000000"/>
        </w:rPr>
        <w:t>осенью — Птицы осенью улетают</w:t>
      </w:r>
      <w:r w:rsidR="00FD623C" w:rsidRPr="00DA063B">
        <w:rPr>
          <w:rStyle w:val="c0"/>
          <w:color w:val="000000"/>
        </w:rPr>
        <w:t>.</w:t>
      </w:r>
    </w:p>
    <w:p w:rsidR="00FD623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A063B">
        <w:rPr>
          <w:rStyle w:val="c6"/>
          <w:color w:val="000000"/>
        </w:rPr>
        <w:t>-</w:t>
      </w:r>
      <w:r w:rsidR="00FD623C" w:rsidRPr="00DA063B">
        <w:rPr>
          <w:rStyle w:val="c6"/>
          <w:color w:val="000000"/>
        </w:rPr>
        <w:t>Деревья </w:t>
      </w:r>
      <w:r w:rsidR="00FD623C" w:rsidRPr="00DA063B">
        <w:rPr>
          <w:rStyle w:val="c8"/>
          <w:b/>
          <w:bCs/>
          <w:color w:val="000000"/>
        </w:rPr>
        <w:t>осенью — Деревья осенью роняют листья</w:t>
      </w:r>
      <w:r w:rsidR="00FD623C" w:rsidRPr="00DA063B">
        <w:rPr>
          <w:rStyle w:val="c0"/>
          <w:color w:val="000000"/>
        </w:rPr>
        <w:t>.</w:t>
      </w:r>
    </w:p>
    <w:p w:rsidR="00FD623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6"/>
          <w:color w:val="000000"/>
        </w:rPr>
        <w:t>-</w:t>
      </w:r>
      <w:r w:rsidR="00FD623C" w:rsidRPr="00DA063B">
        <w:rPr>
          <w:rStyle w:val="c6"/>
          <w:color w:val="000000"/>
        </w:rPr>
        <w:t>Звери </w:t>
      </w:r>
      <w:r w:rsidR="00FD623C" w:rsidRPr="00DA063B">
        <w:rPr>
          <w:rStyle w:val="c8"/>
          <w:b/>
          <w:bCs/>
          <w:color w:val="000000"/>
        </w:rPr>
        <w:t>осенью — Звери осенью готовятся к зиме</w:t>
      </w:r>
      <w:r w:rsidR="00FD623C" w:rsidRPr="00DA063B">
        <w:rPr>
          <w:rStyle w:val="c0"/>
          <w:color w:val="000000"/>
        </w:rPr>
        <w:t>, меняют шубки.</w:t>
      </w:r>
    </w:p>
    <w:p w:rsidR="009A42B6" w:rsidRPr="00DA063B" w:rsidRDefault="009A42B6" w:rsidP="009A4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2B6" w:rsidRPr="00485F22" w:rsidRDefault="009A42B6" w:rsidP="00485F22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Самостоятельная деятельность.</w:t>
      </w:r>
    </w:p>
    <w:p w:rsidR="004E285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-Какие Вы молодцы, а сейчас давайте с Вами возьмем в</w:t>
      </w:r>
      <w:r w:rsidR="009A42B6" w:rsidRPr="00DA063B">
        <w:rPr>
          <w:rStyle w:val="c0"/>
          <w:color w:val="000000"/>
        </w:rPr>
        <w:t xml:space="preserve"> р</w:t>
      </w:r>
      <w:r w:rsidRPr="00DA063B">
        <w:rPr>
          <w:rStyle w:val="c0"/>
          <w:color w:val="000000"/>
        </w:rPr>
        <w:t>уки наши собранные и подготовленные подарки осени – листья, и начнём с Вами делать красивую аппликацию.</w:t>
      </w:r>
    </w:p>
    <w:p w:rsidR="009A42B6" w:rsidRPr="00DA063B" w:rsidRDefault="009A42B6" w:rsidP="009A42B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9A42B6" w:rsidRPr="00DA063B" w:rsidRDefault="009A42B6" w:rsidP="009A42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63B">
        <w:rPr>
          <w:rStyle w:val="c2"/>
          <w:b/>
          <w:bCs/>
          <w:color w:val="000000"/>
        </w:rPr>
        <w:t>-Осень</w:t>
      </w:r>
      <w:r w:rsidRPr="00DA063B">
        <w:rPr>
          <w:rStyle w:val="c4"/>
          <w:color w:val="000000"/>
        </w:rPr>
        <w:t> длинной тонкой кистью</w:t>
      </w:r>
    </w:p>
    <w:p w:rsidR="009A42B6" w:rsidRPr="00DA063B" w:rsidRDefault="009A42B6" w:rsidP="009A42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63B">
        <w:rPr>
          <w:rStyle w:val="c4"/>
          <w:color w:val="000000"/>
        </w:rPr>
        <w:t>Перекрашивает листья –</w:t>
      </w:r>
    </w:p>
    <w:p w:rsidR="009A42B6" w:rsidRPr="00DA063B" w:rsidRDefault="009A42B6" w:rsidP="009A42B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63B">
        <w:rPr>
          <w:rStyle w:val="c0"/>
          <w:color w:val="000000"/>
        </w:rPr>
        <w:t>Красный, желтый, </w:t>
      </w:r>
      <w:r w:rsidRPr="00DA063B">
        <w:rPr>
          <w:rStyle w:val="c2"/>
          <w:b/>
          <w:bCs/>
          <w:color w:val="000000"/>
        </w:rPr>
        <w:t>золотой</w:t>
      </w:r>
      <w:r w:rsidRPr="00DA063B">
        <w:rPr>
          <w:rStyle w:val="c4"/>
          <w:color w:val="000000"/>
        </w:rPr>
        <w:t>,</w:t>
      </w:r>
    </w:p>
    <w:p w:rsidR="009A42B6" w:rsidRPr="00DA063B" w:rsidRDefault="009A42B6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color w:val="000000"/>
          <w:shd w:val="clear" w:color="auto" w:fill="FFFFFF"/>
        </w:rPr>
        <w:t>Как хорош ты, лист цветной! - вот какую нерукотворную красоту природы мы собрали сегодня.</w:t>
      </w:r>
    </w:p>
    <w:p w:rsidR="004E285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-На прогулке Вы сказали, что листья похожи на перья птицы. Давайте попробуем собрать листья в один красивый букет.</w:t>
      </w:r>
    </w:p>
    <w:p w:rsidR="004E285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Собрали листья.</w:t>
      </w:r>
    </w:p>
    <w:p w:rsidR="004E285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-Дети как выдумаете, на что похож наш букет?</w:t>
      </w:r>
    </w:p>
    <w:p w:rsidR="004E285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Гипотезы детей: на крылья, на птицу с красивым хвостом, на перья…</w:t>
      </w:r>
    </w:p>
    <w:p w:rsidR="004E285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 xml:space="preserve">-Правильно и предлагаю Вам на большом листе бумаги сделать самую красивую птицу и большим и разноцветным хвостом – </w:t>
      </w:r>
      <w:r w:rsidR="009A42B6" w:rsidRPr="00DA063B">
        <w:rPr>
          <w:rStyle w:val="c0"/>
          <w:color w:val="000000"/>
        </w:rPr>
        <w:t>павлина. А голову и тело павлина выполнить техникой пластинографии.</w:t>
      </w:r>
    </w:p>
    <w:p w:rsidR="00C84B79" w:rsidRPr="00DA063B" w:rsidRDefault="00C84B79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A42B6" w:rsidRPr="00485F22" w:rsidRDefault="00C84B79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u w:val="single"/>
        </w:rPr>
      </w:pPr>
      <w:r w:rsidRPr="00485F22">
        <w:rPr>
          <w:rStyle w:val="c0"/>
          <w:b/>
          <w:color w:val="000000"/>
          <w:u w:val="single"/>
        </w:rPr>
        <w:t>Итог.</w:t>
      </w:r>
    </w:p>
    <w:p w:rsidR="009A42B6" w:rsidRPr="00DA063B" w:rsidRDefault="00C84B79" w:rsidP="00FD62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A063B">
        <w:rPr>
          <w:rStyle w:val="c0"/>
          <w:color w:val="000000"/>
        </w:rPr>
        <w:t>-</w:t>
      </w:r>
      <w:r w:rsidR="00DA063B" w:rsidRPr="00DA063B">
        <w:rPr>
          <w:rStyle w:val="c0"/>
          <w:color w:val="000000"/>
        </w:rPr>
        <w:t>Ребята, какие</w:t>
      </w:r>
      <w:r w:rsidRPr="00DA063B">
        <w:rPr>
          <w:color w:val="444444"/>
          <w:shd w:val="clear" w:color="auto" w:fill="F4F4F4"/>
        </w:rPr>
        <w:t xml:space="preserve"> Вы молодцы! Какая красивая получилась у нас картина. Глядя </w:t>
      </w:r>
      <w:proofErr w:type="gramStart"/>
      <w:r w:rsidRPr="00DA063B">
        <w:rPr>
          <w:color w:val="444444"/>
          <w:shd w:val="clear" w:color="auto" w:fill="F4F4F4"/>
        </w:rPr>
        <w:t>на  Вашу</w:t>
      </w:r>
      <w:proofErr w:type="gramEnd"/>
      <w:r w:rsidRPr="00DA063B">
        <w:rPr>
          <w:color w:val="444444"/>
          <w:shd w:val="clear" w:color="auto" w:fill="F4F4F4"/>
        </w:rPr>
        <w:t xml:space="preserve"> работу, можно сказать как</w:t>
      </w:r>
      <w:r w:rsidR="00DA063B" w:rsidRPr="00DA063B">
        <w:rPr>
          <w:color w:val="444444"/>
          <w:shd w:val="clear" w:color="auto" w:fill="F4F4F4"/>
        </w:rPr>
        <w:t>ой</w:t>
      </w:r>
      <w:r w:rsidRPr="00DA063B">
        <w:rPr>
          <w:color w:val="444444"/>
          <w:shd w:val="clear" w:color="auto" w:fill="F4F4F4"/>
        </w:rPr>
        <w:t xml:space="preserve"> нерукотворн</w:t>
      </w:r>
      <w:r w:rsidR="00DA063B" w:rsidRPr="00DA063B">
        <w:rPr>
          <w:color w:val="444444"/>
          <w:shd w:val="clear" w:color="auto" w:fill="F4F4F4"/>
        </w:rPr>
        <w:t>ой красотой</w:t>
      </w:r>
      <w:r w:rsidRPr="00DA063B">
        <w:rPr>
          <w:color w:val="444444"/>
          <w:shd w:val="clear" w:color="auto" w:fill="F4F4F4"/>
        </w:rPr>
        <w:t xml:space="preserve"> </w:t>
      </w:r>
      <w:r w:rsidR="00DA063B" w:rsidRPr="00DA063B">
        <w:rPr>
          <w:color w:val="444444"/>
          <w:shd w:val="clear" w:color="auto" w:fill="F4F4F4"/>
        </w:rPr>
        <w:t>обладает</w:t>
      </w:r>
      <w:r w:rsidRPr="00DA063B">
        <w:rPr>
          <w:color w:val="444444"/>
          <w:shd w:val="clear" w:color="auto" w:fill="F4F4F4"/>
        </w:rPr>
        <w:t xml:space="preserve"> живая природа и как рукотворна может быть фантазия человека</w:t>
      </w:r>
      <w:r w:rsidR="00DA063B" w:rsidRPr="00DA063B">
        <w:rPr>
          <w:color w:val="444444"/>
          <w:shd w:val="clear" w:color="auto" w:fill="F4F4F4"/>
        </w:rPr>
        <w:t>.</w:t>
      </w:r>
    </w:p>
    <w:p w:rsidR="004E285C" w:rsidRPr="00DA063B" w:rsidRDefault="004E285C" w:rsidP="00FD62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A063B" w:rsidRPr="00DA063B" w:rsidRDefault="00DA063B" w:rsidP="00DA063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DA063B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lastRenderedPageBreak/>
        <w:t>Анализ занятия.</w:t>
      </w:r>
    </w:p>
    <w:p w:rsidR="00DA063B" w:rsidRPr="00DA063B" w:rsidRDefault="00DA063B" w:rsidP="00DA063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Спросить у нескольких детей сумели ли они понять понятие нерукотворная и    рукотворная красота и что такое гербарий?</w:t>
      </w:r>
    </w:p>
    <w:p w:rsidR="00DA063B" w:rsidRPr="00DA063B" w:rsidRDefault="00DA063B" w:rsidP="00DA063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Что дети делали на прогулке и на занятии?</w:t>
      </w:r>
    </w:p>
    <w:p w:rsidR="00DA063B" w:rsidRPr="00DA063B" w:rsidRDefault="00DA063B" w:rsidP="00DA063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Понравилось ли занятие?</w:t>
      </w:r>
    </w:p>
    <w:p w:rsidR="00DA063B" w:rsidRPr="00DA063B" w:rsidRDefault="00DA063B" w:rsidP="00DA063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6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Какой момент понравился больше всего?</w:t>
      </w:r>
    </w:p>
    <w:p w:rsidR="00DA063B" w:rsidRPr="00DA063B" w:rsidRDefault="00DA063B" w:rsidP="00DA063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D623C" w:rsidRPr="00DA063B" w:rsidRDefault="00FD623C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11B9A" w:rsidRPr="00DA063B" w:rsidRDefault="00811B9A" w:rsidP="00811B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11B9A" w:rsidRPr="00DD6BAF" w:rsidRDefault="00DD6BAF" w:rsidP="00DD6BA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DD6BAF">
        <w:rPr>
          <w:b/>
          <w:color w:val="000000"/>
          <w:u w:val="single"/>
        </w:rPr>
        <w:t>Картина – аппликация «Павлин»</w:t>
      </w:r>
    </w:p>
    <w:p w:rsidR="00811B9A" w:rsidRPr="00DA063B" w:rsidRDefault="00811B9A" w:rsidP="00F004C3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</w:p>
    <w:p w:rsidR="00811B9A" w:rsidRPr="00086621" w:rsidRDefault="00DD6BAF" w:rsidP="00DD6BA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DD6BAF">
        <w:rPr>
          <w:noProof/>
        </w:rPr>
        <w:drawing>
          <wp:inline distT="0" distB="0" distL="0" distR="0" wp14:anchorId="5CC78A2E" wp14:editId="6E0CF142">
            <wp:extent cx="4402455" cy="5869940"/>
            <wp:effectExtent l="0" t="0" r="0" b="0"/>
            <wp:docPr id="2" name="Рисунок 2" descr="C:\Users\Елена\Desktop\конкурс\5ca64413-6d14-45c6-a0e9-d588fd71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онкурс\5ca64413-6d14-45c6-a0e9-d588fd7120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80" cy="587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C3" w:rsidRPr="00DA063B" w:rsidRDefault="00F004C3">
      <w:pPr>
        <w:rPr>
          <w:rFonts w:ascii="Times New Roman" w:hAnsi="Times New Roman" w:cs="Times New Roman"/>
          <w:sz w:val="24"/>
          <w:szCs w:val="24"/>
        </w:rPr>
      </w:pPr>
    </w:p>
    <w:p w:rsidR="00B65A06" w:rsidRPr="00DA063B" w:rsidRDefault="00B65A06">
      <w:pPr>
        <w:rPr>
          <w:rFonts w:ascii="Times New Roman" w:hAnsi="Times New Roman" w:cs="Times New Roman"/>
          <w:sz w:val="24"/>
          <w:szCs w:val="24"/>
        </w:rPr>
      </w:pPr>
    </w:p>
    <w:p w:rsidR="00D50AAC" w:rsidRPr="00DA063B" w:rsidRDefault="00D50AAC">
      <w:pPr>
        <w:rPr>
          <w:rFonts w:ascii="Times New Roman" w:hAnsi="Times New Roman" w:cs="Times New Roman"/>
          <w:sz w:val="24"/>
          <w:szCs w:val="24"/>
        </w:rPr>
      </w:pPr>
    </w:p>
    <w:sectPr w:rsidR="00D50AAC" w:rsidRPr="00DA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38"/>
    <w:rsid w:val="00014786"/>
    <w:rsid w:val="00086621"/>
    <w:rsid w:val="0027233A"/>
    <w:rsid w:val="00323F9B"/>
    <w:rsid w:val="00485F22"/>
    <w:rsid w:val="004E285C"/>
    <w:rsid w:val="005F2E27"/>
    <w:rsid w:val="006E36D5"/>
    <w:rsid w:val="007D753C"/>
    <w:rsid w:val="00811B9A"/>
    <w:rsid w:val="00992515"/>
    <w:rsid w:val="009A42B6"/>
    <w:rsid w:val="00B27538"/>
    <w:rsid w:val="00B62EC2"/>
    <w:rsid w:val="00B65A06"/>
    <w:rsid w:val="00C84B79"/>
    <w:rsid w:val="00CF1C47"/>
    <w:rsid w:val="00D50AAC"/>
    <w:rsid w:val="00DA063B"/>
    <w:rsid w:val="00DD6BAF"/>
    <w:rsid w:val="00E16B32"/>
    <w:rsid w:val="00F004C3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C0DE-51FC-439B-9074-B9FB919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F2E27"/>
  </w:style>
  <w:style w:type="character" w:customStyle="1" w:styleId="c0">
    <w:name w:val="c0"/>
    <w:basedOn w:val="a0"/>
    <w:rsid w:val="005F2E27"/>
  </w:style>
  <w:style w:type="paragraph" w:customStyle="1" w:styleId="c1">
    <w:name w:val="c1"/>
    <w:basedOn w:val="a"/>
    <w:rsid w:val="00F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04C3"/>
  </w:style>
  <w:style w:type="character" w:customStyle="1" w:styleId="c4">
    <w:name w:val="c4"/>
    <w:basedOn w:val="a0"/>
    <w:rsid w:val="00FD623C"/>
  </w:style>
  <w:style w:type="character" w:customStyle="1" w:styleId="c8">
    <w:name w:val="c8"/>
    <w:basedOn w:val="a0"/>
    <w:rsid w:val="00FD623C"/>
  </w:style>
  <w:style w:type="character" w:customStyle="1" w:styleId="c2">
    <w:name w:val="c2"/>
    <w:basedOn w:val="a0"/>
    <w:rsid w:val="009A42B6"/>
  </w:style>
  <w:style w:type="character" w:customStyle="1" w:styleId="c13">
    <w:name w:val="c13"/>
    <w:basedOn w:val="a0"/>
    <w:rsid w:val="0099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2020-01-12T13:32:00Z</dcterms:created>
  <dcterms:modified xsi:type="dcterms:W3CDTF">2020-01-12T13:32:00Z</dcterms:modified>
</cp:coreProperties>
</file>