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C3" w:rsidRPr="007611FE" w:rsidRDefault="00FF1282" w:rsidP="00405464">
      <w:pPr>
        <w:spacing w:after="0"/>
        <w:jc w:val="center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  <w:r w:rsidRPr="007611FE"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>Конспект</w:t>
      </w:r>
    </w:p>
    <w:p w:rsidR="007611FE" w:rsidRDefault="00FF1282" w:rsidP="00405464">
      <w:pPr>
        <w:spacing w:after="0"/>
        <w:jc w:val="center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  <w:r w:rsidRPr="007611FE"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 xml:space="preserve"> организованной образовательной деятельности </w:t>
      </w:r>
    </w:p>
    <w:p w:rsidR="00405464" w:rsidRPr="007611FE" w:rsidRDefault="00FF1282" w:rsidP="00405464">
      <w:pPr>
        <w:spacing w:after="0"/>
        <w:jc w:val="center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  <w:r w:rsidRPr="007611FE"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>по познавательному развитию</w:t>
      </w:r>
      <w:r w:rsidR="00405464" w:rsidRPr="007611FE"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 xml:space="preserve"> ФЭМП </w:t>
      </w:r>
    </w:p>
    <w:p w:rsidR="00405464" w:rsidRPr="007611FE" w:rsidRDefault="00222C80" w:rsidP="00405464">
      <w:pPr>
        <w:spacing w:after="0"/>
        <w:jc w:val="center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  <w:r w:rsidRPr="007611FE"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 xml:space="preserve"> в подготовительной </w:t>
      </w:r>
      <w:r w:rsidR="00405464" w:rsidRPr="007611FE"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 xml:space="preserve">к школе </w:t>
      </w:r>
      <w:r w:rsidRPr="007611FE"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 xml:space="preserve">группе </w:t>
      </w:r>
    </w:p>
    <w:p w:rsidR="00222C80" w:rsidRPr="007611FE" w:rsidRDefault="00222C80" w:rsidP="00405464">
      <w:pPr>
        <w:spacing w:after="0"/>
        <w:jc w:val="center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  <w:r w:rsidRPr="007611FE"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>«Путешествие в страну Математики»</w:t>
      </w:r>
    </w:p>
    <w:p w:rsidR="00405464" w:rsidRPr="00405464" w:rsidRDefault="00405464" w:rsidP="00405464">
      <w:pPr>
        <w:spacing w:after="0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222C80" w:rsidRPr="00405464" w:rsidRDefault="00222C80" w:rsidP="00405464">
      <w:pPr>
        <w:spacing w:after="0"/>
        <w:ind w:left="-284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40546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Образовательные области:</w:t>
      </w:r>
    </w:p>
    <w:p w:rsidR="00FF1282" w:rsidRPr="00405464" w:rsidRDefault="00FF1282" w:rsidP="00405464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54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="00222C80" w:rsidRPr="00405464">
        <w:rPr>
          <w:rFonts w:ascii="Times New Roman" w:eastAsia="Times New Roman" w:hAnsi="Times New Roman"/>
          <w:bCs/>
          <w:sz w:val="28"/>
          <w:szCs w:val="28"/>
          <w:lang w:eastAsia="ru-RU"/>
        </w:rPr>
        <w:t>Познавательное, социально-коммуникативное развитие</w:t>
      </w:r>
      <w:r w:rsidR="00595888">
        <w:rPr>
          <w:rFonts w:ascii="Times New Roman" w:eastAsia="Times New Roman" w:hAnsi="Times New Roman"/>
          <w:bCs/>
          <w:sz w:val="28"/>
          <w:szCs w:val="28"/>
          <w:lang w:eastAsia="ru-RU"/>
        </w:rPr>
        <w:t>, физическое развитие</w:t>
      </w:r>
    </w:p>
    <w:p w:rsidR="00FF1282" w:rsidRPr="00405464" w:rsidRDefault="00FF1282" w:rsidP="00405464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22C80" w:rsidRPr="00405464" w:rsidRDefault="00222C80" w:rsidP="00405464">
      <w:pPr>
        <w:spacing w:after="0"/>
        <w:ind w:left="-284"/>
        <w:rPr>
          <w:rFonts w:ascii="Times New Roman" w:eastAsia="Times New Roman" w:hAnsi="Times New Roman"/>
          <w:sz w:val="32"/>
          <w:szCs w:val="32"/>
          <w:lang w:eastAsia="ru-RU"/>
        </w:rPr>
      </w:pPr>
      <w:r w:rsidRPr="0040546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З</w:t>
      </w:r>
      <w:r w:rsidR="00FF1282" w:rsidRPr="0040546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адачи</w:t>
      </w:r>
      <w:r w:rsidRPr="00405464">
        <w:rPr>
          <w:rFonts w:ascii="Times New Roman" w:eastAsia="Times New Roman" w:hAnsi="Times New Roman"/>
          <w:sz w:val="32"/>
          <w:szCs w:val="32"/>
          <w:lang w:eastAsia="ru-RU"/>
        </w:rPr>
        <w:t>:</w:t>
      </w:r>
    </w:p>
    <w:p w:rsidR="00FF1282" w:rsidRPr="00405464" w:rsidRDefault="00FF1282" w:rsidP="00405464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274B1" w:rsidRPr="00405464" w:rsidRDefault="00C274B1" w:rsidP="00405464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5464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Обучающие:</w:t>
      </w:r>
    </w:p>
    <w:p w:rsidR="00C274B1" w:rsidRPr="00405464" w:rsidRDefault="00C274B1" w:rsidP="0040546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464">
        <w:rPr>
          <w:rFonts w:ascii="Times New Roman" w:eastAsia="Times New Roman" w:hAnsi="Times New Roman"/>
          <w:sz w:val="28"/>
          <w:szCs w:val="28"/>
          <w:lang w:eastAsia="ru-RU"/>
        </w:rPr>
        <w:t>-совершенствовать представление о последующих и предыдущих числах натурального ряда;</w:t>
      </w:r>
    </w:p>
    <w:p w:rsidR="00C274B1" w:rsidRPr="00405464" w:rsidRDefault="00C274B1" w:rsidP="0040546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464">
        <w:rPr>
          <w:rFonts w:ascii="Times New Roman" w:eastAsia="Times New Roman" w:hAnsi="Times New Roman"/>
          <w:sz w:val="28"/>
          <w:szCs w:val="28"/>
          <w:lang w:eastAsia="ru-RU"/>
        </w:rPr>
        <w:t>-совершенствовать представление о временных отрезках (месяцы, времена года</w:t>
      </w:r>
      <w:r w:rsidR="009D232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A30A1">
        <w:rPr>
          <w:rFonts w:ascii="Times New Roman" w:eastAsia="Times New Roman" w:hAnsi="Times New Roman"/>
          <w:sz w:val="28"/>
          <w:szCs w:val="28"/>
          <w:lang w:eastAsia="ru-RU"/>
        </w:rPr>
        <w:t xml:space="preserve"> дни недели</w:t>
      </w:r>
      <w:r w:rsidRPr="00405464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C274B1" w:rsidRPr="00405464" w:rsidRDefault="00C274B1" w:rsidP="0040546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464">
        <w:rPr>
          <w:rFonts w:ascii="Times New Roman" w:eastAsia="Times New Roman" w:hAnsi="Times New Roman"/>
          <w:sz w:val="28"/>
          <w:szCs w:val="28"/>
          <w:lang w:eastAsia="ru-RU"/>
        </w:rPr>
        <w:t>-учить решать простые арифметические задачи на сложение и вычитание;</w:t>
      </w:r>
    </w:p>
    <w:p w:rsidR="00FF1282" w:rsidRPr="00405464" w:rsidRDefault="00FF1282" w:rsidP="0040546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4B1" w:rsidRPr="00405464" w:rsidRDefault="002A4172" w:rsidP="00405464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5464">
        <w:rPr>
          <w:rFonts w:ascii="Times New Roman" w:eastAsia="Times New Roman" w:hAnsi="Times New Roman"/>
          <w:b/>
          <w:sz w:val="28"/>
          <w:szCs w:val="28"/>
          <w:lang w:eastAsia="ru-RU"/>
        </w:rPr>
        <w:t>Развивающие:</w:t>
      </w:r>
    </w:p>
    <w:p w:rsidR="002A4172" w:rsidRPr="00405464" w:rsidRDefault="002A4172" w:rsidP="0040546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464">
        <w:rPr>
          <w:rFonts w:ascii="Times New Roman" w:eastAsia="Times New Roman" w:hAnsi="Times New Roman"/>
          <w:sz w:val="28"/>
          <w:szCs w:val="28"/>
          <w:lang w:eastAsia="ru-RU"/>
        </w:rPr>
        <w:t>-закреплять навыки прямого и обратного порядкового счёта в пределах 10;</w:t>
      </w:r>
    </w:p>
    <w:p w:rsidR="002A4172" w:rsidRPr="00405464" w:rsidRDefault="002A4172" w:rsidP="0040546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464">
        <w:rPr>
          <w:rFonts w:ascii="Times New Roman" w:eastAsia="Times New Roman" w:hAnsi="Times New Roman"/>
          <w:sz w:val="28"/>
          <w:szCs w:val="28"/>
          <w:lang w:eastAsia="ru-RU"/>
        </w:rPr>
        <w:t>-развивать умение проявлять и устанавливать простые закономерности в решении логических задач;</w:t>
      </w:r>
    </w:p>
    <w:p w:rsidR="002A4172" w:rsidRPr="00405464" w:rsidRDefault="002A4172" w:rsidP="0040546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464">
        <w:rPr>
          <w:rFonts w:ascii="Times New Roman" w:eastAsia="Times New Roman" w:hAnsi="Times New Roman"/>
          <w:sz w:val="28"/>
          <w:szCs w:val="28"/>
          <w:lang w:eastAsia="ru-RU"/>
        </w:rPr>
        <w:t>-развивать внимание, память, логическое мышление;</w:t>
      </w:r>
    </w:p>
    <w:p w:rsidR="00FF1282" w:rsidRPr="00405464" w:rsidRDefault="00FF1282" w:rsidP="0040546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172" w:rsidRPr="00405464" w:rsidRDefault="002A4172" w:rsidP="00405464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5464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Воспитательные:</w:t>
      </w:r>
    </w:p>
    <w:p w:rsidR="002A4172" w:rsidRPr="00405464" w:rsidRDefault="002A4172" w:rsidP="0040546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464">
        <w:rPr>
          <w:rFonts w:ascii="Times New Roman" w:eastAsia="Times New Roman" w:hAnsi="Times New Roman"/>
          <w:sz w:val="28"/>
          <w:szCs w:val="28"/>
          <w:lang w:eastAsia="ru-RU"/>
        </w:rPr>
        <w:t>-воспитывать интерес к обучению в школе, познавательной деятельности;</w:t>
      </w:r>
    </w:p>
    <w:p w:rsidR="002A4172" w:rsidRPr="00405464" w:rsidRDefault="002A4172" w:rsidP="0040546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464">
        <w:rPr>
          <w:rFonts w:ascii="Times New Roman" w:eastAsia="Times New Roman" w:hAnsi="Times New Roman"/>
          <w:sz w:val="28"/>
          <w:szCs w:val="28"/>
          <w:lang w:eastAsia="ru-RU"/>
        </w:rPr>
        <w:t>-развивать чувство коллективизма, взаимовыручки.</w:t>
      </w:r>
    </w:p>
    <w:p w:rsidR="00FF1282" w:rsidRPr="00405464" w:rsidRDefault="00FF1282" w:rsidP="0040546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172" w:rsidRPr="00405464" w:rsidRDefault="002A4172" w:rsidP="00405464">
      <w:pPr>
        <w:spacing w:after="0"/>
        <w:ind w:left="-284" w:firstLine="284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05464">
        <w:rPr>
          <w:rFonts w:ascii="Times New Roman" w:eastAsia="Times New Roman" w:hAnsi="Times New Roman"/>
          <w:b/>
          <w:sz w:val="32"/>
          <w:szCs w:val="32"/>
          <w:lang w:eastAsia="ru-RU"/>
        </w:rPr>
        <w:t>Материал:</w:t>
      </w:r>
    </w:p>
    <w:p w:rsidR="002A4172" w:rsidRPr="00405464" w:rsidRDefault="002A4172" w:rsidP="0040546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5464">
        <w:rPr>
          <w:rFonts w:ascii="Times New Roman" w:eastAsia="Times New Roman" w:hAnsi="Times New Roman"/>
          <w:sz w:val="28"/>
          <w:szCs w:val="28"/>
          <w:lang w:eastAsia="ru-RU"/>
        </w:rPr>
        <w:t>Карта</w:t>
      </w:r>
      <w:r w:rsidR="00CA03F0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405464">
        <w:rPr>
          <w:rFonts w:ascii="Times New Roman" w:eastAsia="Times New Roman" w:hAnsi="Times New Roman"/>
          <w:sz w:val="28"/>
          <w:szCs w:val="28"/>
          <w:lang w:eastAsia="ru-RU"/>
        </w:rPr>
        <w:t xml:space="preserve"> схема, карточки с изображением цифр, </w:t>
      </w:r>
      <w:r w:rsidR="00FF1282" w:rsidRPr="00405464">
        <w:rPr>
          <w:rFonts w:ascii="Times New Roman" w:eastAsia="Times New Roman" w:hAnsi="Times New Roman"/>
          <w:sz w:val="28"/>
          <w:szCs w:val="28"/>
          <w:lang w:eastAsia="ru-RU"/>
        </w:rPr>
        <w:t>карточки</w:t>
      </w:r>
      <w:r w:rsidR="002649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1282" w:rsidRPr="00405464">
        <w:rPr>
          <w:rFonts w:ascii="Times New Roman" w:eastAsia="Times New Roman" w:hAnsi="Times New Roman"/>
          <w:sz w:val="28"/>
          <w:szCs w:val="28"/>
          <w:lang w:eastAsia="ru-RU"/>
        </w:rPr>
        <w:t>- символы</w:t>
      </w:r>
      <w:r w:rsidR="00A746D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649C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746D3">
        <w:rPr>
          <w:rFonts w:ascii="Times New Roman" w:eastAsia="Times New Roman" w:hAnsi="Times New Roman"/>
          <w:sz w:val="28"/>
          <w:szCs w:val="28"/>
          <w:lang w:eastAsia="ru-RU"/>
        </w:rPr>
        <w:t>билеты</w:t>
      </w:r>
      <w:r w:rsidR="002649C3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A746D3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карточки</w:t>
      </w:r>
      <w:r w:rsidR="002649C3">
        <w:rPr>
          <w:rFonts w:ascii="Times New Roman" w:eastAsia="Times New Roman" w:hAnsi="Times New Roman"/>
          <w:sz w:val="28"/>
          <w:szCs w:val="28"/>
          <w:lang w:eastAsia="ru-RU"/>
        </w:rPr>
        <w:t xml:space="preserve">, геометрические  </w:t>
      </w:r>
      <w:r w:rsidR="007611FE">
        <w:rPr>
          <w:rFonts w:ascii="Times New Roman" w:eastAsia="Times New Roman" w:hAnsi="Times New Roman"/>
          <w:sz w:val="28"/>
          <w:szCs w:val="28"/>
          <w:lang w:eastAsia="ru-RU"/>
        </w:rPr>
        <w:t xml:space="preserve">фигуры, </w:t>
      </w:r>
      <w:r w:rsidR="002649C3">
        <w:rPr>
          <w:rFonts w:ascii="Times New Roman" w:eastAsia="Times New Roman" w:hAnsi="Times New Roman"/>
          <w:sz w:val="28"/>
          <w:szCs w:val="28"/>
          <w:lang w:eastAsia="ru-RU"/>
        </w:rPr>
        <w:t>медали « Знай-ка»</w:t>
      </w:r>
      <w:proofErr w:type="gramEnd"/>
    </w:p>
    <w:p w:rsidR="00FF1282" w:rsidRPr="00405464" w:rsidRDefault="00FF1282" w:rsidP="0040546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172" w:rsidRPr="00405464" w:rsidRDefault="002A4172" w:rsidP="00405464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746D3" w:rsidRDefault="00A746D3" w:rsidP="00405464">
      <w:pPr>
        <w:spacing w:after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A746D3" w:rsidRDefault="00A746D3" w:rsidP="00405464">
      <w:pPr>
        <w:spacing w:after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A746D3" w:rsidRDefault="00A746D3" w:rsidP="00405464">
      <w:pPr>
        <w:spacing w:after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A746D3" w:rsidRDefault="00A746D3" w:rsidP="00405464">
      <w:pPr>
        <w:spacing w:after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222C80" w:rsidRPr="0021352C" w:rsidRDefault="00EC6F21" w:rsidP="0021352C">
      <w:pPr>
        <w:spacing w:after="0" w:line="360" w:lineRule="auto"/>
        <w:ind w:left="-14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 xml:space="preserve">       </w:t>
      </w:r>
      <w:r w:rsidR="00FF1282" w:rsidRPr="00213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образовательной  деятельности</w:t>
      </w:r>
      <w:r w:rsidR="00222C80" w:rsidRPr="00213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436BBB" w:rsidRPr="0021352C" w:rsidRDefault="00222C80" w:rsidP="0021352C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</w:t>
      </w:r>
      <w:r w:rsidR="00436BBB" w:rsidRPr="0021352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63D9" w:rsidRPr="0021352C">
        <w:rPr>
          <w:rFonts w:ascii="Times New Roman" w:hAnsi="Times New Roman"/>
          <w:color w:val="000000"/>
          <w:sz w:val="28"/>
          <w:szCs w:val="28"/>
        </w:rPr>
        <w:t xml:space="preserve">Ребята, </w:t>
      </w:r>
      <w:r w:rsidR="00436BBB" w:rsidRPr="0021352C">
        <w:rPr>
          <w:rFonts w:ascii="Times New Roman" w:hAnsi="Times New Roman"/>
          <w:color w:val="000000"/>
          <w:sz w:val="28"/>
          <w:szCs w:val="28"/>
        </w:rPr>
        <w:t>вы любите путешествовать? (Ответы детей).</w:t>
      </w:r>
      <w:r w:rsidR="00436BBB" w:rsidRPr="0021352C">
        <w:rPr>
          <w:rFonts w:ascii="Times New Roman" w:hAnsi="Times New Roman"/>
          <w:color w:val="000000"/>
          <w:sz w:val="28"/>
          <w:szCs w:val="28"/>
        </w:rPr>
        <w:br/>
        <w:t xml:space="preserve">Я предлагаю вам сегодня отправиться в необычное путешествие в </w:t>
      </w:r>
      <w:r w:rsidR="004F7FB5" w:rsidRPr="0021352C">
        <w:rPr>
          <w:rFonts w:ascii="Times New Roman" w:hAnsi="Times New Roman"/>
          <w:color w:val="000000"/>
          <w:sz w:val="28"/>
          <w:szCs w:val="28"/>
        </w:rPr>
        <w:t>«Страну м</w:t>
      </w:r>
      <w:r w:rsidR="00436BBB" w:rsidRPr="0021352C">
        <w:rPr>
          <w:rFonts w:ascii="Times New Roman" w:hAnsi="Times New Roman"/>
          <w:color w:val="000000"/>
          <w:sz w:val="28"/>
          <w:szCs w:val="28"/>
        </w:rPr>
        <w:t xml:space="preserve">атематики». </w:t>
      </w:r>
    </w:p>
    <w:p w:rsidR="00222C80" w:rsidRPr="0021352C" w:rsidRDefault="00222C80" w:rsidP="0021352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 xml:space="preserve">А на каком транспорте мы туда отправимся, </w:t>
      </w:r>
      <w:r w:rsidR="00C863D9" w:rsidRPr="0021352C">
        <w:rPr>
          <w:rFonts w:ascii="Times New Roman" w:eastAsia="Times New Roman" w:hAnsi="Times New Roman"/>
          <w:sz w:val="28"/>
          <w:szCs w:val="28"/>
          <w:lang w:eastAsia="ru-RU"/>
        </w:rPr>
        <w:t xml:space="preserve">вы узнаете, когда отгадаете </w:t>
      </w: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>загадку:</w:t>
      </w:r>
    </w:p>
    <w:p w:rsidR="00222C80" w:rsidRPr="0021352C" w:rsidRDefault="00392F16" w:rsidP="0021352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Что за чудо? Длинный</w:t>
      </w:r>
      <w:r w:rsidR="00222C80" w:rsidRPr="00213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дом,</w:t>
      </w:r>
    </w:p>
    <w:p w:rsidR="00222C80" w:rsidRPr="0021352C" w:rsidRDefault="00392F16" w:rsidP="0021352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Пассажиров много в нём</w:t>
      </w:r>
      <w:r w:rsidR="00222C80" w:rsidRPr="0021352C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</w:p>
    <w:p w:rsidR="00222C80" w:rsidRPr="0021352C" w:rsidRDefault="00222C80" w:rsidP="0021352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b/>
          <w:sz w:val="28"/>
          <w:szCs w:val="28"/>
          <w:lang w:eastAsia="ru-RU"/>
        </w:rPr>
        <w:t>Носит обувь из резины</w:t>
      </w:r>
    </w:p>
    <w:p w:rsidR="00FF1282" w:rsidRPr="0021352C" w:rsidRDefault="00222C80" w:rsidP="0021352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питается бензином.      </w:t>
      </w:r>
    </w:p>
    <w:p w:rsidR="00222C80" w:rsidRPr="0021352C" w:rsidRDefault="00222C80" w:rsidP="0021352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Дети</w:t>
      </w: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>: Автобус!</w:t>
      </w:r>
    </w:p>
    <w:p w:rsidR="00222C80" w:rsidRPr="0021352C" w:rsidRDefault="00222C80" w:rsidP="0021352C">
      <w:pPr>
        <w:spacing w:after="0" w:line="36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13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</w:t>
      </w: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>: Правильно, молодцы! Мы поедем на автобусе.</w:t>
      </w:r>
    </w:p>
    <w:p w:rsidR="00222C80" w:rsidRPr="0021352C" w:rsidRDefault="00222C80" w:rsidP="0021352C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 w:rsidR="00405464" w:rsidRPr="00213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A30A1" w:rsidRPr="0021352C">
        <w:rPr>
          <w:rFonts w:ascii="Times New Roman" w:eastAsia="Times New Roman" w:hAnsi="Times New Roman"/>
          <w:sz w:val="28"/>
          <w:szCs w:val="28"/>
          <w:lang w:eastAsia="ru-RU"/>
        </w:rPr>
        <w:t>Давайте, скажем</w:t>
      </w: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6A23" w:rsidRPr="0021352C">
        <w:rPr>
          <w:rFonts w:ascii="Times New Roman" w:eastAsia="Times New Roman" w:hAnsi="Times New Roman"/>
          <w:sz w:val="28"/>
          <w:szCs w:val="28"/>
          <w:lang w:eastAsia="ru-RU"/>
        </w:rPr>
        <w:t>наши волшебные  слова,  ведь о</w:t>
      </w: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 xml:space="preserve">ни </w:t>
      </w:r>
      <w:r w:rsidR="00110705">
        <w:rPr>
          <w:rFonts w:ascii="Times New Roman" w:eastAsia="Times New Roman" w:hAnsi="Times New Roman"/>
          <w:sz w:val="28"/>
          <w:szCs w:val="28"/>
          <w:lang w:eastAsia="ru-RU"/>
        </w:rPr>
        <w:t xml:space="preserve">нам </w:t>
      </w:r>
      <w:r w:rsidR="00C863D9" w:rsidRPr="0021352C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всегда </w:t>
      </w: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6A23" w:rsidRPr="002135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AE6A23" w:rsidRPr="0021352C">
        <w:rPr>
          <w:rFonts w:ascii="Times New Roman" w:eastAsia="Times New Roman" w:hAnsi="Times New Roman"/>
          <w:sz w:val="28"/>
          <w:szCs w:val="28"/>
          <w:lang w:eastAsia="ru-RU"/>
        </w:rPr>
        <w:t xml:space="preserve">могают </w:t>
      </w:r>
      <w:r w:rsidR="004570AD" w:rsidRPr="0021352C">
        <w:rPr>
          <w:rFonts w:ascii="Times New Roman" w:eastAsia="Times New Roman" w:hAnsi="Times New Roman"/>
          <w:sz w:val="28"/>
          <w:szCs w:val="28"/>
          <w:lang w:eastAsia="ru-RU"/>
        </w:rPr>
        <w:t>в любом деле</w:t>
      </w:r>
      <w:r w:rsidR="00405464" w:rsidRPr="002135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2C80" w:rsidRPr="0021352C" w:rsidRDefault="00405464" w:rsidP="0021352C">
      <w:pPr>
        <w:pStyle w:val="a3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A30A1" w:rsidRPr="00213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22C80" w:rsidRPr="0021352C">
        <w:rPr>
          <w:rFonts w:ascii="Times New Roman" w:eastAsia="Times New Roman" w:hAnsi="Times New Roman"/>
          <w:b/>
          <w:sz w:val="28"/>
          <w:szCs w:val="28"/>
          <w:lang w:eastAsia="ru-RU"/>
        </w:rPr>
        <w:t>Дружно за руки возьмемся</w:t>
      </w:r>
    </w:p>
    <w:p w:rsidR="00222C80" w:rsidRPr="0021352C" w:rsidRDefault="00222C80" w:rsidP="0021352C">
      <w:pPr>
        <w:pStyle w:val="a3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друг другу улыбнемся. </w:t>
      </w:r>
    </w:p>
    <w:p w:rsidR="00222C80" w:rsidRPr="0021352C" w:rsidRDefault="00222C80" w:rsidP="0021352C">
      <w:pPr>
        <w:pStyle w:val="a3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Ты мой друг и я твой друг. </w:t>
      </w:r>
    </w:p>
    <w:p w:rsidR="00222C80" w:rsidRPr="0021352C" w:rsidRDefault="00222C80" w:rsidP="0021352C">
      <w:pPr>
        <w:pStyle w:val="a3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b/>
          <w:sz w:val="28"/>
          <w:szCs w:val="28"/>
          <w:lang w:eastAsia="ru-RU"/>
        </w:rPr>
        <w:t>Дружат все друзья вокруг.</w:t>
      </w:r>
    </w:p>
    <w:p w:rsidR="00222C80" w:rsidRPr="0021352C" w:rsidRDefault="00222C80" w:rsidP="0021352C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</w:t>
      </w: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 xml:space="preserve">: Ребята, у  каждого автобуса есть </w:t>
      </w:r>
      <w:r w:rsidR="00405464" w:rsidRPr="0021352C">
        <w:rPr>
          <w:rFonts w:ascii="Times New Roman" w:eastAsia="Times New Roman" w:hAnsi="Times New Roman"/>
          <w:sz w:val="28"/>
          <w:szCs w:val="28"/>
          <w:lang w:eastAsia="ru-RU"/>
        </w:rPr>
        <w:t>номер, давайте попробуем узнать</w:t>
      </w: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 нашего автобуса.</w:t>
      </w:r>
    </w:p>
    <w:p w:rsidR="00222C80" w:rsidRPr="0021352C" w:rsidRDefault="003B7E31" w:rsidP="0021352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2C80" w:rsidRPr="0021352C">
        <w:rPr>
          <w:rFonts w:ascii="Times New Roman" w:eastAsia="Times New Roman" w:hAnsi="Times New Roman"/>
          <w:sz w:val="28"/>
          <w:szCs w:val="28"/>
          <w:lang w:eastAsia="ru-RU"/>
        </w:rPr>
        <w:t>Цифра в номере</w:t>
      </w:r>
      <w:r w:rsidR="00405464" w:rsidRPr="0021352C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автобуса больше 4, но меньше 6</w:t>
      </w:r>
      <w:r w:rsidR="00222C80" w:rsidRPr="002135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2C80" w:rsidRPr="0021352C" w:rsidRDefault="00222C80" w:rsidP="0021352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Дети</w:t>
      </w:r>
      <w:r w:rsidR="00A746D3" w:rsidRPr="0021352C">
        <w:rPr>
          <w:rFonts w:ascii="Times New Roman" w:eastAsia="Times New Roman" w:hAnsi="Times New Roman"/>
          <w:sz w:val="28"/>
          <w:szCs w:val="28"/>
          <w:lang w:eastAsia="ru-RU"/>
        </w:rPr>
        <w:t>: Н</w:t>
      </w:r>
      <w:r w:rsidR="00405464" w:rsidRPr="0021352C">
        <w:rPr>
          <w:rFonts w:ascii="Times New Roman" w:eastAsia="Times New Roman" w:hAnsi="Times New Roman"/>
          <w:sz w:val="28"/>
          <w:szCs w:val="28"/>
          <w:lang w:eastAsia="ru-RU"/>
        </w:rPr>
        <w:t>аш автобус номер 5</w:t>
      </w: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2C80" w:rsidRPr="0021352C" w:rsidRDefault="00222C80" w:rsidP="0021352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</w:t>
      </w:r>
      <w:r w:rsidR="00A746D3" w:rsidRPr="0021352C">
        <w:rPr>
          <w:rFonts w:ascii="Times New Roman" w:eastAsia="Times New Roman" w:hAnsi="Times New Roman"/>
          <w:sz w:val="28"/>
          <w:szCs w:val="28"/>
          <w:lang w:eastAsia="ru-RU"/>
        </w:rPr>
        <w:t>: М</w:t>
      </w: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>олодцы, пра</w:t>
      </w:r>
      <w:r w:rsidR="00A746D3" w:rsidRPr="0021352C">
        <w:rPr>
          <w:rFonts w:ascii="Times New Roman" w:eastAsia="Times New Roman" w:hAnsi="Times New Roman"/>
          <w:sz w:val="28"/>
          <w:szCs w:val="28"/>
          <w:lang w:eastAsia="ru-RU"/>
        </w:rPr>
        <w:t>вильно. А вот и наш автобус!</w:t>
      </w:r>
    </w:p>
    <w:p w:rsidR="00222C80" w:rsidRPr="0021352C" w:rsidRDefault="00222C80" w:rsidP="0021352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 xml:space="preserve">(дети вместе с воспитателем подходят к «автобусу», сделанному из детских стульчиков, все дети получают  билеты-карточки, на каждой карточке пример, счет в пределах 10 </w:t>
      </w:r>
      <w:proofErr w:type="gramStart"/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 xml:space="preserve"> «+» и «-»)</w:t>
      </w:r>
    </w:p>
    <w:p w:rsidR="00222C80" w:rsidRPr="0021352C" w:rsidRDefault="00222C80" w:rsidP="0021352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</w:t>
      </w:r>
      <w:r w:rsidR="00A746D3" w:rsidRPr="0021352C">
        <w:rPr>
          <w:rFonts w:ascii="Times New Roman" w:eastAsia="Times New Roman" w:hAnsi="Times New Roman"/>
          <w:sz w:val="28"/>
          <w:szCs w:val="28"/>
          <w:lang w:eastAsia="ru-RU"/>
        </w:rPr>
        <w:t>: Ребята, нужно</w:t>
      </w: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решить пример, полученный ответ подскажет каждому из вас нужное место в автобусе.</w:t>
      </w:r>
    </w:p>
    <w:p w:rsidR="00222C80" w:rsidRPr="0021352C" w:rsidRDefault="00222C80" w:rsidP="0021352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958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>дети решают примеры и занимают свои места)</w:t>
      </w:r>
    </w:p>
    <w:p w:rsidR="00222C80" w:rsidRPr="0021352C" w:rsidRDefault="00222C80" w:rsidP="0021352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Воспитатель</w:t>
      </w:r>
      <w:r w:rsidR="00A746D3" w:rsidRPr="0021352C">
        <w:rPr>
          <w:rFonts w:ascii="Times New Roman" w:eastAsia="Times New Roman" w:hAnsi="Times New Roman"/>
          <w:sz w:val="28"/>
          <w:szCs w:val="28"/>
          <w:lang w:eastAsia="ru-RU"/>
        </w:rPr>
        <w:t>: В</w:t>
      </w: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>се разместились, пора отправляться в путь. Пока мы</w:t>
      </w:r>
      <w:r w:rsidR="004F7FB5" w:rsidRPr="0021352C">
        <w:rPr>
          <w:rFonts w:ascii="Times New Roman" w:eastAsia="Times New Roman" w:hAnsi="Times New Roman"/>
          <w:sz w:val="28"/>
          <w:szCs w:val="28"/>
          <w:lang w:eastAsia="ru-RU"/>
        </w:rPr>
        <w:t xml:space="preserve"> едем, предлагаю поиграть в игру</w:t>
      </w: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2F97" w:rsidRPr="0021352C" w:rsidRDefault="00110705" w:rsidP="0021352C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10705">
        <w:rPr>
          <w:rFonts w:ascii="Times New Roman" w:hAnsi="Times New Roman"/>
          <w:b/>
          <w:color w:val="000000"/>
          <w:sz w:val="28"/>
          <w:szCs w:val="28"/>
        </w:rPr>
        <w:t>Игра «Отвечай быстро»</w:t>
      </w:r>
      <w:r w:rsidR="00D62F97" w:rsidRPr="00110705">
        <w:rPr>
          <w:rFonts w:ascii="Times New Roman" w:hAnsi="Times New Roman"/>
          <w:b/>
          <w:color w:val="000000"/>
          <w:sz w:val="28"/>
          <w:szCs w:val="28"/>
        </w:rPr>
        <w:br/>
      </w:r>
      <w:r w:rsidR="00D62F97" w:rsidRPr="0021352C">
        <w:rPr>
          <w:rFonts w:ascii="Times New Roman" w:hAnsi="Times New Roman"/>
          <w:color w:val="000000"/>
          <w:sz w:val="28"/>
          <w:szCs w:val="28"/>
        </w:rPr>
        <w:t>•Сколько пальцев на руке?</w:t>
      </w:r>
      <w:r w:rsidR="00D62F97" w:rsidRPr="0021352C">
        <w:rPr>
          <w:rFonts w:ascii="Times New Roman" w:hAnsi="Times New Roman"/>
          <w:color w:val="000000"/>
          <w:sz w:val="28"/>
          <w:szCs w:val="28"/>
        </w:rPr>
        <w:br/>
        <w:t>• Сколько углов у квадрата?</w:t>
      </w:r>
      <w:r w:rsidR="00D62F97" w:rsidRPr="0021352C">
        <w:rPr>
          <w:rFonts w:ascii="Times New Roman" w:hAnsi="Times New Roman"/>
          <w:color w:val="000000"/>
          <w:sz w:val="28"/>
          <w:szCs w:val="28"/>
        </w:rPr>
        <w:br/>
        <w:t>• Сколько глаз у совы?</w:t>
      </w:r>
      <w:r w:rsidR="00D62F97" w:rsidRPr="0021352C">
        <w:rPr>
          <w:rFonts w:ascii="Times New Roman" w:hAnsi="Times New Roman"/>
          <w:color w:val="000000"/>
          <w:sz w:val="28"/>
          <w:szCs w:val="28"/>
        </w:rPr>
        <w:br/>
        <w:t>• Сколько огней у светофора?</w:t>
      </w:r>
      <w:r w:rsidR="00D62F97" w:rsidRPr="0021352C">
        <w:rPr>
          <w:rFonts w:ascii="Times New Roman" w:hAnsi="Times New Roman"/>
          <w:color w:val="000000"/>
          <w:sz w:val="28"/>
          <w:szCs w:val="28"/>
        </w:rPr>
        <w:br/>
        <w:t>• Сколько цветов у радуги?</w:t>
      </w:r>
      <w:r w:rsidR="00D62F97" w:rsidRPr="0021352C">
        <w:rPr>
          <w:rFonts w:ascii="Times New Roman" w:hAnsi="Times New Roman"/>
          <w:color w:val="000000"/>
          <w:sz w:val="28"/>
          <w:szCs w:val="28"/>
        </w:rPr>
        <w:br/>
        <w:t>• Сколько времён года?</w:t>
      </w:r>
      <w:r w:rsidR="00D62F97" w:rsidRPr="0021352C">
        <w:rPr>
          <w:rFonts w:ascii="Times New Roman" w:hAnsi="Times New Roman"/>
          <w:color w:val="000000"/>
          <w:sz w:val="28"/>
          <w:szCs w:val="28"/>
        </w:rPr>
        <w:br/>
        <w:t>• Сколько ушей у двух зайцев?</w:t>
      </w:r>
      <w:r w:rsidR="00D62F97" w:rsidRPr="0021352C">
        <w:rPr>
          <w:rFonts w:ascii="Times New Roman" w:hAnsi="Times New Roman"/>
          <w:color w:val="000000"/>
          <w:sz w:val="28"/>
          <w:szCs w:val="28"/>
        </w:rPr>
        <w:br/>
        <w:t>• Сколько лап у медведя?</w:t>
      </w:r>
      <w:r w:rsidR="00D62F97" w:rsidRPr="0021352C">
        <w:rPr>
          <w:rFonts w:ascii="Times New Roman" w:hAnsi="Times New Roman"/>
          <w:color w:val="000000"/>
          <w:sz w:val="28"/>
          <w:szCs w:val="28"/>
        </w:rPr>
        <w:br/>
        <w:t>• Сколько хвостов у трех котов?</w:t>
      </w:r>
      <w:r w:rsidR="00D62F97" w:rsidRPr="0021352C">
        <w:rPr>
          <w:rFonts w:ascii="Times New Roman" w:hAnsi="Times New Roman"/>
          <w:color w:val="000000"/>
          <w:sz w:val="28"/>
          <w:szCs w:val="28"/>
        </w:rPr>
        <w:br/>
        <w:t>• Сколько дней в неделе?</w:t>
      </w:r>
      <w:r w:rsidR="00D62F97" w:rsidRPr="0021352C">
        <w:rPr>
          <w:rFonts w:ascii="Times New Roman" w:hAnsi="Times New Roman"/>
          <w:color w:val="000000"/>
          <w:sz w:val="28"/>
          <w:szCs w:val="28"/>
        </w:rPr>
        <w:br/>
        <w:t>• Сколько углов у круга?</w:t>
      </w:r>
    </w:p>
    <w:p w:rsidR="00222C80" w:rsidRPr="0021352C" w:rsidRDefault="00222C80" w:rsidP="002135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1352C"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 w:rsidR="00CF4AF3" w:rsidRPr="0021352C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21352C">
        <w:rPr>
          <w:rFonts w:ascii="Times New Roman" w:hAnsi="Times New Roman"/>
          <w:color w:val="000000"/>
          <w:sz w:val="28"/>
          <w:szCs w:val="28"/>
        </w:rPr>
        <w:t>олодцы! Правильно!</w:t>
      </w:r>
    </w:p>
    <w:p w:rsidR="007671F1" w:rsidRPr="0021352C" w:rsidRDefault="007671F1" w:rsidP="0021352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B97" w:rsidRPr="002135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F4AF3" w:rsidRPr="0021352C">
        <w:rPr>
          <w:rFonts w:ascii="Times New Roman" w:eastAsia="Times New Roman" w:hAnsi="Times New Roman"/>
          <w:sz w:val="28"/>
          <w:szCs w:val="28"/>
          <w:lang w:eastAsia="ru-RU"/>
        </w:rPr>
        <w:t>от мы и приехали в «С</w:t>
      </w:r>
      <w:r w:rsidR="00222C80" w:rsidRPr="0021352C">
        <w:rPr>
          <w:rFonts w:ascii="Times New Roman" w:eastAsia="Times New Roman" w:hAnsi="Times New Roman"/>
          <w:sz w:val="28"/>
          <w:szCs w:val="28"/>
          <w:lang w:eastAsia="ru-RU"/>
        </w:rPr>
        <w:t>трану математики</w:t>
      </w:r>
      <w:r w:rsidR="00CF4AF3" w:rsidRPr="0021352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22C80" w:rsidRPr="0021352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A5F65" w:rsidRDefault="00BA5F65" w:rsidP="0021352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Ребята, давайте с вами разомнёмся, после долгого пути.</w:t>
      </w:r>
    </w:p>
    <w:p w:rsidR="00EA2E57" w:rsidRPr="0021352C" w:rsidRDefault="00EA2E57" w:rsidP="00EA2E5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Физкультминутка </w:t>
      </w: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 xml:space="preserve"> (дети становятся в круг и выполняют движения)</w:t>
      </w:r>
    </w:p>
    <w:p w:rsidR="00597A40" w:rsidRPr="0021352C" w:rsidRDefault="00597A40" w:rsidP="0021352C">
      <w:pPr>
        <w:pStyle w:val="article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352C">
        <w:rPr>
          <w:color w:val="000000"/>
          <w:sz w:val="28"/>
          <w:szCs w:val="28"/>
        </w:rPr>
        <w:t>Раз, два, три, четыре, пять,</w:t>
      </w:r>
    </w:p>
    <w:p w:rsidR="00597A40" w:rsidRPr="0021352C" w:rsidRDefault="00597A40" w:rsidP="0021352C">
      <w:pPr>
        <w:pStyle w:val="article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352C">
        <w:rPr>
          <w:color w:val="000000"/>
          <w:sz w:val="28"/>
          <w:szCs w:val="28"/>
        </w:rPr>
        <w:t>Начинаем отдыхать! (</w:t>
      </w:r>
      <w:r w:rsidRPr="0021352C">
        <w:rPr>
          <w:i/>
          <w:color w:val="000000"/>
          <w:sz w:val="28"/>
          <w:szCs w:val="28"/>
        </w:rPr>
        <w:t>потянуться</w:t>
      </w:r>
      <w:r w:rsidRPr="0021352C">
        <w:rPr>
          <w:color w:val="000000"/>
          <w:sz w:val="28"/>
          <w:szCs w:val="28"/>
        </w:rPr>
        <w:t>)</w:t>
      </w:r>
    </w:p>
    <w:p w:rsidR="00597A40" w:rsidRPr="0021352C" w:rsidRDefault="00597A40" w:rsidP="0021352C">
      <w:pPr>
        <w:pStyle w:val="article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352C">
        <w:rPr>
          <w:color w:val="000000"/>
          <w:sz w:val="28"/>
          <w:szCs w:val="28"/>
        </w:rPr>
        <w:t>Спинку бодро разогнули,</w:t>
      </w:r>
    </w:p>
    <w:p w:rsidR="00597A40" w:rsidRPr="0021352C" w:rsidRDefault="00597A40" w:rsidP="0021352C">
      <w:pPr>
        <w:pStyle w:val="article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352C">
        <w:rPr>
          <w:color w:val="000000"/>
          <w:sz w:val="28"/>
          <w:szCs w:val="28"/>
        </w:rPr>
        <w:t>Ручки к</w:t>
      </w:r>
      <w:r w:rsidR="00812414">
        <w:rPr>
          <w:color w:val="000000"/>
          <w:sz w:val="28"/>
          <w:szCs w:val="28"/>
        </w:rPr>
        <w:t xml:space="preserve"> </w:t>
      </w:r>
      <w:r w:rsidRPr="0021352C">
        <w:rPr>
          <w:color w:val="000000"/>
          <w:sz w:val="28"/>
          <w:szCs w:val="28"/>
        </w:rPr>
        <w:t>верху потянули!</w:t>
      </w:r>
    </w:p>
    <w:p w:rsidR="00597A40" w:rsidRPr="0021352C" w:rsidRDefault="00597A40" w:rsidP="0021352C">
      <w:pPr>
        <w:pStyle w:val="article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352C">
        <w:rPr>
          <w:color w:val="000000"/>
          <w:sz w:val="28"/>
          <w:szCs w:val="28"/>
        </w:rPr>
        <w:t>Раз и два, присесть и встать,</w:t>
      </w:r>
    </w:p>
    <w:p w:rsidR="00597A40" w:rsidRPr="0021352C" w:rsidRDefault="00597A40" w:rsidP="0021352C">
      <w:pPr>
        <w:pStyle w:val="article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352C">
        <w:rPr>
          <w:color w:val="000000"/>
          <w:sz w:val="28"/>
          <w:szCs w:val="28"/>
        </w:rPr>
        <w:t>Чтобы отдохнуть опять.</w:t>
      </w:r>
    </w:p>
    <w:p w:rsidR="00597A40" w:rsidRPr="0021352C" w:rsidRDefault="00597A40" w:rsidP="0021352C">
      <w:pPr>
        <w:pStyle w:val="article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352C">
        <w:rPr>
          <w:color w:val="000000"/>
          <w:sz w:val="28"/>
          <w:szCs w:val="28"/>
        </w:rPr>
        <w:t>Раз и два вперед нагнуться,</w:t>
      </w:r>
    </w:p>
    <w:p w:rsidR="00597A40" w:rsidRPr="0021352C" w:rsidRDefault="00597A40" w:rsidP="0021352C">
      <w:pPr>
        <w:pStyle w:val="article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352C">
        <w:rPr>
          <w:color w:val="000000"/>
          <w:sz w:val="28"/>
          <w:szCs w:val="28"/>
        </w:rPr>
        <w:t>Раз и два назад прогнуться</w:t>
      </w:r>
      <w:r w:rsidR="00792988">
        <w:rPr>
          <w:color w:val="000000"/>
          <w:sz w:val="28"/>
          <w:szCs w:val="28"/>
        </w:rPr>
        <w:t xml:space="preserve">  </w:t>
      </w:r>
      <w:r w:rsidRPr="0021352C">
        <w:rPr>
          <w:i/>
          <w:color w:val="000000"/>
          <w:sz w:val="28"/>
          <w:szCs w:val="28"/>
        </w:rPr>
        <w:t xml:space="preserve">(движения </w:t>
      </w:r>
      <w:r w:rsidR="003F0E64">
        <w:rPr>
          <w:i/>
          <w:color w:val="000000"/>
          <w:sz w:val="28"/>
          <w:szCs w:val="28"/>
        </w:rPr>
        <w:t>по тексту</w:t>
      </w:r>
      <w:r w:rsidRPr="0021352C">
        <w:rPr>
          <w:color w:val="000000"/>
          <w:sz w:val="28"/>
          <w:szCs w:val="28"/>
        </w:rPr>
        <w:t>)</w:t>
      </w:r>
    </w:p>
    <w:p w:rsidR="00597A40" w:rsidRPr="0021352C" w:rsidRDefault="00597A40" w:rsidP="0021352C">
      <w:pPr>
        <w:pStyle w:val="article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352C">
        <w:rPr>
          <w:color w:val="000000"/>
          <w:sz w:val="28"/>
          <w:szCs w:val="28"/>
        </w:rPr>
        <w:t>Вот и стали мы сильней, (</w:t>
      </w:r>
      <w:r w:rsidRPr="0021352C">
        <w:rPr>
          <w:i/>
          <w:color w:val="000000"/>
          <w:sz w:val="28"/>
          <w:szCs w:val="28"/>
        </w:rPr>
        <w:t>показать «силу»)</w:t>
      </w:r>
    </w:p>
    <w:p w:rsidR="00597A40" w:rsidRPr="0021352C" w:rsidRDefault="00597A40" w:rsidP="0021352C">
      <w:pPr>
        <w:pStyle w:val="article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352C">
        <w:rPr>
          <w:color w:val="000000"/>
          <w:sz w:val="28"/>
          <w:szCs w:val="28"/>
        </w:rPr>
        <w:t>Здоровей и веселей! (</w:t>
      </w:r>
      <w:r w:rsidRPr="0021352C">
        <w:rPr>
          <w:i/>
          <w:color w:val="000000"/>
          <w:sz w:val="28"/>
          <w:szCs w:val="28"/>
        </w:rPr>
        <w:t>улыбнуться друг другу</w:t>
      </w:r>
      <w:r w:rsidRPr="0021352C">
        <w:rPr>
          <w:color w:val="000000"/>
          <w:sz w:val="28"/>
          <w:szCs w:val="28"/>
        </w:rPr>
        <w:t>)</w:t>
      </w:r>
    </w:p>
    <w:p w:rsidR="007671F1" w:rsidRPr="0021352C" w:rsidRDefault="00597A40" w:rsidP="0021352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Воспитатель:</w:t>
      </w: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71F1" w:rsidRPr="0021352C">
        <w:rPr>
          <w:rFonts w:ascii="Times New Roman" w:eastAsia="Times New Roman" w:hAnsi="Times New Roman"/>
          <w:sz w:val="28"/>
          <w:szCs w:val="28"/>
          <w:lang w:eastAsia="ru-RU"/>
        </w:rPr>
        <w:t>Ребята</w:t>
      </w:r>
      <w:r w:rsidR="00CB3B97" w:rsidRPr="0021352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671F1" w:rsidRPr="0021352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посмотрите здесь</w:t>
      </w:r>
      <w:r w:rsidR="006C33D2" w:rsidRPr="0021352C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карта</w:t>
      </w:r>
      <w:r w:rsidR="007929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33D2" w:rsidRPr="0021352C">
        <w:rPr>
          <w:rFonts w:ascii="Times New Roman" w:eastAsia="Times New Roman" w:hAnsi="Times New Roman"/>
          <w:sz w:val="28"/>
          <w:szCs w:val="28"/>
          <w:lang w:eastAsia="ru-RU"/>
        </w:rPr>
        <w:t>- схема и</w:t>
      </w:r>
      <w:r w:rsidR="007671F1" w:rsidRPr="0021352C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записка</w:t>
      </w:r>
      <w:r w:rsidR="009D232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671F1" w:rsidRPr="0021352C">
        <w:rPr>
          <w:rFonts w:ascii="Times New Roman" w:eastAsia="Times New Roman" w:hAnsi="Times New Roman"/>
          <w:sz w:val="28"/>
          <w:szCs w:val="28"/>
          <w:lang w:eastAsia="ru-RU"/>
        </w:rPr>
        <w:t xml:space="preserve"> от  «Королевы </w:t>
      </w:r>
      <w:r w:rsidR="00C66781" w:rsidRPr="002135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71F1" w:rsidRPr="0021352C">
        <w:rPr>
          <w:rFonts w:ascii="Times New Roman" w:eastAsia="Times New Roman" w:hAnsi="Times New Roman"/>
          <w:sz w:val="28"/>
          <w:szCs w:val="28"/>
          <w:lang w:eastAsia="ru-RU"/>
        </w:rPr>
        <w:t>математики»</w:t>
      </w:r>
      <w:r w:rsidR="00C66781" w:rsidRPr="0021352C">
        <w:rPr>
          <w:rFonts w:ascii="Times New Roman" w:eastAsia="Times New Roman" w:hAnsi="Times New Roman"/>
          <w:sz w:val="28"/>
          <w:szCs w:val="28"/>
          <w:lang w:eastAsia="ru-RU"/>
        </w:rPr>
        <w:t>, в</w:t>
      </w:r>
      <w:r w:rsidR="00CB3B97" w:rsidRPr="0021352C">
        <w:rPr>
          <w:rFonts w:ascii="Times New Roman" w:eastAsia="Times New Roman" w:hAnsi="Times New Roman"/>
          <w:sz w:val="28"/>
          <w:szCs w:val="28"/>
          <w:lang w:eastAsia="ru-RU"/>
        </w:rPr>
        <w:t xml:space="preserve"> ней говорится</w:t>
      </w:r>
      <w:r w:rsidR="007A30A1" w:rsidRPr="0021352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66781" w:rsidRPr="0021352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того, </w:t>
      </w:r>
      <w:r w:rsidR="007A30A1" w:rsidRPr="0021352C">
        <w:rPr>
          <w:rFonts w:ascii="Times New Roman" w:eastAsia="Times New Roman" w:hAnsi="Times New Roman"/>
          <w:sz w:val="28"/>
          <w:szCs w:val="28"/>
          <w:lang w:eastAsia="ru-RU"/>
        </w:rPr>
        <w:t xml:space="preserve">чтобы  </w:t>
      </w:r>
      <w:r w:rsidR="007671F1" w:rsidRPr="0021352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продолжить</w:t>
      </w:r>
      <w:r w:rsidR="00C66781" w:rsidRPr="002135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71F1" w:rsidRPr="0021352C">
        <w:rPr>
          <w:rFonts w:ascii="Times New Roman" w:eastAsia="Times New Roman" w:hAnsi="Times New Roman"/>
          <w:sz w:val="28"/>
          <w:szCs w:val="28"/>
          <w:lang w:eastAsia="ru-RU"/>
        </w:rPr>
        <w:t xml:space="preserve"> пу</w:t>
      </w:r>
      <w:r w:rsidR="007A30A1" w:rsidRPr="0021352C">
        <w:rPr>
          <w:rFonts w:ascii="Times New Roman" w:eastAsia="Times New Roman" w:hAnsi="Times New Roman"/>
          <w:sz w:val="28"/>
          <w:szCs w:val="28"/>
          <w:lang w:eastAsia="ru-RU"/>
        </w:rPr>
        <w:t>тешествие, нужно выполнить</w:t>
      </w:r>
      <w:r w:rsidR="00C66781" w:rsidRPr="0021352C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задание</w:t>
      </w:r>
      <w:r w:rsidR="007671F1" w:rsidRPr="002135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5D04" w:rsidRDefault="00C66781" w:rsidP="0021352C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21352C">
        <w:rPr>
          <w:rFonts w:ascii="Times New Roman" w:hAnsi="Times New Roman"/>
          <w:b/>
          <w:sz w:val="28"/>
          <w:szCs w:val="28"/>
        </w:rPr>
        <w:t>Задание 1</w:t>
      </w:r>
      <w:r w:rsidR="00222C80" w:rsidRPr="0021352C">
        <w:rPr>
          <w:rFonts w:ascii="Times New Roman" w:hAnsi="Times New Roman"/>
          <w:b/>
          <w:sz w:val="28"/>
          <w:szCs w:val="28"/>
        </w:rPr>
        <w:t xml:space="preserve">:                                                                                                                                                  </w:t>
      </w:r>
      <w:r w:rsidR="009E5D04">
        <w:rPr>
          <w:rFonts w:ascii="Times New Roman" w:hAnsi="Times New Roman"/>
          <w:sz w:val="28"/>
          <w:szCs w:val="28"/>
        </w:rPr>
        <w:t>-</w:t>
      </w:r>
      <w:r w:rsidR="00222C80" w:rsidRPr="0021352C">
        <w:rPr>
          <w:rFonts w:ascii="Times New Roman" w:hAnsi="Times New Roman"/>
          <w:sz w:val="28"/>
          <w:szCs w:val="28"/>
        </w:rPr>
        <w:t xml:space="preserve"> </w:t>
      </w:r>
      <w:r w:rsidR="007671F1" w:rsidRPr="0021352C">
        <w:rPr>
          <w:rFonts w:ascii="Times New Roman" w:hAnsi="Times New Roman"/>
          <w:sz w:val="28"/>
          <w:szCs w:val="28"/>
        </w:rPr>
        <w:t>Счет в пределах 1</w:t>
      </w:r>
      <w:r w:rsidRPr="0021352C">
        <w:rPr>
          <w:rFonts w:ascii="Times New Roman" w:hAnsi="Times New Roman"/>
          <w:sz w:val="28"/>
          <w:szCs w:val="28"/>
        </w:rPr>
        <w:t>0 (до 10</w:t>
      </w:r>
      <w:r w:rsidR="00222C80" w:rsidRPr="0021352C">
        <w:rPr>
          <w:rFonts w:ascii="Times New Roman" w:hAnsi="Times New Roman"/>
          <w:sz w:val="28"/>
          <w:szCs w:val="28"/>
        </w:rPr>
        <w:t xml:space="preserve"> и обратно</w:t>
      </w:r>
      <w:r w:rsidR="003A0A5B" w:rsidRPr="0021352C">
        <w:rPr>
          <w:rFonts w:ascii="Times New Roman" w:hAnsi="Times New Roman"/>
          <w:sz w:val="28"/>
          <w:szCs w:val="28"/>
        </w:rPr>
        <w:t>, передавая мяч друг другу</w:t>
      </w:r>
      <w:r w:rsidR="00222C80" w:rsidRPr="0021352C">
        <w:rPr>
          <w:rFonts w:ascii="Times New Roman" w:hAnsi="Times New Roman"/>
          <w:sz w:val="28"/>
          <w:szCs w:val="28"/>
        </w:rPr>
        <w:t>)</w:t>
      </w:r>
      <w:r w:rsidR="00222C80" w:rsidRPr="0021352C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</w:t>
      </w:r>
    </w:p>
    <w:p w:rsidR="009E5D04" w:rsidRPr="009E5D04" w:rsidRDefault="009E5D04" w:rsidP="0021352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E5D04">
        <w:rPr>
          <w:rFonts w:ascii="Times New Roman" w:hAnsi="Times New Roman"/>
          <w:sz w:val="28"/>
          <w:szCs w:val="28"/>
        </w:rPr>
        <w:t>-Посчитайте по порядк</w:t>
      </w:r>
      <w:r w:rsidR="00792988">
        <w:rPr>
          <w:rFonts w:ascii="Times New Roman" w:hAnsi="Times New Roman"/>
          <w:sz w:val="28"/>
          <w:szCs w:val="28"/>
        </w:rPr>
        <w:t xml:space="preserve">у от 2 до 8; от 10 до 5; от 1 </w:t>
      </w:r>
      <w:proofErr w:type="gramStart"/>
      <w:r w:rsidR="00792988"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E5D04">
        <w:rPr>
          <w:rFonts w:ascii="Times New Roman" w:hAnsi="Times New Roman"/>
          <w:sz w:val="28"/>
          <w:szCs w:val="28"/>
        </w:rPr>
        <w:t>6; от 8 до 4;</w:t>
      </w:r>
    </w:p>
    <w:p w:rsidR="00222C80" w:rsidRPr="0021352C" w:rsidRDefault="009E5D04" w:rsidP="0021352C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</w:t>
      </w:r>
      <w:r w:rsidR="00222C80" w:rsidRPr="0021352C">
        <w:rPr>
          <w:rFonts w:ascii="Times New Roman" w:hAnsi="Times New Roman"/>
          <w:sz w:val="28"/>
          <w:szCs w:val="28"/>
        </w:rPr>
        <w:t xml:space="preserve"> </w:t>
      </w:r>
      <w:r w:rsidR="00C66781" w:rsidRPr="0021352C">
        <w:rPr>
          <w:rFonts w:ascii="Times New Roman" w:hAnsi="Times New Roman"/>
          <w:sz w:val="28"/>
          <w:szCs w:val="28"/>
        </w:rPr>
        <w:t>Н</w:t>
      </w:r>
      <w:r w:rsidR="007671F1" w:rsidRPr="0021352C">
        <w:rPr>
          <w:rFonts w:ascii="Times New Roman" w:hAnsi="Times New Roman"/>
          <w:sz w:val="28"/>
          <w:szCs w:val="28"/>
        </w:rPr>
        <w:t>а магнитной доске</w:t>
      </w:r>
      <w:r w:rsidR="00222C80" w:rsidRPr="0021352C">
        <w:rPr>
          <w:rFonts w:ascii="Times New Roman" w:hAnsi="Times New Roman"/>
          <w:sz w:val="28"/>
          <w:szCs w:val="28"/>
        </w:rPr>
        <w:t xml:space="preserve"> числовой ряд с пропущенными числами</w:t>
      </w:r>
    </w:p>
    <w:p w:rsidR="00222C80" w:rsidRPr="0021352C" w:rsidRDefault="00222C80" w:rsidP="0021352C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21352C">
        <w:rPr>
          <w:rFonts w:ascii="Times New Roman" w:hAnsi="Times New Roman"/>
          <w:sz w:val="28"/>
          <w:szCs w:val="28"/>
        </w:rPr>
        <w:t>1,2,3,   , 5,6,7,8,  ,10</w:t>
      </w:r>
      <w:r w:rsidR="007671F1" w:rsidRPr="0021352C">
        <w:rPr>
          <w:rFonts w:ascii="Times New Roman" w:hAnsi="Times New Roman"/>
          <w:sz w:val="28"/>
          <w:szCs w:val="28"/>
        </w:rPr>
        <w:t xml:space="preserve">  (встави</w:t>
      </w:r>
      <w:r w:rsidRPr="0021352C">
        <w:rPr>
          <w:rFonts w:ascii="Times New Roman" w:hAnsi="Times New Roman"/>
          <w:sz w:val="28"/>
          <w:szCs w:val="28"/>
        </w:rPr>
        <w:t>ть пропущенные цифры)</w:t>
      </w:r>
    </w:p>
    <w:p w:rsidR="00222C80" w:rsidRPr="0021352C" w:rsidRDefault="009E5D04" w:rsidP="0021352C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222C80" w:rsidRPr="002135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Д/и: «Предыдущее, последующее число»</w:t>
      </w:r>
      <w:r w:rsidR="00222C80" w:rsidRPr="00213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 </w:t>
      </w:r>
      <w:r w:rsidR="00222C80" w:rsidRPr="0021352C">
        <w:rPr>
          <w:rFonts w:ascii="Times New Roman" w:eastAsia="Times New Roman" w:hAnsi="Times New Roman"/>
          <w:bCs/>
          <w:sz w:val="28"/>
          <w:szCs w:val="28"/>
          <w:lang w:eastAsia="ru-RU"/>
        </w:rPr>
        <w:t>3, 4, 8, 5, 7, 9.</w:t>
      </w:r>
      <w:r w:rsidR="00222C80" w:rsidRPr="00213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04C2A" w:rsidRPr="0021352C" w:rsidRDefault="00C66781" w:rsidP="0021352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Задание </w:t>
      </w:r>
      <w:r w:rsidR="00222C80" w:rsidRPr="00213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222C80" w:rsidRPr="0021352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222C80" w:rsidRPr="0021352C" w:rsidRDefault="00C04C2A" w:rsidP="0021352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>Расположить геометрические фигуры на магнитной доске</w:t>
      </w:r>
      <w:r w:rsidR="00222C80" w:rsidRPr="002135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222C80" w:rsidRPr="0021352C" w:rsidRDefault="00C66781" w:rsidP="0021352C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bCs/>
          <w:sz w:val="28"/>
          <w:szCs w:val="28"/>
          <w:lang w:eastAsia="ru-RU"/>
        </w:rPr>
        <w:t>-в</w:t>
      </w:r>
      <w:r w:rsidR="00C04C2A" w:rsidRPr="002135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правый верхний угол треугольник</w:t>
      </w:r>
      <w:r w:rsidRPr="0021352C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C04C2A" w:rsidRPr="0021352C" w:rsidRDefault="00C66781" w:rsidP="0021352C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-в</w:t>
      </w:r>
      <w:r w:rsidR="00C04C2A" w:rsidRPr="002135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левый нижний угол квадрат</w:t>
      </w:r>
      <w:r w:rsidRPr="0021352C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C04C2A" w:rsidRPr="0021352C" w:rsidRDefault="00C04C2A" w:rsidP="0021352C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-в правый нижний угол </w:t>
      </w:r>
      <w:r w:rsidR="00AE6A23" w:rsidRPr="0021352C">
        <w:rPr>
          <w:rFonts w:ascii="Times New Roman" w:eastAsia="Times New Roman" w:hAnsi="Times New Roman"/>
          <w:bCs/>
          <w:sz w:val="28"/>
          <w:szCs w:val="28"/>
          <w:lang w:eastAsia="ru-RU"/>
        </w:rPr>
        <w:t>круг</w:t>
      </w:r>
      <w:r w:rsidR="00C66781" w:rsidRPr="0021352C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AE6A23" w:rsidRPr="0021352C" w:rsidRDefault="00AE6A23" w:rsidP="0021352C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bCs/>
          <w:sz w:val="28"/>
          <w:szCs w:val="28"/>
          <w:lang w:eastAsia="ru-RU"/>
        </w:rPr>
        <w:t>-в левый верхний прямоугольник</w:t>
      </w:r>
      <w:r w:rsidR="00C66781" w:rsidRPr="0021352C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222C80" w:rsidRPr="0021352C" w:rsidRDefault="00222C80" w:rsidP="0021352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</w:t>
      </w:r>
      <w:r w:rsidR="00154794" w:rsidRPr="0021352C">
        <w:rPr>
          <w:rFonts w:ascii="Times New Roman" w:eastAsia="Times New Roman" w:hAnsi="Times New Roman"/>
          <w:sz w:val="28"/>
          <w:szCs w:val="28"/>
          <w:lang w:eastAsia="ru-RU"/>
        </w:rPr>
        <w:t>: М</w:t>
      </w: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 xml:space="preserve">олодцы, все справились с заданием. </w:t>
      </w:r>
    </w:p>
    <w:p w:rsidR="00222C80" w:rsidRPr="0021352C" w:rsidRDefault="00222C80" w:rsidP="0021352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</w:t>
      </w: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6C33D2" w:rsidRPr="0021352C">
        <w:rPr>
          <w:rFonts w:ascii="Times New Roman" w:eastAsia="Times New Roman" w:hAnsi="Times New Roman"/>
          <w:sz w:val="28"/>
          <w:szCs w:val="28"/>
          <w:lang w:eastAsia="ru-RU"/>
        </w:rPr>
        <w:t xml:space="preserve">Отправляемся дальше.  </w:t>
      </w:r>
      <w:r w:rsidR="003B7E31" w:rsidRPr="0021352C">
        <w:rPr>
          <w:rFonts w:ascii="Times New Roman" w:eastAsia="Times New Roman" w:hAnsi="Times New Roman"/>
          <w:sz w:val="28"/>
          <w:szCs w:val="28"/>
          <w:lang w:eastAsia="ru-RU"/>
        </w:rPr>
        <w:t>По карте - схеме следующая о</w:t>
      </w:r>
      <w:r w:rsidR="003F0E64">
        <w:rPr>
          <w:rFonts w:ascii="Times New Roman" w:eastAsia="Times New Roman" w:hAnsi="Times New Roman"/>
          <w:sz w:val="28"/>
          <w:szCs w:val="28"/>
          <w:lang w:eastAsia="ru-RU"/>
        </w:rPr>
        <w:t>становка</w:t>
      </w:r>
      <w:r w:rsidR="00EA2E5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3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 Задач. </w:t>
      </w:r>
      <w:r w:rsidR="003B7E31" w:rsidRPr="00213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>Королева оставила новое задание. Мы сможем продолжить путешествие, если решим задачи.</w:t>
      </w:r>
    </w:p>
    <w:p w:rsidR="006139E1" w:rsidRPr="0021352C" w:rsidRDefault="006139E1" w:rsidP="0021352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Ребята, давайте с вами вспомним, из каких частей состоит задача. </w:t>
      </w:r>
    </w:p>
    <w:p w:rsidR="006139E1" w:rsidRPr="0021352C" w:rsidRDefault="006139E1" w:rsidP="0021352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Дети: </w:t>
      </w: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>(Условие, вопрос, решение, ответ)</w:t>
      </w:r>
    </w:p>
    <w:p w:rsidR="00222C80" w:rsidRPr="0021352C" w:rsidRDefault="00222C80" w:rsidP="0021352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</w:t>
      </w:r>
      <w:r w:rsidR="00B031D9" w:rsidRPr="00213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Задача </w:t>
      </w:r>
      <w:r w:rsidRPr="0021352C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</w:p>
    <w:p w:rsidR="006139E1" w:rsidRPr="0021352C" w:rsidRDefault="006139E1" w:rsidP="0021352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>У медвежонка 3 яблока. А у зайчонка 1яблоко. Сколько всего яблок у друзей?</w:t>
      </w:r>
    </w:p>
    <w:p w:rsidR="00434434" w:rsidRPr="0021352C" w:rsidRDefault="00434434" w:rsidP="0021352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b/>
          <w:sz w:val="28"/>
          <w:szCs w:val="28"/>
          <w:lang w:eastAsia="ru-RU"/>
        </w:rPr>
        <w:t>Дети</w:t>
      </w: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>: у друзей 4 яблока.</w:t>
      </w:r>
    </w:p>
    <w:p w:rsidR="00CA03F0" w:rsidRPr="0021352C" w:rsidRDefault="00CA03F0" w:rsidP="0021352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</w:t>
      </w: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>: П</w:t>
      </w:r>
      <w:r w:rsidR="00D424A9">
        <w:rPr>
          <w:rFonts w:ascii="Times New Roman" w:eastAsia="Times New Roman" w:hAnsi="Times New Roman"/>
          <w:sz w:val="28"/>
          <w:szCs w:val="28"/>
          <w:lang w:eastAsia="ru-RU"/>
        </w:rPr>
        <w:t xml:space="preserve">равильно. Теперь выложим решение и найдём ответ. </w:t>
      </w:r>
    </w:p>
    <w:p w:rsidR="007611FE" w:rsidRDefault="007611FE" w:rsidP="0021352C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11FE" w:rsidRDefault="007611FE" w:rsidP="0021352C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11FE" w:rsidRDefault="007611FE" w:rsidP="0021352C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22C80" w:rsidRPr="0021352C" w:rsidRDefault="00222C80" w:rsidP="0021352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Воспитатель</w:t>
      </w: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B031D9" w:rsidRPr="00213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Задача </w:t>
      </w:r>
      <w:r w:rsidRPr="0021352C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</w:p>
    <w:p w:rsidR="00434434" w:rsidRPr="0021352C" w:rsidRDefault="00D424A9" w:rsidP="0021352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зайки</w:t>
      </w:r>
      <w:r w:rsidR="007854DB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 8 морковок,</w:t>
      </w:r>
      <w:r w:rsidR="00434434" w:rsidRPr="0021352C">
        <w:rPr>
          <w:rFonts w:ascii="Times New Roman" w:eastAsia="Times New Roman" w:hAnsi="Times New Roman"/>
          <w:sz w:val="28"/>
          <w:szCs w:val="28"/>
          <w:lang w:eastAsia="ru-RU"/>
        </w:rPr>
        <w:t xml:space="preserve"> 1 морковку он съел. Сколько морковок осталось у зайки?</w:t>
      </w:r>
    </w:p>
    <w:p w:rsidR="00222C80" w:rsidRPr="0021352C" w:rsidRDefault="00222C80" w:rsidP="0021352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Дети</w:t>
      </w:r>
      <w:r w:rsidR="00434434" w:rsidRPr="0021352C">
        <w:rPr>
          <w:rFonts w:ascii="Times New Roman" w:eastAsia="Times New Roman" w:hAnsi="Times New Roman"/>
          <w:sz w:val="28"/>
          <w:szCs w:val="28"/>
          <w:lang w:eastAsia="ru-RU"/>
        </w:rPr>
        <w:t>: у зайки  осталось 7 морковок.</w:t>
      </w:r>
    </w:p>
    <w:p w:rsidR="00222C80" w:rsidRPr="0021352C" w:rsidRDefault="00222C80" w:rsidP="0021352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</w:t>
      </w:r>
      <w:r w:rsidR="00CA03F0" w:rsidRPr="0021352C">
        <w:rPr>
          <w:rFonts w:ascii="Times New Roman" w:eastAsia="Times New Roman" w:hAnsi="Times New Roman"/>
          <w:sz w:val="28"/>
          <w:szCs w:val="28"/>
          <w:lang w:eastAsia="ru-RU"/>
        </w:rPr>
        <w:t>: П</w:t>
      </w:r>
      <w:r w:rsidR="00EA2E57">
        <w:rPr>
          <w:rFonts w:ascii="Times New Roman" w:eastAsia="Times New Roman" w:hAnsi="Times New Roman"/>
          <w:sz w:val="28"/>
          <w:szCs w:val="28"/>
          <w:lang w:eastAsia="ru-RU"/>
        </w:rPr>
        <w:t xml:space="preserve">равильно. </w:t>
      </w: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2E57">
        <w:rPr>
          <w:rFonts w:ascii="Times New Roman" w:eastAsia="Times New Roman" w:hAnsi="Times New Roman"/>
          <w:sz w:val="28"/>
          <w:szCs w:val="28"/>
          <w:lang w:eastAsia="ru-RU"/>
        </w:rPr>
        <w:t>Теперь  выложим решение и найдём ответ.</w:t>
      </w:r>
    </w:p>
    <w:p w:rsidR="00222C80" w:rsidRPr="0021352C" w:rsidRDefault="00222C80" w:rsidP="0021352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</w:t>
      </w:r>
      <w:r w:rsidR="00CA03F0" w:rsidRPr="0021352C">
        <w:rPr>
          <w:rFonts w:ascii="Times New Roman" w:eastAsia="Times New Roman" w:hAnsi="Times New Roman"/>
          <w:sz w:val="28"/>
          <w:szCs w:val="28"/>
          <w:lang w:eastAsia="ru-RU"/>
        </w:rPr>
        <w:t>: М</w:t>
      </w: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>олодцы, ребята! Все справились с заданием, мы можем продолжить свое путешествие.</w:t>
      </w:r>
    </w:p>
    <w:p w:rsidR="00222C80" w:rsidRPr="0021352C" w:rsidRDefault="00222C80" w:rsidP="0021352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Следующая остановка </w:t>
      </w:r>
      <w:r w:rsidRPr="00213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 </w:t>
      </w:r>
      <w:r w:rsidR="00EA2E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Математических </w:t>
      </w:r>
      <w:r w:rsidR="00896827">
        <w:rPr>
          <w:rFonts w:ascii="Times New Roman" w:eastAsia="Times New Roman" w:hAnsi="Times New Roman"/>
          <w:b/>
          <w:sz w:val="28"/>
          <w:szCs w:val="28"/>
          <w:lang w:eastAsia="ru-RU"/>
        </w:rPr>
        <w:t>знаков</w:t>
      </w:r>
    </w:p>
    <w:p w:rsidR="00142773" w:rsidRPr="0021352C" w:rsidRDefault="00142773" w:rsidP="0021352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>Нужно</w:t>
      </w:r>
      <w:r w:rsidR="00896827">
        <w:rPr>
          <w:rFonts w:ascii="Times New Roman" w:eastAsia="Times New Roman" w:hAnsi="Times New Roman"/>
          <w:sz w:val="28"/>
          <w:szCs w:val="28"/>
          <w:lang w:eastAsia="ru-RU"/>
        </w:rPr>
        <w:t xml:space="preserve"> сравнить числа и</w:t>
      </w:r>
      <w:r w:rsidR="00EA2E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2C80" w:rsidRPr="0021352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поставить знаки: больше, меньше</w:t>
      </w:r>
      <w:r w:rsidR="0030593A" w:rsidRPr="0021352C">
        <w:rPr>
          <w:rFonts w:ascii="Times New Roman" w:eastAsia="Times New Roman" w:hAnsi="Times New Roman"/>
          <w:sz w:val="28"/>
          <w:szCs w:val="28"/>
          <w:lang w:eastAsia="ru-RU"/>
        </w:rPr>
        <w:t>, равно</w:t>
      </w:r>
      <w:r w:rsidR="006F429B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Проговорить </w:t>
      </w:r>
      <w:r w:rsidR="00896827">
        <w:rPr>
          <w:rFonts w:ascii="Times New Roman" w:eastAsia="Times New Roman" w:hAnsi="Times New Roman"/>
          <w:sz w:val="28"/>
          <w:szCs w:val="28"/>
          <w:lang w:eastAsia="ru-RU"/>
        </w:rPr>
        <w:t>какое число больше, а какое меньше</w:t>
      </w:r>
      <w:r w:rsidR="006F429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2C80" w:rsidRPr="0021352C" w:rsidRDefault="00142773" w:rsidP="0021352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</w:t>
      </w: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 xml:space="preserve">: Молодцы,  справились с заданием. </w:t>
      </w:r>
      <w:r w:rsidR="00222C80" w:rsidRPr="0021352C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Следующая остановка </w:t>
      </w:r>
      <w:r w:rsidR="00222C80" w:rsidRPr="0021352C">
        <w:rPr>
          <w:rFonts w:ascii="Times New Roman" w:eastAsia="Times New Roman" w:hAnsi="Times New Roman"/>
          <w:b/>
          <w:sz w:val="28"/>
          <w:szCs w:val="28"/>
          <w:lang w:eastAsia="ru-RU"/>
        </w:rPr>
        <w:t>город Клеточек</w:t>
      </w:r>
      <w:r w:rsidR="00222C80" w:rsidRPr="002135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6723F" w:rsidRPr="0021352C" w:rsidRDefault="00E33BE6" w:rsidP="0021352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429B">
        <w:rPr>
          <w:rFonts w:ascii="Times New Roman" w:eastAsia="Times New Roman" w:hAnsi="Times New Roman"/>
          <w:sz w:val="28"/>
          <w:szCs w:val="28"/>
          <w:lang w:eastAsia="ru-RU"/>
        </w:rPr>
        <w:t>Посмотрим, какое задание приготовила</w:t>
      </w:r>
      <w:r w:rsidR="00D568E0" w:rsidRPr="0021352C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королева Математики</w:t>
      </w:r>
      <w:r w:rsidR="006F429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этот раз. Графический диктант.</w:t>
      </w:r>
      <w:r w:rsidR="00A6723F" w:rsidRPr="002135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35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429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4F2209" w:rsidRPr="0021352C">
        <w:rPr>
          <w:rFonts w:ascii="Times New Roman" w:eastAsia="Times New Roman" w:hAnsi="Times New Roman"/>
          <w:sz w:val="28"/>
          <w:szCs w:val="28"/>
          <w:lang w:eastAsia="ru-RU"/>
        </w:rPr>
        <w:t xml:space="preserve">авайте </w:t>
      </w:r>
      <w:r w:rsidR="006F429B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ребята, </w:t>
      </w:r>
      <w:r w:rsidR="004F2209" w:rsidRPr="0021352C">
        <w:rPr>
          <w:rFonts w:ascii="Times New Roman" w:eastAsia="Times New Roman" w:hAnsi="Times New Roman"/>
          <w:sz w:val="28"/>
          <w:szCs w:val="28"/>
          <w:lang w:eastAsia="ru-RU"/>
        </w:rPr>
        <w:t>сначала</w:t>
      </w:r>
      <w:r w:rsidR="0021352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F2209" w:rsidRPr="0021352C">
        <w:rPr>
          <w:rFonts w:ascii="Times New Roman" w:eastAsia="Times New Roman" w:hAnsi="Times New Roman"/>
          <w:sz w:val="28"/>
          <w:szCs w:val="28"/>
          <w:lang w:eastAsia="ru-RU"/>
        </w:rPr>
        <w:t xml:space="preserve"> поиграем с пальчиками</w:t>
      </w:r>
    </w:p>
    <w:p w:rsidR="004F2209" w:rsidRPr="0021352C" w:rsidRDefault="004F2209" w:rsidP="0021352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b/>
          <w:sz w:val="28"/>
          <w:szCs w:val="28"/>
          <w:lang w:eastAsia="ru-RU"/>
        </w:rPr>
        <w:t>Пальчиковая игра</w:t>
      </w:r>
    </w:p>
    <w:p w:rsidR="004F2209" w:rsidRPr="0021352C" w:rsidRDefault="004F2209" w:rsidP="0021352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 xml:space="preserve">Потрудились – отдохните, </w:t>
      </w:r>
    </w:p>
    <w:p w:rsidR="004F2209" w:rsidRPr="0021352C" w:rsidRDefault="004F2209" w:rsidP="0021352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>Свои пальчики встряхните (</w:t>
      </w:r>
      <w:r w:rsidRPr="0021352C">
        <w:rPr>
          <w:rFonts w:ascii="Times New Roman" w:eastAsia="Times New Roman" w:hAnsi="Times New Roman"/>
          <w:i/>
          <w:sz w:val="28"/>
          <w:szCs w:val="28"/>
          <w:lang w:eastAsia="ru-RU"/>
        </w:rPr>
        <w:t>встряхивают пальцами</w:t>
      </w: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F2209" w:rsidRPr="0021352C" w:rsidRDefault="004F2209" w:rsidP="0021352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>Чтобы лучше рисовать (</w:t>
      </w:r>
      <w:r w:rsidRPr="0021352C">
        <w:rPr>
          <w:rFonts w:ascii="Times New Roman" w:eastAsia="Times New Roman" w:hAnsi="Times New Roman"/>
          <w:i/>
          <w:sz w:val="28"/>
          <w:szCs w:val="28"/>
          <w:lang w:eastAsia="ru-RU"/>
        </w:rPr>
        <w:t>сжимают и разжимают пальцы</w:t>
      </w: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F2209" w:rsidRPr="0021352C" w:rsidRDefault="004F2209" w:rsidP="0021352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>Надо пальцам отдыхать.</w:t>
      </w:r>
    </w:p>
    <w:p w:rsidR="00D568E0" w:rsidRPr="0021352C" w:rsidRDefault="00D568E0" w:rsidP="0021352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b/>
          <w:sz w:val="28"/>
          <w:szCs w:val="28"/>
          <w:lang w:eastAsia="ru-RU"/>
        </w:rPr>
        <w:t>Графический диктант:</w:t>
      </w:r>
      <w:r w:rsidR="00222C80" w:rsidRPr="00213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22C80" w:rsidRPr="0021352C" w:rsidRDefault="00D568E0" w:rsidP="0021352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1.</w:t>
      </w:r>
      <w:r w:rsidR="00222C80" w:rsidRPr="0021352C">
        <w:rPr>
          <w:rFonts w:ascii="Times New Roman" w:eastAsia="Times New Roman" w:hAnsi="Times New Roman"/>
          <w:sz w:val="28"/>
          <w:szCs w:val="28"/>
          <w:lang w:eastAsia="ru-RU"/>
        </w:rPr>
        <w:t>Одна клетка вниз,</w:t>
      </w:r>
    </w:p>
    <w:p w:rsidR="00222C80" w:rsidRPr="0021352C" w:rsidRDefault="00D568E0" w:rsidP="0021352C">
      <w:pPr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222C80" w:rsidRPr="0021352C">
        <w:rPr>
          <w:rFonts w:ascii="Times New Roman" w:eastAsia="Times New Roman" w:hAnsi="Times New Roman"/>
          <w:sz w:val="28"/>
          <w:szCs w:val="28"/>
          <w:lang w:eastAsia="ru-RU"/>
        </w:rPr>
        <w:t>Две клетки вправо,</w:t>
      </w:r>
    </w:p>
    <w:p w:rsidR="00222C80" w:rsidRPr="0021352C" w:rsidRDefault="00D568E0" w:rsidP="0021352C">
      <w:pPr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222C80" w:rsidRPr="0021352C">
        <w:rPr>
          <w:rFonts w:ascii="Times New Roman" w:eastAsia="Times New Roman" w:hAnsi="Times New Roman"/>
          <w:sz w:val="28"/>
          <w:szCs w:val="28"/>
          <w:lang w:eastAsia="ru-RU"/>
        </w:rPr>
        <w:t>Три клетки вниз,</w:t>
      </w:r>
    </w:p>
    <w:p w:rsidR="00222C80" w:rsidRPr="0021352C" w:rsidRDefault="00D568E0" w:rsidP="0021352C">
      <w:pPr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222C80" w:rsidRPr="0021352C">
        <w:rPr>
          <w:rFonts w:ascii="Times New Roman" w:eastAsia="Times New Roman" w:hAnsi="Times New Roman"/>
          <w:sz w:val="28"/>
          <w:szCs w:val="28"/>
          <w:lang w:eastAsia="ru-RU"/>
        </w:rPr>
        <w:t>Три клетки влево,</w:t>
      </w:r>
    </w:p>
    <w:p w:rsidR="00222C80" w:rsidRPr="0021352C" w:rsidRDefault="00D568E0" w:rsidP="0021352C">
      <w:pPr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222C80" w:rsidRPr="0021352C">
        <w:rPr>
          <w:rFonts w:ascii="Times New Roman" w:eastAsia="Times New Roman" w:hAnsi="Times New Roman"/>
          <w:sz w:val="28"/>
          <w:szCs w:val="28"/>
          <w:lang w:eastAsia="ru-RU"/>
        </w:rPr>
        <w:t>Одна клетка вверх,</w:t>
      </w:r>
    </w:p>
    <w:p w:rsidR="00222C80" w:rsidRPr="0021352C" w:rsidRDefault="00D568E0" w:rsidP="0021352C">
      <w:pPr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222C80" w:rsidRPr="0021352C">
        <w:rPr>
          <w:rFonts w:ascii="Times New Roman" w:eastAsia="Times New Roman" w:hAnsi="Times New Roman"/>
          <w:sz w:val="28"/>
          <w:szCs w:val="28"/>
          <w:lang w:eastAsia="ru-RU"/>
        </w:rPr>
        <w:t>Две клетки вправо,</w:t>
      </w:r>
    </w:p>
    <w:p w:rsidR="00222C80" w:rsidRPr="0021352C" w:rsidRDefault="00D568E0" w:rsidP="0021352C">
      <w:pPr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222C80" w:rsidRPr="0021352C">
        <w:rPr>
          <w:rFonts w:ascii="Times New Roman" w:eastAsia="Times New Roman" w:hAnsi="Times New Roman"/>
          <w:sz w:val="28"/>
          <w:szCs w:val="28"/>
          <w:lang w:eastAsia="ru-RU"/>
        </w:rPr>
        <w:t>Одна клетка вверх,</w:t>
      </w:r>
    </w:p>
    <w:p w:rsidR="00222C80" w:rsidRPr="0021352C" w:rsidRDefault="00D568E0" w:rsidP="0021352C">
      <w:pPr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222C80" w:rsidRPr="0021352C">
        <w:rPr>
          <w:rFonts w:ascii="Times New Roman" w:eastAsia="Times New Roman" w:hAnsi="Times New Roman"/>
          <w:sz w:val="28"/>
          <w:szCs w:val="28"/>
          <w:lang w:eastAsia="ru-RU"/>
        </w:rPr>
        <w:t>Две клетки влево,</w:t>
      </w:r>
    </w:p>
    <w:p w:rsidR="00222C80" w:rsidRPr="0021352C" w:rsidRDefault="00D568E0" w:rsidP="0021352C">
      <w:pPr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="00222C80" w:rsidRPr="0021352C">
        <w:rPr>
          <w:rFonts w:ascii="Times New Roman" w:eastAsia="Times New Roman" w:hAnsi="Times New Roman"/>
          <w:sz w:val="28"/>
          <w:szCs w:val="28"/>
          <w:lang w:eastAsia="ru-RU"/>
        </w:rPr>
        <w:t>Три клетки вверх,</w:t>
      </w:r>
    </w:p>
    <w:p w:rsidR="00222C80" w:rsidRPr="0021352C" w:rsidRDefault="00D568E0" w:rsidP="0021352C">
      <w:pPr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10.</w:t>
      </w:r>
      <w:r w:rsidR="00222C80" w:rsidRPr="0021352C">
        <w:rPr>
          <w:rFonts w:ascii="Times New Roman" w:eastAsia="Times New Roman" w:hAnsi="Times New Roman"/>
          <w:sz w:val="28"/>
          <w:szCs w:val="28"/>
          <w:lang w:eastAsia="ru-RU"/>
        </w:rPr>
        <w:t>Три клетки вправо,</w:t>
      </w:r>
    </w:p>
    <w:p w:rsidR="00222C80" w:rsidRPr="0021352C" w:rsidRDefault="00D568E0" w:rsidP="0021352C">
      <w:pPr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="00222C80" w:rsidRPr="0021352C">
        <w:rPr>
          <w:rFonts w:ascii="Times New Roman" w:eastAsia="Times New Roman" w:hAnsi="Times New Roman"/>
          <w:sz w:val="28"/>
          <w:szCs w:val="28"/>
          <w:lang w:eastAsia="ru-RU"/>
        </w:rPr>
        <w:t>Одна клетка вниз,</w:t>
      </w:r>
    </w:p>
    <w:p w:rsidR="00222C80" w:rsidRPr="0021352C" w:rsidRDefault="00D568E0" w:rsidP="0021352C">
      <w:pPr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="00222C80" w:rsidRPr="0021352C">
        <w:rPr>
          <w:rFonts w:ascii="Times New Roman" w:eastAsia="Times New Roman" w:hAnsi="Times New Roman"/>
          <w:sz w:val="28"/>
          <w:szCs w:val="28"/>
          <w:lang w:eastAsia="ru-RU"/>
        </w:rPr>
        <w:t>Две клетки влево.</w:t>
      </w:r>
    </w:p>
    <w:p w:rsidR="006F429B" w:rsidRDefault="0021352C" w:rsidP="0021352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429B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же у нас получилось? </w:t>
      </w:r>
    </w:p>
    <w:p w:rsidR="00222C80" w:rsidRDefault="006F429B" w:rsidP="0021352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29B">
        <w:rPr>
          <w:rFonts w:ascii="Times New Roman" w:eastAsia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Цифра пять</w:t>
      </w:r>
    </w:p>
    <w:p w:rsidR="000A0FD2" w:rsidRPr="000A0FD2" w:rsidRDefault="000A0FD2" w:rsidP="0021352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FD2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A0FD2">
        <w:rPr>
          <w:rFonts w:ascii="Times New Roman" w:eastAsia="Times New Roman" w:hAnsi="Times New Roman"/>
          <w:sz w:val="28"/>
          <w:szCs w:val="28"/>
          <w:lang w:eastAsia="ru-RU"/>
        </w:rPr>
        <w:t>Эта цифра симпатичная,</w:t>
      </w:r>
    </w:p>
    <w:p w:rsidR="000A0FD2" w:rsidRPr="000A0FD2" w:rsidRDefault="000A0FD2" w:rsidP="0021352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0A0FD2">
        <w:rPr>
          <w:rFonts w:ascii="Times New Roman" w:eastAsia="Times New Roman" w:hAnsi="Times New Roman"/>
          <w:sz w:val="28"/>
          <w:szCs w:val="28"/>
          <w:lang w:eastAsia="ru-RU"/>
        </w:rPr>
        <w:t>В школе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A0FD2">
        <w:rPr>
          <w:rFonts w:ascii="Times New Roman" w:eastAsia="Times New Roman" w:hAnsi="Times New Roman"/>
          <w:sz w:val="28"/>
          <w:szCs w:val="28"/>
          <w:lang w:eastAsia="ru-RU"/>
        </w:rPr>
        <w:t>самая отличная.</w:t>
      </w:r>
    </w:p>
    <w:p w:rsidR="000A0FD2" w:rsidRPr="000A0FD2" w:rsidRDefault="000A0FD2" w:rsidP="0021352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0A0FD2">
        <w:rPr>
          <w:rFonts w:ascii="Times New Roman" w:eastAsia="Times New Roman" w:hAnsi="Times New Roman"/>
          <w:sz w:val="28"/>
          <w:szCs w:val="28"/>
          <w:lang w:eastAsia="ru-RU"/>
        </w:rPr>
        <w:t xml:space="preserve">Её ставят тем, </w:t>
      </w:r>
    </w:p>
    <w:p w:rsidR="000A0FD2" w:rsidRPr="000A0FD2" w:rsidRDefault="000A0FD2" w:rsidP="0021352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0A0FD2">
        <w:rPr>
          <w:rFonts w:ascii="Times New Roman" w:eastAsia="Times New Roman" w:hAnsi="Times New Roman"/>
          <w:sz w:val="28"/>
          <w:szCs w:val="28"/>
          <w:lang w:eastAsia="ru-RU"/>
        </w:rPr>
        <w:t>Кто не ленится совсем.</w:t>
      </w:r>
    </w:p>
    <w:p w:rsidR="00222C80" w:rsidRPr="0021352C" w:rsidRDefault="00222C80" w:rsidP="0021352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</w:t>
      </w:r>
      <w:r w:rsidR="00E17A6D" w:rsidRPr="0021352C">
        <w:rPr>
          <w:rFonts w:ascii="Times New Roman" w:eastAsia="Times New Roman" w:hAnsi="Times New Roman"/>
          <w:sz w:val="28"/>
          <w:szCs w:val="28"/>
          <w:lang w:eastAsia="ru-RU"/>
        </w:rPr>
        <w:t>: М</w:t>
      </w: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>олодцы, ребята! И на этот раз все справились с заданием королевы. Теперь нам пора возвращаться в детский сад. Проходите в автобус и занимайте свои места. Вы выполнили все задания, но здесь опять записка и в ней сказано, что вернутся в детский сад</w:t>
      </w:r>
      <w:r w:rsidR="00E17A6D" w:rsidRPr="0021352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 xml:space="preserve"> мы сможем, </w:t>
      </w:r>
      <w:r w:rsidR="000A0FD2">
        <w:rPr>
          <w:rFonts w:ascii="Times New Roman" w:eastAsia="Times New Roman" w:hAnsi="Times New Roman"/>
          <w:sz w:val="28"/>
          <w:szCs w:val="28"/>
          <w:lang w:eastAsia="ru-RU"/>
        </w:rPr>
        <w:t>если вы решите задачи</w:t>
      </w: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>, будьте внимательны:</w:t>
      </w:r>
    </w:p>
    <w:p w:rsidR="00E17A6D" w:rsidRPr="0021352C" w:rsidRDefault="00E17A6D" w:rsidP="0021352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>-У мамы есть кот Пушок, дочка Даша и собачка Шарик. Сколько детей у мамы?</w:t>
      </w:r>
    </w:p>
    <w:p w:rsidR="00E17A6D" w:rsidRPr="0021352C" w:rsidRDefault="00E17A6D" w:rsidP="0021352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>-Сколько цыплят вывел петух, если он снёс 5 яиц?</w:t>
      </w:r>
    </w:p>
    <w:p w:rsidR="00E17A6D" w:rsidRPr="0021352C" w:rsidRDefault="00E17A6D" w:rsidP="0021352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>-На яблоне росло 5 груш, 1груша упала. Сколько груш осталось?</w:t>
      </w:r>
    </w:p>
    <w:p w:rsidR="00E17A6D" w:rsidRPr="0021352C" w:rsidRDefault="00E17A6D" w:rsidP="0021352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>-Маша</w:t>
      </w:r>
      <w:r w:rsidR="00A1349F">
        <w:rPr>
          <w:rFonts w:ascii="Times New Roman" w:eastAsia="Times New Roman" w:hAnsi="Times New Roman"/>
          <w:sz w:val="28"/>
          <w:szCs w:val="28"/>
          <w:lang w:eastAsia="ru-RU"/>
        </w:rPr>
        <w:t xml:space="preserve"> отдыхала на море 7 дней, а Миш</w:t>
      </w: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>а-1 неделю. Кто отдыхал на море дольше?</w:t>
      </w:r>
    </w:p>
    <w:p w:rsidR="00222C80" w:rsidRPr="0021352C" w:rsidRDefault="00222C80" w:rsidP="0021352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</w:t>
      </w:r>
      <w:r w:rsidR="00E17A6D" w:rsidRPr="0021352C">
        <w:rPr>
          <w:rFonts w:ascii="Times New Roman" w:eastAsia="Times New Roman" w:hAnsi="Times New Roman"/>
          <w:sz w:val="28"/>
          <w:szCs w:val="28"/>
          <w:lang w:eastAsia="ru-RU"/>
        </w:rPr>
        <w:t>: Молодцы! Все задачи решили правильно</w:t>
      </w: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2C80" w:rsidRPr="0021352C" w:rsidRDefault="00222C80" w:rsidP="0021352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352C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 xml:space="preserve"> Вот мы и добрались до детского сада. Посмотрите на столе конверт с письмом от королевы Математики (воспитатель открывает конверт </w:t>
      </w:r>
      <w:r w:rsidR="00E4580B">
        <w:rPr>
          <w:rFonts w:ascii="Times New Roman" w:eastAsia="Times New Roman" w:hAnsi="Times New Roman"/>
          <w:sz w:val="28"/>
          <w:szCs w:val="28"/>
          <w:lang w:eastAsia="ru-RU"/>
        </w:rPr>
        <w:t xml:space="preserve">и достает из него медали « </w:t>
      </w:r>
      <w:r w:rsidR="002649C3">
        <w:rPr>
          <w:rFonts w:ascii="Times New Roman" w:eastAsia="Times New Roman" w:hAnsi="Times New Roman"/>
          <w:sz w:val="28"/>
          <w:szCs w:val="28"/>
          <w:lang w:eastAsia="ru-RU"/>
        </w:rPr>
        <w:t>Знай-</w:t>
      </w:r>
      <w:r w:rsidR="00792988"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r w:rsidR="00E4580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каждого ребенка)</w:t>
      </w:r>
    </w:p>
    <w:p w:rsidR="00222C80" w:rsidRPr="0021352C" w:rsidRDefault="00222C80" w:rsidP="0021352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</w:t>
      </w: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>: Ребята, королева благодарит вас за то, что вы выпол</w:t>
      </w:r>
      <w:r w:rsidR="00E4580B">
        <w:rPr>
          <w:rFonts w:ascii="Times New Roman" w:eastAsia="Times New Roman" w:hAnsi="Times New Roman"/>
          <w:sz w:val="28"/>
          <w:szCs w:val="28"/>
          <w:lang w:eastAsia="ru-RU"/>
        </w:rPr>
        <w:t>нили все ее задания и ждет вас в следующее путешествие по стране математики.</w:t>
      </w:r>
    </w:p>
    <w:p w:rsidR="00222C80" w:rsidRPr="0021352C" w:rsidRDefault="00222C80" w:rsidP="0021352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52C">
        <w:rPr>
          <w:rFonts w:ascii="Times New Roman" w:eastAsia="Times New Roman" w:hAnsi="Times New Roman"/>
          <w:b/>
          <w:sz w:val="28"/>
          <w:szCs w:val="28"/>
          <w:lang w:eastAsia="ru-RU"/>
        </w:rPr>
        <w:t>Рефлексия:</w:t>
      </w:r>
      <w:r w:rsidR="00436BBB" w:rsidRPr="0021352C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Ребята, понравилось </w:t>
      </w:r>
      <w:r w:rsidRPr="0021352C">
        <w:rPr>
          <w:rFonts w:ascii="Times New Roman" w:eastAsia="Times New Roman" w:hAnsi="Times New Roman"/>
          <w:sz w:val="28"/>
          <w:szCs w:val="28"/>
          <w:lang w:eastAsia="ru-RU"/>
        </w:rPr>
        <w:t>вам наше путешествие? Что больше всего понравилось?</w:t>
      </w:r>
    </w:p>
    <w:p w:rsidR="00222C80" w:rsidRPr="0021352C" w:rsidRDefault="00222C80" w:rsidP="0021352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C80" w:rsidRPr="0021352C" w:rsidRDefault="00222C80" w:rsidP="0021352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C80" w:rsidRPr="0021352C" w:rsidRDefault="00222C80" w:rsidP="0021352C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222C80" w:rsidRPr="0021352C" w:rsidRDefault="00222C80" w:rsidP="0021352C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222C80" w:rsidRPr="0021352C" w:rsidRDefault="00222C80" w:rsidP="0021352C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222C80" w:rsidRPr="0021352C" w:rsidRDefault="00222C80" w:rsidP="0021352C">
      <w:pPr>
        <w:pStyle w:val="a3"/>
        <w:spacing w:line="36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2C80" w:rsidRPr="0021352C" w:rsidRDefault="00222C80" w:rsidP="0021352C">
      <w:pPr>
        <w:pStyle w:val="a3"/>
        <w:spacing w:line="36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2C80" w:rsidRPr="0021352C" w:rsidRDefault="00222C80" w:rsidP="0021352C">
      <w:pPr>
        <w:pStyle w:val="a3"/>
        <w:spacing w:line="36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2C80" w:rsidRPr="0021352C" w:rsidRDefault="00222C80" w:rsidP="0021352C">
      <w:pPr>
        <w:pStyle w:val="a3"/>
        <w:spacing w:line="36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2C80" w:rsidRPr="0021352C" w:rsidRDefault="00222C80" w:rsidP="0021352C">
      <w:pPr>
        <w:pStyle w:val="a3"/>
        <w:spacing w:line="36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2C80" w:rsidRPr="00405464" w:rsidRDefault="00222C80" w:rsidP="0021352C">
      <w:pPr>
        <w:pStyle w:val="a3"/>
        <w:spacing w:line="36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2C80" w:rsidRPr="00405464" w:rsidRDefault="00222C80" w:rsidP="00405464">
      <w:pPr>
        <w:pStyle w:val="a3"/>
        <w:spacing w:line="36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2C80" w:rsidRPr="006A40C6" w:rsidRDefault="00222C80" w:rsidP="00222C80">
      <w:pPr>
        <w:pStyle w:val="a3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2C80" w:rsidRPr="006A40C6" w:rsidRDefault="00222C80" w:rsidP="00222C80">
      <w:pPr>
        <w:pStyle w:val="a3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2C80" w:rsidRDefault="00222C80" w:rsidP="00222C80">
      <w:pPr>
        <w:pStyle w:val="a3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2C80" w:rsidRDefault="00222C80" w:rsidP="00222C80">
      <w:pPr>
        <w:pStyle w:val="a3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4F35" w:rsidRDefault="00554F35"/>
    <w:sectPr w:rsidR="00554F35" w:rsidSect="007611FE">
      <w:footerReference w:type="default" r:id="rId8"/>
      <w:pgSz w:w="11906" w:h="16838"/>
      <w:pgMar w:top="993" w:right="850" w:bottom="1134" w:left="1843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F26" w:rsidRDefault="00501F26" w:rsidP="007611FE">
      <w:pPr>
        <w:spacing w:after="0" w:line="240" w:lineRule="auto"/>
      </w:pPr>
      <w:r>
        <w:separator/>
      </w:r>
    </w:p>
  </w:endnote>
  <w:endnote w:type="continuationSeparator" w:id="0">
    <w:p w:rsidR="00501F26" w:rsidRDefault="00501F26" w:rsidP="0076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1FE" w:rsidRDefault="007611F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F26" w:rsidRDefault="00501F26" w:rsidP="007611FE">
      <w:pPr>
        <w:spacing w:after="0" w:line="240" w:lineRule="auto"/>
      </w:pPr>
      <w:r>
        <w:separator/>
      </w:r>
    </w:p>
  </w:footnote>
  <w:footnote w:type="continuationSeparator" w:id="0">
    <w:p w:rsidR="00501F26" w:rsidRDefault="00501F26" w:rsidP="00761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A0296"/>
    <w:multiLevelType w:val="multilevel"/>
    <w:tmpl w:val="5FA22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C80"/>
    <w:rsid w:val="000A0FD2"/>
    <w:rsid w:val="00110705"/>
    <w:rsid w:val="00110B9D"/>
    <w:rsid w:val="00142773"/>
    <w:rsid w:val="00154794"/>
    <w:rsid w:val="001D39AF"/>
    <w:rsid w:val="0021352C"/>
    <w:rsid w:val="00222C80"/>
    <w:rsid w:val="0025680E"/>
    <w:rsid w:val="002649C3"/>
    <w:rsid w:val="002A4172"/>
    <w:rsid w:val="002B58D1"/>
    <w:rsid w:val="0030593A"/>
    <w:rsid w:val="0031252E"/>
    <w:rsid w:val="00392F16"/>
    <w:rsid w:val="003A0A5B"/>
    <w:rsid w:val="003B7E31"/>
    <w:rsid w:val="003F0E64"/>
    <w:rsid w:val="00405464"/>
    <w:rsid w:val="004310FE"/>
    <w:rsid w:val="00434434"/>
    <w:rsid w:val="00436BBB"/>
    <w:rsid w:val="004570AD"/>
    <w:rsid w:val="00465BE0"/>
    <w:rsid w:val="004C1FDB"/>
    <w:rsid w:val="004F2209"/>
    <w:rsid w:val="004F7FB5"/>
    <w:rsid w:val="00501F26"/>
    <w:rsid w:val="00525A9F"/>
    <w:rsid w:val="00526B66"/>
    <w:rsid w:val="00554F35"/>
    <w:rsid w:val="00595888"/>
    <w:rsid w:val="00597A40"/>
    <w:rsid w:val="006139E1"/>
    <w:rsid w:val="006C33D2"/>
    <w:rsid w:val="006F429B"/>
    <w:rsid w:val="007338C8"/>
    <w:rsid w:val="007611FE"/>
    <w:rsid w:val="007671F1"/>
    <w:rsid w:val="00781D33"/>
    <w:rsid w:val="007854DB"/>
    <w:rsid w:val="00792988"/>
    <w:rsid w:val="007A30A1"/>
    <w:rsid w:val="00812414"/>
    <w:rsid w:val="00896827"/>
    <w:rsid w:val="009245F7"/>
    <w:rsid w:val="009D2325"/>
    <w:rsid w:val="009E5D04"/>
    <w:rsid w:val="00A10337"/>
    <w:rsid w:val="00A1349F"/>
    <w:rsid w:val="00A6723F"/>
    <w:rsid w:val="00A746D3"/>
    <w:rsid w:val="00AE6A23"/>
    <w:rsid w:val="00B031D9"/>
    <w:rsid w:val="00B06803"/>
    <w:rsid w:val="00BA5F65"/>
    <w:rsid w:val="00BC3D03"/>
    <w:rsid w:val="00BE779E"/>
    <w:rsid w:val="00C04C2A"/>
    <w:rsid w:val="00C274B1"/>
    <w:rsid w:val="00C66781"/>
    <w:rsid w:val="00C863D9"/>
    <w:rsid w:val="00CA03F0"/>
    <w:rsid w:val="00CB3B97"/>
    <w:rsid w:val="00CF4AF3"/>
    <w:rsid w:val="00D424A9"/>
    <w:rsid w:val="00D568E0"/>
    <w:rsid w:val="00D62F97"/>
    <w:rsid w:val="00DB11D8"/>
    <w:rsid w:val="00DF4E9B"/>
    <w:rsid w:val="00E17A6D"/>
    <w:rsid w:val="00E33BE6"/>
    <w:rsid w:val="00E36368"/>
    <w:rsid w:val="00E4580B"/>
    <w:rsid w:val="00E62FCD"/>
    <w:rsid w:val="00EA2E57"/>
    <w:rsid w:val="00EC6F21"/>
    <w:rsid w:val="00F108F3"/>
    <w:rsid w:val="00F34971"/>
    <w:rsid w:val="00FC37CF"/>
    <w:rsid w:val="00FF1282"/>
    <w:rsid w:val="00FF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C8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CB3B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597A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6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11F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6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1F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80EB4-3094-4602-8564-14574B7E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8562</TotalTime>
  <Pages>7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22</cp:revision>
  <cp:lastPrinted>2018-06-23T14:19:00Z</cp:lastPrinted>
  <dcterms:created xsi:type="dcterms:W3CDTF">2017-10-03T05:19:00Z</dcterms:created>
  <dcterms:modified xsi:type="dcterms:W3CDTF">2020-01-05T11:51:00Z</dcterms:modified>
</cp:coreProperties>
</file>