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DF" w:rsidRDefault="00F45227" w:rsidP="009860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по представлению в старшей группе «Сказочная птица» (гуашь, простой карандаш)</w:t>
      </w:r>
    </w:p>
    <w:p w:rsidR="00986084" w:rsidRPr="00986084" w:rsidRDefault="00986084" w:rsidP="009860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27" w:rsidRPr="00986084" w:rsidRDefault="00F45227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986084" w:rsidRPr="00986084" w:rsidRDefault="00134BE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Изобразительные умения:</w:t>
      </w:r>
    </w:p>
    <w:p w:rsidR="00986084" w:rsidRPr="00986084" w:rsidRDefault="00134BE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учить рисовать предметы по представлению, передавая их характерные особенности;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учить подбирать красивые цветосочетания в творческих работах; </w:t>
      </w:r>
    </w:p>
    <w:p w:rsidR="00840661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учить красиво располагать предмет на листе бумаги.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Технические навыки: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 продолжать учить рисовать гуашью; 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учить</w:t>
      </w:r>
      <w:r w:rsidR="006F2426" w:rsidRPr="00986084">
        <w:rPr>
          <w:rFonts w:ascii="Times New Roman" w:hAnsi="Times New Roman" w:cs="Times New Roman"/>
          <w:sz w:val="28"/>
          <w:szCs w:val="28"/>
        </w:rPr>
        <w:t xml:space="preserve"> </w:t>
      </w:r>
      <w:r w:rsidRPr="00986084">
        <w:rPr>
          <w:rFonts w:ascii="Times New Roman" w:hAnsi="Times New Roman" w:cs="Times New Roman"/>
          <w:sz w:val="28"/>
          <w:szCs w:val="28"/>
        </w:rPr>
        <w:t xml:space="preserve">делать набросок простым карандашом (эскиз), не нажимаем на карандаш, делаем тонкими линиями, рисуем только основные формы; 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учить использовать разные приемы рисования краской; - учить накладывать краску на высохший слой;</w:t>
      </w:r>
    </w:p>
    <w:p w:rsidR="00840661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 учить смешивать краски на палитре.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86084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 развивать творчество детей, воображение;</w:t>
      </w:r>
    </w:p>
    <w:p w:rsidR="00840661" w:rsidRPr="00986084" w:rsidRDefault="00840661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 учить анализировать свою работу.</w:t>
      </w:r>
    </w:p>
    <w:p w:rsidR="00124547" w:rsidRPr="00986084" w:rsidRDefault="00124547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124547" w:rsidRPr="00986084" w:rsidRDefault="00124547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Предварительна</w:t>
      </w:r>
      <w:r w:rsidR="00986084" w:rsidRPr="00986084">
        <w:rPr>
          <w:rFonts w:ascii="Times New Roman" w:hAnsi="Times New Roman" w:cs="Times New Roman"/>
          <w:sz w:val="28"/>
          <w:szCs w:val="28"/>
        </w:rPr>
        <w:t>я работа с детьми: чтение сказки</w:t>
      </w:r>
      <w:r w:rsidRPr="00986084">
        <w:rPr>
          <w:rFonts w:ascii="Times New Roman" w:hAnsi="Times New Roman" w:cs="Times New Roman"/>
          <w:sz w:val="28"/>
          <w:szCs w:val="28"/>
        </w:rPr>
        <w:t xml:space="preserve"> «Жар - птица», рассматривание иллюстраций сказочных птиц и </w:t>
      </w:r>
      <w:r w:rsidR="003B23AE" w:rsidRPr="00986084">
        <w:rPr>
          <w:rFonts w:ascii="Times New Roman" w:hAnsi="Times New Roman" w:cs="Times New Roman"/>
          <w:sz w:val="28"/>
          <w:szCs w:val="28"/>
        </w:rPr>
        <w:t>реальных.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Для воспитателя: мольберт, иллюстрации, доска для работы.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Для детей: альбомные листы, гуашевые краски, кисти, салфетки, простой карандаш.</w:t>
      </w:r>
    </w:p>
    <w:p w:rsidR="003B23AE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М</w:t>
      </w:r>
      <w:r w:rsidR="003B23AE" w:rsidRPr="00986084">
        <w:rPr>
          <w:rFonts w:ascii="Times New Roman" w:hAnsi="Times New Roman" w:cs="Times New Roman"/>
          <w:b/>
          <w:sz w:val="28"/>
          <w:szCs w:val="28"/>
        </w:rPr>
        <w:t>етодика проведения занятия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Предложить детям сесть за столы (они уже готовы).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Вводная беседа: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lastRenderedPageBreak/>
        <w:t>- Дети, какое время года наступило?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А что сейчас будет происходить в природе?</w:t>
      </w:r>
    </w:p>
    <w:p w:rsidR="003B23AE" w:rsidRPr="00986084" w:rsidRDefault="003B23AE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</w:t>
      </w:r>
      <w:r w:rsidR="0043731A" w:rsidRPr="00986084">
        <w:rPr>
          <w:rFonts w:ascii="Times New Roman" w:hAnsi="Times New Roman" w:cs="Times New Roman"/>
          <w:sz w:val="28"/>
          <w:szCs w:val="28"/>
        </w:rPr>
        <w:t>А кто прилетает весной к нам?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А каких птиц вы знаете?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А каких сказочных птиц вы знаете?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Давайте вспомним отрывочек из сказки: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Сладких яблок аромат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И светло вокруг, как днем.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Кто мне скажет про какую птицу говорится в этом отрывке? (Жар-птицу). Скажите, Жар-птица существует на самом деле? (Нет). А как же она появилась в сказке? (Она придумана художником). Правильно, молодцы.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 xml:space="preserve">Постановка цели: </w:t>
      </w:r>
    </w:p>
    <w:p w:rsidR="0043731A" w:rsidRPr="00986084" w:rsidRDefault="0043731A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Сегодня, дети, мы будем рисовать свою сказочную птицу. И каждый будет это делать как хочет, как помнит, как представляет.</w:t>
      </w:r>
    </w:p>
    <w:p w:rsidR="0054608B" w:rsidRPr="00986084" w:rsidRDefault="0054608B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Рассматривание наглядного материала:</w:t>
      </w:r>
    </w:p>
    <w:p w:rsidR="0054608B" w:rsidRPr="00986084" w:rsidRDefault="0054608B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Воспитатель вывешивает на мольберт картинки сказочных птиц и реальных.</w:t>
      </w:r>
    </w:p>
    <w:p w:rsidR="0054608B" w:rsidRPr="00986084" w:rsidRDefault="0054608B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Посмотрите на этих птиц </w:t>
      </w:r>
      <w:r w:rsidR="001849D6" w:rsidRPr="00986084">
        <w:rPr>
          <w:rFonts w:ascii="Times New Roman" w:hAnsi="Times New Roman" w:cs="Times New Roman"/>
          <w:sz w:val="28"/>
          <w:szCs w:val="28"/>
        </w:rPr>
        <w:t>и скажите, чем они отличаются? (Правильно, художни</w:t>
      </w:r>
      <w:r w:rsidR="00145ED5" w:rsidRPr="00986084">
        <w:rPr>
          <w:rFonts w:ascii="Times New Roman" w:hAnsi="Times New Roman" w:cs="Times New Roman"/>
          <w:sz w:val="28"/>
          <w:szCs w:val="28"/>
        </w:rPr>
        <w:t xml:space="preserve">ки рисуют сказочных птиц яркими </w:t>
      </w:r>
      <w:r w:rsidR="001849D6" w:rsidRPr="00986084">
        <w:rPr>
          <w:rFonts w:ascii="Times New Roman" w:hAnsi="Times New Roman" w:cs="Times New Roman"/>
          <w:sz w:val="28"/>
          <w:szCs w:val="28"/>
        </w:rPr>
        <w:t>красками).</w:t>
      </w:r>
    </w:p>
    <w:p w:rsidR="00145ED5" w:rsidRPr="00986084" w:rsidRDefault="001849D6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Давайте хорошенько рассмотрим сказочных птиц: 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Какие части есть у птиц?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Какой формы у них тело, голова, клюв?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Какого они размера?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Чем покрыто тело птиц?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На теле птиц перья везде одинаковые по размеру?</w:t>
      </w:r>
    </w:p>
    <w:p w:rsidR="00145ED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- Какой окрас у сказочных птиц?</w:t>
      </w:r>
    </w:p>
    <w:p w:rsidR="001849D6" w:rsidRPr="00986084" w:rsidRDefault="001849D6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Ребята, теперь приготовимся рисовать.</w:t>
      </w:r>
    </w:p>
    <w:p w:rsidR="001849D6" w:rsidRPr="00986084" w:rsidRDefault="001849D6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Но сначала поиграем.</w:t>
      </w:r>
    </w:p>
    <w:p w:rsidR="001849D6" w:rsidRPr="00986084" w:rsidRDefault="001849D6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86084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986084">
        <w:rPr>
          <w:rFonts w:ascii="Times New Roman" w:hAnsi="Times New Roman" w:cs="Times New Roman"/>
          <w:sz w:val="28"/>
          <w:szCs w:val="28"/>
        </w:rPr>
        <w:t>.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Маленькие птички, 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По лесу летают, 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Песни распевают,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Буйный ветер налетел,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Птичек унести хотел.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Птички спрятались в дупло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Там не тронет их никто.</w:t>
      </w:r>
    </w:p>
    <w:p w:rsidR="008F5C45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А теперь ребятки - рисуем.</w:t>
      </w:r>
    </w:p>
    <w:p w:rsidR="003A093F" w:rsidRPr="00986084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 нет.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Уточнения:</w:t>
      </w:r>
      <w:r w:rsidRPr="00986084">
        <w:rPr>
          <w:rFonts w:ascii="Times New Roman" w:hAnsi="Times New Roman" w:cs="Times New Roman"/>
          <w:sz w:val="28"/>
          <w:szCs w:val="28"/>
        </w:rPr>
        <w:t xml:space="preserve"> Напоминаем, что дети должны нарисовать свою сказочную птицу. Весь наглядный материал убираем.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Уточнение последовательности:</w:t>
      </w:r>
    </w:p>
    <w:p w:rsidR="008F5C45" w:rsidRPr="00986084" w:rsidRDefault="008F5C4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Сначала делаем набросок крупных частей простым карандашом, потом работаем красками.</w:t>
      </w:r>
    </w:p>
    <w:p w:rsidR="00642F95" w:rsidRPr="00986084" w:rsidRDefault="00642F9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642F95" w:rsidRPr="00986084" w:rsidRDefault="00145ED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Напоминания, уточнения</w:t>
      </w:r>
      <w:r w:rsidR="00642F95" w:rsidRPr="00986084">
        <w:rPr>
          <w:rFonts w:ascii="Times New Roman" w:hAnsi="Times New Roman" w:cs="Times New Roman"/>
          <w:sz w:val="28"/>
          <w:szCs w:val="28"/>
        </w:rPr>
        <w:t>: рисуем по-своему, по-разному, рисуем сказочную птицу не похожую на других.</w:t>
      </w:r>
    </w:p>
    <w:p w:rsidR="00986084" w:rsidRPr="00986084" w:rsidRDefault="00642F9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986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95" w:rsidRPr="00986084" w:rsidRDefault="00642F9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Рассматривание работ.</w:t>
      </w:r>
    </w:p>
    <w:p w:rsidR="003A093F" w:rsidRDefault="00642F95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Воспитатель предлагает поочередно показывать свои работы и придумать название своей птице. </w:t>
      </w:r>
    </w:p>
    <w:p w:rsidR="003A093F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какие волшебные птицы у Вас получились?</w:t>
      </w:r>
    </w:p>
    <w:p w:rsidR="003A093F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чья птица нравится вам больше всего?</w:t>
      </w:r>
    </w:p>
    <w:p w:rsidR="003A093F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чем? Почему?</w:t>
      </w:r>
    </w:p>
    <w:p w:rsidR="003A093F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Вам понравилось наше занятие?</w:t>
      </w:r>
    </w:p>
    <w:p w:rsidR="00F45227" w:rsidRPr="00986084" w:rsidRDefault="003A093F" w:rsidP="009860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оформляет выставку детских работ.</w:t>
      </w:r>
      <w:bookmarkStart w:id="0" w:name="_GoBack"/>
      <w:bookmarkEnd w:id="0"/>
      <w:r w:rsidRPr="009860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5227" w:rsidRPr="009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0"/>
    <w:rsid w:val="00124547"/>
    <w:rsid w:val="00134BEA"/>
    <w:rsid w:val="00145ED5"/>
    <w:rsid w:val="001849D6"/>
    <w:rsid w:val="003A093F"/>
    <w:rsid w:val="003B23AE"/>
    <w:rsid w:val="0043731A"/>
    <w:rsid w:val="0054608B"/>
    <w:rsid w:val="00642F95"/>
    <w:rsid w:val="006F2426"/>
    <w:rsid w:val="00840661"/>
    <w:rsid w:val="008F5C45"/>
    <w:rsid w:val="00986084"/>
    <w:rsid w:val="00BB5F40"/>
    <w:rsid w:val="00F45227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1E08-C0B6-46FA-9591-8FEEDB4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2019-03-04T16:35:00Z</dcterms:created>
  <dcterms:modified xsi:type="dcterms:W3CDTF">2019-12-25T10:45:00Z</dcterms:modified>
</cp:coreProperties>
</file>