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2B" w:rsidRPr="00C5573D" w:rsidRDefault="007876FD" w:rsidP="007876FD">
      <w:pPr>
        <w:jc w:val="right"/>
        <w:rPr>
          <w:rFonts w:ascii="Times New Roman" w:hAnsi="Times New Roman" w:cs="Times New Roman"/>
          <w:sz w:val="32"/>
        </w:rPr>
      </w:pPr>
      <w:r w:rsidRPr="007876FD">
        <w:rPr>
          <w:rFonts w:ascii="Times New Roman" w:hAnsi="Times New Roman" w:cs="Times New Roman"/>
          <w:sz w:val="32"/>
        </w:rPr>
        <w:t xml:space="preserve">Муниципальное бюджетное дошкольное образовательное учреждение «Детский сад </w:t>
      </w:r>
      <w:r w:rsidRPr="007876FD">
        <w:rPr>
          <w:rFonts w:ascii="Times New Roman" w:hAnsi="Times New Roman" w:cs="Times New Roman"/>
          <w:sz w:val="32"/>
          <w:lang w:val="en-US"/>
        </w:rPr>
        <w:t>N</w:t>
      </w:r>
      <w:r w:rsidRPr="007876FD">
        <w:rPr>
          <w:rFonts w:ascii="Times New Roman" w:hAnsi="Times New Roman" w:cs="Times New Roman"/>
          <w:sz w:val="32"/>
        </w:rPr>
        <w:t>10»</w:t>
      </w:r>
    </w:p>
    <w:p w:rsidR="007876FD" w:rsidRPr="00FD27ED" w:rsidRDefault="007876FD" w:rsidP="007876FD">
      <w:pPr>
        <w:jc w:val="right"/>
        <w:rPr>
          <w:rFonts w:ascii="Times New Roman" w:hAnsi="Times New Roman" w:cs="Times New Roman"/>
          <w:sz w:val="32"/>
        </w:rPr>
      </w:pPr>
    </w:p>
    <w:p w:rsidR="007876FD" w:rsidRPr="00FD27ED" w:rsidRDefault="007876FD" w:rsidP="007876F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Многофункциональное пособие с использованием здоровьесберегающих технологий</w:t>
      </w:r>
      <w:r w:rsidR="00FD27ED">
        <w:rPr>
          <w:rFonts w:ascii="Times New Roman" w:hAnsi="Times New Roman" w:cs="Times New Roman"/>
          <w:sz w:val="32"/>
        </w:rPr>
        <w:t xml:space="preserve"> </w:t>
      </w:r>
    </w:p>
    <w:p w:rsidR="007876FD" w:rsidRPr="007876FD" w:rsidRDefault="007876FD" w:rsidP="007876FD">
      <w:pPr>
        <w:jc w:val="center"/>
        <w:rPr>
          <w:rFonts w:ascii="Times New Roman" w:hAnsi="Times New Roman" w:cs="Times New Roman"/>
          <w:b/>
          <w:i/>
          <w:color w:val="7030A0"/>
          <w:sz w:val="52"/>
        </w:rPr>
      </w:pPr>
      <w:r w:rsidRPr="007876FD">
        <w:rPr>
          <w:rFonts w:ascii="Times New Roman" w:hAnsi="Times New Roman" w:cs="Times New Roman"/>
          <w:b/>
          <w:i/>
          <w:color w:val="7030A0"/>
          <w:sz w:val="52"/>
        </w:rPr>
        <w:t>«Любознательный ежик»</w:t>
      </w:r>
    </w:p>
    <w:p w:rsidR="007876FD" w:rsidRDefault="00FD27ED" w:rsidP="007876FD">
      <w:pPr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noProof/>
          <w:sz w:val="48"/>
          <w:lang w:eastAsia="ru-RU"/>
        </w:rPr>
        <w:drawing>
          <wp:inline distT="0" distB="0" distL="0" distR="0">
            <wp:extent cx="5940425" cy="3341370"/>
            <wp:effectExtent l="19050" t="0" r="3175" b="0"/>
            <wp:docPr id="1" name="Рисунок 0" descr="Xa86_ON0B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86_ON0BI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876FD" w:rsidRDefault="00FD27ED" w:rsidP="007876FD">
      <w:pPr>
        <w:jc w:val="center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noProof/>
          <w:sz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309880</wp:posOffset>
            </wp:positionV>
            <wp:extent cx="3409950" cy="2247900"/>
            <wp:effectExtent l="19050" t="0" r="0" b="0"/>
            <wp:wrapSquare wrapText="bothSides"/>
            <wp:docPr id="2" name="Рисунок 1" descr="q5lbpCr6z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5lbpCr6zuo.jpg"/>
                    <pic:cNvPicPr/>
                  </pic:nvPicPr>
                  <pic:blipFill>
                    <a:blip r:embed="rId7" cstate="print"/>
                    <a:srcRect r="1469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876FD" w:rsidRDefault="007876FD" w:rsidP="007876FD">
      <w:pPr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7876FD">
        <w:rPr>
          <w:rFonts w:ascii="Times New Roman" w:hAnsi="Times New Roman" w:cs="Times New Roman"/>
          <w:color w:val="000000" w:themeColor="text1"/>
          <w:sz w:val="28"/>
        </w:rPr>
        <w:t>Авторы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Воспитатель высшей категории </w:t>
      </w:r>
    </w:p>
    <w:p w:rsidR="007876FD" w:rsidRDefault="007876FD" w:rsidP="007876FD">
      <w:pPr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Костина Татьяна Петровна;</w:t>
      </w:r>
    </w:p>
    <w:p w:rsidR="007876FD" w:rsidRDefault="007876FD" w:rsidP="007876FD">
      <w:pPr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Воспитатель Рязанцева Дарья Николаевна</w:t>
      </w:r>
    </w:p>
    <w:p w:rsidR="007876FD" w:rsidRDefault="007876FD" w:rsidP="007876FD">
      <w:pPr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7876FD" w:rsidRDefault="007876FD" w:rsidP="007876FD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FD27ED" w:rsidRDefault="00FD27ED" w:rsidP="007876FD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0F42B3" w:rsidRDefault="007876FD" w:rsidP="007876FD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Сасово, 2019 г.</w:t>
      </w:r>
    </w:p>
    <w:p w:rsidR="00C5573D" w:rsidRDefault="00C5573D" w:rsidP="00E92AE5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5573D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Цель: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развивать физические, познавательные, речевые способности ребенка.</w:t>
      </w:r>
    </w:p>
    <w:p w:rsidR="00C5573D" w:rsidRPr="006174FA" w:rsidRDefault="00C5573D" w:rsidP="00E92AE5">
      <w:pPr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6174FA">
        <w:rPr>
          <w:rFonts w:ascii="Times New Roman" w:hAnsi="Times New Roman" w:cs="Times New Roman"/>
          <w:b/>
          <w:color w:val="000000" w:themeColor="text1"/>
          <w:sz w:val="28"/>
        </w:rPr>
        <w:t xml:space="preserve">Задачи: </w:t>
      </w:r>
    </w:p>
    <w:p w:rsidR="00C5573D" w:rsidRDefault="00C5573D" w:rsidP="00E92A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</w:rPr>
        <w:t xml:space="preserve">Развивать точность движений, ловкость, глазомер. </w:t>
      </w:r>
    </w:p>
    <w:p w:rsidR="00C5573D" w:rsidRDefault="00C5573D" w:rsidP="00E92A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Упражнять в навыках количественного и порядкового счета в прямом и обратном направлении в пределах 10.</w:t>
      </w:r>
    </w:p>
    <w:p w:rsidR="00C5573D" w:rsidRDefault="00C5573D" w:rsidP="00E92A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Закрепить представления о взаимном расположении в пространстве: слева, справа, до, после, между, перед, рядом и </w:t>
      </w:r>
      <w:r w:rsidRPr="00C5573D">
        <w:rPr>
          <w:rFonts w:ascii="Times New Roman" w:hAnsi="Times New Roman" w:cs="Times New Roman"/>
          <w:color w:val="000000" w:themeColor="text1"/>
          <w:sz w:val="28"/>
        </w:rPr>
        <w:t>др.</w:t>
      </w:r>
    </w:p>
    <w:p w:rsidR="00C5573D" w:rsidRDefault="00C5573D" w:rsidP="00E92A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Уточнить представление о цифрах.</w:t>
      </w:r>
    </w:p>
    <w:p w:rsidR="00C5573D" w:rsidRDefault="00C5573D" w:rsidP="00E92AE5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Закрепить состав числа из двух меньших.</w:t>
      </w:r>
    </w:p>
    <w:p w:rsidR="006231A0" w:rsidRDefault="00B31780" w:rsidP="006231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Упражнять в делене</w:t>
      </w:r>
      <w:r w:rsidR="006231A0">
        <w:rPr>
          <w:rFonts w:ascii="Times New Roman" w:hAnsi="Times New Roman" w:cs="Times New Roman"/>
          <w:color w:val="000000" w:themeColor="text1"/>
          <w:sz w:val="28"/>
        </w:rPr>
        <w:t xml:space="preserve"> множества </w:t>
      </w:r>
      <w:r>
        <w:rPr>
          <w:rFonts w:ascii="Times New Roman" w:hAnsi="Times New Roman" w:cs="Times New Roman"/>
          <w:color w:val="000000" w:themeColor="text1"/>
          <w:sz w:val="28"/>
        </w:rPr>
        <w:t>на части и объединение</w:t>
      </w:r>
      <w:r w:rsidR="006231A0">
        <w:rPr>
          <w:rFonts w:ascii="Times New Roman" w:hAnsi="Times New Roman" w:cs="Times New Roman"/>
          <w:color w:val="000000" w:themeColor="text1"/>
          <w:sz w:val="28"/>
        </w:rPr>
        <w:t xml:space="preserve"> частей в целую группу.</w:t>
      </w:r>
    </w:p>
    <w:p w:rsidR="00C5573D" w:rsidRPr="006231A0" w:rsidRDefault="00C5573D" w:rsidP="006231A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31A0">
        <w:rPr>
          <w:rFonts w:ascii="Times New Roman" w:hAnsi="Times New Roman" w:cs="Times New Roman"/>
          <w:color w:val="000000" w:themeColor="text1"/>
          <w:sz w:val="28"/>
        </w:rPr>
        <w:t>Совершенствовать речевое развитие детей; закрепить знание гласных звуков.</w:t>
      </w:r>
    </w:p>
    <w:p w:rsidR="00C5573D" w:rsidRPr="006231A0" w:rsidRDefault="00C5573D" w:rsidP="00CC14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231A0">
        <w:rPr>
          <w:rFonts w:ascii="Times New Roman" w:hAnsi="Times New Roman" w:cs="Times New Roman"/>
          <w:color w:val="000000" w:themeColor="text1"/>
          <w:sz w:val="28"/>
        </w:rPr>
        <w:t xml:space="preserve">Развивать </w:t>
      </w:r>
      <w:r w:rsidR="006174FA" w:rsidRPr="006231A0">
        <w:rPr>
          <w:rFonts w:ascii="Times New Roman" w:hAnsi="Times New Roman" w:cs="Times New Roman"/>
          <w:color w:val="000000" w:themeColor="text1"/>
          <w:sz w:val="28"/>
        </w:rPr>
        <w:t>память, логическое м</w:t>
      </w:r>
      <w:r w:rsidRPr="006231A0">
        <w:rPr>
          <w:rFonts w:ascii="Times New Roman" w:hAnsi="Times New Roman" w:cs="Times New Roman"/>
          <w:color w:val="000000" w:themeColor="text1"/>
          <w:sz w:val="28"/>
        </w:rPr>
        <w:t>ышление</w:t>
      </w:r>
      <w:r w:rsidR="006174FA" w:rsidRPr="006231A0">
        <w:rPr>
          <w:rFonts w:ascii="Times New Roman" w:hAnsi="Times New Roman" w:cs="Times New Roman"/>
          <w:color w:val="000000" w:themeColor="text1"/>
          <w:sz w:val="28"/>
        </w:rPr>
        <w:t>, коммуникативные навыки.</w:t>
      </w:r>
    </w:p>
    <w:p w:rsidR="006174FA" w:rsidRPr="006174FA" w:rsidRDefault="006174FA" w:rsidP="00E92AE5">
      <w:pPr>
        <w:jc w:val="both"/>
        <w:rPr>
          <w:rFonts w:ascii="Times New Roman" w:hAnsi="Times New Roman" w:cs="Times New Roman"/>
          <w:b/>
          <w:i/>
          <w:color w:val="000000" w:themeColor="text1"/>
          <w:sz w:val="32"/>
        </w:rPr>
      </w:pPr>
      <w:r w:rsidRPr="006174FA">
        <w:rPr>
          <w:rFonts w:ascii="Times New Roman" w:hAnsi="Times New Roman" w:cs="Times New Roman"/>
          <w:b/>
          <w:i/>
          <w:color w:val="000000" w:themeColor="text1"/>
          <w:sz w:val="32"/>
        </w:rPr>
        <w:t>Описание пособия</w:t>
      </w:r>
    </w:p>
    <w:p w:rsidR="006174FA" w:rsidRDefault="00E92AE5" w:rsidP="00E92A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r w:rsidR="006174FA">
        <w:rPr>
          <w:rFonts w:ascii="Times New Roman" w:hAnsi="Times New Roman" w:cs="Times New Roman"/>
          <w:color w:val="000000" w:themeColor="text1"/>
          <w:sz w:val="28"/>
        </w:rPr>
        <w:t>Это многофункциональное пособие предназначено для индивидуальных и групповых занятий с детьми старшего дошкольного возраст</w:t>
      </w:r>
      <w:r w:rsidR="006231A0">
        <w:rPr>
          <w:rFonts w:ascii="Times New Roman" w:hAnsi="Times New Roman" w:cs="Times New Roman"/>
          <w:color w:val="000000" w:themeColor="text1"/>
          <w:sz w:val="28"/>
        </w:rPr>
        <w:t>а</w:t>
      </w:r>
      <w:r w:rsidR="006174FA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6174FA" w:rsidRDefault="00E92AE5" w:rsidP="00E92A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r w:rsidR="006174FA">
        <w:rPr>
          <w:rFonts w:ascii="Times New Roman" w:hAnsi="Times New Roman" w:cs="Times New Roman"/>
          <w:color w:val="000000" w:themeColor="text1"/>
          <w:sz w:val="28"/>
        </w:rPr>
        <w:t>Любознательного ежика мо</w:t>
      </w:r>
      <w:r>
        <w:rPr>
          <w:rFonts w:ascii="Times New Roman" w:hAnsi="Times New Roman" w:cs="Times New Roman"/>
          <w:color w:val="000000" w:themeColor="text1"/>
          <w:sz w:val="28"/>
        </w:rPr>
        <w:t>жно использовать как кольцеброс, организуя игры: «Ловкие ребята» (команда</w:t>
      </w:r>
      <w:r w:rsidR="006231A0">
        <w:rPr>
          <w:rFonts w:ascii="Times New Roman" w:hAnsi="Times New Roman" w:cs="Times New Roman"/>
          <w:color w:val="000000" w:themeColor="text1"/>
          <w:sz w:val="28"/>
        </w:rPr>
        <w:t>ми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), «Попади точно» (парами), «Забрось на колючку», «Чье звено метает лучше» и др.   </w:t>
      </w:r>
    </w:p>
    <w:p w:rsidR="00E92AE5" w:rsidRDefault="00E92AE5" w:rsidP="00E92A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И</w:t>
      </w:r>
      <w:r w:rsidR="006231A0">
        <w:rPr>
          <w:rFonts w:ascii="Times New Roman" w:hAnsi="Times New Roman" w:cs="Times New Roman"/>
          <w:color w:val="000000" w:themeColor="text1"/>
          <w:sz w:val="28"/>
        </w:rPr>
        <w:t>грающие становя</w:t>
      </w:r>
      <w:r>
        <w:rPr>
          <w:rFonts w:ascii="Times New Roman" w:hAnsi="Times New Roman" w:cs="Times New Roman"/>
          <w:color w:val="000000" w:themeColor="text1"/>
          <w:sz w:val="28"/>
        </w:rPr>
        <w:t>тся в колонну по одному перед кольцебросом. П</w:t>
      </w:r>
      <w:r w:rsidR="00B31780">
        <w:rPr>
          <w:rFonts w:ascii="Times New Roman" w:hAnsi="Times New Roman" w:cs="Times New Roman"/>
          <w:color w:val="000000" w:themeColor="text1"/>
          <w:sz w:val="28"/>
        </w:rPr>
        <w:t>о сигналу педагога первый бросае</w:t>
      </w:r>
      <w:r>
        <w:rPr>
          <w:rFonts w:ascii="Times New Roman" w:hAnsi="Times New Roman" w:cs="Times New Roman"/>
          <w:color w:val="000000" w:themeColor="text1"/>
          <w:sz w:val="28"/>
        </w:rPr>
        <w:t>т кольц</w:t>
      </w:r>
      <w:r w:rsidR="00B31780">
        <w:rPr>
          <w:rFonts w:ascii="Times New Roman" w:hAnsi="Times New Roman" w:cs="Times New Roman"/>
          <w:color w:val="000000" w:themeColor="text1"/>
          <w:sz w:val="28"/>
        </w:rPr>
        <w:t xml:space="preserve">о, стараясь попасть на колючку или нос ежа. </w:t>
      </w:r>
      <w:r>
        <w:rPr>
          <w:rFonts w:ascii="Times New Roman" w:hAnsi="Times New Roman" w:cs="Times New Roman"/>
          <w:color w:val="000000" w:themeColor="text1"/>
          <w:sz w:val="28"/>
        </w:rPr>
        <w:t>Педагог фиксирует результат бросков. За каждый точный</w:t>
      </w:r>
      <w:r w:rsidR="006231A0">
        <w:rPr>
          <w:rFonts w:ascii="Times New Roman" w:hAnsi="Times New Roman" w:cs="Times New Roman"/>
          <w:color w:val="000000" w:themeColor="text1"/>
          <w:sz w:val="28"/>
        </w:rPr>
        <w:t xml:space="preserve"> бросок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команда получа</w:t>
      </w:r>
      <w:r w:rsidR="006231A0">
        <w:rPr>
          <w:rFonts w:ascii="Times New Roman" w:hAnsi="Times New Roman" w:cs="Times New Roman"/>
          <w:color w:val="000000" w:themeColor="text1"/>
          <w:sz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</w:rPr>
        <w:t>т очко.</w:t>
      </w:r>
    </w:p>
    <w:p w:rsidR="00D75688" w:rsidRDefault="00E92AE5" w:rsidP="00E92A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Для развития математических способностей детей, используя дидактические и словесные игры: «Кто быстрее посчитает», «Сосчитай по</w:t>
      </w:r>
      <w:r w:rsidR="006231A0">
        <w:rPr>
          <w:rFonts w:ascii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разному», «Веселый счет», «Назови соседей»</w:t>
      </w:r>
      <w:r w:rsidR="00D75688">
        <w:rPr>
          <w:rFonts w:ascii="Times New Roman" w:hAnsi="Times New Roman" w:cs="Times New Roman"/>
          <w:color w:val="000000" w:themeColor="text1"/>
          <w:sz w:val="28"/>
        </w:rPr>
        <w:t>, «Какое число больше, меньше на 1» и др., закрепляется счет.</w:t>
      </w:r>
    </w:p>
    <w:p w:rsidR="00E92AE5" w:rsidRDefault="00D75688" w:rsidP="00E92A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Состав числа  можно закрепить в игровых упражнениях: «О</w:t>
      </w:r>
      <w:r w:rsidR="008145A7">
        <w:rPr>
          <w:rFonts w:ascii="Times New Roman" w:hAnsi="Times New Roman" w:cs="Times New Roman"/>
          <w:color w:val="000000" w:themeColor="text1"/>
          <w:sz w:val="28"/>
        </w:rPr>
        <w:t>бозначь круга</w:t>
      </w:r>
      <w:r>
        <w:rPr>
          <w:rFonts w:ascii="Times New Roman" w:hAnsi="Times New Roman" w:cs="Times New Roman"/>
          <w:color w:val="000000" w:themeColor="text1"/>
          <w:sz w:val="28"/>
        </w:rPr>
        <w:t>ми</w:t>
      </w:r>
      <w:r w:rsidR="008145A7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сколько лет божьей коровке», «Составь число», «Соотнеси цифру и число» и др. </w:t>
      </w:r>
    </w:p>
    <w:p w:rsidR="00D75688" w:rsidRDefault="00046446" w:rsidP="00E92A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r w:rsidR="00D75688">
        <w:rPr>
          <w:rFonts w:ascii="Times New Roman" w:hAnsi="Times New Roman" w:cs="Times New Roman"/>
          <w:color w:val="000000" w:themeColor="text1"/>
          <w:sz w:val="28"/>
        </w:rPr>
        <w:t>Ребенку предлагается при помощи фломастера или маркера нарисовать круги на правой и левой</w:t>
      </w:r>
      <w:r w:rsidR="006231A0">
        <w:rPr>
          <w:rFonts w:ascii="Times New Roman" w:hAnsi="Times New Roman" w:cs="Times New Roman"/>
          <w:color w:val="000000" w:themeColor="text1"/>
          <w:sz w:val="28"/>
        </w:rPr>
        <w:t xml:space="preserve"> стороне</w:t>
      </w:r>
      <w:r w:rsidR="00D75688">
        <w:rPr>
          <w:rFonts w:ascii="Times New Roman" w:hAnsi="Times New Roman" w:cs="Times New Roman"/>
          <w:color w:val="000000" w:themeColor="text1"/>
          <w:sz w:val="28"/>
        </w:rPr>
        <w:t xml:space="preserve"> божьей коровки, таким образом, дошкольник составляет </w:t>
      </w:r>
      <w:r w:rsidR="008145A7">
        <w:rPr>
          <w:rFonts w:ascii="Times New Roman" w:hAnsi="Times New Roman" w:cs="Times New Roman"/>
          <w:color w:val="000000" w:themeColor="text1"/>
          <w:sz w:val="28"/>
        </w:rPr>
        <w:t>число, обозначенное</w:t>
      </w:r>
      <w:r w:rsidR="00D75688">
        <w:rPr>
          <w:rFonts w:ascii="Times New Roman" w:hAnsi="Times New Roman" w:cs="Times New Roman"/>
          <w:color w:val="000000" w:themeColor="text1"/>
          <w:sz w:val="28"/>
        </w:rPr>
        <w:t xml:space="preserve"> цифрой на ромашке</w:t>
      </w:r>
      <w:r w:rsidR="008145A7">
        <w:rPr>
          <w:rFonts w:ascii="Times New Roman" w:hAnsi="Times New Roman" w:cs="Times New Roman"/>
          <w:color w:val="000000" w:themeColor="text1"/>
          <w:sz w:val="28"/>
        </w:rPr>
        <w:t>,</w:t>
      </w:r>
      <w:r w:rsidR="00D75688">
        <w:rPr>
          <w:rFonts w:ascii="Times New Roman" w:hAnsi="Times New Roman" w:cs="Times New Roman"/>
          <w:color w:val="000000" w:themeColor="text1"/>
          <w:sz w:val="28"/>
        </w:rPr>
        <w:t xml:space="preserve"> из двух меньших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используя разные варианты, (нарисованное стирается каждый раз салфеткой).</w:t>
      </w:r>
    </w:p>
    <w:p w:rsidR="00346FE6" w:rsidRDefault="00346FE6" w:rsidP="00E92A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Закрепляя знания детей о множестве,</w:t>
      </w:r>
      <w:r w:rsidR="000A5E0A">
        <w:rPr>
          <w:rFonts w:ascii="Times New Roman" w:hAnsi="Times New Roman" w:cs="Times New Roman"/>
          <w:color w:val="000000" w:themeColor="text1"/>
          <w:sz w:val="28"/>
        </w:rPr>
        <w:t xml:space="preserve"> организуйте игры:</w:t>
      </w:r>
      <w:r w:rsidR="00472663">
        <w:rPr>
          <w:rFonts w:ascii="Times New Roman" w:hAnsi="Times New Roman" w:cs="Times New Roman"/>
          <w:color w:val="000000" w:themeColor="text1"/>
          <w:sz w:val="28"/>
        </w:rPr>
        <w:t>»</w:t>
      </w:r>
      <w:r w:rsidR="000A5E0A">
        <w:rPr>
          <w:rFonts w:ascii="Times New Roman" w:hAnsi="Times New Roman" w:cs="Times New Roman"/>
          <w:color w:val="000000" w:themeColor="text1"/>
          <w:sz w:val="28"/>
        </w:rPr>
        <w:t>Помоги Незнайке составить множество», «Чего больше</w:t>
      </w:r>
      <w:r w:rsidR="00472663">
        <w:rPr>
          <w:rFonts w:ascii="Times New Roman" w:hAnsi="Times New Roman" w:cs="Times New Roman"/>
          <w:color w:val="000000" w:themeColor="text1"/>
          <w:sz w:val="28"/>
        </w:rPr>
        <w:t xml:space="preserve"> ?</w:t>
      </w:r>
      <w:r w:rsidR="000A5E0A">
        <w:rPr>
          <w:rFonts w:ascii="Times New Roman" w:hAnsi="Times New Roman" w:cs="Times New Roman"/>
          <w:color w:val="000000" w:themeColor="text1"/>
          <w:sz w:val="28"/>
        </w:rPr>
        <w:t>», «Сделай поровну»</w:t>
      </w:r>
      <w:r w:rsidR="00472663">
        <w:rPr>
          <w:rFonts w:ascii="Times New Roman" w:hAnsi="Times New Roman" w:cs="Times New Roman"/>
          <w:color w:val="000000" w:themeColor="text1"/>
          <w:sz w:val="28"/>
        </w:rPr>
        <w:t>, «Где больше, меньше ?»</w:t>
      </w:r>
      <w:r w:rsidR="00A6393C">
        <w:rPr>
          <w:rFonts w:ascii="Times New Roman" w:hAnsi="Times New Roman" w:cs="Times New Roman"/>
          <w:color w:val="000000" w:themeColor="text1"/>
          <w:sz w:val="28"/>
        </w:rPr>
        <w:t>, «Чего больше»</w:t>
      </w:r>
      <w:r w:rsidR="000A5E0A">
        <w:rPr>
          <w:rFonts w:ascii="Times New Roman" w:hAnsi="Times New Roman" w:cs="Times New Roman"/>
          <w:color w:val="000000" w:themeColor="text1"/>
          <w:sz w:val="28"/>
        </w:rPr>
        <w:t xml:space="preserve"> и другие.</w:t>
      </w:r>
    </w:p>
    <w:p w:rsidR="003D3F5A" w:rsidRDefault="003D3F5A" w:rsidP="00E92A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Предложите ребенку на правой стороне божьей коровки маркером нарисовать определенное количество геометрических фигур, на левой </w:t>
      </w:r>
      <w:r w:rsidR="00472663">
        <w:rPr>
          <w:rFonts w:ascii="Times New Roman" w:hAnsi="Times New Roman" w:cs="Times New Roman"/>
          <w:color w:val="000000" w:themeColor="text1"/>
          <w:sz w:val="28"/>
        </w:rPr>
        <w:t>столько же или на один (больше, меньше) других геометрических фигур. Отвечая на вопросы педагога, дошкольник устанавливает равенство или неравенство</w:t>
      </w:r>
      <w:r w:rsidR="00A6393C">
        <w:rPr>
          <w:rFonts w:ascii="Times New Roman" w:hAnsi="Times New Roman" w:cs="Times New Roman"/>
          <w:color w:val="000000" w:themeColor="text1"/>
          <w:sz w:val="28"/>
        </w:rPr>
        <w:t>, создает множество.</w:t>
      </w:r>
    </w:p>
    <w:p w:rsidR="000A5E0A" w:rsidRDefault="000A5E0A" w:rsidP="00E92AE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046446" w:rsidRDefault="00046446" w:rsidP="0004644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  <w:t>Игра, расположенная на второй стороне ежика – пособия, поможет ребенку запомнить гласные звуки и буквы, обозначающие эти звуки; активизиру</w:t>
      </w:r>
      <w:r w:rsidR="009F749A">
        <w:rPr>
          <w:rFonts w:ascii="Times New Roman" w:hAnsi="Times New Roman" w:cs="Times New Roman"/>
          <w:color w:val="000000" w:themeColor="text1"/>
          <w:sz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речь детей</w:t>
      </w:r>
      <w:r w:rsidR="00892F19">
        <w:rPr>
          <w:rFonts w:ascii="Times New Roman" w:hAnsi="Times New Roman" w:cs="Times New Roman"/>
          <w:color w:val="000000" w:themeColor="text1"/>
          <w:sz w:val="28"/>
        </w:rPr>
        <w:t>, обогатит словарный запас</w:t>
      </w:r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046446" w:rsidRPr="008D2DE9" w:rsidRDefault="00046446" w:rsidP="0004644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ab/>
      </w:r>
      <w:r w:rsidR="00892F19" w:rsidRPr="008D2DE9">
        <w:rPr>
          <w:rFonts w:ascii="Times New Roman" w:hAnsi="Times New Roman" w:cs="Times New Roman"/>
          <w:sz w:val="28"/>
        </w:rPr>
        <w:t xml:space="preserve">С помощью </w:t>
      </w:r>
      <w:r w:rsidR="00C77B6B" w:rsidRPr="008D2DE9">
        <w:rPr>
          <w:rFonts w:ascii="Times New Roman" w:hAnsi="Times New Roman" w:cs="Times New Roman"/>
          <w:sz w:val="28"/>
        </w:rPr>
        <w:t>вращающего круга можно организовать</w:t>
      </w:r>
      <w:r w:rsidR="00892F19" w:rsidRPr="008D2DE9">
        <w:rPr>
          <w:rFonts w:ascii="Times New Roman" w:hAnsi="Times New Roman" w:cs="Times New Roman"/>
          <w:sz w:val="28"/>
        </w:rPr>
        <w:t xml:space="preserve"> несколько игровых вариантов.</w:t>
      </w:r>
    </w:p>
    <w:p w:rsidR="00E92AE5" w:rsidRDefault="008B50B7" w:rsidP="0004644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На большом круге выберете картинку, выделите голосом  первый звук в этом слове «АААААИСТ».</w:t>
      </w:r>
    </w:p>
    <w:p w:rsidR="008B50B7" w:rsidRDefault="008B50B7" w:rsidP="0004644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Соедините картинку и букву</w:t>
      </w:r>
      <w:r w:rsidR="008145A7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 которой начинается слово</w:t>
      </w:r>
      <w:r w:rsidR="008145A7">
        <w:rPr>
          <w:rFonts w:ascii="Times New Roman" w:hAnsi="Times New Roman" w:cs="Times New Roman"/>
          <w:color w:val="000000" w:themeColor="text1"/>
          <w:sz w:val="28"/>
        </w:rPr>
        <w:t>, разместите сверху подвижный сектор. Назовите картинку</w:t>
      </w:r>
      <w:r w:rsidR="005361A8">
        <w:rPr>
          <w:rFonts w:ascii="Times New Roman" w:hAnsi="Times New Roman" w:cs="Times New Roman"/>
          <w:color w:val="000000" w:themeColor="text1"/>
          <w:sz w:val="28"/>
        </w:rPr>
        <w:t xml:space="preserve"> и просите подобрать к ней букву и наоборот – называйте букву и просите найти картинку. Повторите то же самое с другими картинками</w:t>
      </w:r>
      <w:r w:rsidR="009F749A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9F749A" w:rsidRDefault="009F749A" w:rsidP="0004644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Выберите из таблицы любую из таблицы любую букву или звук. Устройте соревнование, кто больше сможет придумать слов, начинающихся и заканчивающихся на эту букву или звук.</w:t>
      </w:r>
    </w:p>
    <w:p w:rsidR="009F749A" w:rsidRDefault="00C77B6B" w:rsidP="0004644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Для совершенствования грамматичес</w:t>
      </w:r>
      <w:r w:rsidR="001B6D54">
        <w:rPr>
          <w:rFonts w:ascii="Times New Roman" w:hAnsi="Times New Roman" w:cs="Times New Roman"/>
          <w:color w:val="000000" w:themeColor="text1"/>
          <w:sz w:val="28"/>
        </w:rPr>
        <w:t>кого строя речи и обогащения словарного запаса организуйте игры: «Один и много», «Назови, какой, какая», «Назови ласково», «Кто больше составит предложений»</w:t>
      </w:r>
      <w:r w:rsidR="00346FE6">
        <w:rPr>
          <w:rFonts w:ascii="Times New Roman" w:hAnsi="Times New Roman" w:cs="Times New Roman"/>
          <w:color w:val="000000" w:themeColor="text1"/>
          <w:sz w:val="28"/>
        </w:rPr>
        <w:t xml:space="preserve"> «Чего не стало»</w:t>
      </w:r>
      <w:r w:rsidR="001B6D54">
        <w:rPr>
          <w:rFonts w:ascii="Times New Roman" w:hAnsi="Times New Roman" w:cs="Times New Roman"/>
          <w:color w:val="000000" w:themeColor="text1"/>
          <w:sz w:val="28"/>
        </w:rPr>
        <w:t xml:space="preserve"> и другие.</w:t>
      </w:r>
    </w:p>
    <w:p w:rsidR="00346FE6" w:rsidRPr="00046446" w:rsidRDefault="00346FE6" w:rsidP="00346FE6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 изготовлению пособия был привлечен папа воспитанницы группы Ермолаев Евгений Владимирович.</w:t>
      </w:r>
    </w:p>
    <w:sectPr w:rsidR="00346FE6" w:rsidRPr="00046446" w:rsidSect="000F42B3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13FA"/>
    <w:multiLevelType w:val="hybridMultilevel"/>
    <w:tmpl w:val="37E48B8E"/>
    <w:lvl w:ilvl="0" w:tplc="4BE4B9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715AE4"/>
    <w:multiLevelType w:val="hybridMultilevel"/>
    <w:tmpl w:val="7D00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E19AD"/>
    <w:multiLevelType w:val="hybridMultilevel"/>
    <w:tmpl w:val="E122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876FD"/>
    <w:rsid w:val="00000EC5"/>
    <w:rsid w:val="00003DFA"/>
    <w:rsid w:val="00003EA0"/>
    <w:rsid w:val="000055E6"/>
    <w:rsid w:val="0000589B"/>
    <w:rsid w:val="0000738F"/>
    <w:rsid w:val="00011FA2"/>
    <w:rsid w:val="00012BE8"/>
    <w:rsid w:val="00013041"/>
    <w:rsid w:val="0001476C"/>
    <w:rsid w:val="00015D57"/>
    <w:rsid w:val="00030C47"/>
    <w:rsid w:val="0003149B"/>
    <w:rsid w:val="0003265C"/>
    <w:rsid w:val="00034959"/>
    <w:rsid w:val="00034D91"/>
    <w:rsid w:val="00036C46"/>
    <w:rsid w:val="00037CD2"/>
    <w:rsid w:val="00041F01"/>
    <w:rsid w:val="00044560"/>
    <w:rsid w:val="00044C49"/>
    <w:rsid w:val="00046446"/>
    <w:rsid w:val="00047EA6"/>
    <w:rsid w:val="00051952"/>
    <w:rsid w:val="000522CA"/>
    <w:rsid w:val="00052925"/>
    <w:rsid w:val="00053D9C"/>
    <w:rsid w:val="000548D2"/>
    <w:rsid w:val="00055F52"/>
    <w:rsid w:val="000602DE"/>
    <w:rsid w:val="00063560"/>
    <w:rsid w:val="00063B05"/>
    <w:rsid w:val="000648DC"/>
    <w:rsid w:val="00064B26"/>
    <w:rsid w:val="00064DEF"/>
    <w:rsid w:val="0006728C"/>
    <w:rsid w:val="0007062A"/>
    <w:rsid w:val="0007084A"/>
    <w:rsid w:val="000733E6"/>
    <w:rsid w:val="0007370F"/>
    <w:rsid w:val="0007434D"/>
    <w:rsid w:val="000774E1"/>
    <w:rsid w:val="00082A67"/>
    <w:rsid w:val="00083F87"/>
    <w:rsid w:val="00084234"/>
    <w:rsid w:val="00090972"/>
    <w:rsid w:val="000A2C31"/>
    <w:rsid w:val="000A54F1"/>
    <w:rsid w:val="000A5E0A"/>
    <w:rsid w:val="000A66B7"/>
    <w:rsid w:val="000B0118"/>
    <w:rsid w:val="000B7D1C"/>
    <w:rsid w:val="000C4592"/>
    <w:rsid w:val="000C6A2C"/>
    <w:rsid w:val="000D1C75"/>
    <w:rsid w:val="000D2222"/>
    <w:rsid w:val="000D4886"/>
    <w:rsid w:val="000D4A39"/>
    <w:rsid w:val="000D53E5"/>
    <w:rsid w:val="000E0F4D"/>
    <w:rsid w:val="000E135E"/>
    <w:rsid w:val="000E1B08"/>
    <w:rsid w:val="000E2B4A"/>
    <w:rsid w:val="000E5436"/>
    <w:rsid w:val="000F0574"/>
    <w:rsid w:val="000F05AE"/>
    <w:rsid w:val="000F1464"/>
    <w:rsid w:val="000F1CC5"/>
    <w:rsid w:val="000F2CD9"/>
    <w:rsid w:val="000F42B3"/>
    <w:rsid w:val="000F480E"/>
    <w:rsid w:val="001015CB"/>
    <w:rsid w:val="00103559"/>
    <w:rsid w:val="00103F27"/>
    <w:rsid w:val="00105EF8"/>
    <w:rsid w:val="00106922"/>
    <w:rsid w:val="001070A3"/>
    <w:rsid w:val="0011167F"/>
    <w:rsid w:val="00111F41"/>
    <w:rsid w:val="00112A2C"/>
    <w:rsid w:val="00114292"/>
    <w:rsid w:val="0011709D"/>
    <w:rsid w:val="001178E8"/>
    <w:rsid w:val="00120C74"/>
    <w:rsid w:val="00122501"/>
    <w:rsid w:val="001230F4"/>
    <w:rsid w:val="00124C99"/>
    <w:rsid w:val="0012789E"/>
    <w:rsid w:val="001278CA"/>
    <w:rsid w:val="00130B18"/>
    <w:rsid w:val="00134093"/>
    <w:rsid w:val="00135469"/>
    <w:rsid w:val="001404E9"/>
    <w:rsid w:val="00141E4E"/>
    <w:rsid w:val="00142CFC"/>
    <w:rsid w:val="00144C5B"/>
    <w:rsid w:val="00145CD2"/>
    <w:rsid w:val="00146862"/>
    <w:rsid w:val="00146DA9"/>
    <w:rsid w:val="0014773E"/>
    <w:rsid w:val="00150419"/>
    <w:rsid w:val="001505C8"/>
    <w:rsid w:val="00154FFB"/>
    <w:rsid w:val="00155654"/>
    <w:rsid w:val="00163D84"/>
    <w:rsid w:val="0016759C"/>
    <w:rsid w:val="00167DAC"/>
    <w:rsid w:val="00173178"/>
    <w:rsid w:val="00173989"/>
    <w:rsid w:val="00174161"/>
    <w:rsid w:val="00174B58"/>
    <w:rsid w:val="00176385"/>
    <w:rsid w:val="001776B7"/>
    <w:rsid w:val="00181507"/>
    <w:rsid w:val="00181B30"/>
    <w:rsid w:val="00184AAA"/>
    <w:rsid w:val="00185603"/>
    <w:rsid w:val="0018675B"/>
    <w:rsid w:val="0019145C"/>
    <w:rsid w:val="00191C0B"/>
    <w:rsid w:val="00191F9D"/>
    <w:rsid w:val="00193396"/>
    <w:rsid w:val="001933A7"/>
    <w:rsid w:val="001B2916"/>
    <w:rsid w:val="001B3563"/>
    <w:rsid w:val="001B6D54"/>
    <w:rsid w:val="001C2819"/>
    <w:rsid w:val="001C2B13"/>
    <w:rsid w:val="001C70A8"/>
    <w:rsid w:val="001D08D9"/>
    <w:rsid w:val="001D1D6E"/>
    <w:rsid w:val="001D7B31"/>
    <w:rsid w:val="001E00F7"/>
    <w:rsid w:val="001E1B4F"/>
    <w:rsid w:val="001E223A"/>
    <w:rsid w:val="001E4302"/>
    <w:rsid w:val="001E4EBD"/>
    <w:rsid w:val="001E7556"/>
    <w:rsid w:val="001F190E"/>
    <w:rsid w:val="001F7F3D"/>
    <w:rsid w:val="002005A6"/>
    <w:rsid w:val="002049E5"/>
    <w:rsid w:val="00205C15"/>
    <w:rsid w:val="00206703"/>
    <w:rsid w:val="0021401C"/>
    <w:rsid w:val="002156F2"/>
    <w:rsid w:val="00215DB6"/>
    <w:rsid w:val="00217CE7"/>
    <w:rsid w:val="0022106C"/>
    <w:rsid w:val="00221580"/>
    <w:rsid w:val="00222CB1"/>
    <w:rsid w:val="00223BD4"/>
    <w:rsid w:val="00224728"/>
    <w:rsid w:val="002253E6"/>
    <w:rsid w:val="002314A3"/>
    <w:rsid w:val="00232692"/>
    <w:rsid w:val="00232E70"/>
    <w:rsid w:val="002366D5"/>
    <w:rsid w:val="00236C96"/>
    <w:rsid w:val="002411E3"/>
    <w:rsid w:val="00243E9C"/>
    <w:rsid w:val="00245C67"/>
    <w:rsid w:val="00246F70"/>
    <w:rsid w:val="0024730E"/>
    <w:rsid w:val="0024769B"/>
    <w:rsid w:val="00250051"/>
    <w:rsid w:val="00250DFD"/>
    <w:rsid w:val="002517BD"/>
    <w:rsid w:val="00251D5B"/>
    <w:rsid w:val="00252AC0"/>
    <w:rsid w:val="00252AE8"/>
    <w:rsid w:val="0025416C"/>
    <w:rsid w:val="00254847"/>
    <w:rsid w:val="002606B0"/>
    <w:rsid w:val="00260CA8"/>
    <w:rsid w:val="002628C7"/>
    <w:rsid w:val="00263D83"/>
    <w:rsid w:val="0026415A"/>
    <w:rsid w:val="00264FA6"/>
    <w:rsid w:val="0026600F"/>
    <w:rsid w:val="002662D9"/>
    <w:rsid w:val="002677DF"/>
    <w:rsid w:val="00267F03"/>
    <w:rsid w:val="0027011A"/>
    <w:rsid w:val="002706F3"/>
    <w:rsid w:val="0027071D"/>
    <w:rsid w:val="00270C00"/>
    <w:rsid w:val="002727D8"/>
    <w:rsid w:val="002841EB"/>
    <w:rsid w:val="00284FF5"/>
    <w:rsid w:val="00285467"/>
    <w:rsid w:val="002858DF"/>
    <w:rsid w:val="00286516"/>
    <w:rsid w:val="0028699A"/>
    <w:rsid w:val="002903AC"/>
    <w:rsid w:val="0029195F"/>
    <w:rsid w:val="00293439"/>
    <w:rsid w:val="002A2BA2"/>
    <w:rsid w:val="002A2D12"/>
    <w:rsid w:val="002A379A"/>
    <w:rsid w:val="002A475E"/>
    <w:rsid w:val="002A5E10"/>
    <w:rsid w:val="002A7652"/>
    <w:rsid w:val="002B237F"/>
    <w:rsid w:val="002B26AB"/>
    <w:rsid w:val="002B307E"/>
    <w:rsid w:val="002B3F88"/>
    <w:rsid w:val="002B5AA0"/>
    <w:rsid w:val="002B5CFA"/>
    <w:rsid w:val="002B72C3"/>
    <w:rsid w:val="002C1660"/>
    <w:rsid w:val="002C2CC4"/>
    <w:rsid w:val="002C7553"/>
    <w:rsid w:val="002D1984"/>
    <w:rsid w:val="002D1F74"/>
    <w:rsid w:val="002D5A6F"/>
    <w:rsid w:val="002D5ADA"/>
    <w:rsid w:val="002D6B2E"/>
    <w:rsid w:val="002D77AC"/>
    <w:rsid w:val="002D7938"/>
    <w:rsid w:val="002D7DD9"/>
    <w:rsid w:val="002E0190"/>
    <w:rsid w:val="002E0548"/>
    <w:rsid w:val="002E76B6"/>
    <w:rsid w:val="002F1BAB"/>
    <w:rsid w:val="002F2DAA"/>
    <w:rsid w:val="002F3FF5"/>
    <w:rsid w:val="002F4E5A"/>
    <w:rsid w:val="002F5F42"/>
    <w:rsid w:val="002F7559"/>
    <w:rsid w:val="00300D5D"/>
    <w:rsid w:val="00303C60"/>
    <w:rsid w:val="00304C6E"/>
    <w:rsid w:val="003067D2"/>
    <w:rsid w:val="00310D96"/>
    <w:rsid w:val="00311D4E"/>
    <w:rsid w:val="00312675"/>
    <w:rsid w:val="00312944"/>
    <w:rsid w:val="00315EFC"/>
    <w:rsid w:val="00321170"/>
    <w:rsid w:val="003214D1"/>
    <w:rsid w:val="00322C04"/>
    <w:rsid w:val="00323DE9"/>
    <w:rsid w:val="00325AB8"/>
    <w:rsid w:val="00327FE6"/>
    <w:rsid w:val="0033135D"/>
    <w:rsid w:val="003332D1"/>
    <w:rsid w:val="00333F65"/>
    <w:rsid w:val="00334E16"/>
    <w:rsid w:val="00335147"/>
    <w:rsid w:val="00337D7D"/>
    <w:rsid w:val="003406A0"/>
    <w:rsid w:val="00346C5D"/>
    <w:rsid w:val="00346FE6"/>
    <w:rsid w:val="003475AE"/>
    <w:rsid w:val="00347960"/>
    <w:rsid w:val="0035193F"/>
    <w:rsid w:val="00353BD9"/>
    <w:rsid w:val="00353DD3"/>
    <w:rsid w:val="0035468F"/>
    <w:rsid w:val="003579BA"/>
    <w:rsid w:val="00361FFA"/>
    <w:rsid w:val="0036350D"/>
    <w:rsid w:val="00363CAD"/>
    <w:rsid w:val="00363FDE"/>
    <w:rsid w:val="0036553F"/>
    <w:rsid w:val="00365E0C"/>
    <w:rsid w:val="003710D5"/>
    <w:rsid w:val="00371349"/>
    <w:rsid w:val="0037259F"/>
    <w:rsid w:val="00372A24"/>
    <w:rsid w:val="00373A9B"/>
    <w:rsid w:val="00377208"/>
    <w:rsid w:val="003811D6"/>
    <w:rsid w:val="00382560"/>
    <w:rsid w:val="0038266B"/>
    <w:rsid w:val="00382F64"/>
    <w:rsid w:val="00386079"/>
    <w:rsid w:val="00387142"/>
    <w:rsid w:val="00390DE1"/>
    <w:rsid w:val="003915F5"/>
    <w:rsid w:val="003920EC"/>
    <w:rsid w:val="003925C1"/>
    <w:rsid w:val="00393F30"/>
    <w:rsid w:val="00395307"/>
    <w:rsid w:val="003971B7"/>
    <w:rsid w:val="003A2ECB"/>
    <w:rsid w:val="003A3E3F"/>
    <w:rsid w:val="003A42AA"/>
    <w:rsid w:val="003A5C24"/>
    <w:rsid w:val="003A67DE"/>
    <w:rsid w:val="003B0F9A"/>
    <w:rsid w:val="003B147B"/>
    <w:rsid w:val="003B5E67"/>
    <w:rsid w:val="003B6379"/>
    <w:rsid w:val="003C064D"/>
    <w:rsid w:val="003C068E"/>
    <w:rsid w:val="003C190D"/>
    <w:rsid w:val="003C4E8F"/>
    <w:rsid w:val="003C50D5"/>
    <w:rsid w:val="003C6DB0"/>
    <w:rsid w:val="003C7ABD"/>
    <w:rsid w:val="003D13D5"/>
    <w:rsid w:val="003D389B"/>
    <w:rsid w:val="003D3F5A"/>
    <w:rsid w:val="003D3F70"/>
    <w:rsid w:val="003D6019"/>
    <w:rsid w:val="003D6134"/>
    <w:rsid w:val="003D64FD"/>
    <w:rsid w:val="003D6B24"/>
    <w:rsid w:val="003D7099"/>
    <w:rsid w:val="003D7A2D"/>
    <w:rsid w:val="003E0636"/>
    <w:rsid w:val="003E14F1"/>
    <w:rsid w:val="003E31D1"/>
    <w:rsid w:val="003E5588"/>
    <w:rsid w:val="003E6012"/>
    <w:rsid w:val="003F1266"/>
    <w:rsid w:val="003F1970"/>
    <w:rsid w:val="003F7D3A"/>
    <w:rsid w:val="004000C8"/>
    <w:rsid w:val="00400420"/>
    <w:rsid w:val="0040295E"/>
    <w:rsid w:val="00404266"/>
    <w:rsid w:val="00406E2D"/>
    <w:rsid w:val="00410A01"/>
    <w:rsid w:val="00411228"/>
    <w:rsid w:val="00416F81"/>
    <w:rsid w:val="00421962"/>
    <w:rsid w:val="00421A53"/>
    <w:rsid w:val="0042284F"/>
    <w:rsid w:val="00425CB2"/>
    <w:rsid w:val="00425FE4"/>
    <w:rsid w:val="004273C4"/>
    <w:rsid w:val="00433ABA"/>
    <w:rsid w:val="004356B9"/>
    <w:rsid w:val="00437F50"/>
    <w:rsid w:val="00444922"/>
    <w:rsid w:val="004450E9"/>
    <w:rsid w:val="00445A1B"/>
    <w:rsid w:val="00451C9B"/>
    <w:rsid w:val="00452C05"/>
    <w:rsid w:val="00454951"/>
    <w:rsid w:val="00456F2C"/>
    <w:rsid w:val="00461120"/>
    <w:rsid w:val="00461AED"/>
    <w:rsid w:val="00462470"/>
    <w:rsid w:val="00464E86"/>
    <w:rsid w:val="004662FB"/>
    <w:rsid w:val="004666AE"/>
    <w:rsid w:val="00472305"/>
    <w:rsid w:val="00472663"/>
    <w:rsid w:val="00473EB3"/>
    <w:rsid w:val="004761B1"/>
    <w:rsid w:val="004776B6"/>
    <w:rsid w:val="00480E61"/>
    <w:rsid w:val="004838FE"/>
    <w:rsid w:val="004873EE"/>
    <w:rsid w:val="00491072"/>
    <w:rsid w:val="004925C0"/>
    <w:rsid w:val="00492D6D"/>
    <w:rsid w:val="004935BD"/>
    <w:rsid w:val="00493E02"/>
    <w:rsid w:val="0049498C"/>
    <w:rsid w:val="004950A1"/>
    <w:rsid w:val="00495966"/>
    <w:rsid w:val="00496989"/>
    <w:rsid w:val="00496EE5"/>
    <w:rsid w:val="00497FC7"/>
    <w:rsid w:val="004A0375"/>
    <w:rsid w:val="004A6AD2"/>
    <w:rsid w:val="004B085B"/>
    <w:rsid w:val="004B0AEA"/>
    <w:rsid w:val="004B192C"/>
    <w:rsid w:val="004B2C76"/>
    <w:rsid w:val="004B5310"/>
    <w:rsid w:val="004B6F9D"/>
    <w:rsid w:val="004C1C16"/>
    <w:rsid w:val="004C3BE4"/>
    <w:rsid w:val="004C4148"/>
    <w:rsid w:val="004D0441"/>
    <w:rsid w:val="004D2E44"/>
    <w:rsid w:val="004D7EF4"/>
    <w:rsid w:val="004E09BD"/>
    <w:rsid w:val="004E0A26"/>
    <w:rsid w:val="004E0BB6"/>
    <w:rsid w:val="004E0EB6"/>
    <w:rsid w:val="004E1511"/>
    <w:rsid w:val="004E2219"/>
    <w:rsid w:val="004E5C21"/>
    <w:rsid w:val="004F20AF"/>
    <w:rsid w:val="004F3CA3"/>
    <w:rsid w:val="004F57F8"/>
    <w:rsid w:val="004F75C7"/>
    <w:rsid w:val="004F7B55"/>
    <w:rsid w:val="00501CB0"/>
    <w:rsid w:val="00506A24"/>
    <w:rsid w:val="00507274"/>
    <w:rsid w:val="005075D0"/>
    <w:rsid w:val="00507BDD"/>
    <w:rsid w:val="00511674"/>
    <w:rsid w:val="005116D2"/>
    <w:rsid w:val="00511C7D"/>
    <w:rsid w:val="00513372"/>
    <w:rsid w:val="00514952"/>
    <w:rsid w:val="00514E10"/>
    <w:rsid w:val="00520D0B"/>
    <w:rsid w:val="00520FB7"/>
    <w:rsid w:val="005214CA"/>
    <w:rsid w:val="00522BA3"/>
    <w:rsid w:val="00523970"/>
    <w:rsid w:val="00524FE9"/>
    <w:rsid w:val="00533ED7"/>
    <w:rsid w:val="005345CF"/>
    <w:rsid w:val="005361A8"/>
    <w:rsid w:val="00536957"/>
    <w:rsid w:val="00536C8D"/>
    <w:rsid w:val="0054014D"/>
    <w:rsid w:val="00540CDD"/>
    <w:rsid w:val="005411A7"/>
    <w:rsid w:val="00542797"/>
    <w:rsid w:val="00542BA1"/>
    <w:rsid w:val="00543B00"/>
    <w:rsid w:val="005464B3"/>
    <w:rsid w:val="00546760"/>
    <w:rsid w:val="00547F1F"/>
    <w:rsid w:val="00550835"/>
    <w:rsid w:val="0055124B"/>
    <w:rsid w:val="00551EDE"/>
    <w:rsid w:val="00552C2A"/>
    <w:rsid w:val="00554C3A"/>
    <w:rsid w:val="0055732E"/>
    <w:rsid w:val="0055791F"/>
    <w:rsid w:val="00563DD9"/>
    <w:rsid w:val="0057107D"/>
    <w:rsid w:val="00571815"/>
    <w:rsid w:val="00574808"/>
    <w:rsid w:val="00574A06"/>
    <w:rsid w:val="00574C1D"/>
    <w:rsid w:val="00575616"/>
    <w:rsid w:val="00575E93"/>
    <w:rsid w:val="00576568"/>
    <w:rsid w:val="00576D70"/>
    <w:rsid w:val="005778E6"/>
    <w:rsid w:val="00581090"/>
    <w:rsid w:val="00584705"/>
    <w:rsid w:val="005847C0"/>
    <w:rsid w:val="0058621C"/>
    <w:rsid w:val="005873C8"/>
    <w:rsid w:val="00587F9E"/>
    <w:rsid w:val="0059423C"/>
    <w:rsid w:val="0059533A"/>
    <w:rsid w:val="00596FC9"/>
    <w:rsid w:val="00597A56"/>
    <w:rsid w:val="00597EB6"/>
    <w:rsid w:val="005A029B"/>
    <w:rsid w:val="005A3E41"/>
    <w:rsid w:val="005A4BD8"/>
    <w:rsid w:val="005A5B5E"/>
    <w:rsid w:val="005A5C77"/>
    <w:rsid w:val="005A6901"/>
    <w:rsid w:val="005A6E21"/>
    <w:rsid w:val="005A705C"/>
    <w:rsid w:val="005B3DB2"/>
    <w:rsid w:val="005B40E1"/>
    <w:rsid w:val="005B4CB1"/>
    <w:rsid w:val="005B590C"/>
    <w:rsid w:val="005B62E6"/>
    <w:rsid w:val="005C286F"/>
    <w:rsid w:val="005C4293"/>
    <w:rsid w:val="005D151E"/>
    <w:rsid w:val="005D2350"/>
    <w:rsid w:val="005D7436"/>
    <w:rsid w:val="005E19D9"/>
    <w:rsid w:val="005E20C9"/>
    <w:rsid w:val="005E3029"/>
    <w:rsid w:val="005E7D8E"/>
    <w:rsid w:val="005F36CD"/>
    <w:rsid w:val="005F5E94"/>
    <w:rsid w:val="005F656E"/>
    <w:rsid w:val="005F6E23"/>
    <w:rsid w:val="0060014C"/>
    <w:rsid w:val="006012DA"/>
    <w:rsid w:val="00601A8F"/>
    <w:rsid w:val="00602C38"/>
    <w:rsid w:val="0060395F"/>
    <w:rsid w:val="00606537"/>
    <w:rsid w:val="00611247"/>
    <w:rsid w:val="00611C6F"/>
    <w:rsid w:val="00614182"/>
    <w:rsid w:val="00614759"/>
    <w:rsid w:val="00614E46"/>
    <w:rsid w:val="006169BD"/>
    <w:rsid w:val="00616D3F"/>
    <w:rsid w:val="00617078"/>
    <w:rsid w:val="006174FA"/>
    <w:rsid w:val="006231A0"/>
    <w:rsid w:val="006242A0"/>
    <w:rsid w:val="00625358"/>
    <w:rsid w:val="00625EDD"/>
    <w:rsid w:val="0062615F"/>
    <w:rsid w:val="00626C98"/>
    <w:rsid w:val="00626DB2"/>
    <w:rsid w:val="00626FBE"/>
    <w:rsid w:val="0063096B"/>
    <w:rsid w:val="0063173F"/>
    <w:rsid w:val="00632081"/>
    <w:rsid w:val="00633270"/>
    <w:rsid w:val="00634A8A"/>
    <w:rsid w:val="00634AF1"/>
    <w:rsid w:val="00635666"/>
    <w:rsid w:val="006377D7"/>
    <w:rsid w:val="00637A61"/>
    <w:rsid w:val="00637CC6"/>
    <w:rsid w:val="006415C9"/>
    <w:rsid w:val="006415EF"/>
    <w:rsid w:val="00645C3C"/>
    <w:rsid w:val="00651D59"/>
    <w:rsid w:val="0066011A"/>
    <w:rsid w:val="0066011B"/>
    <w:rsid w:val="00660C41"/>
    <w:rsid w:val="006641EA"/>
    <w:rsid w:val="0066686E"/>
    <w:rsid w:val="00671391"/>
    <w:rsid w:val="00673B73"/>
    <w:rsid w:val="0067424B"/>
    <w:rsid w:val="00676CAB"/>
    <w:rsid w:val="00680DB1"/>
    <w:rsid w:val="0068793F"/>
    <w:rsid w:val="00687EF7"/>
    <w:rsid w:val="006918DA"/>
    <w:rsid w:val="00692139"/>
    <w:rsid w:val="006A1CD3"/>
    <w:rsid w:val="006A2227"/>
    <w:rsid w:val="006A3532"/>
    <w:rsid w:val="006A575C"/>
    <w:rsid w:val="006A5C50"/>
    <w:rsid w:val="006B07FE"/>
    <w:rsid w:val="006B1068"/>
    <w:rsid w:val="006B4422"/>
    <w:rsid w:val="006B5AD7"/>
    <w:rsid w:val="006B7254"/>
    <w:rsid w:val="006C4C05"/>
    <w:rsid w:val="006C6F6B"/>
    <w:rsid w:val="006C7546"/>
    <w:rsid w:val="006C786F"/>
    <w:rsid w:val="006D479B"/>
    <w:rsid w:val="006D57B9"/>
    <w:rsid w:val="006D58F5"/>
    <w:rsid w:val="006D6094"/>
    <w:rsid w:val="006D6549"/>
    <w:rsid w:val="006E1335"/>
    <w:rsid w:val="006E2390"/>
    <w:rsid w:val="006E4D4E"/>
    <w:rsid w:val="006E7573"/>
    <w:rsid w:val="006F21C1"/>
    <w:rsid w:val="006F288A"/>
    <w:rsid w:val="006F6F87"/>
    <w:rsid w:val="0070000D"/>
    <w:rsid w:val="0070173E"/>
    <w:rsid w:val="00702786"/>
    <w:rsid w:val="00702BA0"/>
    <w:rsid w:val="00706883"/>
    <w:rsid w:val="00706BF3"/>
    <w:rsid w:val="0070740B"/>
    <w:rsid w:val="00714F79"/>
    <w:rsid w:val="007158F1"/>
    <w:rsid w:val="00720692"/>
    <w:rsid w:val="00720B65"/>
    <w:rsid w:val="007253AC"/>
    <w:rsid w:val="00732083"/>
    <w:rsid w:val="00732E51"/>
    <w:rsid w:val="007338B3"/>
    <w:rsid w:val="00734691"/>
    <w:rsid w:val="00735014"/>
    <w:rsid w:val="007367EB"/>
    <w:rsid w:val="00740185"/>
    <w:rsid w:val="0074439D"/>
    <w:rsid w:val="00746333"/>
    <w:rsid w:val="007474D3"/>
    <w:rsid w:val="00752859"/>
    <w:rsid w:val="0075315F"/>
    <w:rsid w:val="00754B66"/>
    <w:rsid w:val="00755C49"/>
    <w:rsid w:val="007570C2"/>
    <w:rsid w:val="00757391"/>
    <w:rsid w:val="00761D5E"/>
    <w:rsid w:val="0076442E"/>
    <w:rsid w:val="00764C4E"/>
    <w:rsid w:val="0076548F"/>
    <w:rsid w:val="00765A58"/>
    <w:rsid w:val="0076617A"/>
    <w:rsid w:val="00775D0A"/>
    <w:rsid w:val="00782AF2"/>
    <w:rsid w:val="00784B2A"/>
    <w:rsid w:val="007876FD"/>
    <w:rsid w:val="007921D5"/>
    <w:rsid w:val="00792427"/>
    <w:rsid w:val="00795A9D"/>
    <w:rsid w:val="007960DC"/>
    <w:rsid w:val="00796216"/>
    <w:rsid w:val="007A1AA2"/>
    <w:rsid w:val="007A3F04"/>
    <w:rsid w:val="007A5D98"/>
    <w:rsid w:val="007A76D3"/>
    <w:rsid w:val="007A7992"/>
    <w:rsid w:val="007B05D3"/>
    <w:rsid w:val="007B0D9F"/>
    <w:rsid w:val="007B1572"/>
    <w:rsid w:val="007B2185"/>
    <w:rsid w:val="007B4A56"/>
    <w:rsid w:val="007B570F"/>
    <w:rsid w:val="007C0685"/>
    <w:rsid w:val="007C0715"/>
    <w:rsid w:val="007C1E39"/>
    <w:rsid w:val="007C36C7"/>
    <w:rsid w:val="007C37D5"/>
    <w:rsid w:val="007C3EEA"/>
    <w:rsid w:val="007C5088"/>
    <w:rsid w:val="007D0062"/>
    <w:rsid w:val="007D1271"/>
    <w:rsid w:val="007D2130"/>
    <w:rsid w:val="007D3D37"/>
    <w:rsid w:val="007D4783"/>
    <w:rsid w:val="007D6A1F"/>
    <w:rsid w:val="007D6C63"/>
    <w:rsid w:val="007E3560"/>
    <w:rsid w:val="007E495A"/>
    <w:rsid w:val="007F099A"/>
    <w:rsid w:val="007F1104"/>
    <w:rsid w:val="007F1404"/>
    <w:rsid w:val="007F29B7"/>
    <w:rsid w:val="007F2BA6"/>
    <w:rsid w:val="007F2E9A"/>
    <w:rsid w:val="007F3AC6"/>
    <w:rsid w:val="007F6A34"/>
    <w:rsid w:val="007F6E3D"/>
    <w:rsid w:val="008002FF"/>
    <w:rsid w:val="00801550"/>
    <w:rsid w:val="008025EF"/>
    <w:rsid w:val="00803752"/>
    <w:rsid w:val="00805F90"/>
    <w:rsid w:val="00810050"/>
    <w:rsid w:val="00810CAA"/>
    <w:rsid w:val="00810DC9"/>
    <w:rsid w:val="00811C07"/>
    <w:rsid w:val="00812267"/>
    <w:rsid w:val="00812A28"/>
    <w:rsid w:val="00812AAE"/>
    <w:rsid w:val="00812E49"/>
    <w:rsid w:val="00813DB0"/>
    <w:rsid w:val="008145A7"/>
    <w:rsid w:val="008313F0"/>
    <w:rsid w:val="0083328F"/>
    <w:rsid w:val="008339FF"/>
    <w:rsid w:val="00834359"/>
    <w:rsid w:val="0083542F"/>
    <w:rsid w:val="008358E7"/>
    <w:rsid w:val="00836D73"/>
    <w:rsid w:val="008418EC"/>
    <w:rsid w:val="0084618F"/>
    <w:rsid w:val="00846E53"/>
    <w:rsid w:val="0084760C"/>
    <w:rsid w:val="00850651"/>
    <w:rsid w:val="00851D4B"/>
    <w:rsid w:val="00855520"/>
    <w:rsid w:val="008560D8"/>
    <w:rsid w:val="00863478"/>
    <w:rsid w:val="00864000"/>
    <w:rsid w:val="00864777"/>
    <w:rsid w:val="00873BDB"/>
    <w:rsid w:val="00877694"/>
    <w:rsid w:val="00877755"/>
    <w:rsid w:val="00877F21"/>
    <w:rsid w:val="00880A20"/>
    <w:rsid w:val="008810F8"/>
    <w:rsid w:val="0088157E"/>
    <w:rsid w:val="00886457"/>
    <w:rsid w:val="0088690B"/>
    <w:rsid w:val="00890685"/>
    <w:rsid w:val="00892F19"/>
    <w:rsid w:val="00893885"/>
    <w:rsid w:val="00894473"/>
    <w:rsid w:val="00894753"/>
    <w:rsid w:val="00895E5D"/>
    <w:rsid w:val="00896995"/>
    <w:rsid w:val="008974B6"/>
    <w:rsid w:val="008A0150"/>
    <w:rsid w:val="008A059B"/>
    <w:rsid w:val="008A460D"/>
    <w:rsid w:val="008A595A"/>
    <w:rsid w:val="008A5D32"/>
    <w:rsid w:val="008B50B7"/>
    <w:rsid w:val="008B6DA0"/>
    <w:rsid w:val="008C32B5"/>
    <w:rsid w:val="008C5009"/>
    <w:rsid w:val="008D0FF9"/>
    <w:rsid w:val="008D2DE9"/>
    <w:rsid w:val="008D442D"/>
    <w:rsid w:val="008D52D4"/>
    <w:rsid w:val="008D57C0"/>
    <w:rsid w:val="008D6950"/>
    <w:rsid w:val="008D74C0"/>
    <w:rsid w:val="008E111C"/>
    <w:rsid w:val="008E1B18"/>
    <w:rsid w:val="008E2927"/>
    <w:rsid w:val="008E363E"/>
    <w:rsid w:val="008E496D"/>
    <w:rsid w:val="008E4D5B"/>
    <w:rsid w:val="008F1B4F"/>
    <w:rsid w:val="008F1DA2"/>
    <w:rsid w:val="008F28F8"/>
    <w:rsid w:val="008F3120"/>
    <w:rsid w:val="008F34FC"/>
    <w:rsid w:val="008F4817"/>
    <w:rsid w:val="008F6F2E"/>
    <w:rsid w:val="0090273A"/>
    <w:rsid w:val="00904B28"/>
    <w:rsid w:val="00907472"/>
    <w:rsid w:val="009105F9"/>
    <w:rsid w:val="00912829"/>
    <w:rsid w:val="0091308C"/>
    <w:rsid w:val="009164A4"/>
    <w:rsid w:val="00917C87"/>
    <w:rsid w:val="009201F2"/>
    <w:rsid w:val="00920CA4"/>
    <w:rsid w:val="00922929"/>
    <w:rsid w:val="00924030"/>
    <w:rsid w:val="009252CF"/>
    <w:rsid w:val="009263BD"/>
    <w:rsid w:val="009302CC"/>
    <w:rsid w:val="00930E67"/>
    <w:rsid w:val="009324B6"/>
    <w:rsid w:val="0093312F"/>
    <w:rsid w:val="009339DA"/>
    <w:rsid w:val="00934360"/>
    <w:rsid w:val="009378DD"/>
    <w:rsid w:val="0094613C"/>
    <w:rsid w:val="00946825"/>
    <w:rsid w:val="0095200F"/>
    <w:rsid w:val="0095349C"/>
    <w:rsid w:val="0095510C"/>
    <w:rsid w:val="0095521C"/>
    <w:rsid w:val="00955992"/>
    <w:rsid w:val="009567F4"/>
    <w:rsid w:val="00956913"/>
    <w:rsid w:val="00957A14"/>
    <w:rsid w:val="009619BC"/>
    <w:rsid w:val="009620D2"/>
    <w:rsid w:val="00963CB6"/>
    <w:rsid w:val="009654A7"/>
    <w:rsid w:val="009655CC"/>
    <w:rsid w:val="00965A6C"/>
    <w:rsid w:val="00965A97"/>
    <w:rsid w:val="00971972"/>
    <w:rsid w:val="00973655"/>
    <w:rsid w:val="00973960"/>
    <w:rsid w:val="00975006"/>
    <w:rsid w:val="00980074"/>
    <w:rsid w:val="009815BF"/>
    <w:rsid w:val="009819F8"/>
    <w:rsid w:val="00983627"/>
    <w:rsid w:val="00985430"/>
    <w:rsid w:val="00986329"/>
    <w:rsid w:val="00992E38"/>
    <w:rsid w:val="00994BE8"/>
    <w:rsid w:val="009954B2"/>
    <w:rsid w:val="00995696"/>
    <w:rsid w:val="009963B3"/>
    <w:rsid w:val="00997E74"/>
    <w:rsid w:val="00997F35"/>
    <w:rsid w:val="009A086E"/>
    <w:rsid w:val="009A0900"/>
    <w:rsid w:val="009A5438"/>
    <w:rsid w:val="009A54F8"/>
    <w:rsid w:val="009A698E"/>
    <w:rsid w:val="009B09C9"/>
    <w:rsid w:val="009B26EE"/>
    <w:rsid w:val="009B2F5D"/>
    <w:rsid w:val="009B3B3A"/>
    <w:rsid w:val="009B5681"/>
    <w:rsid w:val="009B7D3D"/>
    <w:rsid w:val="009C1255"/>
    <w:rsid w:val="009C6F2E"/>
    <w:rsid w:val="009D258B"/>
    <w:rsid w:val="009D32E4"/>
    <w:rsid w:val="009D38F9"/>
    <w:rsid w:val="009D49D7"/>
    <w:rsid w:val="009E16E9"/>
    <w:rsid w:val="009E2FA4"/>
    <w:rsid w:val="009E421F"/>
    <w:rsid w:val="009E4CA2"/>
    <w:rsid w:val="009E60D8"/>
    <w:rsid w:val="009E7ED1"/>
    <w:rsid w:val="009F346A"/>
    <w:rsid w:val="009F6154"/>
    <w:rsid w:val="009F664F"/>
    <w:rsid w:val="009F67BE"/>
    <w:rsid w:val="009F749A"/>
    <w:rsid w:val="009F75DC"/>
    <w:rsid w:val="00A009F6"/>
    <w:rsid w:val="00A0544C"/>
    <w:rsid w:val="00A07BD1"/>
    <w:rsid w:val="00A11CFB"/>
    <w:rsid w:val="00A1226C"/>
    <w:rsid w:val="00A14546"/>
    <w:rsid w:val="00A14A13"/>
    <w:rsid w:val="00A1750A"/>
    <w:rsid w:val="00A1778E"/>
    <w:rsid w:val="00A21AB6"/>
    <w:rsid w:val="00A2415F"/>
    <w:rsid w:val="00A315CF"/>
    <w:rsid w:val="00A316BB"/>
    <w:rsid w:val="00A318E7"/>
    <w:rsid w:val="00A330DA"/>
    <w:rsid w:val="00A373AD"/>
    <w:rsid w:val="00A407C6"/>
    <w:rsid w:val="00A4145A"/>
    <w:rsid w:val="00A414B6"/>
    <w:rsid w:val="00A4373A"/>
    <w:rsid w:val="00A441CC"/>
    <w:rsid w:val="00A441FE"/>
    <w:rsid w:val="00A44E69"/>
    <w:rsid w:val="00A455D2"/>
    <w:rsid w:val="00A45B80"/>
    <w:rsid w:val="00A474AE"/>
    <w:rsid w:val="00A50E20"/>
    <w:rsid w:val="00A5461A"/>
    <w:rsid w:val="00A548C8"/>
    <w:rsid w:val="00A54981"/>
    <w:rsid w:val="00A54F4B"/>
    <w:rsid w:val="00A557E8"/>
    <w:rsid w:val="00A6000C"/>
    <w:rsid w:val="00A63459"/>
    <w:rsid w:val="00A63851"/>
    <w:rsid w:val="00A6393C"/>
    <w:rsid w:val="00A64C30"/>
    <w:rsid w:val="00A65982"/>
    <w:rsid w:val="00A65E2B"/>
    <w:rsid w:val="00A7297D"/>
    <w:rsid w:val="00A73C3E"/>
    <w:rsid w:val="00A7421C"/>
    <w:rsid w:val="00A80E5B"/>
    <w:rsid w:val="00A81F5F"/>
    <w:rsid w:val="00A82122"/>
    <w:rsid w:val="00A821A2"/>
    <w:rsid w:val="00A85ABC"/>
    <w:rsid w:val="00A91A05"/>
    <w:rsid w:val="00A92E3F"/>
    <w:rsid w:val="00A9617C"/>
    <w:rsid w:val="00A97915"/>
    <w:rsid w:val="00A97AA1"/>
    <w:rsid w:val="00AA33AE"/>
    <w:rsid w:val="00AA357A"/>
    <w:rsid w:val="00AA4259"/>
    <w:rsid w:val="00AB21A6"/>
    <w:rsid w:val="00AB4E6B"/>
    <w:rsid w:val="00AB672C"/>
    <w:rsid w:val="00AB6C77"/>
    <w:rsid w:val="00AB77D8"/>
    <w:rsid w:val="00AB7FD4"/>
    <w:rsid w:val="00AC33EA"/>
    <w:rsid w:val="00AC36F0"/>
    <w:rsid w:val="00AC4FE7"/>
    <w:rsid w:val="00AC723B"/>
    <w:rsid w:val="00AC79F3"/>
    <w:rsid w:val="00AD0A3F"/>
    <w:rsid w:val="00AD2DB7"/>
    <w:rsid w:val="00AD4E80"/>
    <w:rsid w:val="00AD7773"/>
    <w:rsid w:val="00AE0DC6"/>
    <w:rsid w:val="00AE0DFA"/>
    <w:rsid w:val="00AE18AD"/>
    <w:rsid w:val="00AE5C9E"/>
    <w:rsid w:val="00AE615D"/>
    <w:rsid w:val="00AE6F0B"/>
    <w:rsid w:val="00AF05C0"/>
    <w:rsid w:val="00AF0F90"/>
    <w:rsid w:val="00AF2A0B"/>
    <w:rsid w:val="00B01020"/>
    <w:rsid w:val="00B11AA0"/>
    <w:rsid w:val="00B12C4E"/>
    <w:rsid w:val="00B17BCE"/>
    <w:rsid w:val="00B21C2F"/>
    <w:rsid w:val="00B26626"/>
    <w:rsid w:val="00B3103C"/>
    <w:rsid w:val="00B31780"/>
    <w:rsid w:val="00B3410D"/>
    <w:rsid w:val="00B350AF"/>
    <w:rsid w:val="00B40D51"/>
    <w:rsid w:val="00B439FF"/>
    <w:rsid w:val="00B43B0F"/>
    <w:rsid w:val="00B44983"/>
    <w:rsid w:val="00B44F9B"/>
    <w:rsid w:val="00B50C0B"/>
    <w:rsid w:val="00B510F2"/>
    <w:rsid w:val="00B51F39"/>
    <w:rsid w:val="00B53D0D"/>
    <w:rsid w:val="00B650B4"/>
    <w:rsid w:val="00B65CB9"/>
    <w:rsid w:val="00B66C70"/>
    <w:rsid w:val="00B71856"/>
    <w:rsid w:val="00B71F57"/>
    <w:rsid w:val="00B72DBE"/>
    <w:rsid w:val="00B7373B"/>
    <w:rsid w:val="00B76C46"/>
    <w:rsid w:val="00B775CC"/>
    <w:rsid w:val="00B80608"/>
    <w:rsid w:val="00B829AB"/>
    <w:rsid w:val="00B84AED"/>
    <w:rsid w:val="00B91461"/>
    <w:rsid w:val="00B946B6"/>
    <w:rsid w:val="00B94730"/>
    <w:rsid w:val="00B94767"/>
    <w:rsid w:val="00B9541B"/>
    <w:rsid w:val="00B955DB"/>
    <w:rsid w:val="00B96A63"/>
    <w:rsid w:val="00B970BD"/>
    <w:rsid w:val="00B97182"/>
    <w:rsid w:val="00BA189E"/>
    <w:rsid w:val="00BA46F7"/>
    <w:rsid w:val="00BA5002"/>
    <w:rsid w:val="00BA6FE7"/>
    <w:rsid w:val="00BA7D00"/>
    <w:rsid w:val="00BB312E"/>
    <w:rsid w:val="00BB32FA"/>
    <w:rsid w:val="00BB384F"/>
    <w:rsid w:val="00BB4BB2"/>
    <w:rsid w:val="00BB5711"/>
    <w:rsid w:val="00BB6D4F"/>
    <w:rsid w:val="00BC031B"/>
    <w:rsid w:val="00BC03CA"/>
    <w:rsid w:val="00BC058B"/>
    <w:rsid w:val="00BC0ACA"/>
    <w:rsid w:val="00BC1466"/>
    <w:rsid w:val="00BC2B89"/>
    <w:rsid w:val="00BC2BF3"/>
    <w:rsid w:val="00BC78B3"/>
    <w:rsid w:val="00BD296A"/>
    <w:rsid w:val="00BE0588"/>
    <w:rsid w:val="00BE0B18"/>
    <w:rsid w:val="00BE427B"/>
    <w:rsid w:val="00BE5524"/>
    <w:rsid w:val="00BE570E"/>
    <w:rsid w:val="00BE71F8"/>
    <w:rsid w:val="00BF1B0E"/>
    <w:rsid w:val="00BF3AEF"/>
    <w:rsid w:val="00C0455B"/>
    <w:rsid w:val="00C16D7E"/>
    <w:rsid w:val="00C2194F"/>
    <w:rsid w:val="00C2326C"/>
    <w:rsid w:val="00C23CB9"/>
    <w:rsid w:val="00C23DC4"/>
    <w:rsid w:val="00C250D6"/>
    <w:rsid w:val="00C25533"/>
    <w:rsid w:val="00C25C4A"/>
    <w:rsid w:val="00C25F66"/>
    <w:rsid w:val="00C268A0"/>
    <w:rsid w:val="00C30715"/>
    <w:rsid w:val="00C31BBE"/>
    <w:rsid w:val="00C36764"/>
    <w:rsid w:val="00C40D3C"/>
    <w:rsid w:val="00C40FA7"/>
    <w:rsid w:val="00C4772F"/>
    <w:rsid w:val="00C52227"/>
    <w:rsid w:val="00C52237"/>
    <w:rsid w:val="00C53861"/>
    <w:rsid w:val="00C55308"/>
    <w:rsid w:val="00C5573D"/>
    <w:rsid w:val="00C55BA5"/>
    <w:rsid w:val="00C55E22"/>
    <w:rsid w:val="00C55ECB"/>
    <w:rsid w:val="00C563AF"/>
    <w:rsid w:val="00C601B4"/>
    <w:rsid w:val="00C6109F"/>
    <w:rsid w:val="00C63F37"/>
    <w:rsid w:val="00C70706"/>
    <w:rsid w:val="00C70E5E"/>
    <w:rsid w:val="00C74481"/>
    <w:rsid w:val="00C74DA8"/>
    <w:rsid w:val="00C761C5"/>
    <w:rsid w:val="00C77B6B"/>
    <w:rsid w:val="00C810CB"/>
    <w:rsid w:val="00C830F8"/>
    <w:rsid w:val="00C83D26"/>
    <w:rsid w:val="00C868BB"/>
    <w:rsid w:val="00C87C1F"/>
    <w:rsid w:val="00C903BE"/>
    <w:rsid w:val="00C92241"/>
    <w:rsid w:val="00C92F43"/>
    <w:rsid w:val="00C97BD7"/>
    <w:rsid w:val="00CA0A41"/>
    <w:rsid w:val="00CA1879"/>
    <w:rsid w:val="00CA18A8"/>
    <w:rsid w:val="00CA31FA"/>
    <w:rsid w:val="00CA38CA"/>
    <w:rsid w:val="00CA4B92"/>
    <w:rsid w:val="00CA51E6"/>
    <w:rsid w:val="00CA6802"/>
    <w:rsid w:val="00CA7987"/>
    <w:rsid w:val="00CB1A73"/>
    <w:rsid w:val="00CB40C4"/>
    <w:rsid w:val="00CB56D1"/>
    <w:rsid w:val="00CB5F31"/>
    <w:rsid w:val="00CB646A"/>
    <w:rsid w:val="00CC0033"/>
    <w:rsid w:val="00CC14A8"/>
    <w:rsid w:val="00CC46FB"/>
    <w:rsid w:val="00CD0942"/>
    <w:rsid w:val="00CD24B6"/>
    <w:rsid w:val="00CD33E3"/>
    <w:rsid w:val="00CD41DA"/>
    <w:rsid w:val="00CD4981"/>
    <w:rsid w:val="00CD715C"/>
    <w:rsid w:val="00CE066C"/>
    <w:rsid w:val="00CE07F4"/>
    <w:rsid w:val="00CE104D"/>
    <w:rsid w:val="00CE3F8F"/>
    <w:rsid w:val="00CE40DA"/>
    <w:rsid w:val="00CE4A66"/>
    <w:rsid w:val="00CE6925"/>
    <w:rsid w:val="00CF1529"/>
    <w:rsid w:val="00CF1ED6"/>
    <w:rsid w:val="00CF3E8B"/>
    <w:rsid w:val="00CF45AD"/>
    <w:rsid w:val="00CF5A0D"/>
    <w:rsid w:val="00CF5CD4"/>
    <w:rsid w:val="00D00FE5"/>
    <w:rsid w:val="00D01CBA"/>
    <w:rsid w:val="00D03B5E"/>
    <w:rsid w:val="00D048D9"/>
    <w:rsid w:val="00D04F8D"/>
    <w:rsid w:val="00D0625B"/>
    <w:rsid w:val="00D07269"/>
    <w:rsid w:val="00D111C9"/>
    <w:rsid w:val="00D14AB8"/>
    <w:rsid w:val="00D1595F"/>
    <w:rsid w:val="00D15C92"/>
    <w:rsid w:val="00D2032C"/>
    <w:rsid w:val="00D20F58"/>
    <w:rsid w:val="00D22695"/>
    <w:rsid w:val="00D254E0"/>
    <w:rsid w:val="00D27442"/>
    <w:rsid w:val="00D31036"/>
    <w:rsid w:val="00D31B12"/>
    <w:rsid w:val="00D34F83"/>
    <w:rsid w:val="00D360CC"/>
    <w:rsid w:val="00D3618E"/>
    <w:rsid w:val="00D41BB0"/>
    <w:rsid w:val="00D435BB"/>
    <w:rsid w:val="00D4426B"/>
    <w:rsid w:val="00D442F4"/>
    <w:rsid w:val="00D478CA"/>
    <w:rsid w:val="00D52486"/>
    <w:rsid w:val="00D529A4"/>
    <w:rsid w:val="00D5463D"/>
    <w:rsid w:val="00D55361"/>
    <w:rsid w:val="00D60D29"/>
    <w:rsid w:val="00D62604"/>
    <w:rsid w:val="00D634EB"/>
    <w:rsid w:val="00D636E9"/>
    <w:rsid w:val="00D746F7"/>
    <w:rsid w:val="00D75688"/>
    <w:rsid w:val="00D756E8"/>
    <w:rsid w:val="00D769D9"/>
    <w:rsid w:val="00D77226"/>
    <w:rsid w:val="00D8227B"/>
    <w:rsid w:val="00D82D90"/>
    <w:rsid w:val="00D87612"/>
    <w:rsid w:val="00D9004B"/>
    <w:rsid w:val="00D91129"/>
    <w:rsid w:val="00D913F8"/>
    <w:rsid w:val="00D92DAE"/>
    <w:rsid w:val="00D950D9"/>
    <w:rsid w:val="00D958FB"/>
    <w:rsid w:val="00DA1763"/>
    <w:rsid w:val="00DA1C68"/>
    <w:rsid w:val="00DA1D80"/>
    <w:rsid w:val="00DB2DA2"/>
    <w:rsid w:val="00DB6671"/>
    <w:rsid w:val="00DB6EA1"/>
    <w:rsid w:val="00DC010E"/>
    <w:rsid w:val="00DC2FA2"/>
    <w:rsid w:val="00DC30C2"/>
    <w:rsid w:val="00DC4967"/>
    <w:rsid w:val="00DC57E7"/>
    <w:rsid w:val="00DC6EBC"/>
    <w:rsid w:val="00DC7C1E"/>
    <w:rsid w:val="00DC7D8C"/>
    <w:rsid w:val="00DC7E0B"/>
    <w:rsid w:val="00DD0D15"/>
    <w:rsid w:val="00DD4A5B"/>
    <w:rsid w:val="00DD66F5"/>
    <w:rsid w:val="00DE1B91"/>
    <w:rsid w:val="00DE34E8"/>
    <w:rsid w:val="00DE4C76"/>
    <w:rsid w:val="00DE4E36"/>
    <w:rsid w:val="00DE7022"/>
    <w:rsid w:val="00DF07C8"/>
    <w:rsid w:val="00DF1CCB"/>
    <w:rsid w:val="00DF65BD"/>
    <w:rsid w:val="00E0129E"/>
    <w:rsid w:val="00E02708"/>
    <w:rsid w:val="00E04C76"/>
    <w:rsid w:val="00E04D5E"/>
    <w:rsid w:val="00E11E9E"/>
    <w:rsid w:val="00E1385A"/>
    <w:rsid w:val="00E151A3"/>
    <w:rsid w:val="00E2144C"/>
    <w:rsid w:val="00E22A58"/>
    <w:rsid w:val="00E24606"/>
    <w:rsid w:val="00E26825"/>
    <w:rsid w:val="00E27363"/>
    <w:rsid w:val="00E3238A"/>
    <w:rsid w:val="00E35D22"/>
    <w:rsid w:val="00E35E46"/>
    <w:rsid w:val="00E375B6"/>
    <w:rsid w:val="00E3763A"/>
    <w:rsid w:val="00E4061A"/>
    <w:rsid w:val="00E41DFA"/>
    <w:rsid w:val="00E42239"/>
    <w:rsid w:val="00E450BE"/>
    <w:rsid w:val="00E50666"/>
    <w:rsid w:val="00E5089F"/>
    <w:rsid w:val="00E52450"/>
    <w:rsid w:val="00E52C57"/>
    <w:rsid w:val="00E53C70"/>
    <w:rsid w:val="00E546F7"/>
    <w:rsid w:val="00E6224E"/>
    <w:rsid w:val="00E6248B"/>
    <w:rsid w:val="00E6498D"/>
    <w:rsid w:val="00E64BC0"/>
    <w:rsid w:val="00E6533A"/>
    <w:rsid w:val="00E67172"/>
    <w:rsid w:val="00E701B2"/>
    <w:rsid w:val="00E70C69"/>
    <w:rsid w:val="00E72163"/>
    <w:rsid w:val="00E741B3"/>
    <w:rsid w:val="00E757A9"/>
    <w:rsid w:val="00E75D02"/>
    <w:rsid w:val="00E75FF3"/>
    <w:rsid w:val="00E77097"/>
    <w:rsid w:val="00E824E9"/>
    <w:rsid w:val="00E85039"/>
    <w:rsid w:val="00E92274"/>
    <w:rsid w:val="00E92AE5"/>
    <w:rsid w:val="00E93AF9"/>
    <w:rsid w:val="00E93BC4"/>
    <w:rsid w:val="00E97CEC"/>
    <w:rsid w:val="00EA4348"/>
    <w:rsid w:val="00EA721A"/>
    <w:rsid w:val="00EA7D39"/>
    <w:rsid w:val="00EB12EA"/>
    <w:rsid w:val="00EB3730"/>
    <w:rsid w:val="00EB4093"/>
    <w:rsid w:val="00EB54FF"/>
    <w:rsid w:val="00EC0485"/>
    <w:rsid w:val="00EC18CC"/>
    <w:rsid w:val="00EC2489"/>
    <w:rsid w:val="00EC5FC2"/>
    <w:rsid w:val="00EC7B64"/>
    <w:rsid w:val="00ED0E87"/>
    <w:rsid w:val="00ED18AF"/>
    <w:rsid w:val="00ED308F"/>
    <w:rsid w:val="00ED3A05"/>
    <w:rsid w:val="00ED4EE7"/>
    <w:rsid w:val="00ED54DD"/>
    <w:rsid w:val="00ED7184"/>
    <w:rsid w:val="00EE1707"/>
    <w:rsid w:val="00EE4A72"/>
    <w:rsid w:val="00EE5588"/>
    <w:rsid w:val="00EF2015"/>
    <w:rsid w:val="00EF219B"/>
    <w:rsid w:val="00EF4BCB"/>
    <w:rsid w:val="00EF508C"/>
    <w:rsid w:val="00F01952"/>
    <w:rsid w:val="00F01A4B"/>
    <w:rsid w:val="00F02D66"/>
    <w:rsid w:val="00F071E6"/>
    <w:rsid w:val="00F074D9"/>
    <w:rsid w:val="00F10E74"/>
    <w:rsid w:val="00F12A6A"/>
    <w:rsid w:val="00F1565F"/>
    <w:rsid w:val="00F15C1A"/>
    <w:rsid w:val="00F20B8F"/>
    <w:rsid w:val="00F24655"/>
    <w:rsid w:val="00F24ADD"/>
    <w:rsid w:val="00F2533C"/>
    <w:rsid w:val="00F25634"/>
    <w:rsid w:val="00F26E25"/>
    <w:rsid w:val="00F27E1A"/>
    <w:rsid w:val="00F32519"/>
    <w:rsid w:val="00F35364"/>
    <w:rsid w:val="00F35FB6"/>
    <w:rsid w:val="00F379D5"/>
    <w:rsid w:val="00F43489"/>
    <w:rsid w:val="00F459E8"/>
    <w:rsid w:val="00F466BC"/>
    <w:rsid w:val="00F47508"/>
    <w:rsid w:val="00F5239C"/>
    <w:rsid w:val="00F52CDE"/>
    <w:rsid w:val="00F55992"/>
    <w:rsid w:val="00F574FC"/>
    <w:rsid w:val="00F611AF"/>
    <w:rsid w:val="00F61B36"/>
    <w:rsid w:val="00F623CD"/>
    <w:rsid w:val="00F63D5C"/>
    <w:rsid w:val="00F65C14"/>
    <w:rsid w:val="00F663B9"/>
    <w:rsid w:val="00F6696F"/>
    <w:rsid w:val="00F7023E"/>
    <w:rsid w:val="00F717DD"/>
    <w:rsid w:val="00F72281"/>
    <w:rsid w:val="00F73828"/>
    <w:rsid w:val="00F7383E"/>
    <w:rsid w:val="00F767EC"/>
    <w:rsid w:val="00F77F7A"/>
    <w:rsid w:val="00F8397D"/>
    <w:rsid w:val="00F83CF1"/>
    <w:rsid w:val="00F84867"/>
    <w:rsid w:val="00F85C12"/>
    <w:rsid w:val="00F903C1"/>
    <w:rsid w:val="00F9109E"/>
    <w:rsid w:val="00F9128F"/>
    <w:rsid w:val="00F94667"/>
    <w:rsid w:val="00F950B8"/>
    <w:rsid w:val="00F95E19"/>
    <w:rsid w:val="00F97DFE"/>
    <w:rsid w:val="00FA0787"/>
    <w:rsid w:val="00FA0791"/>
    <w:rsid w:val="00FA0DF8"/>
    <w:rsid w:val="00FA501A"/>
    <w:rsid w:val="00FB299B"/>
    <w:rsid w:val="00FB35D3"/>
    <w:rsid w:val="00FB36E8"/>
    <w:rsid w:val="00FB3A83"/>
    <w:rsid w:val="00FB5DBE"/>
    <w:rsid w:val="00FB6070"/>
    <w:rsid w:val="00FB60CB"/>
    <w:rsid w:val="00FB6D53"/>
    <w:rsid w:val="00FC18F1"/>
    <w:rsid w:val="00FC52AA"/>
    <w:rsid w:val="00FD0CB3"/>
    <w:rsid w:val="00FD0F79"/>
    <w:rsid w:val="00FD14C4"/>
    <w:rsid w:val="00FD27ED"/>
    <w:rsid w:val="00FD45A4"/>
    <w:rsid w:val="00FD64C1"/>
    <w:rsid w:val="00FD6EE3"/>
    <w:rsid w:val="00FD7BA1"/>
    <w:rsid w:val="00FE06BB"/>
    <w:rsid w:val="00FE21E7"/>
    <w:rsid w:val="00FE5908"/>
    <w:rsid w:val="00FE5BF2"/>
    <w:rsid w:val="00FE738E"/>
    <w:rsid w:val="00FF0572"/>
    <w:rsid w:val="00FF2826"/>
    <w:rsid w:val="00FF3C12"/>
    <w:rsid w:val="00FF4176"/>
    <w:rsid w:val="00FF456D"/>
    <w:rsid w:val="00FF71EE"/>
    <w:rsid w:val="00FF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7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МБДОУДС10 Колокольчик</cp:lastModifiedBy>
  <cp:revision>4</cp:revision>
  <cp:lastPrinted>2019-11-28T07:26:00Z</cp:lastPrinted>
  <dcterms:created xsi:type="dcterms:W3CDTF">2019-11-27T07:42:00Z</dcterms:created>
  <dcterms:modified xsi:type="dcterms:W3CDTF">2019-11-28T07:28:00Z</dcterms:modified>
</cp:coreProperties>
</file>