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88" w:rsidRPr="00A05B88" w:rsidRDefault="00A05B88" w:rsidP="00A05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B88">
        <w:rPr>
          <w:rFonts w:ascii="Times New Roman" w:hAnsi="Times New Roman" w:cs="Times New Roman"/>
          <w:b/>
          <w:sz w:val="32"/>
          <w:szCs w:val="32"/>
        </w:rPr>
        <w:t>Конспект н</w:t>
      </w:r>
      <w:r w:rsidR="00F62B82" w:rsidRPr="00A05B88">
        <w:rPr>
          <w:rFonts w:ascii="Times New Roman" w:hAnsi="Times New Roman" w:cs="Times New Roman"/>
          <w:b/>
          <w:sz w:val="32"/>
          <w:szCs w:val="32"/>
        </w:rPr>
        <w:t>епрерывн</w:t>
      </w:r>
      <w:r w:rsidRPr="00A05B88">
        <w:rPr>
          <w:rFonts w:ascii="Times New Roman" w:hAnsi="Times New Roman" w:cs="Times New Roman"/>
          <w:b/>
          <w:sz w:val="32"/>
          <w:szCs w:val="32"/>
        </w:rPr>
        <w:t>ой</w:t>
      </w:r>
      <w:r w:rsidR="00F62B82" w:rsidRPr="00A05B88">
        <w:rPr>
          <w:rFonts w:ascii="Times New Roman" w:hAnsi="Times New Roman" w:cs="Times New Roman"/>
          <w:b/>
          <w:sz w:val="32"/>
          <w:szCs w:val="32"/>
        </w:rPr>
        <w:t xml:space="preserve"> образовательн</w:t>
      </w:r>
      <w:r w:rsidRPr="00A05B88">
        <w:rPr>
          <w:rFonts w:ascii="Times New Roman" w:hAnsi="Times New Roman" w:cs="Times New Roman"/>
          <w:b/>
          <w:sz w:val="32"/>
          <w:szCs w:val="32"/>
        </w:rPr>
        <w:t>ой</w:t>
      </w:r>
      <w:r w:rsidR="00F62B82" w:rsidRPr="00A05B88">
        <w:rPr>
          <w:rFonts w:ascii="Times New Roman" w:hAnsi="Times New Roman" w:cs="Times New Roman"/>
          <w:b/>
          <w:sz w:val="32"/>
          <w:szCs w:val="32"/>
        </w:rPr>
        <w:t xml:space="preserve"> деятельност</w:t>
      </w:r>
      <w:r w:rsidRPr="00A05B88">
        <w:rPr>
          <w:rFonts w:ascii="Times New Roman" w:hAnsi="Times New Roman" w:cs="Times New Roman"/>
          <w:b/>
          <w:sz w:val="32"/>
          <w:szCs w:val="32"/>
        </w:rPr>
        <w:t>и</w:t>
      </w:r>
      <w:r w:rsidR="00F62B82" w:rsidRPr="00A05B88">
        <w:rPr>
          <w:rFonts w:ascii="Times New Roman" w:hAnsi="Times New Roman" w:cs="Times New Roman"/>
          <w:b/>
          <w:sz w:val="32"/>
          <w:szCs w:val="32"/>
        </w:rPr>
        <w:t xml:space="preserve"> с детьми младшего дошкольного возраста</w:t>
      </w:r>
    </w:p>
    <w:p w:rsidR="00B31F99" w:rsidRPr="00A05B88" w:rsidRDefault="00F62B82" w:rsidP="00A05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B88">
        <w:rPr>
          <w:rFonts w:ascii="Times New Roman" w:hAnsi="Times New Roman" w:cs="Times New Roman"/>
          <w:b/>
          <w:sz w:val="32"/>
          <w:szCs w:val="32"/>
        </w:rPr>
        <w:t xml:space="preserve"> «Наш весёлый огород»</w:t>
      </w:r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Организационная информация.</w:t>
      </w:r>
    </w:p>
    <w:p w:rsidR="00C0643D" w:rsidRPr="00A05B88" w:rsidRDefault="00C0643D" w:rsidP="00A05B8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музыкальное занятие </w:t>
      </w:r>
      <w:r w:rsidR="00613B1D"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младшей группе</w:t>
      </w:r>
      <w:r w:rsidR="00613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CF3D97" w:rsidRPr="00A0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весёлый огород</w:t>
      </w:r>
      <w:r w:rsidRPr="00A0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!».</w:t>
      </w:r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и время проведения: </w:t>
      </w:r>
      <w:r w:rsidR="003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октября</w:t>
      </w:r>
      <w:r w:rsidR="00CF3D97" w:rsidRPr="00A0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г. 09.30 – 09.45 мин.</w:t>
      </w:r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занятия: 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Трепутина Ольга Петровна</w:t>
      </w:r>
    </w:p>
    <w:p w:rsidR="00C0643D" w:rsidRPr="00A05B88" w:rsidRDefault="00C0643D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Образовательное учреждение: 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ГБДОУ детский сад № 25 </w:t>
      </w:r>
      <w:r w:rsidR="00CF3D97"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комбинированного вида 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Невского района г. Санкт-Петербурга</w:t>
      </w:r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 занятия.</w:t>
      </w:r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занятия – 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открытое,</w:t>
      </w: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итоговое,</w:t>
      </w: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фронтальное, </w:t>
      </w:r>
      <w:r w:rsidR="00CF3D97"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сюжетно-тематическое, 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комплексное</w:t>
      </w:r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реализации занятия 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- 15</w:t>
      </w: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BD"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 </w:t>
      </w: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:rsidR="00365330" w:rsidRPr="00A05B88" w:rsidRDefault="00365330" w:rsidP="00A05B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>Тип занятия по содержанию:</w:t>
      </w:r>
      <w:r w:rsidRPr="00A05B88">
        <w:rPr>
          <w:rStyle w:val="apple-converted-space"/>
          <w:sz w:val="28"/>
          <w:szCs w:val="28"/>
        </w:rPr>
        <w:t> </w:t>
      </w:r>
      <w:r w:rsidRPr="00A05B88">
        <w:rPr>
          <w:sz w:val="28"/>
          <w:szCs w:val="28"/>
        </w:rPr>
        <w:t>закрепление и творческое применение знаний, умений и навыков.</w:t>
      </w:r>
    </w:p>
    <w:p w:rsidR="00365330" w:rsidRPr="00A05B88" w:rsidRDefault="00365330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hAnsi="Times New Roman" w:cs="Times New Roman"/>
          <w:sz w:val="28"/>
          <w:szCs w:val="28"/>
        </w:rPr>
        <w:t>Содержание занятия основывается на ранее изученном материале</w:t>
      </w:r>
    </w:p>
    <w:p w:rsidR="00C0643D" w:rsidRPr="00A05B88" w:rsidRDefault="00C0643D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76CD" w:rsidRPr="00A05B88" w:rsidRDefault="00C0643D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занятия:</w:t>
      </w: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643D" w:rsidRPr="00A05B88" w:rsidRDefault="000576CD" w:rsidP="00A05B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490"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представлений детей об осени средствами музыкально-художественной и продуктивной деятельности.</w:t>
      </w:r>
    </w:p>
    <w:p w:rsidR="000576CD" w:rsidRPr="00A05B88" w:rsidRDefault="000576CD" w:rsidP="00A05B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творческое применение умений и навыков, освоенных в сентябре-октябре.</w:t>
      </w:r>
    </w:p>
    <w:p w:rsidR="00DF5490" w:rsidRPr="00A05B88" w:rsidRDefault="00DF5490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643D" w:rsidRPr="00A05B88" w:rsidRDefault="00C0643D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506C30" w:rsidRPr="00A05B88" w:rsidRDefault="00506C30" w:rsidP="00A05B8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6C30" w:rsidRPr="00A05B88" w:rsidRDefault="002E43CC" w:rsidP="00A05B88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певческие навыки:</w:t>
      </w:r>
      <w:r w:rsidR="00506C30"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5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подпевать взрослому, допевать фразы до конца </w:t>
      </w:r>
      <w:r w:rsidR="00DF5490"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напряжения, </w:t>
      </w:r>
      <w:r w:rsidR="00755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протягивать </w:t>
      </w:r>
      <w:r w:rsidR="00DF5490"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гласные;</w:t>
      </w:r>
    </w:p>
    <w:p w:rsidR="00506C30" w:rsidRPr="00A05B88" w:rsidRDefault="00332689" w:rsidP="00A05B88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506C30"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DF5490"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огащать двигательный опыт детей;</w:t>
      </w:r>
    </w:p>
    <w:p w:rsidR="002E43CC" w:rsidRPr="00A05B88" w:rsidRDefault="002E43CC" w:rsidP="00A05B88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совевшенствовать звуковысотное (высоко-низко в пределах ч.8), динамическое (громко-тихо), тембровое (кастаньеты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ксилофон</w:t>
      </w: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восприятие музыки,</w:t>
      </w:r>
    </w:p>
    <w:p w:rsidR="00DF5490" w:rsidRPr="00A05B88" w:rsidRDefault="002E43CC" w:rsidP="00A05B88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отмечать «пульс» музыки на кастаньетах (скорлупки грецких орехов на картоне), осваиваем приём игры, </w:t>
      </w:r>
    </w:p>
    <w:p w:rsidR="00E71096" w:rsidRPr="00A05B88" w:rsidRDefault="002E43CC" w:rsidP="00A05B88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</w:t>
      </w:r>
      <w:r w:rsidR="00DF5490"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двигаться </w:t>
      </w: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характером музыки</w:t>
      </w:r>
      <w:r w:rsidR="00E71096"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выразительно и эмоционально передавать игровые и сказочные образы,</w:t>
      </w:r>
    </w:p>
    <w:p w:rsidR="00DF5490" w:rsidRPr="00A05B88" w:rsidRDefault="00E71096" w:rsidP="00A05B88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подводить к умению движения в хороводе</w:t>
      </w:r>
      <w:r w:rsidR="002E43CC"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0306" w:rsidRPr="00A05B88" w:rsidRDefault="009F0306" w:rsidP="00A05B8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6C30" w:rsidRPr="00A05B88" w:rsidRDefault="00506C30" w:rsidP="00A05B8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6C30" w:rsidRDefault="000576CD" w:rsidP="00A05B88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506C30"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эмоциональную отзывчивость на </w:t>
      </w:r>
      <w:r w:rsidR="00506C30" w:rsidRPr="00A05B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C4984" w:rsidRPr="00A05B88" w:rsidRDefault="00CC4984" w:rsidP="00A05B88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внутренние психические процессы: память, внимание, мышление,</w:t>
      </w:r>
    </w:p>
    <w:p w:rsidR="000576CD" w:rsidRPr="00A05B88" w:rsidRDefault="000576CD" w:rsidP="00A05B88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артикуляционный аппарат, певческое дыхание, координацию слуха и голоса, чувство метро-ритма,</w:t>
      </w:r>
    </w:p>
    <w:p w:rsidR="000576CD" w:rsidRPr="00A05B88" w:rsidRDefault="000576CD" w:rsidP="00A05B88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способность ориентироваться в пространстве зала (перестроение врассыпную, вкруг),</w:t>
      </w:r>
    </w:p>
    <w:p w:rsidR="0075584F" w:rsidRPr="004122DF" w:rsidRDefault="000576CD" w:rsidP="00A05B88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улучшать качество выполнения 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основных </w:t>
      </w:r>
      <w:r w:rsidR="0041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(ходьба, бег, прыжки) 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танцевальных движений </w:t>
      </w:r>
      <w:r w:rsidR="0041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(ходьба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носочках, выставление ноги на каблук, </w:t>
      </w:r>
      <w:r w:rsidR="0041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пружинка</w:t>
      </w:r>
      <w:r w:rsidR="0041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хлопк</w:t>
      </w:r>
      <w:r w:rsidR="0041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1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фонарики</w:t>
      </w:r>
      <w:r w:rsidR="0041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1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молоточки</w:t>
      </w:r>
      <w:r w:rsidR="0041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плавные движения руками</w:t>
      </w:r>
      <w:r w:rsidR="00755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</w:t>
      </w:r>
    </w:p>
    <w:p w:rsidR="000576CD" w:rsidRPr="00A05B88" w:rsidRDefault="0075584F" w:rsidP="00A05B88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</w:t>
      </w:r>
      <w:r w:rsidR="000576CD" w:rsidRPr="00A05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76CD" w:rsidRPr="00A05B88" w:rsidRDefault="000576CD" w:rsidP="00A05B88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F0306" w:rsidRPr="00A05B88" w:rsidRDefault="00506C30" w:rsidP="00A05B88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05B8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A05B88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E71096" w:rsidRPr="00A05B88" w:rsidRDefault="00E71096" w:rsidP="00A05B88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05B8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формировать положительное отношение ребёнка к окружающему миру и позитивную оценку действительности,</w:t>
      </w:r>
    </w:p>
    <w:p w:rsidR="00365330" w:rsidRPr="00A05B88" w:rsidRDefault="00E71096" w:rsidP="00A05B88">
      <w:pPr>
        <w:pStyle w:val="a4"/>
        <w:numPr>
          <w:ilvl w:val="0"/>
          <w:numId w:val="24"/>
        </w:numPr>
        <w:spacing w:before="0" w:beforeAutospacing="0" w:after="0" w:afterAutospacing="0"/>
        <w:ind w:left="1418"/>
        <w:jc w:val="both"/>
        <w:rPr>
          <w:b/>
          <w:sz w:val="28"/>
          <w:szCs w:val="28"/>
          <w:u w:val="single"/>
        </w:rPr>
      </w:pPr>
      <w:r w:rsidRPr="00A05B88">
        <w:rPr>
          <w:color w:val="111111"/>
          <w:sz w:val="28"/>
          <w:szCs w:val="28"/>
        </w:rPr>
        <w:t>в</w:t>
      </w:r>
      <w:r w:rsidR="00506C30" w:rsidRPr="00A05B88">
        <w:rPr>
          <w:color w:val="111111"/>
          <w:sz w:val="28"/>
          <w:szCs w:val="28"/>
        </w:rPr>
        <w:t>оспитывать интерес к </w:t>
      </w:r>
      <w:r w:rsidR="00506C30" w:rsidRPr="00A05B88">
        <w:rPr>
          <w:bCs/>
          <w:color w:val="111111"/>
          <w:sz w:val="28"/>
          <w:szCs w:val="28"/>
          <w:bdr w:val="none" w:sz="0" w:space="0" w:color="auto" w:frame="1"/>
        </w:rPr>
        <w:t>музыке</w:t>
      </w:r>
      <w:r w:rsidRPr="00A05B88">
        <w:rPr>
          <w:bCs/>
          <w:color w:val="111111"/>
          <w:sz w:val="28"/>
          <w:szCs w:val="28"/>
          <w:bdr w:val="none" w:sz="0" w:space="0" w:color="auto" w:frame="1"/>
        </w:rPr>
        <w:t>,</w:t>
      </w:r>
    </w:p>
    <w:p w:rsidR="009F0306" w:rsidRPr="00A05B88" w:rsidRDefault="00E71096" w:rsidP="00A05B88">
      <w:pPr>
        <w:pStyle w:val="a4"/>
        <w:numPr>
          <w:ilvl w:val="0"/>
          <w:numId w:val="24"/>
        </w:numPr>
        <w:spacing w:before="0" w:beforeAutospacing="0" w:after="0" w:afterAutospacing="0"/>
        <w:ind w:left="1418"/>
        <w:jc w:val="both"/>
        <w:rPr>
          <w:b/>
          <w:sz w:val="28"/>
          <w:szCs w:val="28"/>
          <w:u w:val="single"/>
        </w:rPr>
      </w:pPr>
      <w:r w:rsidRPr="00A05B88">
        <w:rPr>
          <w:color w:val="111111"/>
          <w:sz w:val="28"/>
          <w:szCs w:val="28"/>
        </w:rPr>
        <w:t>в</w:t>
      </w:r>
      <w:r w:rsidR="009F0306" w:rsidRPr="00A05B88">
        <w:rPr>
          <w:color w:val="111111"/>
          <w:sz w:val="28"/>
          <w:szCs w:val="28"/>
        </w:rPr>
        <w:t>оспитывать коммуникативные навыки</w:t>
      </w:r>
      <w:r w:rsidRPr="00A05B88">
        <w:rPr>
          <w:color w:val="111111"/>
          <w:sz w:val="28"/>
          <w:szCs w:val="28"/>
        </w:rPr>
        <w:t xml:space="preserve"> (взаимодействие со сверстниками и взрослыми),</w:t>
      </w:r>
    </w:p>
    <w:p w:rsidR="00E71096" w:rsidRPr="00A05B88" w:rsidRDefault="00E71096" w:rsidP="00A05B88">
      <w:pPr>
        <w:pStyle w:val="a4"/>
        <w:spacing w:before="0" w:beforeAutospacing="0" w:after="0" w:afterAutospacing="0"/>
        <w:ind w:left="1418"/>
        <w:jc w:val="both"/>
        <w:rPr>
          <w:color w:val="111111"/>
          <w:sz w:val="28"/>
          <w:szCs w:val="28"/>
        </w:rPr>
      </w:pPr>
    </w:p>
    <w:p w:rsidR="00E71096" w:rsidRPr="00A05B88" w:rsidRDefault="00E71096" w:rsidP="00A05B88">
      <w:pPr>
        <w:pStyle w:val="a4"/>
        <w:spacing w:before="0" w:beforeAutospacing="0" w:after="0" w:afterAutospacing="0"/>
        <w:ind w:left="709"/>
        <w:jc w:val="both"/>
        <w:rPr>
          <w:color w:val="111111"/>
          <w:sz w:val="28"/>
          <w:szCs w:val="28"/>
          <w:u w:val="single"/>
        </w:rPr>
      </w:pPr>
      <w:r w:rsidRPr="00A05B88">
        <w:rPr>
          <w:color w:val="111111"/>
          <w:sz w:val="28"/>
          <w:szCs w:val="28"/>
          <w:u w:val="single"/>
        </w:rPr>
        <w:t>Оздоровительные задачи:</w:t>
      </w:r>
    </w:p>
    <w:p w:rsidR="00E71096" w:rsidRPr="00A05B88" w:rsidRDefault="00A05B88" w:rsidP="00A05B88">
      <w:pPr>
        <w:pStyle w:val="a4"/>
        <w:numPr>
          <w:ilvl w:val="0"/>
          <w:numId w:val="25"/>
        </w:numPr>
        <w:spacing w:before="0" w:beforeAutospacing="0" w:after="0" w:afterAutospacing="0"/>
        <w:ind w:left="141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способствовать </w:t>
      </w:r>
      <w:r w:rsidR="00E71096" w:rsidRPr="00A05B88">
        <w:rPr>
          <w:color w:val="111111"/>
          <w:sz w:val="28"/>
          <w:szCs w:val="28"/>
        </w:rPr>
        <w:t>сохранени</w:t>
      </w:r>
      <w:r>
        <w:rPr>
          <w:color w:val="111111"/>
          <w:sz w:val="28"/>
          <w:szCs w:val="28"/>
        </w:rPr>
        <w:t>ю</w:t>
      </w:r>
      <w:r w:rsidR="00E71096" w:rsidRPr="00A05B88">
        <w:rPr>
          <w:color w:val="111111"/>
          <w:sz w:val="28"/>
          <w:szCs w:val="28"/>
        </w:rPr>
        <w:t xml:space="preserve"> и укреплени</w:t>
      </w:r>
      <w:r w:rsidR="0075584F">
        <w:rPr>
          <w:color w:val="111111"/>
          <w:sz w:val="28"/>
          <w:szCs w:val="28"/>
        </w:rPr>
        <w:t>ю</w:t>
      </w:r>
      <w:r w:rsidR="00E71096" w:rsidRPr="00A05B88">
        <w:rPr>
          <w:color w:val="111111"/>
          <w:sz w:val="28"/>
          <w:szCs w:val="28"/>
        </w:rPr>
        <w:t xml:space="preserve"> физического и психического здо</w:t>
      </w:r>
      <w:r w:rsidR="0075584F">
        <w:rPr>
          <w:color w:val="111111"/>
          <w:sz w:val="28"/>
          <w:szCs w:val="28"/>
        </w:rPr>
        <w:t>р</w:t>
      </w:r>
      <w:r w:rsidR="00E71096" w:rsidRPr="00A05B88">
        <w:rPr>
          <w:color w:val="111111"/>
          <w:sz w:val="28"/>
          <w:szCs w:val="28"/>
        </w:rPr>
        <w:t>овья детей,</w:t>
      </w:r>
    </w:p>
    <w:p w:rsidR="00E71096" w:rsidRPr="00A05B88" w:rsidRDefault="00E71096" w:rsidP="00A05B88">
      <w:pPr>
        <w:pStyle w:val="a4"/>
        <w:numPr>
          <w:ilvl w:val="0"/>
          <w:numId w:val="25"/>
        </w:numPr>
        <w:spacing w:before="0" w:beforeAutospacing="0" w:after="0" w:afterAutospacing="0"/>
        <w:ind w:left="1418"/>
        <w:jc w:val="both"/>
        <w:rPr>
          <w:color w:val="111111"/>
          <w:sz w:val="28"/>
          <w:szCs w:val="28"/>
        </w:rPr>
      </w:pPr>
      <w:r w:rsidRPr="00A05B88">
        <w:rPr>
          <w:color w:val="111111"/>
          <w:sz w:val="28"/>
          <w:szCs w:val="28"/>
        </w:rPr>
        <w:t>создать условия обеспечивающие эмоциональное благополучие каждого ребёнка,</w:t>
      </w:r>
    </w:p>
    <w:p w:rsidR="00E71096" w:rsidRPr="00A05B88" w:rsidRDefault="008B2957" w:rsidP="00A05B88">
      <w:pPr>
        <w:pStyle w:val="a4"/>
        <w:numPr>
          <w:ilvl w:val="0"/>
          <w:numId w:val="25"/>
        </w:numPr>
        <w:spacing w:before="0" w:beforeAutospacing="0" w:after="0" w:afterAutospacing="0"/>
        <w:ind w:left="1418"/>
        <w:jc w:val="both"/>
        <w:rPr>
          <w:color w:val="111111"/>
          <w:sz w:val="28"/>
          <w:szCs w:val="28"/>
        </w:rPr>
      </w:pPr>
      <w:r w:rsidRPr="00A05B88">
        <w:rPr>
          <w:color w:val="111111"/>
          <w:sz w:val="28"/>
          <w:szCs w:val="28"/>
        </w:rPr>
        <w:t>формировать правильную осанку,</w:t>
      </w:r>
    </w:p>
    <w:p w:rsidR="00E71096" w:rsidRDefault="00E71096" w:rsidP="00A05B88">
      <w:pPr>
        <w:pStyle w:val="a4"/>
        <w:numPr>
          <w:ilvl w:val="0"/>
          <w:numId w:val="25"/>
        </w:numPr>
        <w:spacing w:before="0" w:beforeAutospacing="0" w:after="0" w:afterAutospacing="0"/>
        <w:ind w:left="1418"/>
        <w:jc w:val="both"/>
        <w:rPr>
          <w:color w:val="111111"/>
          <w:sz w:val="28"/>
          <w:szCs w:val="28"/>
        </w:rPr>
      </w:pPr>
      <w:r w:rsidRPr="00A05B88">
        <w:rPr>
          <w:color w:val="111111"/>
          <w:sz w:val="28"/>
          <w:szCs w:val="28"/>
        </w:rPr>
        <w:t>способствовать профилактике плоскостопия</w:t>
      </w:r>
      <w:r w:rsidR="0075584F">
        <w:rPr>
          <w:color w:val="111111"/>
          <w:sz w:val="28"/>
          <w:szCs w:val="28"/>
        </w:rPr>
        <w:t>.</w:t>
      </w:r>
    </w:p>
    <w:p w:rsidR="00E71096" w:rsidRPr="00A05B88" w:rsidRDefault="00E71096" w:rsidP="00A05B88">
      <w:pPr>
        <w:pStyle w:val="a4"/>
        <w:spacing w:before="0" w:beforeAutospacing="0" w:after="0" w:afterAutospacing="0"/>
        <w:ind w:left="1418"/>
        <w:jc w:val="both"/>
        <w:rPr>
          <w:color w:val="111111"/>
          <w:sz w:val="28"/>
          <w:szCs w:val="28"/>
        </w:rPr>
      </w:pPr>
    </w:p>
    <w:p w:rsidR="009F0306" w:rsidRPr="00A05B88" w:rsidRDefault="009F0306" w:rsidP="00692BB4">
      <w:pPr>
        <w:pStyle w:val="a4"/>
        <w:spacing w:before="0" w:beforeAutospacing="0" w:after="0" w:afterAutospacing="0"/>
        <w:ind w:left="142"/>
        <w:jc w:val="both"/>
        <w:rPr>
          <w:b/>
          <w:sz w:val="28"/>
          <w:szCs w:val="28"/>
          <w:u w:val="single"/>
        </w:rPr>
      </w:pPr>
      <w:r w:rsidRPr="00A05B88">
        <w:rPr>
          <w:b/>
          <w:sz w:val="28"/>
          <w:szCs w:val="28"/>
          <w:u w:val="single"/>
        </w:rPr>
        <w:t>Интеграция</w:t>
      </w:r>
      <w:r w:rsidR="00F54BF3" w:rsidRPr="00A05B88">
        <w:rPr>
          <w:b/>
          <w:sz w:val="28"/>
          <w:szCs w:val="28"/>
          <w:u w:val="single"/>
        </w:rPr>
        <w:t xml:space="preserve"> образовательных областей</w:t>
      </w:r>
      <w:r w:rsidRPr="00A05B88">
        <w:rPr>
          <w:b/>
          <w:sz w:val="28"/>
          <w:szCs w:val="28"/>
          <w:u w:val="single"/>
        </w:rPr>
        <w:t>:</w:t>
      </w:r>
    </w:p>
    <w:p w:rsidR="009F0306" w:rsidRPr="00A05B88" w:rsidRDefault="009F0306" w:rsidP="00A05B88">
      <w:pPr>
        <w:pStyle w:val="a4"/>
        <w:spacing w:before="0" w:beforeAutospacing="0" w:after="0" w:afterAutospacing="0"/>
        <w:ind w:left="851"/>
        <w:jc w:val="both"/>
        <w:rPr>
          <w:b/>
          <w:sz w:val="28"/>
          <w:szCs w:val="28"/>
          <w:u w:val="single"/>
        </w:rPr>
      </w:pPr>
    </w:p>
    <w:p w:rsidR="00365330" w:rsidRPr="00A05B88" w:rsidRDefault="00365330" w:rsidP="00A05B88">
      <w:pPr>
        <w:pStyle w:val="a4"/>
        <w:spacing w:before="0" w:beforeAutospacing="0" w:after="0" w:afterAutospacing="0"/>
        <w:rPr>
          <w:sz w:val="28"/>
          <w:szCs w:val="28"/>
        </w:rPr>
      </w:pPr>
      <w:r w:rsidRPr="00A05B88">
        <w:rPr>
          <w:b/>
          <w:bCs/>
          <w:sz w:val="28"/>
          <w:szCs w:val="28"/>
        </w:rPr>
        <w:t>Образовательная область «Познавательное развитие»:</w:t>
      </w:r>
    </w:p>
    <w:p w:rsidR="00365330" w:rsidRPr="00A05B88" w:rsidRDefault="00365330" w:rsidP="00A05B8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>создать условия для формирования чувства радости бытия и  успешности у каждого отдельного ребёнка ;</w:t>
      </w:r>
    </w:p>
    <w:p w:rsidR="00365330" w:rsidRPr="00A05B88" w:rsidRDefault="00365330" w:rsidP="00A05B8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 xml:space="preserve">создать условия для самопознания и самовыражения каждого ребёнка через </w:t>
      </w:r>
      <w:r w:rsidRPr="00A05B88">
        <w:rPr>
          <w:sz w:val="28"/>
          <w:szCs w:val="28"/>
          <w:shd w:val="clear" w:color="auto" w:fill="FFFFFF"/>
        </w:rPr>
        <w:t>практические виды деятельности</w:t>
      </w:r>
      <w:r w:rsidRPr="00A05B88">
        <w:rPr>
          <w:sz w:val="28"/>
          <w:szCs w:val="28"/>
        </w:rPr>
        <w:t xml:space="preserve"> (театрализация, пение, музыкально-ритмическое движение);</w:t>
      </w:r>
    </w:p>
    <w:p w:rsidR="00FC1BF3" w:rsidRPr="00A05B88" w:rsidRDefault="00FC1BF3" w:rsidP="00A05B8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lastRenderedPageBreak/>
        <w:t>развивать сенсорик</w:t>
      </w:r>
      <w:r w:rsidR="007443BD" w:rsidRPr="00A05B88">
        <w:rPr>
          <w:sz w:val="28"/>
          <w:szCs w:val="28"/>
        </w:rPr>
        <w:t>у</w:t>
      </w:r>
      <w:r w:rsidRPr="00A05B88">
        <w:rPr>
          <w:sz w:val="28"/>
          <w:szCs w:val="28"/>
        </w:rPr>
        <w:t xml:space="preserve"> (различаем динамические оттенки громко-тихо, тембр ксилофона)</w:t>
      </w:r>
    </w:p>
    <w:p w:rsidR="00365330" w:rsidRPr="00A05B88" w:rsidRDefault="00365330" w:rsidP="00A05B8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>способствовать поддержанию интереса детей к активной музыкальной   деятельности.</w:t>
      </w:r>
    </w:p>
    <w:p w:rsidR="00365330" w:rsidRPr="00A05B88" w:rsidRDefault="00365330" w:rsidP="00A05B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65330" w:rsidRPr="00A05B88" w:rsidRDefault="00365330" w:rsidP="00A05B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05B88">
        <w:rPr>
          <w:b/>
          <w:bCs/>
          <w:sz w:val="28"/>
          <w:szCs w:val="28"/>
        </w:rPr>
        <w:t>Образовательная область «Социально – коммуникативное развитие»:</w:t>
      </w:r>
    </w:p>
    <w:p w:rsidR="009F28D2" w:rsidRPr="00A05B88" w:rsidRDefault="009F28D2" w:rsidP="00A05B8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>создать радостную, непринужденную атмосферу;</w:t>
      </w:r>
    </w:p>
    <w:p w:rsidR="00365330" w:rsidRPr="00A05B88" w:rsidRDefault="00365330" w:rsidP="00A05B8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05B88">
        <w:rPr>
          <w:sz w:val="28"/>
          <w:szCs w:val="28"/>
        </w:rPr>
        <w:t>формировать доброжелательные отношения между детьми и детьми  и взрослыми;</w:t>
      </w:r>
    </w:p>
    <w:p w:rsidR="00365330" w:rsidRPr="00A05B88" w:rsidRDefault="00365330" w:rsidP="00A05B8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>развивать навык совместного музицирования и сотрудничества;</w:t>
      </w:r>
    </w:p>
    <w:p w:rsidR="00365330" w:rsidRPr="00A05B88" w:rsidRDefault="00365330" w:rsidP="00A05B88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365330" w:rsidRPr="00A05B88" w:rsidRDefault="00365330" w:rsidP="00A05B88">
      <w:pPr>
        <w:pStyle w:val="a4"/>
        <w:spacing w:before="0" w:beforeAutospacing="0" w:after="0" w:afterAutospacing="0"/>
        <w:rPr>
          <w:sz w:val="28"/>
          <w:szCs w:val="28"/>
        </w:rPr>
      </w:pPr>
      <w:r w:rsidRPr="00A05B88">
        <w:rPr>
          <w:b/>
          <w:bCs/>
          <w:sz w:val="28"/>
          <w:szCs w:val="28"/>
        </w:rPr>
        <w:t>Образовательная область «Художественно-эстетическое развитие»:</w:t>
      </w:r>
    </w:p>
    <w:p w:rsidR="00365330" w:rsidRPr="00A05B88" w:rsidRDefault="00365330" w:rsidP="00A05B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>способствовать развитию артистичности, эмоциональности, пантомимики детей, музыкального мышления, певческих навыков;</w:t>
      </w:r>
    </w:p>
    <w:p w:rsidR="00365330" w:rsidRPr="00A05B88" w:rsidRDefault="00365330" w:rsidP="00A05B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>совершенствовать технику выполнения основных и танцевальных движений, добиваясь лёгкости, точности, выразительности;</w:t>
      </w:r>
    </w:p>
    <w:p w:rsidR="00365330" w:rsidRPr="00A05B88" w:rsidRDefault="00365330" w:rsidP="00A05B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 xml:space="preserve">способствовать обобщению и закреплению итогов музыкального развития детей в течение </w:t>
      </w:r>
      <w:r w:rsidR="007338EF" w:rsidRPr="00A05B88">
        <w:rPr>
          <w:sz w:val="28"/>
          <w:szCs w:val="28"/>
        </w:rPr>
        <w:t>сентября-</w:t>
      </w:r>
      <w:r w:rsidRPr="00A05B88">
        <w:rPr>
          <w:sz w:val="28"/>
          <w:szCs w:val="28"/>
        </w:rPr>
        <w:t>октября.</w:t>
      </w:r>
    </w:p>
    <w:p w:rsidR="00365330" w:rsidRPr="00A05B88" w:rsidRDefault="00365330" w:rsidP="00A05B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65330" w:rsidRPr="00A05B88" w:rsidRDefault="00365330" w:rsidP="00A05B8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05B88">
        <w:rPr>
          <w:b/>
          <w:sz w:val="28"/>
          <w:szCs w:val="28"/>
        </w:rPr>
        <w:t>Образовательная область «Речевое развитие»</w:t>
      </w:r>
    </w:p>
    <w:p w:rsidR="007338EF" w:rsidRPr="00A05B88" w:rsidRDefault="00365330" w:rsidP="00A05B88">
      <w:pPr>
        <w:pStyle w:val="a4"/>
        <w:numPr>
          <w:ilvl w:val="0"/>
          <w:numId w:val="9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05B88">
        <w:rPr>
          <w:sz w:val="28"/>
          <w:szCs w:val="28"/>
        </w:rPr>
        <w:t xml:space="preserve">развивать выразительность речи, </w:t>
      </w:r>
      <w:r w:rsidR="00CD51ED" w:rsidRPr="00A05B88">
        <w:rPr>
          <w:sz w:val="28"/>
          <w:szCs w:val="28"/>
        </w:rPr>
        <w:t>памяти, артикуляционный аппарат;</w:t>
      </w:r>
    </w:p>
    <w:p w:rsidR="00CD51ED" w:rsidRPr="00A05B88" w:rsidRDefault="007338EF" w:rsidP="00A05B88">
      <w:pPr>
        <w:pStyle w:val="a4"/>
        <w:numPr>
          <w:ilvl w:val="0"/>
          <w:numId w:val="9"/>
        </w:numPr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A05B88">
        <w:rPr>
          <w:sz w:val="28"/>
          <w:szCs w:val="28"/>
        </w:rPr>
        <w:t xml:space="preserve">развивать </w:t>
      </w:r>
      <w:r w:rsidR="00365330" w:rsidRPr="00A05B88">
        <w:rPr>
          <w:sz w:val="28"/>
          <w:szCs w:val="28"/>
        </w:rPr>
        <w:t>способность координировать движение с речью</w:t>
      </w:r>
      <w:r w:rsidR="00CD51ED" w:rsidRPr="00A05B88">
        <w:rPr>
          <w:sz w:val="28"/>
          <w:szCs w:val="28"/>
        </w:rPr>
        <w:t xml:space="preserve"> и пением</w:t>
      </w:r>
      <w:r w:rsidR="00365330" w:rsidRPr="00A05B88">
        <w:rPr>
          <w:sz w:val="28"/>
          <w:szCs w:val="28"/>
        </w:rPr>
        <w:t>.</w:t>
      </w:r>
      <w:r w:rsidR="00CD51ED" w:rsidRPr="00A05B88">
        <w:rPr>
          <w:sz w:val="28"/>
          <w:szCs w:val="28"/>
        </w:rPr>
        <w:t xml:space="preserve"> </w:t>
      </w:r>
    </w:p>
    <w:p w:rsidR="00CD51ED" w:rsidRPr="00A05B88" w:rsidRDefault="00CD51ED" w:rsidP="00A05B88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D51ED" w:rsidRPr="00A05B88" w:rsidRDefault="00CD51ED" w:rsidP="00A05B8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05B88">
        <w:rPr>
          <w:b/>
          <w:sz w:val="28"/>
          <w:szCs w:val="28"/>
        </w:rPr>
        <w:t xml:space="preserve">Образовательная область «Физическое развитие» </w:t>
      </w:r>
    </w:p>
    <w:p w:rsidR="00CD51ED" w:rsidRPr="00A05B88" w:rsidRDefault="00CD51ED" w:rsidP="00A05B88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 xml:space="preserve">развивать физические качества в ходе музыкально-ритмической деятельности; </w:t>
      </w:r>
    </w:p>
    <w:p w:rsidR="00CD51ED" w:rsidRPr="00A05B88" w:rsidRDefault="00CD51ED" w:rsidP="00A05B88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>сохранять и укреплять физическое и психическое здоровье детей;</w:t>
      </w:r>
    </w:p>
    <w:p w:rsidR="00CD51ED" w:rsidRPr="00A05B88" w:rsidRDefault="00CD51ED" w:rsidP="00A05B88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 xml:space="preserve">создавать ситуацию успеха для каждого ребёнка. </w:t>
      </w:r>
    </w:p>
    <w:p w:rsidR="00546F05" w:rsidRPr="00A05B88" w:rsidRDefault="00546F05" w:rsidP="00A05B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643D" w:rsidRPr="00A05B88" w:rsidRDefault="00C0643D" w:rsidP="00A05B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Планируемые результаты</w:t>
      </w:r>
    </w:p>
    <w:p w:rsidR="00FC1BF3" w:rsidRPr="00A05B88" w:rsidRDefault="00CD51ED" w:rsidP="00A05B88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через активное участие в двигательной и певческой деятельности получат чувство удовольствия.</w:t>
      </w:r>
    </w:p>
    <w:p w:rsidR="008B2957" w:rsidRPr="00A05B88" w:rsidRDefault="008B2957" w:rsidP="00A05B88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музыкально-художественную и продуктивную деятельность расширятся представления детей об осени, как времени года. </w:t>
      </w:r>
    </w:p>
    <w:p w:rsidR="00C0643D" w:rsidRPr="00A05B88" w:rsidRDefault="00FC1BF3" w:rsidP="00A05B88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выполнения основных и танцевальных движений, выразительности передачи игрового образа, </w:t>
      </w:r>
      <w:r w:rsidR="007443BD"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подпевать взрослому и </w:t>
      </w: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7443BD"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фразами без </w:t>
      </w:r>
      <w:r w:rsidR="007443BD"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перенапряжения и </w:t>
      </w: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крика .</w:t>
      </w:r>
      <w:r w:rsidR="00CD51ED"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BF3" w:rsidRPr="00A05B88" w:rsidRDefault="00FC1BF3" w:rsidP="00A05B88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3D" w:rsidRPr="00A05B88" w:rsidRDefault="00365330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Используемые технологии</w:t>
      </w:r>
    </w:p>
    <w:p w:rsidR="00365330" w:rsidRPr="00A05B88" w:rsidRDefault="00365330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«Вокально-игровая технология»</w:t>
      </w:r>
      <w:r w:rsidR="00755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(М. Картушина,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Каплунова, И. Новоскольцева, В. Емельянов)</w:t>
      </w:r>
    </w:p>
    <w:p w:rsidR="00365330" w:rsidRPr="00A05B88" w:rsidRDefault="00365330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«Здоровьесберегающие технологии»</w:t>
      </w:r>
      <w:r w:rsidR="007338EF"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3DEA"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(пальчиковая гимнастика, артикуляционные и дыхательные упражнения, самомассаж, профилактика плоскостопия</w:t>
      </w:r>
      <w:r w:rsidR="009F0306"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укрепление осанки</w:t>
      </w:r>
      <w:r w:rsidR="00D83DEA"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83DEA" w:rsidRPr="00A05B88" w:rsidRDefault="00D83DEA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«Рефлексивно-волновая технология» А. И. Буренина (</w:t>
      </w:r>
      <w:r w:rsidR="00CC4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врождённой способности к телесно-двигательному восприятию музыки и интуитивному постижению ее эмоциональных смыслов на базе актуального жизненного опыта детей. М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оторная реакция тела на музыку разного характера)</w:t>
      </w:r>
    </w:p>
    <w:p w:rsidR="00D83DEA" w:rsidRPr="00A05B88" w:rsidRDefault="00D83DEA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«Личностно-ориентированная технология» (осмысление образного содержания, освоение языка выразительности движения</w:t>
      </w:r>
      <w:r w:rsidR="00755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развитие </w:t>
      </w:r>
      <w:r w:rsidR="00412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мимики и </w:t>
      </w:r>
      <w:r w:rsidR="00755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пантомимики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46F05" w:rsidRPr="00A05B88" w:rsidRDefault="00546F05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6F05" w:rsidRPr="00A05B88" w:rsidRDefault="00546F05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и оборудование</w:t>
      </w:r>
    </w:p>
    <w:p w:rsidR="00546F05" w:rsidRPr="00A05B88" w:rsidRDefault="007338EF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Фортепиано, кастаньеты (скорлупки грецких орехов на картоне), стульчики, аудио-система</w:t>
      </w:r>
      <w:r w:rsidR="004F1FD3"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ксилофон</w:t>
      </w:r>
      <w:r w:rsidRPr="00A0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6F05" w:rsidRPr="00A05B88" w:rsidRDefault="00546F05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643D" w:rsidRPr="00A05B88" w:rsidRDefault="00C0643D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C0643D" w:rsidRPr="00A05B88" w:rsidRDefault="00C0643D" w:rsidP="00A0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="00365330"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 детьми (настраива</w:t>
      </w:r>
      <w:r w:rsidR="00365330"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</w:t>
      </w:r>
      <w:r w:rsidR="005B2B19" w:rsidRP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гостей)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3828"/>
        <w:gridCol w:w="4677"/>
      </w:tblGrid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</w:t>
            </w: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</w:t>
            </w:r>
          </w:p>
          <w:p w:rsidR="002E1A35" w:rsidRPr="00A05B88" w:rsidRDefault="002E1A35" w:rsidP="00A05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занятия.</w:t>
            </w:r>
          </w:p>
          <w:p w:rsidR="00365330" w:rsidRPr="00A05B88" w:rsidRDefault="00365330" w:rsidP="00A05B88">
            <w:pPr>
              <w:pStyle w:val="a6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65330" w:rsidRPr="00A05B88" w:rsidRDefault="00365330" w:rsidP="00A05B88">
            <w:pPr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музыку друг за другом заходят в зал, проходят по кругу и садятся на стульчики.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65330" w:rsidRPr="00A05B88" w:rsidRDefault="00365330" w:rsidP="00A05B88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ориентации в пространстве зала</w:t>
            </w:r>
            <w:r w:rsidR="007338EF"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освоение движения по кругу против часовой стрелки по одному</w:t>
            </w:r>
            <w:r w:rsidR="000030B5"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умения садиться на стульчики друг за другом.</w:t>
            </w:r>
          </w:p>
          <w:p w:rsidR="00365330" w:rsidRPr="00A05B88" w:rsidRDefault="00365330" w:rsidP="00A05B88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какие красивые и  молодцы, мои детки! </w:t>
            </w:r>
            <w:r w:rsidR="007338EF"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Нашим гостям очень интересно посмотреть что мы делаем на музыкальном занятии. </w:t>
            </w: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расскажем нашим гостям какой чудесный урожай мы </w:t>
            </w: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вырастили этой осенью на нашем огороде!</w:t>
            </w: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65330" w:rsidRPr="00A05B88" w:rsidRDefault="00D83DEA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целевого ориентира </w:t>
            </w:r>
            <w:r w:rsidR="000030B5" w:rsidRPr="00A05B8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330" w:rsidRPr="00A05B88" w:rsidTr="002E1A35">
        <w:tc>
          <w:tcPr>
            <w:tcW w:w="2405" w:type="dxa"/>
          </w:tcPr>
          <w:p w:rsidR="00D83DEA" w:rsidRPr="00A05B88" w:rsidRDefault="00D83DEA" w:rsidP="00A05B88">
            <w:pPr>
              <w:pStyle w:val="a6"/>
              <w:numPr>
                <w:ilvl w:val="0"/>
                <w:numId w:val="10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pStyle w:val="a6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гимнастика, упражнения на дыхание, интонацию</w:t>
            </w: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Поедем на огород на лошадке</w:t>
            </w: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«цокаем» язычком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65330" w:rsidRPr="00A05B88" w:rsidRDefault="00365330" w:rsidP="00A05B8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подвижности языка </w:t>
            </w: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Лошадка любит яблочки</w:t>
            </w: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«целуем» яблочки. Губки рупором</w:t>
            </w:r>
          </w:p>
        </w:tc>
        <w:tc>
          <w:tcPr>
            <w:tcW w:w="4677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певческий  «рупор»</w:t>
            </w: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Урожай большой нужна ещё грузовая машина поедем</w:t>
            </w:r>
          </w:p>
        </w:tc>
        <w:tc>
          <w:tcPr>
            <w:tcW w:w="3828" w:type="dxa"/>
          </w:tcPr>
          <w:p w:rsidR="00365330" w:rsidRPr="00A05B88" w:rsidRDefault="000030B5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330" w:rsidRPr="00A05B88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5330" w:rsidRPr="00A05B88">
              <w:rPr>
                <w:rFonts w:ascii="Times New Roman" w:hAnsi="Times New Roman" w:cs="Times New Roman"/>
                <w:sz w:val="28"/>
                <w:szCs w:val="28"/>
              </w:rPr>
              <w:t>- вибрация губ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продолжительности фонационного выдоха, внутренней мышечной системы (певческая опора)</w:t>
            </w:r>
            <w:r w:rsidR="000030B5"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импеданса.</w:t>
            </w: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Кто же нам подскажет дорогу? Кукушка! 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ку-ку </w:t>
            </w:r>
            <w:r w:rsidR="000030B5" w:rsidRPr="00A05B88">
              <w:rPr>
                <w:rFonts w:ascii="Times New Roman" w:hAnsi="Times New Roman" w:cs="Times New Roman"/>
                <w:sz w:val="28"/>
                <w:szCs w:val="28"/>
              </w:rPr>
              <w:t>(3 интонации: внизу, в середине, вверху рабочего диапазона детей)</w:t>
            </w:r>
          </w:p>
        </w:tc>
        <w:tc>
          <w:tcPr>
            <w:tcW w:w="4677" w:type="dxa"/>
          </w:tcPr>
          <w:p w:rsidR="00365330" w:rsidRPr="00A05B88" w:rsidRDefault="00365330" w:rsidP="00A05B88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голоса и слуха, Способствовать нахождению детьми фальцетного звучания .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0B5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Вот мы и приехали на наш огород! А на огороде у нас живёт кошка. Чтобы мыши не съели картошку, морковку, лучок и весь наш урожай. </w:t>
            </w:r>
          </w:p>
          <w:p w:rsidR="000030B5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 Кошка красивая любит умываться. 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У кошки мягкие лапки, а в лапках цап-царапки. </w:t>
            </w:r>
          </w:p>
          <w:p w:rsidR="00D83DEA" w:rsidRPr="00A05B88" w:rsidRDefault="00D83DEA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69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 И поёт красивым мягким голоском.</w:t>
            </w: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5" w:rsidRPr="00A05B88" w:rsidRDefault="000030B5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5" w:rsidRPr="00A05B88" w:rsidRDefault="000030B5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B5" w:rsidRPr="00A05B88" w:rsidRDefault="000030B5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«кошка умывается» лапки, ушки,  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кулачки – раскрыть ладони. пальчики в разные стороны.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«Мяу-мяу»</w:t>
            </w:r>
          </w:p>
        </w:tc>
        <w:tc>
          <w:tcPr>
            <w:tcW w:w="4677" w:type="dxa"/>
          </w:tcPr>
          <w:p w:rsidR="00365330" w:rsidRPr="00A05B88" w:rsidRDefault="00365330" w:rsidP="00A05B88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30" w:rsidRPr="00A05B88" w:rsidRDefault="00365330" w:rsidP="00A05B88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30" w:rsidRPr="00A05B88" w:rsidRDefault="00365330" w:rsidP="00A05B88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30" w:rsidRPr="00A05B88" w:rsidRDefault="00365330" w:rsidP="00A05B88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0B5" w:rsidRPr="00A05B88" w:rsidRDefault="000030B5" w:rsidP="00A05B88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Развиваем плавность движения кистей </w:t>
            </w:r>
          </w:p>
          <w:p w:rsidR="000030B5" w:rsidRPr="00A05B88" w:rsidRDefault="000030B5" w:rsidP="00A05B88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30" w:rsidRPr="00A05B88" w:rsidRDefault="00365330" w:rsidP="00A05B88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координировать движение с речью.</w:t>
            </w:r>
          </w:p>
          <w:p w:rsidR="00D83DEA" w:rsidRPr="00A05B88" w:rsidRDefault="00D83DEA" w:rsidP="00A05B88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330" w:rsidRPr="00A05B88" w:rsidRDefault="00365330" w:rsidP="00692BB4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гласного «Я»</w:t>
            </w: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 с движением</w:t>
            </w: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Вот мы приехали на наш огород. Беритесь за ручки, встанем в хоровод. Идём гусеничкой.</w:t>
            </w: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«Соберём урожай» хоровод-игра сл. И муз. С. Насауленко. </w:t>
            </w:r>
            <w:r w:rsidR="006070F4" w:rsidRPr="00A05B88">
              <w:rPr>
                <w:rFonts w:ascii="Times New Roman" w:hAnsi="Times New Roman" w:cs="Times New Roman"/>
                <w:sz w:val="28"/>
                <w:szCs w:val="28"/>
              </w:rPr>
              <w:t>(поют муз.  рук.  и воспитатель под аккомпанемент фортепиано)</w:t>
            </w:r>
          </w:p>
        </w:tc>
        <w:tc>
          <w:tcPr>
            <w:tcW w:w="4677" w:type="dxa"/>
          </w:tcPr>
          <w:p w:rsidR="000030B5" w:rsidRPr="00A05B88" w:rsidRDefault="000030B5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Закрепление умения держась за ручки друг за другом вставать в хоровод.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движений : двигаться в хороводе,  хлопки перед собой, пружинка,  выставление ноги на пятку</w:t>
            </w:r>
            <w:r w:rsidR="000030B5" w:rsidRPr="00A05B88">
              <w:rPr>
                <w:rFonts w:ascii="Times New Roman" w:hAnsi="Times New Roman" w:cs="Times New Roman"/>
                <w:sz w:val="28"/>
                <w:szCs w:val="28"/>
              </w:rPr>
              <w:t>, руки на поясе</w:t>
            </w: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1FD3" w:rsidRPr="00A05B88" w:rsidTr="002E1A35">
        <w:tc>
          <w:tcPr>
            <w:tcW w:w="2405" w:type="dxa"/>
          </w:tcPr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Какие вы молодцы! Вставайте скорее на горошины.</w:t>
            </w: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На нашем огороде выросла чудесная капуста. Давайте поможем её </w:t>
            </w:r>
            <w:r w:rsidR="006070F4" w:rsidRPr="00A05B88">
              <w:rPr>
                <w:rFonts w:ascii="Times New Roman" w:hAnsi="Times New Roman" w:cs="Times New Roman"/>
                <w:sz w:val="28"/>
                <w:szCs w:val="28"/>
              </w:rPr>
              <w:t>засолить.</w:t>
            </w: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Встаём врассыпную</w:t>
            </w: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F4" w:rsidRPr="00A05B88" w:rsidRDefault="006070F4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F4" w:rsidRPr="00A05B88" w:rsidRDefault="006070F4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F4" w:rsidRPr="00A05B88" w:rsidRDefault="006070F4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«Мы капусту рубим» (пальчиковая игра)</w:t>
            </w:r>
          </w:p>
        </w:tc>
        <w:tc>
          <w:tcPr>
            <w:tcW w:w="4677" w:type="dxa"/>
          </w:tcPr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Развитие ориентации в пространстве зала, закрепление умения вставать  врассыпную используя ориентиры на полу (кружочки-горошины)</w:t>
            </w:r>
          </w:p>
          <w:p w:rsidR="006070F4" w:rsidRPr="00A05B88" w:rsidRDefault="006070F4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Послушайте. Что это за звук?</w:t>
            </w:r>
          </w:p>
          <w:p w:rsidR="006070F4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Дождик! Мы боимся дождика? Нет! </w:t>
            </w:r>
            <w:r w:rsidR="006070F4" w:rsidRPr="00A05B88">
              <w:rPr>
                <w:rFonts w:ascii="Times New Roman" w:hAnsi="Times New Roman" w:cs="Times New Roman"/>
                <w:sz w:val="28"/>
                <w:szCs w:val="28"/>
              </w:rPr>
              <w:t>У наших деток есть резиновые сапожки и зонтики.</w:t>
            </w:r>
          </w:p>
          <w:p w:rsidR="006070F4" w:rsidRPr="00A05B88" w:rsidRDefault="006070F4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BD" w:rsidRPr="00A05B88" w:rsidRDefault="007443BD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Давайте споём песенку про дождик!</w:t>
            </w: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EA" w:rsidRPr="00A05B88" w:rsidRDefault="00D83DEA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На ксилофоне имитация капель дождя.</w:t>
            </w:r>
            <w:r w:rsidR="007443BD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 Как дождик звучит (громко), а теперь (тихо)</w:t>
            </w: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«Улетайте, тучи» сл. и муз. З. Качаевой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F4" w:rsidRPr="00A05B88" w:rsidRDefault="006070F4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F4" w:rsidRPr="00A05B88" w:rsidRDefault="006070F4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F4" w:rsidRPr="00A05B88" w:rsidRDefault="007443BD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динамические оттенки громко-тихо, тембровый слух (деревянные звуки  - ксилофон)</w:t>
            </w:r>
          </w:p>
          <w:p w:rsidR="006070F4" w:rsidRPr="00A05B88" w:rsidRDefault="006070F4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Развитие умения подпевать, интонации, кантилены, музыкальной памяти</w:t>
            </w:r>
            <w:r w:rsidR="000030B5" w:rsidRPr="00A05B88">
              <w:rPr>
                <w:rFonts w:ascii="Times New Roman" w:hAnsi="Times New Roman" w:cs="Times New Roman"/>
                <w:sz w:val="28"/>
                <w:szCs w:val="28"/>
              </w:rPr>
              <w:t>, развитие умения петь с аккомпанементом фортепиано</w:t>
            </w: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Ребятки, кто зёрнышки садил, поливал, полол? Наши ручки!</w:t>
            </w: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«Озорные ладошки» муз. сл, движения Г. Вихаревой,</w:t>
            </w:r>
          </w:p>
        </w:tc>
        <w:tc>
          <w:tcPr>
            <w:tcW w:w="4677" w:type="dxa"/>
          </w:tcPr>
          <w:p w:rsidR="000030B5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Развитие умения подпевать, интонации, кантилены, музыкальной и двигательной памяти</w:t>
            </w:r>
            <w:r w:rsidR="000030B5" w:rsidRPr="00A05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330" w:rsidRPr="00A05B88" w:rsidRDefault="000030B5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умения</w:t>
            </w:r>
            <w:r w:rsidR="00365330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основные движения руками и координировать их с пением: фонарики, кулачок о кулачок, плавные движения кистей рук </w:t>
            </w: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, пружинки, хлопки по сторонам</w:t>
            </w: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Музыкально-ритмические упражнения</w:t>
            </w: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Молодцы! Садитесь на стульчики! А кто же к нам в гости пришел на наш весёлый огород?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Послушайте.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3" w:rsidRPr="00A05B88" w:rsidRDefault="00FC1BF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А кто теперь пришёл?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Музыка остановилась и детки остановились. 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Игра «Кто в гости пришёл?»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«Лошадка» </w:t>
            </w:r>
            <w:r w:rsidR="008B2957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муз. В. Герчик, </w:t>
            </w: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игра на кастаньетах (скорлупки грецких орехов на картонке)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3" w:rsidRPr="00A05B88" w:rsidRDefault="00FC1BF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«Мышка» (ходьба на носочках)</w:t>
            </w:r>
            <w:r w:rsidR="004F1FD3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957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4F1FD3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П. Чайковский 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  <w:r w:rsidR="008B2957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 С. Майкапар («В садике») </w:t>
            </w: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(лёгкие прыжки на 2 ногах с продвижением вперёд)</w:t>
            </w:r>
            <w:r w:rsidR="004F1FD3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 С. Майкапар «В садике»</w:t>
            </w:r>
          </w:p>
          <w:p w:rsidR="004F1FD3" w:rsidRPr="00A05B88" w:rsidRDefault="002F47D5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«Лиса»</w:t>
            </w:r>
            <w:r w:rsidR="004F1FD3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 ( Крадёмся на полупальцах)</w:t>
            </w:r>
          </w:p>
          <w:p w:rsidR="002F47D5" w:rsidRPr="00A05B88" w:rsidRDefault="002F47D5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8B2957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«Лягушки</w:t>
            </w:r>
            <w:r w:rsidR="00365330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муз. В. Витлина </w:t>
            </w:r>
            <w:r w:rsidR="00365330" w:rsidRPr="00A05B88">
              <w:rPr>
                <w:rFonts w:ascii="Times New Roman" w:hAnsi="Times New Roman" w:cs="Times New Roman"/>
                <w:sz w:val="28"/>
                <w:szCs w:val="28"/>
              </w:rPr>
              <w:t>(пятки вместе, носки врозь, ручки согнуты, пальчики –лучики,  делаем пружинки- коленочки в разные стороны).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3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метрической пульсации, мелкой моторики (укрепление </w:t>
            </w:r>
            <w:r w:rsidR="004F1FD3" w:rsidRPr="00A05B88">
              <w:rPr>
                <w:rFonts w:ascii="Times New Roman" w:hAnsi="Times New Roman" w:cs="Times New Roman"/>
                <w:sz w:val="28"/>
                <w:szCs w:val="28"/>
              </w:rPr>
              <w:t>мышечной системы кистей</w:t>
            </w: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1BF3" w:rsidRPr="00A05B88" w:rsidRDefault="00FC1BF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реагировать на начало и конец музыки.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плоскостопия, укрепление мышечного  свода стопы, развитие умения ходить на носочках</w:t>
            </w: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Закрепление умения легко прыгать на 2 ногах с продвижением вперёд</w:t>
            </w:r>
            <w:r w:rsidR="002F47D5" w:rsidRPr="00A05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7D5" w:rsidRPr="00A05B88" w:rsidRDefault="002F47D5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D5" w:rsidRPr="00A05B88" w:rsidRDefault="002F47D5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Развитие пантомимики, профилактика плоскостопия</w:t>
            </w: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D3" w:rsidRPr="00A05B88" w:rsidRDefault="004F1FD3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танцевальной позиции пятки вместе – носки врозь (выворот ноги), закрепление техники выполнения  лёгкой пружинки.</w:t>
            </w: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занятия.</w:t>
            </w:r>
          </w:p>
        </w:tc>
        <w:tc>
          <w:tcPr>
            <w:tcW w:w="4394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Вот какие мои ребятки молодцы! Хвалим свои ручки! Теперь гладим ножки! А теперь гладим себя по головки! </w:t>
            </w: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(Гладим)</w:t>
            </w:r>
          </w:p>
        </w:tc>
        <w:tc>
          <w:tcPr>
            <w:tcW w:w="4677" w:type="dxa"/>
          </w:tcPr>
          <w:p w:rsidR="00365330" w:rsidRPr="00A05B88" w:rsidRDefault="00D83DEA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Самомассаж: р</w:t>
            </w:r>
            <w:r w:rsidR="00365330" w:rsidRPr="00A05B88">
              <w:rPr>
                <w:rFonts w:ascii="Times New Roman" w:hAnsi="Times New Roman" w:cs="Times New Roman"/>
                <w:sz w:val="28"/>
                <w:szCs w:val="28"/>
              </w:rPr>
              <w:t>асслабление мышц, релаксация.</w:t>
            </w:r>
          </w:p>
        </w:tc>
      </w:tr>
      <w:tr w:rsidR="00365330" w:rsidRPr="00A05B88" w:rsidTr="002E1A35">
        <w:tc>
          <w:tcPr>
            <w:tcW w:w="2405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5330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Помашем ручкой нашим зрителям. До</w:t>
            </w:r>
            <w:r w:rsidR="004F1FD3" w:rsidRPr="00A05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B88">
              <w:rPr>
                <w:rFonts w:ascii="Times New Roman" w:hAnsi="Times New Roman" w:cs="Times New Roman"/>
                <w:sz w:val="28"/>
                <w:szCs w:val="28"/>
              </w:rPr>
              <w:t>свидания!</w:t>
            </w:r>
          </w:p>
          <w:p w:rsidR="00692BB4" w:rsidRPr="00A05B88" w:rsidRDefault="00692BB4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65330" w:rsidRPr="00A05B88" w:rsidRDefault="00365330" w:rsidP="00A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437" w:rsidRPr="00A05B88" w:rsidRDefault="00663437" w:rsidP="00A05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97" w:rsidRPr="00A05B88" w:rsidRDefault="005B2B19" w:rsidP="00A05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D2" w:rsidRDefault="00C0643D" w:rsidP="00A05B8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5B88">
        <w:rPr>
          <w:sz w:val="28"/>
          <w:szCs w:val="28"/>
        </w:rPr>
        <w:t xml:space="preserve">   </w:t>
      </w:r>
      <w:r w:rsidR="00075719" w:rsidRPr="009F7138">
        <w:rPr>
          <w:b/>
          <w:sz w:val="28"/>
          <w:szCs w:val="28"/>
        </w:rPr>
        <w:t>Литература</w:t>
      </w:r>
      <w:r w:rsidR="00075719">
        <w:rPr>
          <w:sz w:val="28"/>
          <w:szCs w:val="28"/>
        </w:rPr>
        <w:t>:</w:t>
      </w:r>
    </w:p>
    <w:p w:rsidR="003C3D4C" w:rsidRDefault="003C3D4C" w:rsidP="00A05B8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5719" w:rsidRPr="003D0E99" w:rsidRDefault="00075719" w:rsidP="009A6F7A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Arno Pro Subhead" w:hAnsi="Times New Roman" w:cs="Times New Roman"/>
          <w:sz w:val="28"/>
          <w:szCs w:val="28"/>
          <w:lang w:eastAsia="ru-RU"/>
        </w:rPr>
      </w:pPr>
      <w:r w:rsidRPr="009A6F7A">
        <w:rPr>
          <w:rFonts w:ascii="Times New Roman" w:hAnsi="Times New Roman" w:cs="Times New Roman"/>
          <w:sz w:val="28"/>
          <w:szCs w:val="28"/>
        </w:rPr>
        <w:t xml:space="preserve">Бодраченко </w:t>
      </w:r>
      <w:r w:rsidR="009F7138">
        <w:rPr>
          <w:rFonts w:ascii="Times New Roman" w:hAnsi="Times New Roman" w:cs="Times New Roman"/>
          <w:sz w:val="28"/>
          <w:szCs w:val="28"/>
        </w:rPr>
        <w:t xml:space="preserve">И. В. </w:t>
      </w:r>
      <w:r w:rsidRPr="009A6F7A">
        <w:rPr>
          <w:rFonts w:ascii="Times New Roman" w:hAnsi="Times New Roman" w:cs="Times New Roman"/>
          <w:sz w:val="28"/>
          <w:szCs w:val="28"/>
        </w:rPr>
        <w:t>Музыкальные игры в детском саду для детей 5-7 лет/ М.: Айрис-пресс, 2009 г</w:t>
      </w:r>
      <w:r w:rsidR="009A6F7A">
        <w:rPr>
          <w:rFonts w:ascii="Times New Roman" w:hAnsi="Times New Roman" w:cs="Times New Roman"/>
          <w:sz w:val="28"/>
          <w:szCs w:val="28"/>
        </w:rPr>
        <w:t>.</w:t>
      </w:r>
    </w:p>
    <w:p w:rsidR="003D0E99" w:rsidRPr="009A6F7A" w:rsidRDefault="003D0E99" w:rsidP="003D0E99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Arno Pro Subhead" w:hAnsi="Times New Roman" w:cs="Times New Roman"/>
          <w:sz w:val="28"/>
          <w:szCs w:val="28"/>
          <w:lang w:eastAsia="ru-RU"/>
        </w:rPr>
      </w:pPr>
      <w:r w:rsidRPr="003D0E99">
        <w:rPr>
          <w:rFonts w:ascii="Times New Roman" w:eastAsia="Arno Pro Subhead" w:hAnsi="Times New Roman" w:cs="Times New Roman"/>
          <w:sz w:val="28"/>
          <w:szCs w:val="28"/>
          <w:lang w:eastAsia="ru-RU"/>
        </w:rPr>
        <w:t>Буренина А.И., Тютюнникова Т.Э. Тутти: Программа музыкального воспитания детей дошкольного возраста. - СПб: РЖ «Музыкальная палитра», 2012</w:t>
      </w:r>
    </w:p>
    <w:p w:rsidR="003C3D4C" w:rsidRDefault="003C3D4C" w:rsidP="009A6F7A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3C3D4C">
        <w:rPr>
          <w:sz w:val="28"/>
          <w:szCs w:val="28"/>
        </w:rPr>
        <w:t xml:space="preserve">Буренина А.И. Ритмическая мозаика: (Программа по ритмической пластике для детей дошкольного и младшего школьного возраста). - 4-е изд., испр. и доп. - СПб: ЛОИРО, 2012 </w:t>
      </w:r>
      <w:r w:rsidR="009A6F7A">
        <w:rPr>
          <w:sz w:val="28"/>
          <w:szCs w:val="28"/>
        </w:rPr>
        <w:t>г.</w:t>
      </w:r>
    </w:p>
    <w:p w:rsidR="009A6F7A" w:rsidRDefault="009A6F7A" w:rsidP="009A6F7A">
      <w:pPr>
        <w:pStyle w:val="Default"/>
        <w:numPr>
          <w:ilvl w:val="0"/>
          <w:numId w:val="30"/>
        </w:numPr>
        <w:rPr>
          <w:sz w:val="23"/>
          <w:szCs w:val="23"/>
        </w:rPr>
      </w:pPr>
      <w:r w:rsidRPr="009A6F7A">
        <w:rPr>
          <w:sz w:val="28"/>
          <w:szCs w:val="28"/>
        </w:rPr>
        <w:t>Гаврючина Л.В. Здоровьесберегающие технологии в ДОУ: Методическое пособие. - М.: ТЦ Сфера, 2008</w:t>
      </w:r>
      <w:r>
        <w:rPr>
          <w:sz w:val="23"/>
          <w:szCs w:val="23"/>
        </w:rPr>
        <w:t xml:space="preserve">. </w:t>
      </w:r>
    </w:p>
    <w:p w:rsidR="009A6F7A" w:rsidRDefault="009A6F7A" w:rsidP="009A6F7A">
      <w:pPr>
        <w:pStyle w:val="Default"/>
        <w:numPr>
          <w:ilvl w:val="0"/>
          <w:numId w:val="30"/>
        </w:numPr>
        <w:rPr>
          <w:rFonts w:eastAsia="Times New Roman"/>
          <w:sz w:val="28"/>
          <w:szCs w:val="28"/>
          <w:lang w:eastAsia="ru-RU"/>
        </w:rPr>
      </w:pPr>
      <w:r w:rsidRPr="003C3D4C">
        <w:rPr>
          <w:rFonts w:eastAsia="Times New Roman"/>
          <w:sz w:val="28"/>
          <w:szCs w:val="28"/>
          <w:lang w:eastAsia="ru-RU"/>
        </w:rPr>
        <w:t xml:space="preserve">Гераскина </w:t>
      </w:r>
      <w:r w:rsidR="009F7138">
        <w:rPr>
          <w:rFonts w:eastAsia="Times New Roman"/>
          <w:sz w:val="28"/>
          <w:szCs w:val="28"/>
          <w:lang w:eastAsia="ru-RU"/>
        </w:rPr>
        <w:t xml:space="preserve">Л. В. </w:t>
      </w:r>
      <w:r w:rsidRPr="003C3D4C">
        <w:rPr>
          <w:rFonts w:eastAsia="Times New Roman"/>
          <w:sz w:val="28"/>
          <w:szCs w:val="28"/>
          <w:lang w:eastAsia="ru-RU"/>
        </w:rPr>
        <w:t>«Ожидание чуда» - Пособие для музыкальных руководителей. М., 2002</w:t>
      </w:r>
    </w:p>
    <w:p w:rsidR="009A6F7A" w:rsidRDefault="009A6F7A" w:rsidP="009A6F7A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3C3D4C">
        <w:rPr>
          <w:sz w:val="28"/>
          <w:szCs w:val="28"/>
        </w:rPr>
        <w:t>Журнал для музыкальных руководителей «Музыкальный руководитель». - М.: ООО Издательский дом «Воспитание дошкольника», вып. С 200</w:t>
      </w:r>
      <w:r>
        <w:rPr>
          <w:sz w:val="28"/>
          <w:szCs w:val="28"/>
        </w:rPr>
        <w:t>0</w:t>
      </w:r>
      <w:r w:rsidRPr="003C3D4C">
        <w:rPr>
          <w:sz w:val="28"/>
          <w:szCs w:val="28"/>
        </w:rPr>
        <w:t xml:space="preserve"> по 201</w:t>
      </w:r>
      <w:r>
        <w:rPr>
          <w:sz w:val="28"/>
          <w:szCs w:val="28"/>
        </w:rPr>
        <w:t>9</w:t>
      </w:r>
      <w:r w:rsidRPr="003C3D4C">
        <w:rPr>
          <w:sz w:val="28"/>
          <w:szCs w:val="28"/>
        </w:rPr>
        <w:t xml:space="preserve"> г</w:t>
      </w:r>
      <w:r w:rsidRPr="009A6F7A">
        <w:rPr>
          <w:sz w:val="28"/>
          <w:szCs w:val="28"/>
        </w:rPr>
        <w:t xml:space="preserve"> </w:t>
      </w:r>
    </w:p>
    <w:p w:rsidR="009A6F7A" w:rsidRPr="003C3D4C" w:rsidRDefault="009A6F7A" w:rsidP="009A6F7A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3C3D4C">
        <w:rPr>
          <w:sz w:val="28"/>
          <w:szCs w:val="28"/>
        </w:rPr>
        <w:t xml:space="preserve">Каплунова И., Новоскольцева И. Программа по музыкальному воспитанию детей дошкольного возраста «Ладушки» - СПб: издательство ООО «Невская нота», 2015. </w:t>
      </w:r>
    </w:p>
    <w:p w:rsidR="009A6F7A" w:rsidRPr="003C3D4C" w:rsidRDefault="009A6F7A" w:rsidP="009A6F7A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3C3D4C">
        <w:rPr>
          <w:sz w:val="28"/>
          <w:szCs w:val="28"/>
        </w:rPr>
        <w:t xml:space="preserve">Каплунова И., Новоскольцева И. Праздник каждый день. Конспекты музыкальных занятий с аудиоприложением, младшая группа. - СПб: Издательство «Композитор - Санкт-Петербург», 2007 </w:t>
      </w:r>
    </w:p>
    <w:p w:rsidR="009A6F7A" w:rsidRDefault="009A6F7A" w:rsidP="009F7138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4C">
        <w:rPr>
          <w:rFonts w:ascii="Times New Roman" w:hAnsi="Times New Roman" w:cs="Times New Roman"/>
          <w:sz w:val="28"/>
          <w:szCs w:val="28"/>
        </w:rPr>
        <w:lastRenderedPageBreak/>
        <w:t>Картушина М.Ю. Вокально-хоровая работа в детском саду. - М.: Издательство Скрипторий 2003«, 2010</w:t>
      </w:r>
    </w:p>
    <w:p w:rsidR="009A6F7A" w:rsidRPr="009F7138" w:rsidRDefault="009A6F7A" w:rsidP="009F7138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38">
        <w:rPr>
          <w:rFonts w:ascii="Times New Roman" w:hAnsi="Times New Roman" w:cs="Times New Roman"/>
          <w:sz w:val="28"/>
          <w:szCs w:val="28"/>
        </w:rPr>
        <w:t xml:space="preserve">Картушина </w:t>
      </w:r>
      <w:r w:rsidR="009F7138" w:rsidRPr="009F7138">
        <w:rPr>
          <w:rFonts w:ascii="Times New Roman" w:hAnsi="Times New Roman" w:cs="Times New Roman"/>
          <w:sz w:val="28"/>
          <w:szCs w:val="28"/>
        </w:rPr>
        <w:t xml:space="preserve">М. Ю. </w:t>
      </w:r>
      <w:r w:rsidRPr="009F7138">
        <w:rPr>
          <w:rFonts w:ascii="Times New Roman" w:hAnsi="Times New Roman" w:cs="Times New Roman"/>
          <w:sz w:val="28"/>
          <w:szCs w:val="28"/>
        </w:rPr>
        <w:t>«Забавы для малышей» Москва 2007</w:t>
      </w:r>
    </w:p>
    <w:p w:rsidR="009A6F7A" w:rsidRPr="009F7138" w:rsidRDefault="009A6F7A" w:rsidP="009F7138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4C">
        <w:rPr>
          <w:rFonts w:ascii="Times New Roman" w:hAnsi="Times New Roman" w:cs="Times New Roman"/>
          <w:sz w:val="28"/>
          <w:szCs w:val="28"/>
        </w:rPr>
        <w:t xml:space="preserve"> Картушина </w:t>
      </w:r>
      <w:r w:rsidR="009F7138">
        <w:rPr>
          <w:rFonts w:ascii="Times New Roman" w:hAnsi="Times New Roman" w:cs="Times New Roman"/>
          <w:sz w:val="28"/>
          <w:szCs w:val="28"/>
        </w:rPr>
        <w:t xml:space="preserve">М. Ю. </w:t>
      </w:r>
      <w:r w:rsidRPr="003C3D4C">
        <w:rPr>
          <w:rFonts w:ascii="Times New Roman" w:hAnsi="Times New Roman" w:cs="Times New Roman"/>
          <w:sz w:val="28"/>
          <w:szCs w:val="28"/>
        </w:rPr>
        <w:t>«Мы играем, рисуем, поём». Интегрированные занятия для детей 3-5 лет/ М.: «Издательство «Скрипторий 2003», 2009 г.</w:t>
      </w:r>
    </w:p>
    <w:p w:rsidR="009A6F7A" w:rsidRPr="009F7138" w:rsidRDefault="009F7138" w:rsidP="009F7138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F7A" w:rsidRPr="003C3D4C">
        <w:rPr>
          <w:rFonts w:ascii="Times New Roman" w:hAnsi="Times New Roman" w:cs="Times New Roman"/>
          <w:sz w:val="28"/>
          <w:szCs w:val="28"/>
        </w:rPr>
        <w:t xml:space="preserve">Комарова Т.С., Зцепина М.Б. Интеграция в системе воспитательно-образовательной работы детского сада. Пособие для педагогов дошкоьных учреждений. - М.: МОЗАИКА-СИНТЕЗ, 2010 </w:t>
      </w:r>
    </w:p>
    <w:p w:rsidR="003C3D4C" w:rsidRPr="003C3D4C" w:rsidRDefault="009F7138" w:rsidP="009F7138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D4C" w:rsidRPr="003C3D4C">
        <w:rPr>
          <w:rFonts w:ascii="Times New Roman" w:hAnsi="Times New Roman" w:cs="Times New Roman"/>
          <w:sz w:val="28"/>
          <w:szCs w:val="28"/>
        </w:rPr>
        <w:t xml:space="preserve">Мерзлякова С.И. Учим петь детей 4-5 лет. Песни и упражнения для развития голоса. - М.: ТЦ Сфера, 2014 </w:t>
      </w:r>
    </w:p>
    <w:p w:rsidR="00075719" w:rsidRPr="009F7138" w:rsidRDefault="009F7138" w:rsidP="009F7138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719" w:rsidRPr="009F7138">
        <w:rPr>
          <w:rFonts w:ascii="Times New Roman" w:hAnsi="Times New Roman" w:cs="Times New Roman"/>
          <w:sz w:val="28"/>
          <w:szCs w:val="28"/>
        </w:rPr>
        <w:t xml:space="preserve">«Музыкальная палитра» - Иллюстрированный методический журнал для музыкальных руководителей. </w:t>
      </w:r>
      <w:r w:rsidR="009A6F7A" w:rsidRPr="009F7138">
        <w:rPr>
          <w:rFonts w:ascii="Times New Roman" w:hAnsi="Times New Roman" w:cs="Times New Roman"/>
          <w:sz w:val="28"/>
          <w:szCs w:val="28"/>
        </w:rPr>
        <w:t>Вып. С 200 по 2019 г.</w:t>
      </w:r>
    </w:p>
    <w:p w:rsidR="003C3D4C" w:rsidRPr="009A6F7A" w:rsidRDefault="009F7138" w:rsidP="009F7138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D4C" w:rsidRPr="003C3D4C">
        <w:rPr>
          <w:rFonts w:ascii="Times New Roman" w:hAnsi="Times New Roman" w:cs="Times New Roman"/>
          <w:sz w:val="28"/>
          <w:szCs w:val="28"/>
        </w:rPr>
        <w:t xml:space="preserve">Нищева Н.В., Гавришева Л.Б. Новые логопедические распевки, музыкальная пальчиковая гимнастика, подвижные игры, СЭ: </w:t>
      </w:r>
      <w:r w:rsidR="003C3D4C" w:rsidRPr="009A6F7A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для педагогов ДОУ. - СПб.: ООО «Издательство «ДЕТСТВО- ПРЕСС», 2013 </w:t>
      </w:r>
    </w:p>
    <w:p w:rsidR="009A6F7A" w:rsidRPr="009F7138" w:rsidRDefault="009A6F7A" w:rsidP="009F7138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38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Н. Е. Вераксы, Т. С. Комаровой, М. А. Васильевой. — М.: Мозаика Синтез», 2014 г. (образовательная область «Музыка» для детей дошкольного возраста) </w:t>
      </w:r>
    </w:p>
    <w:p w:rsidR="00C0643D" w:rsidRPr="003C3D4C" w:rsidRDefault="009F7138" w:rsidP="009F7138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38">
        <w:rPr>
          <w:rFonts w:ascii="Times New Roman" w:hAnsi="Times New Roman" w:cs="Times New Roman"/>
          <w:sz w:val="28"/>
          <w:szCs w:val="28"/>
        </w:rPr>
        <w:t xml:space="preserve"> </w:t>
      </w:r>
      <w:r w:rsidR="003C3D4C" w:rsidRPr="003C3D4C">
        <w:rPr>
          <w:rFonts w:ascii="Times New Roman" w:hAnsi="Times New Roman" w:cs="Times New Roman"/>
          <w:sz w:val="28"/>
          <w:szCs w:val="28"/>
        </w:rPr>
        <w:t xml:space="preserve">Судакова Е.А.Логопедические музыкально-игровые упражнения для дошкольников. - СПб.: ООО «Издательство «ДЕТСТВО-ПРЕСС», 2013 </w:t>
      </w:r>
    </w:p>
    <w:p w:rsidR="00C0643D" w:rsidRPr="003C3D4C" w:rsidRDefault="00C0643D" w:rsidP="00A05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43D" w:rsidRPr="003C3D4C" w:rsidRDefault="00C0643D" w:rsidP="00A05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82" w:rsidRPr="003C3D4C" w:rsidRDefault="00F62B82" w:rsidP="00A05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2B82" w:rsidRPr="003C3D4C" w:rsidSect="0036533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EA" w:rsidRDefault="00D83DEA" w:rsidP="00D83DEA">
      <w:pPr>
        <w:spacing w:after="0" w:line="240" w:lineRule="auto"/>
      </w:pPr>
      <w:r>
        <w:separator/>
      </w:r>
    </w:p>
  </w:endnote>
  <w:endnote w:type="continuationSeparator" w:id="0">
    <w:p w:rsidR="00D83DEA" w:rsidRDefault="00D83DEA" w:rsidP="00D8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no Pro Subhea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84293"/>
      <w:docPartObj>
        <w:docPartGallery w:val="Page Numbers (Bottom of Page)"/>
        <w:docPartUnique/>
      </w:docPartObj>
    </w:sdtPr>
    <w:sdtEndPr/>
    <w:sdtContent>
      <w:p w:rsidR="00D83DEA" w:rsidRDefault="00D83D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BB4">
          <w:rPr>
            <w:noProof/>
          </w:rPr>
          <w:t>9</w:t>
        </w:r>
        <w:r>
          <w:fldChar w:fldCharType="end"/>
        </w:r>
      </w:p>
    </w:sdtContent>
  </w:sdt>
  <w:p w:rsidR="00D83DEA" w:rsidRDefault="00D83D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EA" w:rsidRDefault="00D83DEA" w:rsidP="00D83DEA">
      <w:pPr>
        <w:spacing w:after="0" w:line="240" w:lineRule="auto"/>
      </w:pPr>
      <w:r>
        <w:separator/>
      </w:r>
    </w:p>
  </w:footnote>
  <w:footnote w:type="continuationSeparator" w:id="0">
    <w:p w:rsidR="00D83DEA" w:rsidRDefault="00D83DEA" w:rsidP="00D8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A3"/>
    <w:multiLevelType w:val="hybridMultilevel"/>
    <w:tmpl w:val="233C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A5F"/>
    <w:multiLevelType w:val="hybridMultilevel"/>
    <w:tmpl w:val="DC04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326"/>
    <w:multiLevelType w:val="hybridMultilevel"/>
    <w:tmpl w:val="65D40520"/>
    <w:lvl w:ilvl="0" w:tplc="3BBE6C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B2E"/>
    <w:multiLevelType w:val="hybridMultilevel"/>
    <w:tmpl w:val="BDAAC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11A0"/>
    <w:multiLevelType w:val="hybridMultilevel"/>
    <w:tmpl w:val="233C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678"/>
    <w:multiLevelType w:val="hybridMultilevel"/>
    <w:tmpl w:val="E1505C20"/>
    <w:lvl w:ilvl="0" w:tplc="0ED8AF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ED8AF1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1315A"/>
    <w:multiLevelType w:val="hybridMultilevel"/>
    <w:tmpl w:val="1DF6C1CC"/>
    <w:lvl w:ilvl="0" w:tplc="B56C93F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233F6"/>
    <w:multiLevelType w:val="multilevel"/>
    <w:tmpl w:val="3152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3B08F1"/>
    <w:multiLevelType w:val="hybridMultilevel"/>
    <w:tmpl w:val="B8869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00AE"/>
    <w:multiLevelType w:val="hybridMultilevel"/>
    <w:tmpl w:val="141A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520D"/>
    <w:multiLevelType w:val="hybridMultilevel"/>
    <w:tmpl w:val="A39061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F77AE"/>
    <w:multiLevelType w:val="hybridMultilevel"/>
    <w:tmpl w:val="31145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47329"/>
    <w:multiLevelType w:val="hybridMultilevel"/>
    <w:tmpl w:val="900C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63729"/>
    <w:multiLevelType w:val="hybridMultilevel"/>
    <w:tmpl w:val="9E966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176A"/>
    <w:multiLevelType w:val="hybridMultilevel"/>
    <w:tmpl w:val="0B16A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40546"/>
    <w:multiLevelType w:val="hybridMultilevel"/>
    <w:tmpl w:val="F176DDA4"/>
    <w:lvl w:ilvl="0" w:tplc="B56C93F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D71DB5"/>
    <w:multiLevelType w:val="hybridMultilevel"/>
    <w:tmpl w:val="B7D84E68"/>
    <w:lvl w:ilvl="0" w:tplc="778CD5DA">
      <w:start w:val="1"/>
      <w:numFmt w:val="decimal"/>
      <w:lvlText w:val="%1."/>
      <w:lvlJc w:val="left"/>
      <w:pPr>
        <w:ind w:left="3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6665920"/>
    <w:multiLevelType w:val="hybridMultilevel"/>
    <w:tmpl w:val="3344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B69B4"/>
    <w:multiLevelType w:val="multilevel"/>
    <w:tmpl w:val="FBC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1264D6"/>
    <w:multiLevelType w:val="multilevel"/>
    <w:tmpl w:val="89CA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F9215D"/>
    <w:multiLevelType w:val="hybridMultilevel"/>
    <w:tmpl w:val="4BCC257C"/>
    <w:lvl w:ilvl="0" w:tplc="0ED8AF10">
      <w:numFmt w:val="bullet"/>
      <w:lvlText w:val="•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9041B23"/>
    <w:multiLevelType w:val="multilevel"/>
    <w:tmpl w:val="A952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55461"/>
    <w:multiLevelType w:val="hybridMultilevel"/>
    <w:tmpl w:val="948ADA4A"/>
    <w:lvl w:ilvl="0" w:tplc="0ED8AF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0FC6"/>
    <w:multiLevelType w:val="hybridMultilevel"/>
    <w:tmpl w:val="7B6C6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96A98"/>
    <w:multiLevelType w:val="hybridMultilevel"/>
    <w:tmpl w:val="355A2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D567B8"/>
    <w:multiLevelType w:val="hybridMultilevel"/>
    <w:tmpl w:val="536E0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D8AF1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6C2B2F"/>
    <w:multiLevelType w:val="hybridMultilevel"/>
    <w:tmpl w:val="ED964E3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7E1550DE"/>
    <w:multiLevelType w:val="hybridMultilevel"/>
    <w:tmpl w:val="7B1C475A"/>
    <w:lvl w:ilvl="0" w:tplc="EB2477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18"/>
  </w:num>
  <w:num w:numId="15">
    <w:abstractNumId w:val="19"/>
  </w:num>
  <w:num w:numId="16">
    <w:abstractNumId w:val="21"/>
  </w:num>
  <w:num w:numId="17">
    <w:abstractNumId w:val="24"/>
  </w:num>
  <w:num w:numId="18">
    <w:abstractNumId w:val="23"/>
  </w:num>
  <w:num w:numId="19">
    <w:abstractNumId w:val="26"/>
  </w:num>
  <w:num w:numId="20">
    <w:abstractNumId w:val="25"/>
  </w:num>
  <w:num w:numId="21">
    <w:abstractNumId w:val="15"/>
  </w:num>
  <w:num w:numId="22">
    <w:abstractNumId w:val="17"/>
  </w:num>
  <w:num w:numId="23">
    <w:abstractNumId w:val="6"/>
  </w:num>
  <w:num w:numId="24">
    <w:abstractNumId w:val="22"/>
  </w:num>
  <w:num w:numId="25">
    <w:abstractNumId w:val="20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6C"/>
    <w:rsid w:val="000030B5"/>
    <w:rsid w:val="000576CD"/>
    <w:rsid w:val="00075719"/>
    <w:rsid w:val="002023E4"/>
    <w:rsid w:val="002E1A35"/>
    <w:rsid w:val="002E43CC"/>
    <w:rsid w:val="002F47D5"/>
    <w:rsid w:val="00332689"/>
    <w:rsid w:val="00363052"/>
    <w:rsid w:val="00365330"/>
    <w:rsid w:val="003C3D4C"/>
    <w:rsid w:val="003D0E99"/>
    <w:rsid w:val="003D7DD2"/>
    <w:rsid w:val="004122DF"/>
    <w:rsid w:val="004D6CB3"/>
    <w:rsid w:val="004F1FD3"/>
    <w:rsid w:val="00506C30"/>
    <w:rsid w:val="00512788"/>
    <w:rsid w:val="00546F05"/>
    <w:rsid w:val="005B2B19"/>
    <w:rsid w:val="006070F4"/>
    <w:rsid w:val="00613B1D"/>
    <w:rsid w:val="00663437"/>
    <w:rsid w:val="0066577D"/>
    <w:rsid w:val="00692BB4"/>
    <w:rsid w:val="007338EF"/>
    <w:rsid w:val="007443BD"/>
    <w:rsid w:val="0075584F"/>
    <w:rsid w:val="007B2775"/>
    <w:rsid w:val="008763C2"/>
    <w:rsid w:val="008A0CCA"/>
    <w:rsid w:val="008A486C"/>
    <w:rsid w:val="008B2957"/>
    <w:rsid w:val="009A6F7A"/>
    <w:rsid w:val="009C6337"/>
    <w:rsid w:val="009F0306"/>
    <w:rsid w:val="009F28D2"/>
    <w:rsid w:val="009F7138"/>
    <w:rsid w:val="00A05B88"/>
    <w:rsid w:val="00A24BF6"/>
    <w:rsid w:val="00AD57B0"/>
    <w:rsid w:val="00B31F99"/>
    <w:rsid w:val="00C0643D"/>
    <w:rsid w:val="00CC4984"/>
    <w:rsid w:val="00CD51ED"/>
    <w:rsid w:val="00CF3D97"/>
    <w:rsid w:val="00D83DEA"/>
    <w:rsid w:val="00DF5490"/>
    <w:rsid w:val="00E71096"/>
    <w:rsid w:val="00F54BF3"/>
    <w:rsid w:val="00F62B82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EDE0"/>
  <w15:chartTrackingRefBased/>
  <w15:docId w15:val="{F0F018E2-92AE-4014-A651-1EB58A95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71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64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0643D"/>
  </w:style>
  <w:style w:type="paragraph" w:styleId="a6">
    <w:name w:val="List Paragraph"/>
    <w:basedOn w:val="a"/>
    <w:uiPriority w:val="34"/>
    <w:qFormat/>
    <w:rsid w:val="003653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DEA"/>
  </w:style>
  <w:style w:type="paragraph" w:styleId="a9">
    <w:name w:val="footer"/>
    <w:basedOn w:val="a"/>
    <w:link w:val="aa"/>
    <w:uiPriority w:val="99"/>
    <w:unhideWhenUsed/>
    <w:rsid w:val="00D8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DEA"/>
  </w:style>
  <w:style w:type="character" w:styleId="ab">
    <w:name w:val="Strong"/>
    <w:basedOn w:val="a0"/>
    <w:uiPriority w:val="22"/>
    <w:qFormat/>
    <w:rsid w:val="004D6C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7571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3C3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Алиса Трепутина</cp:lastModifiedBy>
  <cp:revision>29</cp:revision>
  <dcterms:created xsi:type="dcterms:W3CDTF">2019-10-16T11:58:00Z</dcterms:created>
  <dcterms:modified xsi:type="dcterms:W3CDTF">2019-12-14T06:47:00Z</dcterms:modified>
</cp:coreProperties>
</file>