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DD1" w:rsidRPr="0062341A" w:rsidRDefault="00486DD1" w:rsidP="003328F7">
      <w:pPr>
        <w:rPr>
          <w:rFonts w:cs="TimesNewRomanPS-ItalicMT"/>
          <w:i/>
          <w:iCs/>
          <w:sz w:val="28"/>
          <w:szCs w:val="28"/>
          <w:lang w:val="en-US"/>
        </w:rPr>
      </w:pPr>
    </w:p>
    <w:p w:rsidR="00E123B6" w:rsidRPr="001E5B9A" w:rsidRDefault="002F4B1E" w:rsidP="002008EF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Конспект О</w:t>
      </w:r>
      <w:r w:rsidR="002008EF" w:rsidRPr="001E5B9A">
        <w:rPr>
          <w:rFonts w:ascii="Times New Roman" w:hAnsi="Times New Roman" w:cs="Times New Roman"/>
          <w:b/>
          <w:iCs/>
          <w:sz w:val="28"/>
          <w:szCs w:val="28"/>
        </w:rPr>
        <w:t>ОД  образовательной области «Познание. Ребёнок познаёт мир природы».</w:t>
      </w:r>
    </w:p>
    <w:p w:rsidR="002008EF" w:rsidRPr="001E5B9A" w:rsidRDefault="00674AD1" w:rsidP="002008EF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Разработала</w:t>
      </w:r>
      <w:r w:rsidR="002F4B1E">
        <w:rPr>
          <w:rFonts w:ascii="Times New Roman" w:hAnsi="Times New Roman" w:cs="Times New Roman"/>
          <w:b/>
          <w:iCs/>
          <w:sz w:val="28"/>
          <w:szCs w:val="28"/>
        </w:rPr>
        <w:t xml:space="preserve">: </w:t>
      </w:r>
      <w:proofErr w:type="spellStart"/>
      <w:r w:rsidR="002F4B1E">
        <w:rPr>
          <w:rFonts w:ascii="Times New Roman" w:hAnsi="Times New Roman" w:cs="Times New Roman"/>
          <w:b/>
          <w:iCs/>
          <w:sz w:val="28"/>
          <w:szCs w:val="28"/>
        </w:rPr>
        <w:t>Шарабаева</w:t>
      </w:r>
      <w:proofErr w:type="spellEnd"/>
      <w:r w:rsidR="002F4B1E">
        <w:rPr>
          <w:rFonts w:ascii="Times New Roman" w:hAnsi="Times New Roman" w:cs="Times New Roman"/>
          <w:b/>
          <w:iCs/>
          <w:sz w:val="28"/>
          <w:szCs w:val="28"/>
        </w:rPr>
        <w:t xml:space="preserve"> Т.В. – воспитатель </w:t>
      </w:r>
      <w:proofErr w:type="gramStart"/>
      <w:r w:rsidR="002F4B1E">
        <w:rPr>
          <w:rFonts w:ascii="Times New Roman" w:hAnsi="Times New Roman" w:cs="Times New Roman"/>
          <w:b/>
          <w:iCs/>
          <w:sz w:val="28"/>
          <w:szCs w:val="28"/>
        </w:rPr>
        <w:t>высшей</w:t>
      </w:r>
      <w:proofErr w:type="gramEnd"/>
      <w:r w:rsidR="002008EF" w:rsidRPr="001E5B9A">
        <w:rPr>
          <w:rFonts w:ascii="Times New Roman" w:hAnsi="Times New Roman" w:cs="Times New Roman"/>
          <w:b/>
          <w:iCs/>
          <w:sz w:val="28"/>
          <w:szCs w:val="28"/>
        </w:rPr>
        <w:t xml:space="preserve"> кв. кат. МБДОУ «Детский сад Звёздочка», </w:t>
      </w:r>
      <w:proofErr w:type="gramStart"/>
      <w:r w:rsidR="002008EF" w:rsidRPr="001E5B9A">
        <w:rPr>
          <w:rFonts w:ascii="Times New Roman" w:hAnsi="Times New Roman" w:cs="Times New Roman"/>
          <w:b/>
          <w:iCs/>
          <w:sz w:val="28"/>
          <w:szCs w:val="28"/>
        </w:rPr>
        <w:t>г</w:t>
      </w:r>
      <w:proofErr w:type="gramEnd"/>
      <w:r w:rsidR="002008EF" w:rsidRPr="001E5B9A">
        <w:rPr>
          <w:rFonts w:ascii="Times New Roman" w:hAnsi="Times New Roman" w:cs="Times New Roman"/>
          <w:b/>
          <w:iCs/>
          <w:sz w:val="28"/>
          <w:szCs w:val="28"/>
        </w:rPr>
        <w:t>. Абакана</w:t>
      </w:r>
    </w:p>
    <w:p w:rsidR="002008EF" w:rsidRPr="001E5B9A" w:rsidRDefault="002008EF" w:rsidP="002008E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008EF" w:rsidRPr="001E5B9A" w:rsidRDefault="002008EF" w:rsidP="00F66BE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E5B9A">
        <w:rPr>
          <w:rFonts w:ascii="Times New Roman" w:hAnsi="Times New Roman" w:cs="Times New Roman"/>
          <w:b/>
          <w:iCs/>
          <w:sz w:val="24"/>
          <w:szCs w:val="24"/>
        </w:rPr>
        <w:t xml:space="preserve">Возрастная группа: </w:t>
      </w:r>
      <w:r w:rsidRPr="001E5B9A">
        <w:rPr>
          <w:rFonts w:ascii="Times New Roman" w:hAnsi="Times New Roman" w:cs="Times New Roman"/>
          <w:iCs/>
          <w:sz w:val="24"/>
          <w:szCs w:val="24"/>
        </w:rPr>
        <w:t>старшая</w:t>
      </w:r>
    </w:p>
    <w:p w:rsidR="002008EF" w:rsidRPr="001E5B9A" w:rsidRDefault="002F4B1E" w:rsidP="00F66BE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Продолжительность О</w:t>
      </w:r>
      <w:r w:rsidR="002008EF" w:rsidRPr="001E5B9A">
        <w:rPr>
          <w:rFonts w:ascii="Times New Roman" w:hAnsi="Times New Roman" w:cs="Times New Roman"/>
          <w:b/>
          <w:iCs/>
          <w:sz w:val="24"/>
          <w:szCs w:val="24"/>
        </w:rPr>
        <w:t>ОД</w:t>
      </w:r>
      <w:r w:rsidR="002008EF" w:rsidRPr="001E5B9A">
        <w:rPr>
          <w:rFonts w:ascii="Times New Roman" w:hAnsi="Times New Roman" w:cs="Times New Roman"/>
          <w:iCs/>
          <w:sz w:val="24"/>
          <w:szCs w:val="24"/>
        </w:rPr>
        <w:t>: 25 минут</w:t>
      </w:r>
    </w:p>
    <w:p w:rsidR="002008EF" w:rsidRPr="001E5B9A" w:rsidRDefault="002008EF" w:rsidP="00F66BE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E5B9A">
        <w:rPr>
          <w:rFonts w:ascii="Times New Roman" w:hAnsi="Times New Roman" w:cs="Times New Roman"/>
          <w:b/>
          <w:iCs/>
          <w:sz w:val="24"/>
          <w:szCs w:val="24"/>
        </w:rPr>
        <w:t>Тема:</w:t>
      </w:r>
      <w:r w:rsidR="00394D33">
        <w:rPr>
          <w:rFonts w:ascii="Times New Roman" w:hAnsi="Times New Roman" w:cs="Times New Roman"/>
          <w:b/>
          <w:iCs/>
          <w:sz w:val="24"/>
          <w:szCs w:val="24"/>
        </w:rPr>
        <w:t xml:space="preserve"> Поможем </w:t>
      </w:r>
      <w:proofErr w:type="spellStart"/>
      <w:r w:rsidR="00394D33">
        <w:rPr>
          <w:rFonts w:ascii="Times New Roman" w:hAnsi="Times New Roman" w:cs="Times New Roman"/>
          <w:b/>
          <w:iCs/>
          <w:sz w:val="24"/>
          <w:szCs w:val="24"/>
        </w:rPr>
        <w:t>Фиксикам</w:t>
      </w:r>
      <w:proofErr w:type="spellEnd"/>
      <w:r w:rsidR="00394D33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A648C9" w:rsidRPr="001E5B9A" w:rsidRDefault="00A648C9" w:rsidP="00F66BE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E5B9A">
        <w:rPr>
          <w:rFonts w:ascii="Times New Roman" w:hAnsi="Times New Roman" w:cs="Times New Roman"/>
          <w:b/>
          <w:iCs/>
          <w:sz w:val="24"/>
          <w:szCs w:val="24"/>
        </w:rPr>
        <w:t>Цель:</w:t>
      </w:r>
      <w:r w:rsidRPr="001E5B9A">
        <w:rPr>
          <w:rFonts w:ascii="Times New Roman" w:hAnsi="Times New Roman" w:cs="Times New Roman"/>
          <w:iCs/>
          <w:sz w:val="24"/>
          <w:szCs w:val="24"/>
        </w:rPr>
        <w:t xml:space="preserve"> Создание условий для </w:t>
      </w:r>
      <w:r w:rsidRPr="001E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познавательной активности детей в процессе знакомства со свойствами магнитов.</w:t>
      </w:r>
    </w:p>
    <w:p w:rsidR="00A648C9" w:rsidRPr="001E5B9A" w:rsidRDefault="00A648C9" w:rsidP="00F66BE2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1E5B9A">
        <w:rPr>
          <w:rFonts w:ascii="Times New Roman" w:hAnsi="Times New Roman" w:cs="Times New Roman"/>
          <w:b/>
          <w:iCs/>
          <w:sz w:val="24"/>
          <w:szCs w:val="24"/>
        </w:rPr>
        <w:t xml:space="preserve">Задачи: </w:t>
      </w:r>
    </w:p>
    <w:p w:rsidR="00A648C9" w:rsidRPr="001E5B9A" w:rsidRDefault="00A648C9" w:rsidP="00F66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E5B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Образовательные задачи:</w:t>
      </w:r>
    </w:p>
    <w:p w:rsidR="00A648C9" w:rsidRPr="001E5B9A" w:rsidRDefault="00A648C9" w:rsidP="00F66BE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Способствовать формированию у детей представления о магните и его свойстве притягивать предметы;</w:t>
      </w:r>
    </w:p>
    <w:p w:rsidR="00A648C9" w:rsidRPr="001E5B9A" w:rsidRDefault="00A648C9" w:rsidP="00F66BE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B9A">
        <w:rPr>
          <w:rFonts w:ascii="Times New Roman" w:hAnsi="Times New Roman" w:cs="Times New Roman"/>
          <w:sz w:val="24"/>
          <w:szCs w:val="24"/>
        </w:rPr>
        <w:t>Способствовать развитию умения  делать умозаключения и выводы;</w:t>
      </w:r>
    </w:p>
    <w:p w:rsidR="00A648C9" w:rsidRPr="001E5B9A" w:rsidRDefault="00A648C9" w:rsidP="00F66BE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Создать условия для развития  стремления к познанию через экспериментально-исследовательскую деятельность</w:t>
      </w:r>
      <w:r w:rsidRPr="001E5B9A">
        <w:rPr>
          <w:rFonts w:ascii="Times New Roman" w:hAnsi="Times New Roman" w:cs="Times New Roman"/>
          <w:sz w:val="24"/>
          <w:szCs w:val="24"/>
        </w:rPr>
        <w:t>.</w:t>
      </w:r>
    </w:p>
    <w:p w:rsidR="00A648C9" w:rsidRPr="001E5B9A" w:rsidRDefault="00A648C9" w:rsidP="00F66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E5B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Развивающие задачи:</w:t>
      </w:r>
    </w:p>
    <w:p w:rsidR="00A648C9" w:rsidRPr="00F66BE2" w:rsidRDefault="00A648C9" w:rsidP="00F66BE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B9A">
        <w:rPr>
          <w:rFonts w:ascii="Times New Roman" w:hAnsi="Times New Roman" w:cs="Times New Roman"/>
          <w:sz w:val="24"/>
          <w:szCs w:val="24"/>
        </w:rPr>
        <w:t>Создать условия для развития у детей познавательной  активности, любознательности,</w:t>
      </w:r>
      <w:r w:rsidR="00F66BE2">
        <w:rPr>
          <w:rFonts w:ascii="Times New Roman" w:hAnsi="Times New Roman" w:cs="Times New Roman"/>
          <w:sz w:val="24"/>
          <w:szCs w:val="24"/>
        </w:rPr>
        <w:t xml:space="preserve"> </w:t>
      </w:r>
      <w:r w:rsidRPr="00F66BE2">
        <w:rPr>
          <w:rFonts w:ascii="Times New Roman" w:hAnsi="Times New Roman" w:cs="Times New Roman"/>
          <w:sz w:val="24"/>
          <w:szCs w:val="24"/>
        </w:rPr>
        <w:t>наблюдательности;</w:t>
      </w:r>
    </w:p>
    <w:p w:rsidR="00A648C9" w:rsidRPr="001E5B9A" w:rsidRDefault="001E5B9A" w:rsidP="00F66BE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B9A">
        <w:rPr>
          <w:rFonts w:ascii="Times New Roman" w:hAnsi="Times New Roman" w:cs="Times New Roman"/>
          <w:sz w:val="24"/>
          <w:szCs w:val="24"/>
        </w:rPr>
        <w:t>Способствовать развитию у детей мелкой моторики</w:t>
      </w:r>
      <w:r w:rsidR="00A648C9" w:rsidRPr="001E5B9A">
        <w:rPr>
          <w:rFonts w:ascii="Times New Roman" w:hAnsi="Times New Roman" w:cs="Times New Roman"/>
          <w:sz w:val="24"/>
          <w:szCs w:val="24"/>
        </w:rPr>
        <w:t xml:space="preserve"> рук;</w:t>
      </w:r>
    </w:p>
    <w:p w:rsidR="00A648C9" w:rsidRPr="001E5B9A" w:rsidRDefault="001E5B9A" w:rsidP="00F66BE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B9A">
        <w:rPr>
          <w:rFonts w:ascii="Times New Roman" w:hAnsi="Times New Roman" w:cs="Times New Roman"/>
          <w:sz w:val="24"/>
          <w:szCs w:val="24"/>
        </w:rPr>
        <w:t>Способствовать активизации  словаря</w:t>
      </w:r>
      <w:r w:rsidR="00A648C9" w:rsidRPr="001E5B9A">
        <w:rPr>
          <w:rFonts w:ascii="Times New Roman" w:hAnsi="Times New Roman" w:cs="Times New Roman"/>
          <w:sz w:val="24"/>
          <w:szCs w:val="24"/>
        </w:rPr>
        <w:t xml:space="preserve"> детей словами «магнетизм», «магнетические»</w:t>
      </w:r>
      <w:proofErr w:type="gramStart"/>
      <w:r w:rsidR="00A648C9" w:rsidRPr="001E5B9A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="00A648C9" w:rsidRPr="001E5B9A">
        <w:rPr>
          <w:rFonts w:ascii="Times New Roman" w:hAnsi="Times New Roman" w:cs="Times New Roman"/>
          <w:sz w:val="24"/>
          <w:szCs w:val="24"/>
        </w:rPr>
        <w:t>магнитная сила».</w:t>
      </w:r>
    </w:p>
    <w:p w:rsidR="00A648C9" w:rsidRPr="001E5B9A" w:rsidRDefault="00A648C9" w:rsidP="00F66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E5B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Воспитательные задачи:</w:t>
      </w:r>
    </w:p>
    <w:p w:rsidR="001E5B9A" w:rsidRPr="001E5B9A" w:rsidRDefault="001E5B9A" w:rsidP="00F66BE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E5B9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Создать условия </w:t>
      </w:r>
      <w:r w:rsidRPr="001E5B9A">
        <w:rPr>
          <w:rFonts w:ascii="Times New Roman" w:hAnsi="Times New Roman" w:cs="Times New Roman"/>
          <w:bCs/>
          <w:iCs/>
          <w:sz w:val="24"/>
          <w:szCs w:val="24"/>
        </w:rPr>
        <w:t>для развития эмоциональной отзывчивости детей</w:t>
      </w:r>
      <w:r w:rsidRPr="001E5B9A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A648C9" w:rsidRPr="001E5B9A" w:rsidRDefault="001E5B9A" w:rsidP="00F66BE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B9A">
        <w:rPr>
          <w:rFonts w:ascii="Times New Roman" w:hAnsi="Times New Roman" w:cs="Times New Roman"/>
          <w:sz w:val="24"/>
          <w:szCs w:val="24"/>
        </w:rPr>
        <w:t>Способствовать воспитанию аккуратности в работе, соблюдению</w:t>
      </w:r>
      <w:r w:rsidR="00A648C9" w:rsidRPr="001E5B9A">
        <w:rPr>
          <w:rFonts w:ascii="Times New Roman" w:hAnsi="Times New Roman" w:cs="Times New Roman"/>
          <w:sz w:val="24"/>
          <w:szCs w:val="24"/>
        </w:rPr>
        <w:t xml:space="preserve"> правил техники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8C9" w:rsidRPr="001E5B9A">
        <w:rPr>
          <w:rFonts w:ascii="Times New Roman" w:hAnsi="Times New Roman" w:cs="Times New Roman"/>
          <w:sz w:val="24"/>
          <w:szCs w:val="24"/>
        </w:rPr>
        <w:t>безопасности;</w:t>
      </w:r>
      <w:r w:rsidRPr="001E5B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B9A" w:rsidRPr="001E5B9A" w:rsidRDefault="001E5B9A" w:rsidP="00F66BE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B9A">
        <w:rPr>
          <w:rFonts w:ascii="Times New Roman" w:hAnsi="Times New Roman" w:cs="Times New Roman"/>
          <w:sz w:val="24"/>
          <w:szCs w:val="24"/>
        </w:rPr>
        <w:t>Способствовать развитию навыков взаимодействия сверстников друг с другом.</w:t>
      </w:r>
    </w:p>
    <w:p w:rsidR="00A648C9" w:rsidRDefault="00F66BE2" w:rsidP="00F66BE2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Оборудование: </w:t>
      </w:r>
    </w:p>
    <w:p w:rsidR="00F66BE2" w:rsidRPr="00F66BE2" w:rsidRDefault="00EA12E9" w:rsidP="00F66BE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6BE2">
        <w:rPr>
          <w:rFonts w:ascii="Times New Roman" w:hAnsi="Times New Roman" w:cs="Times New Roman"/>
          <w:iCs/>
          <w:sz w:val="24"/>
          <w:szCs w:val="24"/>
        </w:rPr>
        <w:t>М</w:t>
      </w:r>
      <w:r w:rsidR="00F66BE2" w:rsidRPr="00F66BE2">
        <w:rPr>
          <w:rFonts w:ascii="Times New Roman" w:hAnsi="Times New Roman" w:cs="Times New Roman"/>
          <w:iCs/>
          <w:sz w:val="24"/>
          <w:szCs w:val="24"/>
        </w:rPr>
        <w:t>агниты</w:t>
      </w:r>
      <w:r>
        <w:rPr>
          <w:rFonts w:ascii="Times New Roman" w:hAnsi="Times New Roman" w:cs="Times New Roman"/>
          <w:iCs/>
          <w:sz w:val="24"/>
          <w:szCs w:val="24"/>
        </w:rPr>
        <w:t xml:space="preserve"> на каждого ребёнка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металлические детали.</w:t>
      </w:r>
    </w:p>
    <w:p w:rsidR="00F66BE2" w:rsidRPr="00F66BE2" w:rsidRDefault="00F66BE2" w:rsidP="00F66BE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F66BE2">
        <w:rPr>
          <w:rFonts w:ascii="Times New Roman" w:hAnsi="Times New Roman" w:cs="Times New Roman"/>
          <w:iCs/>
          <w:sz w:val="24"/>
          <w:szCs w:val="24"/>
        </w:rPr>
        <w:t>коробка с разными с предметами из различных материалов (железные детали, пластмассовые, деревянные, бумажные);</w:t>
      </w:r>
      <w:proofErr w:type="gramEnd"/>
    </w:p>
    <w:p w:rsidR="00F66BE2" w:rsidRPr="00F66BE2" w:rsidRDefault="009E359C" w:rsidP="00F66BE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баночки с крупой (гречка, геркулес, пшено)</w:t>
      </w:r>
    </w:p>
    <w:p w:rsidR="00F66BE2" w:rsidRDefault="00F66BE2" w:rsidP="00F66BE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стаканчики</w:t>
      </w:r>
      <w:r w:rsidR="00674AD1">
        <w:rPr>
          <w:rFonts w:ascii="Times New Roman" w:hAnsi="Times New Roman" w:cs="Times New Roman"/>
          <w:iCs/>
          <w:sz w:val="24"/>
          <w:szCs w:val="24"/>
        </w:rPr>
        <w:t xml:space="preserve"> и баночки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B72AD">
        <w:rPr>
          <w:rFonts w:ascii="Times New Roman" w:hAnsi="Times New Roman" w:cs="Times New Roman"/>
          <w:iCs/>
          <w:sz w:val="24"/>
          <w:szCs w:val="24"/>
        </w:rPr>
        <w:t xml:space="preserve">с </w:t>
      </w:r>
      <w:r>
        <w:rPr>
          <w:rFonts w:ascii="Times New Roman" w:hAnsi="Times New Roman" w:cs="Times New Roman"/>
          <w:iCs/>
          <w:sz w:val="24"/>
          <w:szCs w:val="24"/>
        </w:rPr>
        <w:t>водой, салфетки</w:t>
      </w:r>
      <w:r w:rsidR="00EA12E9">
        <w:rPr>
          <w:rFonts w:ascii="Times New Roman" w:hAnsi="Times New Roman" w:cs="Times New Roman"/>
          <w:iCs/>
          <w:sz w:val="24"/>
          <w:szCs w:val="24"/>
        </w:rPr>
        <w:t>.</w:t>
      </w:r>
    </w:p>
    <w:p w:rsidR="00EA12E9" w:rsidRDefault="00EA12E9" w:rsidP="00F66BE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скрепки;</w:t>
      </w:r>
    </w:p>
    <w:p w:rsidR="00EA12E9" w:rsidRDefault="00EA12E9" w:rsidP="00F66BE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коробка, картонная фигурка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фиксика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 карточки с изображениями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фиксиков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для изготовления магнитного театра</w:t>
      </w:r>
      <w:r w:rsidR="00DE5947">
        <w:rPr>
          <w:rFonts w:ascii="Times New Roman" w:hAnsi="Times New Roman" w:cs="Times New Roman"/>
          <w:iCs/>
          <w:sz w:val="24"/>
          <w:szCs w:val="24"/>
        </w:rPr>
        <w:t>, крышка от коробки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EA12E9" w:rsidRDefault="00EA12E9" w:rsidP="00EA12E9">
      <w:pPr>
        <w:pStyle w:val="a3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AA04B6" w:rsidRDefault="00EA12E9" w:rsidP="00EA12E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A12E9">
        <w:rPr>
          <w:rFonts w:ascii="Times New Roman" w:hAnsi="Times New Roman" w:cs="Times New Roman"/>
          <w:b/>
          <w:iCs/>
          <w:sz w:val="24"/>
          <w:szCs w:val="24"/>
        </w:rPr>
        <w:t>Образовательная ситуация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AA04B6" w:rsidRDefault="00EA12E9" w:rsidP="00AA04B6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Раздаётся звонок со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скайпа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На экране появляются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Фиксики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Симка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и Нолик. Они рассказывают детям, что </w:t>
      </w:r>
      <w:r w:rsidR="00C65883">
        <w:rPr>
          <w:rFonts w:ascii="Times New Roman" w:hAnsi="Times New Roman" w:cs="Times New Roman"/>
          <w:iCs/>
          <w:sz w:val="24"/>
          <w:szCs w:val="24"/>
        </w:rPr>
        <w:t>с ним</w:t>
      </w:r>
      <w:r w:rsidR="00AA04B6">
        <w:rPr>
          <w:rFonts w:ascii="Times New Roman" w:hAnsi="Times New Roman" w:cs="Times New Roman"/>
          <w:iCs/>
          <w:sz w:val="24"/>
          <w:szCs w:val="24"/>
        </w:rPr>
        <w:t>и</w:t>
      </w:r>
      <w:r w:rsidR="00C65883">
        <w:rPr>
          <w:rFonts w:ascii="Times New Roman" w:hAnsi="Times New Roman" w:cs="Times New Roman"/>
          <w:iCs/>
          <w:sz w:val="24"/>
          <w:szCs w:val="24"/>
        </w:rPr>
        <w:t xml:space="preserve"> произошла очень неприятная история: их друг Дим </w:t>
      </w:r>
      <w:proofErr w:type="spellStart"/>
      <w:r w:rsidR="00C65883">
        <w:rPr>
          <w:rFonts w:ascii="Times New Roman" w:hAnsi="Times New Roman" w:cs="Times New Roman"/>
          <w:iCs/>
          <w:sz w:val="24"/>
          <w:szCs w:val="24"/>
        </w:rPr>
        <w:t>Димыч</w:t>
      </w:r>
      <w:proofErr w:type="spellEnd"/>
      <w:r w:rsidR="00C65883">
        <w:rPr>
          <w:rFonts w:ascii="Times New Roman" w:hAnsi="Times New Roman" w:cs="Times New Roman"/>
          <w:iCs/>
          <w:sz w:val="24"/>
          <w:szCs w:val="24"/>
        </w:rPr>
        <w:t xml:space="preserve">  уехал с родителями отдыхать. </w:t>
      </w:r>
      <w:proofErr w:type="spellStart"/>
      <w:r w:rsidR="00C65883">
        <w:rPr>
          <w:rFonts w:ascii="Times New Roman" w:hAnsi="Times New Roman" w:cs="Times New Roman"/>
          <w:iCs/>
          <w:sz w:val="24"/>
          <w:szCs w:val="24"/>
        </w:rPr>
        <w:t>Симка</w:t>
      </w:r>
      <w:proofErr w:type="spellEnd"/>
      <w:r w:rsidR="00C65883">
        <w:rPr>
          <w:rFonts w:ascii="Times New Roman" w:hAnsi="Times New Roman" w:cs="Times New Roman"/>
          <w:iCs/>
          <w:sz w:val="24"/>
          <w:szCs w:val="24"/>
        </w:rPr>
        <w:t xml:space="preserve"> и Нолик отправились проверять исправность электрических приборов в квартире. </w:t>
      </w:r>
      <w:proofErr w:type="gramStart"/>
      <w:r w:rsidR="00C65883">
        <w:rPr>
          <w:rFonts w:ascii="Times New Roman" w:hAnsi="Times New Roman" w:cs="Times New Roman"/>
          <w:iCs/>
          <w:sz w:val="24"/>
          <w:szCs w:val="24"/>
        </w:rPr>
        <w:t>Хитрая</w:t>
      </w:r>
      <w:proofErr w:type="gramEnd"/>
      <w:r w:rsidR="00C6588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A04B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A04B6">
        <w:rPr>
          <w:rFonts w:ascii="Times New Roman" w:hAnsi="Times New Roman" w:cs="Times New Roman"/>
          <w:iCs/>
          <w:sz w:val="24"/>
          <w:szCs w:val="24"/>
        </w:rPr>
        <w:t>Кусачка</w:t>
      </w:r>
      <w:proofErr w:type="spellEnd"/>
      <w:r w:rsidR="00AA04B6">
        <w:rPr>
          <w:rFonts w:ascii="Times New Roman" w:hAnsi="Times New Roman" w:cs="Times New Roman"/>
          <w:iCs/>
          <w:sz w:val="24"/>
          <w:szCs w:val="24"/>
        </w:rPr>
        <w:t xml:space="preserve"> заметила их и погналась за Ноликом. Когда Нолик убегал от нее, его рюкзачок расстегнулся и все детали рассыпались. Они попали в коробку с разными ненужными предметами, </w:t>
      </w:r>
      <w:r w:rsidR="009E359C">
        <w:rPr>
          <w:rFonts w:ascii="Times New Roman" w:hAnsi="Times New Roman" w:cs="Times New Roman"/>
          <w:iCs/>
          <w:sz w:val="24"/>
          <w:szCs w:val="24"/>
        </w:rPr>
        <w:t>в баночки с крупой</w:t>
      </w:r>
      <w:r w:rsidR="00AA04B6">
        <w:rPr>
          <w:rFonts w:ascii="Times New Roman" w:hAnsi="Times New Roman" w:cs="Times New Roman"/>
          <w:iCs/>
          <w:sz w:val="24"/>
          <w:szCs w:val="24"/>
        </w:rPr>
        <w:t xml:space="preserve">, в </w:t>
      </w:r>
      <w:r w:rsidR="009E359C">
        <w:rPr>
          <w:rFonts w:ascii="Times New Roman" w:hAnsi="Times New Roman" w:cs="Times New Roman"/>
          <w:iCs/>
          <w:sz w:val="24"/>
          <w:szCs w:val="24"/>
        </w:rPr>
        <w:t>стаканчики</w:t>
      </w:r>
      <w:r w:rsidR="00AA04B6">
        <w:rPr>
          <w:rFonts w:ascii="Times New Roman" w:hAnsi="Times New Roman" w:cs="Times New Roman"/>
          <w:iCs/>
          <w:sz w:val="24"/>
          <w:szCs w:val="24"/>
        </w:rPr>
        <w:t xml:space="preserve"> с водой</w:t>
      </w:r>
      <w:r w:rsidR="00AB72AD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="00AA04B6">
        <w:rPr>
          <w:rFonts w:ascii="Times New Roman" w:hAnsi="Times New Roman" w:cs="Times New Roman"/>
          <w:iCs/>
          <w:sz w:val="24"/>
          <w:szCs w:val="24"/>
        </w:rPr>
        <w:t>Фиксики</w:t>
      </w:r>
      <w:proofErr w:type="spellEnd"/>
      <w:r w:rsidR="00AA04B6">
        <w:rPr>
          <w:rFonts w:ascii="Times New Roman" w:hAnsi="Times New Roman" w:cs="Times New Roman"/>
          <w:iCs/>
          <w:sz w:val="24"/>
          <w:szCs w:val="24"/>
        </w:rPr>
        <w:t xml:space="preserve"> просят детей собрать детали, ведь без этих деталей они не смогут починить ни одного электрического прибора.</w:t>
      </w:r>
    </w:p>
    <w:p w:rsidR="00674AD1" w:rsidRPr="00EA12E9" w:rsidRDefault="00674AD1" w:rsidP="00AA04B6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</w:p>
    <w:p w:rsidR="00F66BE2" w:rsidRPr="00F66BE2" w:rsidRDefault="00F66BE2" w:rsidP="00F66BE2">
      <w:pPr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807"/>
        <w:gridCol w:w="7807"/>
      </w:tblGrid>
      <w:tr w:rsidR="00AA04B6" w:rsidRPr="00674AD1" w:rsidTr="00AA04B6">
        <w:tc>
          <w:tcPr>
            <w:tcW w:w="7807" w:type="dxa"/>
          </w:tcPr>
          <w:p w:rsidR="00AA04B6" w:rsidRPr="00674AD1" w:rsidRDefault="00AA04B6" w:rsidP="00AA04B6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74AD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Деятельность педагога</w:t>
            </w:r>
          </w:p>
        </w:tc>
        <w:tc>
          <w:tcPr>
            <w:tcW w:w="7807" w:type="dxa"/>
          </w:tcPr>
          <w:p w:rsidR="00AA04B6" w:rsidRPr="00674AD1" w:rsidRDefault="00AA04B6" w:rsidP="00AA04B6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74AD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Деятельность детей</w:t>
            </w:r>
          </w:p>
        </w:tc>
      </w:tr>
      <w:tr w:rsidR="00AA04B6" w:rsidRPr="00674AD1" w:rsidTr="009F500A">
        <w:tc>
          <w:tcPr>
            <w:tcW w:w="15614" w:type="dxa"/>
            <w:gridSpan w:val="2"/>
          </w:tcPr>
          <w:p w:rsidR="00AA04B6" w:rsidRPr="00674AD1" w:rsidRDefault="00AA04B6" w:rsidP="00AA04B6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74AD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Организационно – мотивационный этап  (</w:t>
            </w:r>
            <w:r w:rsidR="00394D3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 минут</w:t>
            </w:r>
            <w:proofErr w:type="gramStart"/>
            <w:r w:rsidRPr="00674AD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)</w:t>
            </w:r>
            <w:proofErr w:type="gramEnd"/>
          </w:p>
        </w:tc>
      </w:tr>
      <w:tr w:rsidR="00AA04B6" w:rsidRPr="00674AD1" w:rsidTr="00AA04B6">
        <w:tc>
          <w:tcPr>
            <w:tcW w:w="7807" w:type="dxa"/>
          </w:tcPr>
          <w:p w:rsidR="008B5E9A" w:rsidRPr="00674AD1" w:rsidRDefault="008B5E9A" w:rsidP="008B5E9A">
            <w:pPr>
              <w:ind w:firstLine="709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8B5E9A" w:rsidRPr="00674AD1" w:rsidRDefault="008B5E9A" w:rsidP="008B5E9A">
            <w:pPr>
              <w:ind w:firstLine="709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AA04B6" w:rsidRPr="00674AD1" w:rsidRDefault="00AA04B6" w:rsidP="008B5E9A">
            <w:pPr>
              <w:ind w:firstLine="709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74AD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Воспитатель обращает вним</w:t>
            </w:r>
            <w:r w:rsidR="003E39F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ание детей на то, что на </w:t>
            </w:r>
            <w:proofErr w:type="spellStart"/>
            <w:r w:rsidR="003E39F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скайп</w:t>
            </w:r>
            <w:proofErr w:type="spellEnd"/>
            <w:r w:rsidR="003E39F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в</w:t>
            </w:r>
            <w:r w:rsidRPr="00674AD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ноутбуке поступил звонок</w:t>
            </w:r>
            <w:r w:rsidR="008B5E9A" w:rsidRPr="00674AD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, открывает сообщение от </w:t>
            </w:r>
            <w:proofErr w:type="spellStart"/>
            <w:r w:rsidR="008B5E9A" w:rsidRPr="00674AD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фиксиков</w:t>
            </w:r>
            <w:proofErr w:type="spellEnd"/>
            <w:r w:rsidR="008B5E9A" w:rsidRPr="00674AD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. Они рассказывают детям о том, что с ними </w:t>
            </w:r>
            <w:proofErr w:type="gramStart"/>
            <w:r w:rsidR="008B5E9A" w:rsidRPr="00674AD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произошло</w:t>
            </w:r>
            <w:proofErr w:type="gramEnd"/>
            <w:r w:rsidR="008B5E9A" w:rsidRPr="00674AD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и  просят помощи у ребят в поиске деталей. Ведь Дим </w:t>
            </w:r>
            <w:proofErr w:type="spellStart"/>
            <w:r w:rsidR="008B5E9A" w:rsidRPr="00674AD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Димыч</w:t>
            </w:r>
            <w:proofErr w:type="spellEnd"/>
            <w:r w:rsidR="008B5E9A" w:rsidRPr="00674AD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уехал отдыхать с родителями и кроме детей </w:t>
            </w:r>
            <w:proofErr w:type="spellStart"/>
            <w:r w:rsidR="008B5E9A" w:rsidRPr="00674AD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фиксикам</w:t>
            </w:r>
            <w:proofErr w:type="spellEnd"/>
            <w:r w:rsidR="008B5E9A" w:rsidRPr="00674AD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некому помочь. </w:t>
            </w:r>
          </w:p>
          <w:p w:rsidR="008B5E9A" w:rsidRPr="00674AD1" w:rsidRDefault="008B5E9A" w:rsidP="008B5E9A">
            <w:pPr>
              <w:ind w:firstLine="709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74AD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- Ребята, как же мы можем помочь нашим маленьким друзьям? </w:t>
            </w:r>
          </w:p>
          <w:p w:rsidR="008B5E9A" w:rsidRPr="00674AD1" w:rsidRDefault="008B5E9A" w:rsidP="008B5E9A">
            <w:pPr>
              <w:ind w:firstLine="709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74AD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Если дети выдвигают версию использования магнита для того, чтобы собрать детали, воспитатель предлагает пройти и взять себе магнит.</w:t>
            </w:r>
            <w:r w:rsidR="002C37C9" w:rsidRPr="00674AD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Если нет, то загадывает загадку о магните:</w:t>
            </w:r>
          </w:p>
          <w:p w:rsidR="002C37C9" w:rsidRPr="002C37C9" w:rsidRDefault="002C37C9" w:rsidP="002C37C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3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Этот жадный предмет</w:t>
            </w:r>
          </w:p>
          <w:p w:rsidR="002C37C9" w:rsidRPr="002C37C9" w:rsidRDefault="002C37C9" w:rsidP="002C37C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3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 железо хватает.</w:t>
            </w:r>
          </w:p>
          <w:p w:rsidR="002C37C9" w:rsidRPr="002C37C9" w:rsidRDefault="002C37C9" w:rsidP="002C37C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3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него нормы нет,</w:t>
            </w:r>
          </w:p>
          <w:p w:rsidR="002C37C9" w:rsidRPr="00674AD1" w:rsidRDefault="002C37C9" w:rsidP="002C37C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3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Прилипанием страдает.</w:t>
            </w:r>
          </w:p>
          <w:p w:rsidR="002C37C9" w:rsidRPr="00674AD1" w:rsidRDefault="002C37C9" w:rsidP="002C37C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4A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A76ED5" w:rsidRPr="00674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Что вы можете сказать о нем?</w:t>
            </w:r>
            <w:r w:rsidR="00A76ED5" w:rsidRPr="00674A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</w:t>
            </w:r>
            <w:r w:rsidRPr="00674A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 вы знаете о свойствах  магнита? </w:t>
            </w:r>
          </w:p>
          <w:p w:rsidR="008B5E9A" w:rsidRPr="00674AD1" w:rsidRDefault="002C37C9" w:rsidP="00A76ED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4A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Как он сможет нам помочь?</w:t>
            </w:r>
          </w:p>
        </w:tc>
        <w:tc>
          <w:tcPr>
            <w:tcW w:w="7807" w:type="dxa"/>
          </w:tcPr>
          <w:p w:rsidR="00AA04B6" w:rsidRPr="00674AD1" w:rsidRDefault="008B5E9A" w:rsidP="00AA04B6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74AD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Дети заходят в группу, здороваются с гостями.</w:t>
            </w:r>
            <w:r w:rsidR="00AA04B6" w:rsidRPr="00674AD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8B5E9A" w:rsidRPr="00674AD1" w:rsidRDefault="008B5E9A" w:rsidP="00AA04B6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8B5E9A" w:rsidRPr="00674AD1" w:rsidRDefault="008B5E9A" w:rsidP="00AA04B6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74AD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Дети здороваются с </w:t>
            </w:r>
            <w:proofErr w:type="spellStart"/>
            <w:r w:rsidRPr="00674AD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фиксиками</w:t>
            </w:r>
            <w:proofErr w:type="spellEnd"/>
            <w:r w:rsidRPr="00674AD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и внимательно слушают их историю.</w:t>
            </w:r>
          </w:p>
          <w:p w:rsidR="008B5E9A" w:rsidRPr="00674AD1" w:rsidRDefault="008B5E9A" w:rsidP="00AA04B6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8B5E9A" w:rsidRPr="00674AD1" w:rsidRDefault="008B5E9A" w:rsidP="00AA04B6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8B5E9A" w:rsidRPr="00674AD1" w:rsidRDefault="008B5E9A" w:rsidP="00AA04B6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8B5E9A" w:rsidRPr="00674AD1" w:rsidRDefault="008B5E9A" w:rsidP="00AA04B6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8B5E9A" w:rsidRPr="00674AD1" w:rsidRDefault="008B5E9A" w:rsidP="008B5E9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74AD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Дети рассуждают, как можно помочь </w:t>
            </w:r>
            <w:proofErr w:type="spellStart"/>
            <w:r w:rsidRPr="00674AD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Симке</w:t>
            </w:r>
            <w:proofErr w:type="spellEnd"/>
            <w:r w:rsidRPr="00674AD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и Нолику,</w:t>
            </w:r>
            <w:r w:rsidR="002F4B1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674AD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из чего могут быть изготовлены детали и  с помощью чего можно их  собрать. </w:t>
            </w:r>
          </w:p>
          <w:p w:rsidR="008B5E9A" w:rsidRPr="00674AD1" w:rsidRDefault="008B5E9A" w:rsidP="008B5E9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2C37C9" w:rsidRPr="00674AD1" w:rsidRDefault="002C37C9" w:rsidP="008B5E9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2C37C9" w:rsidRPr="00674AD1" w:rsidRDefault="002C37C9" w:rsidP="008B5E9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2C37C9" w:rsidRPr="00674AD1" w:rsidRDefault="002C37C9" w:rsidP="008B5E9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2C37C9" w:rsidRPr="00674AD1" w:rsidRDefault="002C37C9" w:rsidP="008B5E9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2C37C9" w:rsidRPr="00674AD1" w:rsidRDefault="002C37C9" w:rsidP="008B5E9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74AD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Дети </w:t>
            </w:r>
            <w:r w:rsidR="00A76ED5" w:rsidRPr="00674AD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отгадывают загадку и рассказывают свои предположения о свойствах магнита.</w:t>
            </w:r>
          </w:p>
          <w:p w:rsidR="00A76ED5" w:rsidRPr="00674AD1" w:rsidRDefault="00A76ED5" w:rsidP="008B5E9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A76ED5" w:rsidRPr="00674AD1" w:rsidRDefault="00A76ED5" w:rsidP="008B5E9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960FCC" w:rsidRPr="00674AD1" w:rsidTr="008D051C">
        <w:tc>
          <w:tcPr>
            <w:tcW w:w="15614" w:type="dxa"/>
            <w:gridSpan w:val="2"/>
          </w:tcPr>
          <w:p w:rsidR="00960FCC" w:rsidRPr="00674AD1" w:rsidRDefault="00960FCC" w:rsidP="00960FC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74AD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Основной этап ( </w:t>
            </w:r>
            <w:r w:rsidR="00394D3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17 минут</w:t>
            </w:r>
            <w:r w:rsidRPr="00674AD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 )</w:t>
            </w:r>
          </w:p>
        </w:tc>
      </w:tr>
      <w:tr w:rsidR="00AA04B6" w:rsidRPr="00674AD1" w:rsidTr="00AA04B6">
        <w:tc>
          <w:tcPr>
            <w:tcW w:w="7807" w:type="dxa"/>
          </w:tcPr>
          <w:p w:rsidR="00A76ED5" w:rsidRPr="00674AD1" w:rsidRDefault="00A76ED5" w:rsidP="00A76ED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4A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-Ребята, вы не забыли, где рассыпались детали? Откуда вы начнете свои поиски?</w:t>
            </w:r>
          </w:p>
          <w:p w:rsidR="00F31531" w:rsidRPr="00674AD1" w:rsidRDefault="00F31531" w:rsidP="00F31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A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674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Какие предметы притянул магнит? Из чего они сделаны?  </w:t>
            </w:r>
          </w:p>
          <w:p w:rsidR="00F31531" w:rsidRPr="00674AD1" w:rsidRDefault="00F31531" w:rsidP="00F31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-Какие предметы не притянул магнит? Из чего они сделаны? </w:t>
            </w:r>
          </w:p>
          <w:p w:rsidR="000B02CB" w:rsidRPr="00674AD1" w:rsidRDefault="00674AD1" w:rsidP="00F31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="000B02CB" w:rsidRPr="00674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Какой можно сделать вывод?</w:t>
            </w:r>
          </w:p>
          <w:p w:rsidR="00F31531" w:rsidRPr="00674AD1" w:rsidRDefault="00F31531" w:rsidP="00F3153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4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Магнит притягивает металлические предметы, на них действует магнитная сила. Такая способность магнитов называется магнетизм.</w:t>
            </w:r>
          </w:p>
          <w:p w:rsidR="00AA04B6" w:rsidRPr="00674AD1" w:rsidRDefault="00A76ED5" w:rsidP="00F3153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4A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31531" w:rsidRPr="00674A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674A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так, мы узнали, что магнит притягивает не все предметы.</w:t>
            </w:r>
          </w:p>
          <w:p w:rsidR="00F31531" w:rsidRPr="00674AD1" w:rsidRDefault="00F31531" w:rsidP="00F3153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B02CB" w:rsidRPr="00674AD1" w:rsidRDefault="00AB72AD" w:rsidP="00F3153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4A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0B02CB" w:rsidRPr="00674A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</w:t>
            </w:r>
            <w:r w:rsidR="009E359C" w:rsidRPr="00674A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 думаете,</w:t>
            </w:r>
            <w:r w:rsidR="000B02CB" w:rsidRPr="00674A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E359C" w:rsidRPr="00674A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есть ли у магнита препятствия и </w:t>
            </w:r>
            <w:r w:rsidR="000B02CB" w:rsidRPr="00674A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сможем ли мы с помощью </w:t>
            </w:r>
            <w:r w:rsidR="009E359C" w:rsidRPr="00674A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него </w:t>
            </w:r>
            <w:r w:rsidR="000B02CB" w:rsidRPr="00674A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извлечь</w:t>
            </w:r>
            <w:r w:rsidR="009E359C" w:rsidRPr="00674A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металлические предметы из крупы</w:t>
            </w:r>
            <w:r w:rsidR="000B02CB" w:rsidRPr="00674A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? </w:t>
            </w:r>
          </w:p>
          <w:p w:rsidR="00AB72AD" w:rsidRPr="00674AD1" w:rsidRDefault="00AB72AD" w:rsidP="00F3153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4A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Можно сделать вывод: магнит может притягивать и вытаскивать предметы из сыпучих веществ. Магнит не боится препятствий.</w:t>
            </w:r>
          </w:p>
          <w:p w:rsidR="00AB72AD" w:rsidRPr="00674AD1" w:rsidRDefault="00AB72AD" w:rsidP="00F3153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B72AD" w:rsidRPr="00674AD1" w:rsidRDefault="00674AD1" w:rsidP="00AB72A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AB72AD" w:rsidRPr="00674A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 вы думаете, боится ли магнит воды, и сможем ли мы с помощью него достать детали из воды?</w:t>
            </w:r>
          </w:p>
          <w:p w:rsidR="00960FCC" w:rsidRPr="00674AD1" w:rsidRDefault="00960FCC" w:rsidP="00AB72A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B72AD" w:rsidRPr="00674AD1" w:rsidRDefault="00AB72AD" w:rsidP="00AB72AD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674AD1">
              <w:rPr>
                <w:bCs/>
                <w:color w:val="000000" w:themeColor="text1"/>
              </w:rPr>
              <w:t>Магнит не боится воды, действует через воду.</w:t>
            </w:r>
          </w:p>
          <w:p w:rsidR="00AB72AD" w:rsidRPr="00674AD1" w:rsidRDefault="00AB72AD" w:rsidP="00AB72A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E359C" w:rsidRPr="00674AD1" w:rsidRDefault="00AB72AD" w:rsidP="00AB72A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4A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74A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674A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можно ли достать предмет</w:t>
            </w:r>
            <w:r w:rsidR="00960FCC" w:rsidRPr="00674A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ы,  не замочив рук и магнита? Как это можно сделать? </w:t>
            </w:r>
          </w:p>
          <w:p w:rsidR="00960FCC" w:rsidRPr="00674AD1" w:rsidRDefault="00960FCC" w:rsidP="00960FC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4A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Правильно - сквозь стекло стакана. </w:t>
            </w:r>
            <w:r w:rsidRPr="00674A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Магнит действует через стекло и стекло не является препятствием для магнита.</w:t>
            </w:r>
            <w:r w:rsidRPr="00674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74A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Можно назвать это маленьким фокусом.</w:t>
            </w:r>
          </w:p>
          <w:p w:rsidR="0001783E" w:rsidRDefault="0001783E" w:rsidP="00960FC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- Ребята, по -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моему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, мы прекрасно справились и можем поиграть. </w:t>
            </w:r>
          </w:p>
          <w:p w:rsidR="0001783E" w:rsidRDefault="0001783E" w:rsidP="00960FC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Я знаю одну очень интересную игру с магнитом» - Чей магнит самый сильный?»</w:t>
            </w:r>
          </w:p>
          <w:p w:rsidR="00784CE4" w:rsidRPr="00674AD1" w:rsidRDefault="00784CE4" w:rsidP="00960FC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74A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 помогут нам в этом обычные скрепки: чей магнит сможет удержать больше скрепок, тот и будет самым сильным. </w:t>
            </w:r>
            <w:r w:rsidRPr="00674AD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Предлагаю посоревноваться, у кого получится длиннее цепочка.</w:t>
            </w:r>
          </w:p>
          <w:p w:rsidR="00784CE4" w:rsidRPr="00674AD1" w:rsidRDefault="00784CE4" w:rsidP="0078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74AD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 теп</w:t>
            </w:r>
            <w:r w:rsidR="00674AD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ерь осторожно отсоедините первую скрепку</w:t>
            </w:r>
            <w:r w:rsidRPr="00674AD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от магнита. Что вы видите?</w:t>
            </w:r>
          </w:p>
          <w:p w:rsidR="00954709" w:rsidRPr="00674AD1" w:rsidRDefault="00954709" w:rsidP="0078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74AD1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- </w:t>
            </w:r>
            <w:r w:rsidR="00784CE4" w:rsidRPr="00674AD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Почему она держится, ведь мы убрали магнит?</w:t>
            </w:r>
            <w:r w:rsidRPr="00674AD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784CE4" w:rsidRPr="00674AD1" w:rsidRDefault="00954709" w:rsidP="0078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74AD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Скрепки намагнитились</w:t>
            </w:r>
            <w:r w:rsidR="00784CE4" w:rsidRPr="00674AD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. Но это </w:t>
            </w:r>
            <w:r w:rsidRPr="00674AD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очень недолговечно</w:t>
            </w:r>
            <w:r w:rsidR="00784CE4" w:rsidRPr="00674AD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 Искусственное намагничивание легко уничтожить, если просто резко встряхнуть или стукнуть предмет и железо снова станет обычным.</w:t>
            </w:r>
          </w:p>
          <w:p w:rsidR="00784CE4" w:rsidRPr="00674AD1" w:rsidRDefault="00784CE4" w:rsidP="00784CE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4AD1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Вывод: </w:t>
            </w:r>
            <w:r w:rsidRPr="00674AD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Магнит передает свои магнитные свойства ме</w:t>
            </w:r>
            <w:r w:rsidR="00674AD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таллическим предметам, но ненадолго.</w:t>
            </w:r>
          </w:p>
          <w:p w:rsidR="00954709" w:rsidRPr="00674AD1" w:rsidRDefault="00954709" w:rsidP="0095470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74AD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Фиксики</w:t>
            </w:r>
            <w:proofErr w:type="spellEnd"/>
            <w:r w:rsidRPr="00674AD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благодарят детей за помощь и оставляют для детей  в знак благодарности коробочку с сюрпризом. </w:t>
            </w:r>
            <w:proofErr w:type="spellStart"/>
            <w:r w:rsidR="00DE5947" w:rsidRPr="00674AD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Фиксики</w:t>
            </w:r>
            <w:proofErr w:type="spellEnd"/>
            <w:r w:rsidR="00DE5947" w:rsidRPr="00674AD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прощаются с детьми.</w:t>
            </w:r>
          </w:p>
          <w:p w:rsidR="00DE5947" w:rsidRPr="00674AD1" w:rsidRDefault="00954709" w:rsidP="00954709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Что ж, давайте посмотрим, что за секрет скрывается в посылке от </w:t>
            </w:r>
            <w:proofErr w:type="spellStart"/>
            <w:r w:rsidRPr="00674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Фиксиков</w:t>
            </w:r>
            <w:proofErr w:type="spellEnd"/>
            <w:r w:rsidRPr="00674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? Воспитатель достает фигурку </w:t>
            </w:r>
            <w:proofErr w:type="spellStart"/>
            <w:r w:rsidRPr="00674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Фиксика</w:t>
            </w:r>
            <w:proofErr w:type="spellEnd"/>
            <w:r w:rsidRPr="00674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ставит на поверхность коробки. С обратной стороны, при помощи </w:t>
            </w:r>
            <w:r w:rsidR="00674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магнита</w:t>
            </w:r>
            <w:r w:rsidRPr="00674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передвигает фигурку по плоскости. </w:t>
            </w:r>
          </w:p>
          <w:p w:rsidR="00DE5947" w:rsidRPr="00674AD1" w:rsidRDefault="00DE5947" w:rsidP="00DE594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954709" w:rsidRPr="00674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чем же секрет, такого чуда? </w:t>
            </w:r>
          </w:p>
          <w:p w:rsidR="00DE5947" w:rsidRPr="00674AD1" w:rsidRDefault="00DE5947" w:rsidP="00DE594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5947" w:rsidRPr="00674AD1" w:rsidRDefault="00DE5947" w:rsidP="00DE594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4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Ребята, в свободное время мы с вами  сможем сами изготовить такие фигурки и поиграть в магнитный театр.</w:t>
            </w:r>
          </w:p>
        </w:tc>
        <w:tc>
          <w:tcPr>
            <w:tcW w:w="7807" w:type="dxa"/>
          </w:tcPr>
          <w:p w:rsidR="00A76ED5" w:rsidRPr="00674AD1" w:rsidRDefault="00A76ED5" w:rsidP="00A76E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Дети берут магниты и самостоятельно извлекают с его помощью из коробки железные предметы.</w:t>
            </w:r>
          </w:p>
          <w:p w:rsidR="00A76ED5" w:rsidRPr="00674AD1" w:rsidRDefault="00954709" w:rsidP="00A76E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извлеченные предметы складывают в рюкзачок Нолика.</w:t>
            </w:r>
          </w:p>
          <w:p w:rsidR="00A76ED5" w:rsidRPr="00674AD1" w:rsidRDefault="00A76ED5" w:rsidP="00A76E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04B6" w:rsidRPr="00674AD1" w:rsidRDefault="00A76ED5" w:rsidP="00A76E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рассуждают, высказывают свои предположения.</w:t>
            </w:r>
          </w:p>
          <w:p w:rsidR="000B02CB" w:rsidRPr="00674AD1" w:rsidRDefault="000B02CB" w:rsidP="00A76ED5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B02CB" w:rsidRPr="00674AD1" w:rsidRDefault="000B02CB" w:rsidP="00A76ED5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B02CB" w:rsidRPr="00674AD1" w:rsidRDefault="000B02CB" w:rsidP="00A76ED5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B02CB" w:rsidRPr="00674AD1" w:rsidRDefault="000B02CB" w:rsidP="00A76ED5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9E359C" w:rsidRPr="00674AD1" w:rsidRDefault="009E359C" w:rsidP="009E359C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74AD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Дети высказывают свои предположения.</w:t>
            </w:r>
          </w:p>
          <w:p w:rsidR="009E359C" w:rsidRPr="00674AD1" w:rsidRDefault="009E359C" w:rsidP="009E35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74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Наполненная емкость с различными веществами (гречка, геркулесовая крупа, пшено, семечки,  манная крупа, мука), на дне которой помещены металлические предметы. Дети опускают магнит в емкость</w:t>
            </w:r>
            <w:r w:rsidR="00AB72AD" w:rsidRPr="00674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извлекают металлические предметы.</w:t>
            </w:r>
          </w:p>
          <w:p w:rsidR="00AB72AD" w:rsidRPr="00674AD1" w:rsidRDefault="00AB72AD" w:rsidP="009E359C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74AD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Дети с помощью магнитов достают металлические предметы из стаканчиков с водой.</w:t>
            </w:r>
          </w:p>
          <w:p w:rsidR="00954709" w:rsidRPr="00674AD1" w:rsidRDefault="00954709" w:rsidP="009547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извлеченные предметы складывают в рюкзачок Нолика.</w:t>
            </w:r>
          </w:p>
          <w:p w:rsidR="00954709" w:rsidRPr="00674AD1" w:rsidRDefault="00954709" w:rsidP="009547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0FCC" w:rsidRPr="00674AD1" w:rsidRDefault="00960FCC" w:rsidP="009E359C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960FCC" w:rsidRPr="00674AD1" w:rsidRDefault="00960FCC" w:rsidP="009E35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4A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Дети пытаются сами достать </w:t>
            </w:r>
            <w:r w:rsidR="00954709" w:rsidRPr="00674A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деталь,</w:t>
            </w:r>
            <w:r w:rsidRPr="00674A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не замочив магнит</w:t>
            </w:r>
            <w:r w:rsidR="00954709" w:rsidRPr="00674A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674A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дают свои ответы.</w:t>
            </w:r>
          </w:p>
          <w:p w:rsidR="00954709" w:rsidRPr="00674AD1" w:rsidRDefault="00954709" w:rsidP="009547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извлеченные предметы складывают в рюкзачок Нолика.</w:t>
            </w:r>
          </w:p>
          <w:p w:rsidR="00784CE4" w:rsidRPr="00674AD1" w:rsidRDefault="00784CE4" w:rsidP="009E35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84CE4" w:rsidRPr="00674AD1" w:rsidRDefault="00784CE4" w:rsidP="009E35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84CE4" w:rsidRPr="00674AD1" w:rsidRDefault="00784CE4" w:rsidP="00784C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AD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Дети  присоединяют к магниту скрепки в виде цепочки одну за другой</w:t>
            </w:r>
            <w:proofErr w:type="gramStart"/>
            <w:r w:rsidRPr="00674AD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674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74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674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равнив длину цепочек, дети приходят к выводу, что силу магнита можно измерить количеством скрепок, удерживаемых в цепочке около его полюса.</w:t>
            </w:r>
          </w:p>
          <w:p w:rsidR="00954709" w:rsidRPr="00674AD1" w:rsidRDefault="00954709" w:rsidP="00784C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5947" w:rsidRPr="00674AD1" w:rsidRDefault="00954709" w:rsidP="00784C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Рассуждения детей.</w:t>
            </w:r>
            <w:r w:rsidR="00DE5947" w:rsidRPr="00674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E5947" w:rsidRPr="00674AD1" w:rsidRDefault="00DE5947" w:rsidP="00784C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5947" w:rsidRPr="00674AD1" w:rsidRDefault="00DE5947" w:rsidP="00784C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Дети высказывают предположения. </w:t>
            </w:r>
          </w:p>
          <w:p w:rsidR="00DE5947" w:rsidRPr="00674AD1" w:rsidRDefault="00DE5947" w:rsidP="00784C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5947" w:rsidRPr="00674AD1" w:rsidRDefault="00DE5947" w:rsidP="00784C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5947" w:rsidRPr="00674AD1" w:rsidRDefault="00DE5947" w:rsidP="00784C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5947" w:rsidRPr="00674AD1" w:rsidRDefault="00DE5947" w:rsidP="00784C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5947" w:rsidRPr="00674AD1" w:rsidRDefault="00DE5947" w:rsidP="00784C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5947" w:rsidRPr="00674AD1" w:rsidRDefault="00DE5947" w:rsidP="00784C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5947" w:rsidRPr="00674AD1" w:rsidRDefault="00DE5947" w:rsidP="00784C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4709" w:rsidRPr="00674AD1" w:rsidRDefault="00DE5947" w:rsidP="00784CE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74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приходят к выводу о том, что если к бумажным фигуркам прикрепить какие-либо легкие стальные предметы (скрепки, кружочки и т. д.), то они будут удерживаться магнитом и двигаться по экрану с его помощью.</w:t>
            </w:r>
          </w:p>
        </w:tc>
      </w:tr>
      <w:tr w:rsidR="00DE5947" w:rsidRPr="00674AD1" w:rsidTr="00A304E6">
        <w:tc>
          <w:tcPr>
            <w:tcW w:w="15614" w:type="dxa"/>
            <w:gridSpan w:val="2"/>
          </w:tcPr>
          <w:p w:rsidR="00DE5947" w:rsidRPr="00674AD1" w:rsidRDefault="00DE5947" w:rsidP="00AA04B6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E5947" w:rsidRPr="00674AD1" w:rsidRDefault="00DE5947" w:rsidP="00DE5947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74AD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Заключительный этап.</w:t>
            </w:r>
            <w:r w:rsidR="00394D3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(3 минуты)</w:t>
            </w:r>
          </w:p>
        </w:tc>
      </w:tr>
      <w:tr w:rsidR="00AA04B6" w:rsidRPr="00674AD1" w:rsidTr="00AA04B6">
        <w:tc>
          <w:tcPr>
            <w:tcW w:w="7807" w:type="dxa"/>
          </w:tcPr>
          <w:p w:rsidR="00AA04B6" w:rsidRPr="00674AD1" w:rsidRDefault="000B02CB" w:rsidP="00960FCC">
            <w:pPr>
              <w:rPr>
                <w:rStyle w:val="apple-converted-space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74AD1">
              <w:rPr>
                <w:rStyle w:val="apple-converted-space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DE5947" w:rsidRPr="00674AD1">
              <w:rPr>
                <w:rStyle w:val="apple-converted-space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 Ребята, что мы сегодня делали?</w:t>
            </w:r>
          </w:p>
          <w:p w:rsidR="00DE5947" w:rsidRDefault="00DE5947" w:rsidP="00960FCC">
            <w:pPr>
              <w:rPr>
                <w:rStyle w:val="apple-converted-space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74AD1">
              <w:rPr>
                <w:rStyle w:val="apple-converted-space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- Смогли мы помочь </w:t>
            </w:r>
            <w:proofErr w:type="spellStart"/>
            <w:r w:rsidRPr="00674AD1">
              <w:rPr>
                <w:rStyle w:val="apple-converted-space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Симке</w:t>
            </w:r>
            <w:proofErr w:type="spellEnd"/>
            <w:r w:rsidRPr="00674AD1">
              <w:rPr>
                <w:rStyle w:val="apple-converted-space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и Нолику?</w:t>
            </w:r>
          </w:p>
          <w:p w:rsidR="00594793" w:rsidRDefault="00594793" w:rsidP="00960FCC">
            <w:pPr>
              <w:rPr>
                <w:rStyle w:val="apple-converted-space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Как мы это делали?</w:t>
            </w:r>
          </w:p>
          <w:p w:rsidR="00594793" w:rsidRPr="00674AD1" w:rsidRDefault="00594793" w:rsidP="00960FCC">
            <w:pPr>
              <w:rPr>
                <w:rStyle w:val="apple-converted-space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 для чего мы это делали?</w:t>
            </w:r>
          </w:p>
          <w:p w:rsidR="00B64873" w:rsidRDefault="00DE5947" w:rsidP="00B64873">
            <w:pPr>
              <w:shd w:val="clear" w:color="auto" w:fill="FFFFFF" w:themeFill="background1"/>
              <w:rPr>
                <w:rStyle w:val="apple-converted-space"/>
                <w:rFonts w:ascii="Verdana" w:hAnsi="Verdana"/>
                <w:sz w:val="20"/>
                <w:szCs w:val="20"/>
                <w:shd w:val="clear" w:color="auto" w:fill="FFFFFF" w:themeFill="background1"/>
              </w:rPr>
            </w:pPr>
            <w:r w:rsidRPr="00674AD1">
              <w:rPr>
                <w:rStyle w:val="apple-converted-space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 Какие свойства магнита вам были уже известны, а с какими вы познакомились сегодня</w:t>
            </w:r>
            <w:r w:rsidRPr="00B64873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? </w:t>
            </w:r>
          </w:p>
          <w:p w:rsidR="00DE5947" w:rsidRPr="00B64873" w:rsidRDefault="00B64873" w:rsidP="00B64873">
            <w:pPr>
              <w:shd w:val="clear" w:color="auto" w:fill="FFFFFF" w:themeFill="background1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sz w:val="20"/>
                <w:szCs w:val="20"/>
                <w:shd w:val="clear" w:color="auto" w:fill="FFFFFF" w:themeFill="background1"/>
              </w:rPr>
              <w:t xml:space="preserve">- </w:t>
            </w:r>
            <w:r w:rsidRPr="00B6487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Подскажите мне, где в нашей группе мы можем встретиться с магнитом, где мы можем увидеть его волшебные свойства?</w:t>
            </w:r>
          </w:p>
          <w:p w:rsidR="00DE5947" w:rsidRPr="00B64873" w:rsidRDefault="00B64873" w:rsidP="00960FCC">
            <w:pPr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="00DE5947" w:rsidRPr="00B64873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Куда нужно положить рюкзачок Нолика, чтоб он смог прийти и забрать его?</w:t>
            </w:r>
          </w:p>
          <w:p w:rsidR="00DE5947" w:rsidRPr="00674AD1" w:rsidRDefault="00DE5947" w:rsidP="00960FCC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807" w:type="dxa"/>
          </w:tcPr>
          <w:p w:rsidR="00AA04B6" w:rsidRPr="00674AD1" w:rsidRDefault="00674AD1" w:rsidP="00AA04B6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74AD1">
              <w:rPr>
                <w:rStyle w:val="apple-converted-space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Ответы детей.</w:t>
            </w:r>
          </w:p>
        </w:tc>
      </w:tr>
      <w:tr w:rsidR="00DE5947" w:rsidRPr="00674AD1" w:rsidTr="000F15F8">
        <w:tc>
          <w:tcPr>
            <w:tcW w:w="15614" w:type="dxa"/>
            <w:gridSpan w:val="2"/>
          </w:tcPr>
          <w:p w:rsidR="00DE5947" w:rsidRPr="00674AD1" w:rsidRDefault="00674AD1" w:rsidP="00AA04B6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74AD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В совместной деятельности дети в течение дня с воспитателем изготовят фигурки для магнитного театра.</w:t>
            </w:r>
          </w:p>
          <w:p w:rsidR="00674AD1" w:rsidRPr="00674AD1" w:rsidRDefault="00674AD1" w:rsidP="00AA04B6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</w:tbl>
    <w:p w:rsidR="00E123B6" w:rsidRPr="00674AD1" w:rsidRDefault="00E123B6" w:rsidP="00AA04B6">
      <w:p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E123B6" w:rsidRPr="00674AD1" w:rsidRDefault="00E123B6" w:rsidP="003328F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123B6" w:rsidRPr="00674AD1" w:rsidSect="00486DD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54E"/>
    <w:multiLevelType w:val="hybridMultilevel"/>
    <w:tmpl w:val="E4F2D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A17A6"/>
    <w:multiLevelType w:val="multilevel"/>
    <w:tmpl w:val="C2A6D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F230EE"/>
    <w:multiLevelType w:val="hybridMultilevel"/>
    <w:tmpl w:val="7E982E7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A06552B"/>
    <w:multiLevelType w:val="hybridMultilevel"/>
    <w:tmpl w:val="7A467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7371D"/>
    <w:multiLevelType w:val="hybridMultilevel"/>
    <w:tmpl w:val="8F8ED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B3F00"/>
    <w:multiLevelType w:val="hybridMultilevel"/>
    <w:tmpl w:val="47C49C8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146065"/>
    <w:multiLevelType w:val="hybridMultilevel"/>
    <w:tmpl w:val="68584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28F7"/>
    <w:rsid w:val="0001783E"/>
    <w:rsid w:val="00054F04"/>
    <w:rsid w:val="000B02CB"/>
    <w:rsid w:val="001D60D4"/>
    <w:rsid w:val="001E5B9A"/>
    <w:rsid w:val="002008EF"/>
    <w:rsid w:val="00296C90"/>
    <w:rsid w:val="002C37C9"/>
    <w:rsid w:val="002F4B1E"/>
    <w:rsid w:val="003328F7"/>
    <w:rsid w:val="00394D33"/>
    <w:rsid w:val="003E39FE"/>
    <w:rsid w:val="00425E2E"/>
    <w:rsid w:val="00486DD1"/>
    <w:rsid w:val="004F41D4"/>
    <w:rsid w:val="0053020B"/>
    <w:rsid w:val="00541B50"/>
    <w:rsid w:val="00594793"/>
    <w:rsid w:val="005B7F04"/>
    <w:rsid w:val="0062341A"/>
    <w:rsid w:val="00672FCF"/>
    <w:rsid w:val="00674AD1"/>
    <w:rsid w:val="006C55D3"/>
    <w:rsid w:val="00784CE4"/>
    <w:rsid w:val="007C606E"/>
    <w:rsid w:val="00837D60"/>
    <w:rsid w:val="008B5E9A"/>
    <w:rsid w:val="00954709"/>
    <w:rsid w:val="00960FCC"/>
    <w:rsid w:val="009E359C"/>
    <w:rsid w:val="00A546B7"/>
    <w:rsid w:val="00A648C9"/>
    <w:rsid w:val="00A76ED5"/>
    <w:rsid w:val="00A77A96"/>
    <w:rsid w:val="00AA04B6"/>
    <w:rsid w:val="00AB72AD"/>
    <w:rsid w:val="00B312FD"/>
    <w:rsid w:val="00B64873"/>
    <w:rsid w:val="00C00E71"/>
    <w:rsid w:val="00C65883"/>
    <w:rsid w:val="00CC04DD"/>
    <w:rsid w:val="00D33F1B"/>
    <w:rsid w:val="00DE5947"/>
    <w:rsid w:val="00E123B6"/>
    <w:rsid w:val="00EA12E9"/>
    <w:rsid w:val="00EC454B"/>
    <w:rsid w:val="00F31531"/>
    <w:rsid w:val="00F6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CC0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C04DD"/>
  </w:style>
  <w:style w:type="character" w:customStyle="1" w:styleId="c5">
    <w:name w:val="c5"/>
    <w:basedOn w:val="a0"/>
    <w:rsid w:val="00CC04DD"/>
  </w:style>
  <w:style w:type="paragraph" w:customStyle="1" w:styleId="c0">
    <w:name w:val="c0"/>
    <w:basedOn w:val="a"/>
    <w:rsid w:val="00CC0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C04DD"/>
  </w:style>
  <w:style w:type="paragraph" w:customStyle="1" w:styleId="c3">
    <w:name w:val="c3"/>
    <w:basedOn w:val="a"/>
    <w:rsid w:val="00CC0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04DD"/>
  </w:style>
  <w:style w:type="paragraph" w:styleId="a3">
    <w:name w:val="List Paragraph"/>
    <w:basedOn w:val="a"/>
    <w:uiPriority w:val="34"/>
    <w:qFormat/>
    <w:rsid w:val="00A648C9"/>
    <w:pPr>
      <w:ind w:left="720"/>
      <w:contextualSpacing/>
    </w:pPr>
  </w:style>
  <w:style w:type="table" w:styleId="a4">
    <w:name w:val="Table Grid"/>
    <w:basedOn w:val="a1"/>
    <w:uiPriority w:val="59"/>
    <w:rsid w:val="00AA0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B0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22</cp:revision>
  <cp:lastPrinted>2017-02-04T16:23:00Z</cp:lastPrinted>
  <dcterms:created xsi:type="dcterms:W3CDTF">2017-01-24T10:16:00Z</dcterms:created>
  <dcterms:modified xsi:type="dcterms:W3CDTF">2019-12-12T00:46:00Z</dcterms:modified>
</cp:coreProperties>
</file>