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7C" w:rsidRPr="00840FD8" w:rsidRDefault="009B6D7C" w:rsidP="009B6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FD8">
        <w:rPr>
          <w:rFonts w:ascii="Times New Roman" w:hAnsi="Times New Roman" w:cs="Times New Roman"/>
          <w:b/>
          <w:sz w:val="24"/>
          <w:szCs w:val="24"/>
        </w:rPr>
        <w:t>Конспект непосредственно</w:t>
      </w:r>
      <w:r w:rsidR="00F37D5A" w:rsidRPr="00840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50C" w:rsidRPr="00840FD8">
        <w:rPr>
          <w:rFonts w:ascii="Times New Roman" w:hAnsi="Times New Roman" w:cs="Times New Roman"/>
          <w:b/>
          <w:sz w:val="24"/>
          <w:szCs w:val="24"/>
        </w:rPr>
        <w:t xml:space="preserve"> организованной </w:t>
      </w:r>
      <w:r w:rsidRPr="00840FD8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9B6D7C" w:rsidRPr="00840FD8" w:rsidRDefault="009B6D7C" w:rsidP="009B6D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0FD8">
        <w:rPr>
          <w:rFonts w:ascii="Times New Roman" w:hAnsi="Times New Roman" w:cs="Times New Roman"/>
          <w:sz w:val="24"/>
          <w:szCs w:val="24"/>
        </w:rPr>
        <w:t xml:space="preserve"> ФИО педагога </w:t>
      </w:r>
      <w:r w:rsidR="00F37D5A" w:rsidRPr="00840FD8">
        <w:rPr>
          <w:rFonts w:ascii="Times New Roman" w:hAnsi="Times New Roman" w:cs="Times New Roman"/>
          <w:sz w:val="24"/>
          <w:szCs w:val="24"/>
          <w:u w:val="single"/>
        </w:rPr>
        <w:t>Бушуева</w:t>
      </w:r>
      <w:r w:rsidR="001510DF" w:rsidRPr="00840FD8">
        <w:rPr>
          <w:rFonts w:ascii="Times New Roman" w:hAnsi="Times New Roman" w:cs="Times New Roman"/>
          <w:sz w:val="24"/>
          <w:szCs w:val="24"/>
          <w:u w:val="single"/>
        </w:rPr>
        <w:t xml:space="preserve"> Анастасия Александровна</w:t>
      </w:r>
    </w:p>
    <w:p w:rsidR="002416DD" w:rsidRPr="00840FD8" w:rsidRDefault="009B6D7C" w:rsidP="009B6D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0FD8">
        <w:rPr>
          <w:rFonts w:ascii="Times New Roman" w:hAnsi="Times New Roman" w:cs="Times New Roman"/>
          <w:sz w:val="24"/>
          <w:szCs w:val="24"/>
        </w:rPr>
        <w:t xml:space="preserve">Возрастная группа детей: </w:t>
      </w:r>
      <w:r w:rsidR="001510DF" w:rsidRPr="00840FD8">
        <w:rPr>
          <w:rFonts w:ascii="Times New Roman" w:hAnsi="Times New Roman" w:cs="Times New Roman"/>
          <w:sz w:val="24"/>
          <w:szCs w:val="24"/>
        </w:rPr>
        <w:t>подготовительная к школе группа</w:t>
      </w:r>
      <w:r w:rsidRPr="00840F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B6D7C" w:rsidRPr="00B079C6" w:rsidRDefault="009B6D7C" w:rsidP="009B6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9C6">
        <w:rPr>
          <w:rFonts w:ascii="Times New Roman" w:hAnsi="Times New Roman" w:cs="Times New Roman"/>
          <w:b/>
          <w:sz w:val="24"/>
          <w:szCs w:val="24"/>
        </w:rPr>
        <w:t>Тема</w:t>
      </w:r>
      <w:r w:rsidR="00B079C6">
        <w:rPr>
          <w:rFonts w:ascii="Times New Roman" w:hAnsi="Times New Roman" w:cs="Times New Roman"/>
          <w:b/>
          <w:sz w:val="24"/>
          <w:szCs w:val="24"/>
        </w:rPr>
        <w:t>:</w:t>
      </w:r>
      <w:r w:rsidRPr="00B079C6">
        <w:rPr>
          <w:rFonts w:ascii="Times New Roman" w:hAnsi="Times New Roman" w:cs="Times New Roman"/>
          <w:b/>
          <w:sz w:val="24"/>
          <w:szCs w:val="24"/>
        </w:rPr>
        <w:t xml:space="preserve"> непосредственно</w:t>
      </w:r>
      <w:r w:rsidR="00B079C6">
        <w:rPr>
          <w:rFonts w:ascii="Times New Roman" w:hAnsi="Times New Roman" w:cs="Times New Roman"/>
          <w:b/>
          <w:sz w:val="24"/>
          <w:szCs w:val="24"/>
        </w:rPr>
        <w:t xml:space="preserve"> организованной образовательной</w:t>
      </w:r>
      <w:r w:rsidRPr="00B079C6">
        <w:rPr>
          <w:rFonts w:ascii="Times New Roman" w:hAnsi="Times New Roman" w:cs="Times New Roman"/>
          <w:b/>
          <w:sz w:val="24"/>
          <w:szCs w:val="24"/>
        </w:rPr>
        <w:t xml:space="preserve"> деяте</w:t>
      </w:r>
      <w:r w:rsidR="001510DF" w:rsidRPr="00B079C6">
        <w:rPr>
          <w:rFonts w:ascii="Times New Roman" w:hAnsi="Times New Roman" w:cs="Times New Roman"/>
          <w:b/>
          <w:sz w:val="24"/>
          <w:szCs w:val="24"/>
        </w:rPr>
        <w:t>льности: «История связи</w:t>
      </w:r>
      <w:r w:rsidRPr="00B079C6">
        <w:rPr>
          <w:rFonts w:ascii="Times New Roman" w:hAnsi="Times New Roman" w:cs="Times New Roman"/>
          <w:b/>
          <w:sz w:val="24"/>
          <w:szCs w:val="24"/>
        </w:rPr>
        <w:t>»</w:t>
      </w:r>
    </w:p>
    <w:p w:rsidR="009B6D7C" w:rsidRPr="00840FD8" w:rsidRDefault="009B6D7C" w:rsidP="009B6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9C6">
        <w:rPr>
          <w:rFonts w:ascii="Times New Roman" w:hAnsi="Times New Roman" w:cs="Times New Roman"/>
          <w:b/>
          <w:sz w:val="24"/>
          <w:szCs w:val="24"/>
        </w:rPr>
        <w:t>Цель</w:t>
      </w:r>
      <w:r w:rsidR="003D4B2F" w:rsidRPr="00840FD8">
        <w:rPr>
          <w:rFonts w:ascii="Times New Roman" w:hAnsi="Times New Roman" w:cs="Times New Roman"/>
          <w:sz w:val="24"/>
          <w:szCs w:val="24"/>
        </w:rPr>
        <w:t>:</w:t>
      </w:r>
      <w:r w:rsidR="003D4B2F" w:rsidRPr="00840FD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246BAB" w:rsidRPr="00840FD8">
        <w:rPr>
          <w:rFonts w:ascii="Times New Roman" w:hAnsi="Times New Roman" w:cs="Times New Roman"/>
          <w:sz w:val="24"/>
          <w:szCs w:val="24"/>
        </w:rPr>
        <w:t>обобщение представлений детей о мире окружающих предметов и побуждение к совместной творческой деятельности на основе использования информации, полученной на занятии.</w:t>
      </w:r>
    </w:p>
    <w:p w:rsidR="009B6D7C" w:rsidRPr="00B079C6" w:rsidRDefault="009B6D7C" w:rsidP="009B6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9C6">
        <w:rPr>
          <w:rFonts w:ascii="Times New Roman" w:hAnsi="Times New Roman" w:cs="Times New Roman"/>
          <w:b/>
          <w:sz w:val="24"/>
          <w:szCs w:val="24"/>
        </w:rPr>
        <w:t>Психолого-педагогические задачи:</w:t>
      </w:r>
    </w:p>
    <w:p w:rsidR="003D4B2F" w:rsidRPr="00840FD8" w:rsidRDefault="009B6D7C" w:rsidP="003D4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79C6">
        <w:rPr>
          <w:rFonts w:ascii="Times New Roman" w:hAnsi="Times New Roman" w:cs="Times New Roman"/>
          <w:b/>
          <w:sz w:val="24"/>
          <w:szCs w:val="24"/>
          <w:u w:val="single"/>
        </w:rPr>
        <w:t>Обучающая</w:t>
      </w:r>
      <w:proofErr w:type="gramEnd"/>
      <w:r w:rsidRPr="00B079C6">
        <w:rPr>
          <w:rFonts w:ascii="Times New Roman" w:hAnsi="Times New Roman" w:cs="Times New Roman"/>
          <w:b/>
          <w:sz w:val="24"/>
          <w:szCs w:val="24"/>
        </w:rPr>
        <w:t>:</w:t>
      </w:r>
      <w:r w:rsidR="003D4B2F" w:rsidRPr="00840FD8">
        <w:rPr>
          <w:rFonts w:ascii="Times New Roman" w:hAnsi="Times New Roman" w:cs="Times New Roman"/>
          <w:sz w:val="24"/>
          <w:szCs w:val="24"/>
        </w:rPr>
        <w:t xml:space="preserve"> -</w:t>
      </w:r>
      <w:r w:rsidR="002416DD" w:rsidRPr="0084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B2F" w:rsidRPr="00840FD8">
        <w:rPr>
          <w:rFonts w:ascii="Times New Roman" w:hAnsi="Times New Roman" w:cs="Times New Roman"/>
          <w:sz w:val="24"/>
          <w:szCs w:val="24"/>
        </w:rPr>
        <w:t xml:space="preserve"> </w:t>
      </w:r>
      <w:r w:rsidR="0027519E" w:rsidRPr="00840FD8">
        <w:rPr>
          <w:rFonts w:ascii="Times New Roman" w:hAnsi="Times New Roman" w:cs="Times New Roman"/>
          <w:sz w:val="24"/>
          <w:szCs w:val="24"/>
        </w:rPr>
        <w:t>познакомить детей с историей появления и развития телефона, расширять знания детей о средствах связи;</w:t>
      </w:r>
    </w:p>
    <w:p w:rsidR="0027519E" w:rsidRPr="00840FD8" w:rsidRDefault="003D4B2F" w:rsidP="003D4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FD8">
        <w:rPr>
          <w:rFonts w:ascii="Times New Roman" w:hAnsi="Times New Roman" w:cs="Times New Roman"/>
          <w:sz w:val="24"/>
          <w:szCs w:val="24"/>
        </w:rPr>
        <w:t xml:space="preserve">                       -</w:t>
      </w:r>
      <w:r w:rsidR="0027519E" w:rsidRPr="00840FD8">
        <w:rPr>
          <w:rFonts w:ascii="Times New Roman" w:hAnsi="Times New Roman" w:cs="Times New Roman"/>
          <w:sz w:val="24"/>
          <w:szCs w:val="24"/>
        </w:rPr>
        <w:t>сформировать представление детей о профессии изобретатель и ее значимости для человека;</w:t>
      </w:r>
    </w:p>
    <w:p w:rsidR="0027519E" w:rsidRPr="00840FD8" w:rsidRDefault="003D4B2F" w:rsidP="003D4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FD8">
        <w:rPr>
          <w:rFonts w:ascii="Times New Roman" w:hAnsi="Times New Roman" w:cs="Times New Roman"/>
          <w:sz w:val="24"/>
          <w:szCs w:val="24"/>
        </w:rPr>
        <w:t xml:space="preserve">                       - </w:t>
      </w:r>
      <w:r w:rsidR="0027519E" w:rsidRPr="00840FD8">
        <w:rPr>
          <w:rFonts w:ascii="Times New Roman" w:hAnsi="Times New Roman" w:cs="Times New Roman"/>
          <w:sz w:val="24"/>
          <w:szCs w:val="24"/>
        </w:rPr>
        <w:t xml:space="preserve">совершенствовать умение создавать подставку с использованием деталей металлического конструктора; </w:t>
      </w:r>
      <w:r w:rsidRPr="00840FD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6747C" w:rsidRPr="00840FD8" w:rsidRDefault="00C6747C" w:rsidP="003D4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79C6">
        <w:rPr>
          <w:rFonts w:ascii="Times New Roman" w:hAnsi="Times New Roman" w:cs="Times New Roman"/>
          <w:b/>
          <w:sz w:val="24"/>
          <w:szCs w:val="24"/>
          <w:u w:val="single"/>
        </w:rPr>
        <w:t>Речевая</w:t>
      </w:r>
      <w:proofErr w:type="gramEnd"/>
      <w:r w:rsidRPr="00B079C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40F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45F5" w:rsidRPr="00840FD8">
        <w:rPr>
          <w:rFonts w:ascii="Times New Roman" w:hAnsi="Times New Roman" w:cs="Times New Roman"/>
          <w:sz w:val="24"/>
          <w:szCs w:val="24"/>
        </w:rPr>
        <w:t>расширять, уточнять и активизировать словарь через углубление представлений о предметах, о событиях ближайшего и дальнего окружения ребенка.</w:t>
      </w:r>
    </w:p>
    <w:p w:rsidR="009B6D7C" w:rsidRPr="00840FD8" w:rsidRDefault="009B6D7C" w:rsidP="009B6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9C6">
        <w:rPr>
          <w:rFonts w:ascii="Times New Roman" w:hAnsi="Times New Roman" w:cs="Times New Roman"/>
          <w:b/>
          <w:sz w:val="24"/>
          <w:szCs w:val="24"/>
          <w:u w:val="single"/>
        </w:rPr>
        <w:t>Развивающая</w:t>
      </w:r>
      <w:r w:rsidRPr="00840FD8">
        <w:rPr>
          <w:rFonts w:ascii="Times New Roman" w:hAnsi="Times New Roman" w:cs="Times New Roman"/>
          <w:sz w:val="24"/>
          <w:szCs w:val="24"/>
        </w:rPr>
        <w:t xml:space="preserve">: развивать </w:t>
      </w:r>
      <w:r w:rsidR="006745F5" w:rsidRPr="00840FD8">
        <w:rPr>
          <w:rFonts w:ascii="Times New Roman" w:hAnsi="Times New Roman" w:cs="Times New Roman"/>
          <w:sz w:val="24"/>
          <w:szCs w:val="24"/>
        </w:rPr>
        <w:t xml:space="preserve">мелкую моторику рук; </w:t>
      </w:r>
      <w:r w:rsidR="003D4B2F" w:rsidRPr="00840FD8"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Pr="00840FD8">
        <w:rPr>
          <w:rFonts w:ascii="Times New Roman" w:hAnsi="Times New Roman" w:cs="Times New Roman"/>
          <w:sz w:val="24"/>
          <w:szCs w:val="24"/>
        </w:rPr>
        <w:t>логическое мышление, память, внимание, слух</w:t>
      </w:r>
      <w:r w:rsidR="006745F5" w:rsidRPr="00840FD8">
        <w:rPr>
          <w:rFonts w:ascii="Times New Roman" w:hAnsi="Times New Roman" w:cs="Times New Roman"/>
          <w:sz w:val="24"/>
          <w:szCs w:val="24"/>
        </w:rPr>
        <w:t>,  умение планировать этапы постройки</w:t>
      </w:r>
    </w:p>
    <w:p w:rsidR="003D4B2F" w:rsidRPr="00840FD8" w:rsidRDefault="009B6D7C" w:rsidP="009B6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FD8">
        <w:rPr>
          <w:rFonts w:ascii="Times New Roman" w:hAnsi="Times New Roman" w:cs="Times New Roman"/>
          <w:sz w:val="24"/>
          <w:szCs w:val="24"/>
          <w:u w:val="single"/>
        </w:rPr>
        <w:t>Воспитательная</w:t>
      </w:r>
      <w:r w:rsidRPr="00840FD8">
        <w:rPr>
          <w:rFonts w:ascii="Times New Roman" w:hAnsi="Times New Roman" w:cs="Times New Roman"/>
          <w:sz w:val="24"/>
          <w:szCs w:val="24"/>
        </w:rPr>
        <w:t>:</w:t>
      </w:r>
      <w:r w:rsidR="003D4B2F" w:rsidRPr="00840FD8">
        <w:rPr>
          <w:rFonts w:ascii="Times New Roman" w:hAnsi="Times New Roman" w:cs="Times New Roman"/>
          <w:sz w:val="24"/>
          <w:szCs w:val="24"/>
        </w:rPr>
        <w:t xml:space="preserve"> </w:t>
      </w:r>
      <w:r w:rsidR="006745F5" w:rsidRPr="00840FD8">
        <w:rPr>
          <w:rFonts w:ascii="Times New Roman" w:hAnsi="Times New Roman" w:cs="Times New Roman"/>
          <w:sz w:val="24"/>
          <w:szCs w:val="24"/>
        </w:rPr>
        <w:t>воспитывать интерес к деятельности, самостоятельность в работе</w:t>
      </w:r>
    </w:p>
    <w:p w:rsidR="00A151AA" w:rsidRPr="00840FD8" w:rsidRDefault="009B6D7C" w:rsidP="00A151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FD8">
        <w:rPr>
          <w:rFonts w:ascii="Times New Roman" w:hAnsi="Times New Roman" w:cs="Times New Roman"/>
          <w:sz w:val="24"/>
          <w:szCs w:val="24"/>
        </w:rPr>
        <w:t>Интегрируемые образовательные области: речевое развитие, социально-коммуникативное развитие, физическое развитие</w:t>
      </w:r>
      <w:r w:rsidR="006745F5" w:rsidRPr="00840FD8">
        <w:rPr>
          <w:rFonts w:ascii="Times New Roman" w:hAnsi="Times New Roman" w:cs="Times New Roman"/>
          <w:sz w:val="24"/>
          <w:szCs w:val="24"/>
        </w:rPr>
        <w:t>, художественно-эстетическое.</w:t>
      </w:r>
    </w:p>
    <w:p w:rsidR="00B079C6" w:rsidRDefault="00A151AA" w:rsidP="00A151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0F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Методы и приёмы</w:t>
      </w:r>
      <w:r w:rsidRPr="00840FD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A151AA" w:rsidRPr="00840FD8" w:rsidRDefault="00A151AA" w:rsidP="00A151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0FD8">
        <w:rPr>
          <w:rFonts w:ascii="Times New Roman" w:hAnsi="Times New Roman" w:cs="Times New Roman"/>
          <w:sz w:val="24"/>
          <w:szCs w:val="24"/>
          <w:lang w:eastAsia="ru-RU"/>
        </w:rPr>
        <w:t>- загадки;</w:t>
      </w:r>
    </w:p>
    <w:p w:rsidR="00A151AA" w:rsidRPr="00840FD8" w:rsidRDefault="00A151AA" w:rsidP="00A151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0FD8">
        <w:rPr>
          <w:rFonts w:ascii="Times New Roman" w:hAnsi="Times New Roman" w:cs="Times New Roman"/>
          <w:sz w:val="24"/>
          <w:szCs w:val="24"/>
          <w:lang w:eastAsia="ru-RU"/>
        </w:rPr>
        <w:t>-называние предметов, их целевых значений и функций;</w:t>
      </w:r>
    </w:p>
    <w:p w:rsidR="00A151AA" w:rsidRPr="00840FD8" w:rsidRDefault="00A151AA" w:rsidP="00A151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0FD8">
        <w:rPr>
          <w:rFonts w:ascii="Times New Roman" w:hAnsi="Times New Roman" w:cs="Times New Roman"/>
          <w:sz w:val="24"/>
          <w:szCs w:val="24"/>
          <w:lang w:eastAsia="ru-RU"/>
        </w:rPr>
        <w:t>- вопросы к детям;</w:t>
      </w:r>
    </w:p>
    <w:p w:rsidR="00A151AA" w:rsidRPr="00840FD8" w:rsidRDefault="00A151AA" w:rsidP="00A151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0FD8">
        <w:rPr>
          <w:rFonts w:ascii="Times New Roman" w:hAnsi="Times New Roman" w:cs="Times New Roman"/>
          <w:sz w:val="24"/>
          <w:szCs w:val="24"/>
          <w:lang w:eastAsia="ru-RU"/>
        </w:rPr>
        <w:t>- использование нагляд</w:t>
      </w:r>
      <w:r w:rsidR="00840FD8" w:rsidRPr="00840FD8">
        <w:rPr>
          <w:rFonts w:ascii="Times New Roman" w:hAnsi="Times New Roman" w:cs="Times New Roman"/>
          <w:sz w:val="24"/>
          <w:szCs w:val="24"/>
          <w:lang w:eastAsia="ru-RU"/>
        </w:rPr>
        <w:t>ного материала;</w:t>
      </w:r>
    </w:p>
    <w:p w:rsidR="00A151AA" w:rsidRPr="00840FD8" w:rsidRDefault="00A151AA" w:rsidP="00A151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0FD8">
        <w:rPr>
          <w:rFonts w:ascii="Times New Roman" w:hAnsi="Times New Roman" w:cs="Times New Roman"/>
          <w:sz w:val="24"/>
          <w:szCs w:val="24"/>
          <w:lang w:eastAsia="ru-RU"/>
        </w:rPr>
        <w:t xml:space="preserve">-  познавательный рассказ воспитателя; </w:t>
      </w:r>
    </w:p>
    <w:p w:rsidR="00A151AA" w:rsidRPr="00840FD8" w:rsidRDefault="00A151AA" w:rsidP="00A151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0FD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40FD8" w:rsidRPr="00840FD8">
        <w:rPr>
          <w:rFonts w:ascii="Times New Roman" w:hAnsi="Times New Roman" w:cs="Times New Roman"/>
          <w:sz w:val="24"/>
          <w:szCs w:val="24"/>
          <w:lang w:eastAsia="ru-RU"/>
        </w:rPr>
        <w:t>просмотр презентации</w:t>
      </w:r>
    </w:p>
    <w:p w:rsidR="00840FD8" w:rsidRPr="00840FD8" w:rsidRDefault="00840FD8" w:rsidP="00A151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0FD8">
        <w:rPr>
          <w:rFonts w:ascii="Times New Roman" w:hAnsi="Times New Roman" w:cs="Times New Roman"/>
          <w:sz w:val="24"/>
          <w:szCs w:val="24"/>
          <w:lang w:eastAsia="ru-RU"/>
        </w:rPr>
        <w:t>- виртуальные экскурсии</w:t>
      </w:r>
    </w:p>
    <w:p w:rsidR="00840FD8" w:rsidRPr="00840FD8" w:rsidRDefault="00840FD8" w:rsidP="00A151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0FD8">
        <w:rPr>
          <w:rFonts w:ascii="Times New Roman" w:hAnsi="Times New Roman" w:cs="Times New Roman"/>
          <w:sz w:val="24"/>
          <w:szCs w:val="24"/>
          <w:lang w:eastAsia="ru-RU"/>
        </w:rPr>
        <w:t>- словесные игры</w:t>
      </w:r>
    </w:p>
    <w:p w:rsidR="00A151AA" w:rsidRPr="00840FD8" w:rsidRDefault="00840FD8" w:rsidP="00A151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0FD8">
        <w:rPr>
          <w:rFonts w:ascii="Times New Roman" w:hAnsi="Times New Roman" w:cs="Times New Roman"/>
          <w:sz w:val="24"/>
          <w:szCs w:val="24"/>
          <w:lang w:eastAsia="ru-RU"/>
        </w:rPr>
        <w:t>-рефлексия</w:t>
      </w:r>
    </w:p>
    <w:p w:rsidR="00F43642" w:rsidRPr="00F43642" w:rsidRDefault="00B079C6" w:rsidP="00F43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Материалы и о</w:t>
      </w:r>
      <w:r w:rsidR="00F43642"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борудование</w:t>
      </w:r>
      <w:r w:rsidR="00B44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43642" w:rsidRPr="00F43642" w:rsidRDefault="00F43642" w:rsidP="00F436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«История появления и развития телефона»;</w:t>
      </w:r>
    </w:p>
    <w:p w:rsidR="00F43642" w:rsidRPr="00F43642" w:rsidRDefault="00F43642" w:rsidP="00F436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телефонных аппаратов: дисковый, кнопочный, радиотелефон, сотовый, смартфон;</w:t>
      </w:r>
    </w:p>
    <w:p w:rsidR="009B6D7C" w:rsidRPr="00F43642" w:rsidRDefault="00F43642" w:rsidP="00F4364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Металлический конструктор</w:t>
      </w:r>
    </w:p>
    <w:p w:rsidR="009B6D7C" w:rsidRPr="00840FD8" w:rsidRDefault="009B6D7C" w:rsidP="009B6D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79C6">
        <w:rPr>
          <w:rFonts w:ascii="Times New Roman" w:hAnsi="Times New Roman" w:cs="Times New Roman"/>
          <w:b/>
          <w:sz w:val="24"/>
          <w:szCs w:val="24"/>
        </w:rPr>
        <w:t>Форма работы</w:t>
      </w:r>
      <w:r w:rsidRPr="00840FD8">
        <w:rPr>
          <w:rFonts w:ascii="Times New Roman" w:hAnsi="Times New Roman" w:cs="Times New Roman"/>
          <w:sz w:val="24"/>
          <w:szCs w:val="24"/>
        </w:rPr>
        <w:t xml:space="preserve"> с детьми:</w:t>
      </w:r>
      <w:r w:rsidRPr="00840FD8">
        <w:rPr>
          <w:rFonts w:ascii="Times New Roman" w:hAnsi="Times New Roman" w:cs="Times New Roman"/>
          <w:sz w:val="24"/>
          <w:szCs w:val="24"/>
          <w:u w:val="single"/>
        </w:rPr>
        <w:t xml:space="preserve"> фронтальная</w:t>
      </w:r>
    </w:p>
    <w:p w:rsidR="009B6D7C" w:rsidRPr="00840FD8" w:rsidRDefault="009B6D7C" w:rsidP="009B6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FD8" w:rsidRDefault="00840FD8" w:rsidP="009B6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9C6" w:rsidRDefault="00B079C6" w:rsidP="009B6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9C6" w:rsidRPr="00840FD8" w:rsidRDefault="00B079C6" w:rsidP="009B6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8363"/>
        <w:gridCol w:w="4187"/>
      </w:tblGrid>
      <w:tr w:rsidR="009B6D7C" w:rsidRPr="00840FD8" w:rsidTr="007E1A94">
        <w:tc>
          <w:tcPr>
            <w:tcW w:w="2802" w:type="dxa"/>
          </w:tcPr>
          <w:p w:rsidR="009B6D7C" w:rsidRPr="00840FD8" w:rsidRDefault="009B6D7C" w:rsidP="007E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B6D7C" w:rsidRPr="00840FD8" w:rsidRDefault="009B6D7C" w:rsidP="007E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FD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187" w:type="dxa"/>
          </w:tcPr>
          <w:p w:rsidR="009B6D7C" w:rsidRPr="00840FD8" w:rsidRDefault="009B6D7C" w:rsidP="007E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FD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9B6D7C" w:rsidRPr="00840FD8" w:rsidTr="007E1A94">
        <w:tc>
          <w:tcPr>
            <w:tcW w:w="2802" w:type="dxa"/>
            <w:vMerge w:val="restart"/>
          </w:tcPr>
          <w:p w:rsidR="009B6D7C" w:rsidRPr="00840FD8" w:rsidRDefault="009B6D7C" w:rsidP="007E1A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40FD8">
              <w:rPr>
                <w:rFonts w:ascii="Times New Roman" w:hAnsi="Times New Roman" w:cs="Times New Roman"/>
                <w:sz w:val="24"/>
                <w:szCs w:val="24"/>
              </w:rPr>
              <w:t>часть - вводная</w:t>
            </w:r>
          </w:p>
        </w:tc>
        <w:tc>
          <w:tcPr>
            <w:tcW w:w="12550" w:type="dxa"/>
            <w:gridSpan w:val="2"/>
          </w:tcPr>
          <w:p w:rsidR="009B6D7C" w:rsidRPr="00840FD8" w:rsidRDefault="009B6D7C" w:rsidP="007E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D8">
              <w:rPr>
                <w:rFonts w:ascii="Times New Roman" w:hAnsi="Times New Roman" w:cs="Times New Roman"/>
                <w:sz w:val="24"/>
                <w:szCs w:val="24"/>
              </w:rPr>
              <w:t>Цель: Приветствие, организация внимания детей, игровая мотивация, постановка цели деятельности</w:t>
            </w:r>
          </w:p>
        </w:tc>
      </w:tr>
      <w:tr w:rsidR="009B6D7C" w:rsidRPr="00840FD8" w:rsidTr="007E1A94">
        <w:tc>
          <w:tcPr>
            <w:tcW w:w="2802" w:type="dxa"/>
            <w:vMerge/>
          </w:tcPr>
          <w:p w:rsidR="009B6D7C" w:rsidRPr="00840FD8" w:rsidRDefault="009B6D7C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416DD" w:rsidRPr="00840FD8" w:rsidRDefault="009B6D7C" w:rsidP="002416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6DD" w:rsidRPr="0084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 ребята! Я очень рада встрече с вами</w:t>
            </w:r>
            <w:r w:rsidR="00C90EAD" w:rsidRPr="0084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Давайте улыбнемся  и подарим друг другу тепло наших рук.</w:t>
            </w:r>
          </w:p>
          <w:p w:rsidR="009B6D7C" w:rsidRPr="00840FD8" w:rsidRDefault="009B6D7C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840FD8" w:rsidRPr="007D245F" w:rsidRDefault="00840FD8" w:rsidP="00840FD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4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заходят в зал,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приветствуют гостей, друг друга</w:t>
            </w:r>
          </w:p>
          <w:p w:rsidR="002416DD" w:rsidRPr="00840FD8" w:rsidRDefault="002416DD" w:rsidP="002D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DD" w:rsidRPr="00840FD8" w:rsidRDefault="002416DD" w:rsidP="002D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DD" w:rsidRPr="00840FD8" w:rsidRDefault="002416DD" w:rsidP="002D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7C" w:rsidRPr="00840FD8" w:rsidRDefault="009B6D7C" w:rsidP="002D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7C" w:rsidRPr="00840FD8" w:rsidTr="00E64ACD">
        <w:trPr>
          <w:trHeight w:val="5816"/>
        </w:trPr>
        <w:tc>
          <w:tcPr>
            <w:tcW w:w="2802" w:type="dxa"/>
          </w:tcPr>
          <w:p w:rsidR="009B6D7C" w:rsidRPr="00840FD8" w:rsidRDefault="009B6D7C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8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образовательной ситуации</w:t>
            </w:r>
          </w:p>
        </w:tc>
        <w:tc>
          <w:tcPr>
            <w:tcW w:w="8363" w:type="dxa"/>
          </w:tcPr>
          <w:p w:rsidR="009B6D7C" w:rsidRPr="00840FD8" w:rsidRDefault="00C90EAD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8">
              <w:rPr>
                <w:rFonts w:ascii="Times New Roman" w:hAnsi="Times New Roman" w:cs="Times New Roman"/>
                <w:sz w:val="24"/>
                <w:szCs w:val="24"/>
              </w:rPr>
              <w:t>Звонит домофон.</w:t>
            </w:r>
          </w:p>
          <w:p w:rsidR="00C90EAD" w:rsidRPr="00840FD8" w:rsidRDefault="00C90EAD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8">
              <w:rPr>
                <w:rFonts w:ascii="Times New Roman" w:hAnsi="Times New Roman" w:cs="Times New Roman"/>
                <w:sz w:val="24"/>
                <w:szCs w:val="24"/>
              </w:rPr>
              <w:t>- Ребята, что мы должны сейчас сделать?</w:t>
            </w:r>
            <w:r w:rsidR="00E064D3" w:rsidRPr="00840FD8">
              <w:rPr>
                <w:rFonts w:ascii="Times New Roman" w:hAnsi="Times New Roman" w:cs="Times New Roman"/>
                <w:sz w:val="24"/>
                <w:szCs w:val="24"/>
              </w:rPr>
              <w:t xml:space="preserve"> А зачем на это нужно? Да, та на улице кто-то есть, и он ждет, что мы его пропусти в группу.</w:t>
            </w:r>
            <w:r w:rsidR="00C76708" w:rsidRPr="00840FD8">
              <w:rPr>
                <w:rFonts w:ascii="Times New Roman" w:hAnsi="Times New Roman" w:cs="Times New Roman"/>
                <w:sz w:val="24"/>
                <w:szCs w:val="24"/>
              </w:rPr>
              <w:t xml:space="preserve"> А как </w:t>
            </w:r>
            <w:proofErr w:type="gramStart"/>
            <w:r w:rsidR="00C76708" w:rsidRPr="00840FD8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="00C76708" w:rsidRPr="00840FD8">
              <w:rPr>
                <w:rFonts w:ascii="Times New Roman" w:hAnsi="Times New Roman" w:cs="Times New Roman"/>
                <w:sz w:val="24"/>
                <w:szCs w:val="24"/>
              </w:rPr>
              <w:t>, что домофон кто-то придумал, и мы можем заранее знать, кто к нам идет, чтобы  не пустить посто</w:t>
            </w:r>
            <w:r w:rsidR="002D3AE4" w:rsidRPr="00840FD8">
              <w:rPr>
                <w:rFonts w:ascii="Times New Roman" w:hAnsi="Times New Roman" w:cs="Times New Roman"/>
                <w:sz w:val="24"/>
                <w:szCs w:val="24"/>
              </w:rPr>
              <w:t xml:space="preserve">ронних, незнакомых людей. Дети </w:t>
            </w:r>
            <w:r w:rsidR="00C76708" w:rsidRPr="00840FD8">
              <w:rPr>
                <w:rFonts w:ascii="Times New Roman" w:hAnsi="Times New Roman" w:cs="Times New Roman"/>
                <w:sz w:val="24"/>
                <w:szCs w:val="24"/>
              </w:rPr>
              <w:t>скажите,</w:t>
            </w:r>
            <w:r w:rsidR="002D3AE4" w:rsidRPr="00840FD8">
              <w:rPr>
                <w:rFonts w:ascii="Times New Roman" w:hAnsi="Times New Roman" w:cs="Times New Roman"/>
                <w:sz w:val="24"/>
                <w:szCs w:val="24"/>
              </w:rPr>
              <w:t xml:space="preserve"> а как называется человек, который это изобрел, придумал? Да, есть такой специалист, который разрабатывает новые приборы и различные устройства</w:t>
            </w:r>
            <w:r w:rsidR="00A94AAE" w:rsidRPr="00840FD8">
              <w:rPr>
                <w:rFonts w:ascii="Times New Roman" w:hAnsi="Times New Roman" w:cs="Times New Roman"/>
                <w:sz w:val="24"/>
                <w:szCs w:val="24"/>
              </w:rPr>
              <w:t>. Какими качествами должен обладать изобретатель? А вы ребята, умеете находить ответы на разные, даже сложные вопросы?</w:t>
            </w:r>
            <w:r w:rsidR="00514EA5" w:rsidRPr="00840FD8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пройдем на стульчики и попробуем найти ответы на вопросы, которые я для вас приготовила.</w:t>
            </w:r>
            <w:r w:rsidR="00A94AAE" w:rsidRPr="00840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708" w:rsidRPr="00840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EA5" w:rsidRPr="00840FD8" w:rsidRDefault="00514EA5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8">
              <w:rPr>
                <w:rFonts w:ascii="Times New Roman" w:hAnsi="Times New Roman" w:cs="Times New Roman"/>
                <w:sz w:val="24"/>
                <w:szCs w:val="24"/>
              </w:rPr>
              <w:t>- Кнопок много, микрофон</w:t>
            </w:r>
          </w:p>
          <w:p w:rsidR="00514EA5" w:rsidRPr="00840FD8" w:rsidRDefault="00514EA5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8">
              <w:rPr>
                <w:rFonts w:ascii="Times New Roman" w:hAnsi="Times New Roman" w:cs="Times New Roman"/>
                <w:sz w:val="24"/>
                <w:szCs w:val="24"/>
              </w:rPr>
              <w:t xml:space="preserve">  Кто пришел, расскажет он </w:t>
            </w:r>
          </w:p>
          <w:p w:rsidR="00514EA5" w:rsidRPr="00840FD8" w:rsidRDefault="00514EA5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8">
              <w:rPr>
                <w:rFonts w:ascii="Times New Roman" w:hAnsi="Times New Roman" w:cs="Times New Roman"/>
                <w:sz w:val="24"/>
                <w:szCs w:val="24"/>
              </w:rPr>
              <w:t xml:space="preserve">  Он для нас большой помощник</w:t>
            </w:r>
          </w:p>
          <w:p w:rsidR="00514EA5" w:rsidRPr="00840FD8" w:rsidRDefault="00514EA5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8">
              <w:rPr>
                <w:rFonts w:ascii="Times New Roman" w:hAnsi="Times New Roman" w:cs="Times New Roman"/>
                <w:sz w:val="24"/>
                <w:szCs w:val="24"/>
              </w:rPr>
              <w:t xml:space="preserve">  Что же это? (слайд 1)</w:t>
            </w:r>
          </w:p>
          <w:p w:rsidR="00514EA5" w:rsidRPr="00840FD8" w:rsidRDefault="00514EA5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8">
              <w:rPr>
                <w:rFonts w:ascii="Times New Roman" w:hAnsi="Times New Roman" w:cs="Times New Roman"/>
                <w:sz w:val="24"/>
                <w:szCs w:val="24"/>
              </w:rPr>
              <w:t>- Нет ушей, а слышит</w:t>
            </w:r>
          </w:p>
          <w:p w:rsidR="00514EA5" w:rsidRPr="00840FD8" w:rsidRDefault="00514EA5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8">
              <w:rPr>
                <w:rFonts w:ascii="Times New Roman" w:hAnsi="Times New Roman" w:cs="Times New Roman"/>
                <w:sz w:val="24"/>
                <w:szCs w:val="24"/>
              </w:rPr>
              <w:t xml:space="preserve">  Нету рук, а пишет? (слайд</w:t>
            </w:r>
            <w:proofErr w:type="gramStart"/>
            <w:r w:rsidRPr="00840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40F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4EA5" w:rsidRPr="00840FD8" w:rsidRDefault="00514EA5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8">
              <w:rPr>
                <w:rFonts w:ascii="Times New Roman" w:hAnsi="Times New Roman" w:cs="Times New Roman"/>
                <w:sz w:val="24"/>
                <w:szCs w:val="24"/>
              </w:rPr>
              <w:t>-Через поле и лесок</w:t>
            </w:r>
          </w:p>
          <w:p w:rsidR="003D23EB" w:rsidRPr="00840FD8" w:rsidRDefault="00514EA5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8">
              <w:rPr>
                <w:rFonts w:ascii="Times New Roman" w:hAnsi="Times New Roman" w:cs="Times New Roman"/>
                <w:sz w:val="24"/>
                <w:szCs w:val="24"/>
              </w:rPr>
              <w:t xml:space="preserve">  Подается голосок</w:t>
            </w:r>
          </w:p>
          <w:p w:rsidR="00514EA5" w:rsidRPr="00840FD8" w:rsidRDefault="003D23EB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8">
              <w:rPr>
                <w:rFonts w:ascii="Times New Roman" w:hAnsi="Times New Roman" w:cs="Times New Roman"/>
                <w:sz w:val="24"/>
                <w:szCs w:val="24"/>
              </w:rPr>
              <w:t xml:space="preserve"> Он бежит по провода</w:t>
            </w:r>
            <w:r w:rsidR="00514EA5" w:rsidRPr="00840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4EA5" w:rsidRPr="00840F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3D23EB" w:rsidRPr="00840FD8" w:rsidRDefault="003D23EB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8">
              <w:rPr>
                <w:rFonts w:ascii="Times New Roman" w:hAnsi="Times New Roman" w:cs="Times New Roman"/>
                <w:sz w:val="24"/>
                <w:szCs w:val="24"/>
              </w:rPr>
              <w:t xml:space="preserve"> Скажешь здесь, а слышно там (слайд 3)</w:t>
            </w:r>
          </w:p>
          <w:p w:rsidR="0070265C" w:rsidRPr="00840FD8" w:rsidRDefault="0070265C" w:rsidP="002B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9B6D7C" w:rsidRPr="00840FD8" w:rsidRDefault="009B6D7C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7C" w:rsidRPr="00840FD8" w:rsidRDefault="009B6D7C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8">
              <w:rPr>
                <w:rFonts w:ascii="Times New Roman" w:hAnsi="Times New Roman" w:cs="Times New Roman"/>
                <w:sz w:val="24"/>
                <w:szCs w:val="24"/>
              </w:rPr>
              <w:t>Ответ детей</w:t>
            </w:r>
          </w:p>
          <w:p w:rsidR="009B6D7C" w:rsidRPr="00840FD8" w:rsidRDefault="009B6D7C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F7" w:rsidRPr="00840FD8" w:rsidRDefault="00E638F7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F7" w:rsidRPr="00840FD8" w:rsidRDefault="00E638F7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F7" w:rsidRPr="00840FD8" w:rsidRDefault="00E638F7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8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E638F7" w:rsidRPr="00840FD8" w:rsidRDefault="00E638F7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F7" w:rsidRPr="00840FD8" w:rsidRDefault="00E638F7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F7" w:rsidRPr="00840FD8" w:rsidRDefault="00E638F7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F7" w:rsidRPr="00840FD8" w:rsidRDefault="00E638F7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F7" w:rsidRPr="00840FD8" w:rsidRDefault="00514EA5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8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E638F7" w:rsidRPr="00840FD8" w:rsidRDefault="00E638F7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F7" w:rsidRPr="00840FD8" w:rsidRDefault="00514EA5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8">
              <w:rPr>
                <w:rFonts w:ascii="Times New Roman" w:hAnsi="Times New Roman" w:cs="Times New Roman"/>
                <w:sz w:val="24"/>
                <w:szCs w:val="24"/>
              </w:rPr>
              <w:t>Домофон</w:t>
            </w:r>
          </w:p>
          <w:p w:rsidR="00514EA5" w:rsidRPr="00840FD8" w:rsidRDefault="00514EA5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A5" w:rsidRDefault="00514EA5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8">
              <w:rPr>
                <w:rFonts w:ascii="Times New Roman" w:hAnsi="Times New Roman" w:cs="Times New Roman"/>
                <w:sz w:val="24"/>
                <w:szCs w:val="24"/>
              </w:rPr>
              <w:t>Диктофон</w:t>
            </w:r>
          </w:p>
          <w:p w:rsidR="00840FD8" w:rsidRDefault="00840FD8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A38" w:rsidRDefault="00471A38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7C" w:rsidRPr="00840FD8" w:rsidRDefault="002B345A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638F7" w:rsidRPr="00840FD8" w:rsidRDefault="00E638F7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7C" w:rsidRPr="00840FD8" w:rsidRDefault="009B6D7C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4A" w:rsidRPr="00840FD8" w:rsidRDefault="00A97D4A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7C" w:rsidRPr="00840FD8" w:rsidTr="007E1A94">
        <w:tc>
          <w:tcPr>
            <w:tcW w:w="2802" w:type="dxa"/>
          </w:tcPr>
          <w:p w:rsidR="009B6D7C" w:rsidRPr="00840FD8" w:rsidRDefault="009B6D7C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8">
              <w:rPr>
                <w:rFonts w:ascii="Times New Roman" w:hAnsi="Times New Roman" w:cs="Times New Roman"/>
                <w:sz w:val="24"/>
                <w:szCs w:val="24"/>
              </w:rPr>
              <w:t>Мотивация детей на предстоящую деятельность</w:t>
            </w:r>
          </w:p>
        </w:tc>
        <w:tc>
          <w:tcPr>
            <w:tcW w:w="8363" w:type="dxa"/>
          </w:tcPr>
          <w:p w:rsidR="002B345A" w:rsidRPr="00840FD8" w:rsidRDefault="002B345A" w:rsidP="002B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Ребята, еще один сложный вопрос, а как люди общались раньше, когда у них не было телефонов? Я сегодня решила побыть изобретателем и изобрела для вас машину времени, которая с помощью волшебных слов отправит нас в прошлое.</w:t>
            </w:r>
          </w:p>
          <w:p w:rsidR="00C61371" w:rsidRPr="00840FD8" w:rsidRDefault="00C61371" w:rsidP="002B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E638F7" w:rsidRPr="00840FD8" w:rsidRDefault="00E638F7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F7" w:rsidRPr="00840FD8" w:rsidRDefault="002B345A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Раз, два, три машина времени нас в прошлое верни</w:t>
            </w:r>
          </w:p>
          <w:p w:rsidR="009B6D7C" w:rsidRPr="00840FD8" w:rsidRDefault="009B6D7C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7C" w:rsidRPr="00840FD8" w:rsidTr="007E1A94">
        <w:tc>
          <w:tcPr>
            <w:tcW w:w="2802" w:type="dxa"/>
          </w:tcPr>
          <w:p w:rsidR="009B6D7C" w:rsidRPr="00840FD8" w:rsidRDefault="009B6D7C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 w:rsidRPr="00840FD8">
              <w:rPr>
                <w:rFonts w:ascii="Times New Roman" w:hAnsi="Times New Roman" w:cs="Times New Roman"/>
                <w:sz w:val="24"/>
                <w:szCs w:val="24"/>
              </w:rPr>
              <w:t>часть - основная</w:t>
            </w:r>
          </w:p>
        </w:tc>
        <w:tc>
          <w:tcPr>
            <w:tcW w:w="12550" w:type="dxa"/>
            <w:gridSpan w:val="2"/>
          </w:tcPr>
          <w:p w:rsidR="009B6D7C" w:rsidRPr="00840FD8" w:rsidRDefault="009B6D7C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8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речевому развитию через развитие познавательных способностей</w:t>
            </w:r>
          </w:p>
        </w:tc>
      </w:tr>
      <w:tr w:rsidR="009B6D7C" w:rsidRPr="00840FD8" w:rsidTr="007E1A94">
        <w:tc>
          <w:tcPr>
            <w:tcW w:w="2802" w:type="dxa"/>
          </w:tcPr>
          <w:p w:rsidR="009B6D7C" w:rsidRPr="00840FD8" w:rsidRDefault="009B6D7C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8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знаний детей в процессе деятельности, осуществляемой в тесном контакте </w:t>
            </w:r>
            <w:proofErr w:type="gramStart"/>
            <w:r w:rsidRPr="00840FD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FD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8363" w:type="dxa"/>
          </w:tcPr>
          <w:p w:rsidR="00D32065" w:rsidRDefault="00B44958" w:rsidP="00B44958">
            <w:pPr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-Ребята, посмотрите, мы с вами оказались в пещере, </w:t>
            </w:r>
            <w:r w:rsidRPr="00B4495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люди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одеты в шкуры животных, они не умеют</w:t>
            </w:r>
            <w:r w:rsidRPr="00B4495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даже </w:t>
            </w:r>
            <w:r w:rsidRPr="00B4495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говорить, но им приходилось общаться друг с другом.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Как вы думаете, они общались без</w:t>
            </w:r>
            <w:r w:rsidRPr="00B4495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помощи </w:t>
            </w:r>
            <w:r w:rsidRPr="00B44958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телефона</w:t>
            </w:r>
            <w:r w:rsidRPr="00B4495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?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(слайд1)</w:t>
            </w:r>
            <w:r w:rsidRPr="00B4495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Игра «Расскажи без слов»</w:t>
            </w:r>
          </w:p>
          <w:p w:rsidR="00B44958" w:rsidRDefault="00B44958" w:rsidP="00B44958">
            <w:pPr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44958" w:rsidRDefault="00B44958" w:rsidP="00B44958">
            <w:pPr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44958" w:rsidRDefault="00B44958" w:rsidP="00B44958">
            <w:pPr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44958" w:rsidRDefault="00B44958" w:rsidP="00B44958">
            <w:pPr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44958" w:rsidRDefault="00B44958" w:rsidP="00B44958">
            <w:pPr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44958" w:rsidRDefault="00B44958" w:rsidP="00B44958">
            <w:pPr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3031B" w:rsidRDefault="00B44958" w:rsidP="004F1904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B44958">
              <w:rPr>
                <w:color w:val="111111"/>
                <w:shd w:val="clear" w:color="auto" w:fill="FFFFFF"/>
              </w:rPr>
              <w:t>Шло время, люди научились говорить, строили себе жилища, разводили хозяйство и продолжали искать новые способы передачи </w:t>
            </w:r>
            <w:r w:rsidRPr="00B44958">
              <w:rPr>
                <w:rStyle w:val="a6"/>
                <w:b w:val="0"/>
                <w:color w:val="111111"/>
                <w:bdr w:val="none" w:sz="0" w:space="0" w:color="auto" w:frame="1"/>
                <w:shd w:val="clear" w:color="auto" w:fill="FFFFFF"/>
              </w:rPr>
              <w:t>информации</w:t>
            </w:r>
            <w:proofErr w:type="gramStart"/>
            <w:r w:rsidRPr="00B44958">
              <w:rPr>
                <w:b/>
                <w:color w:val="111111"/>
                <w:shd w:val="clear" w:color="auto" w:fill="FFFFFF"/>
              </w:rPr>
              <w:t>.</w:t>
            </w:r>
            <w:proofErr w:type="gramEnd"/>
            <w:r w:rsidRPr="00B44958">
              <w:rPr>
                <w:color w:val="111111"/>
                <w:shd w:val="clear" w:color="auto" w:fill="FFFFFF"/>
              </w:rPr>
              <w:t> </w:t>
            </w:r>
            <w:r>
              <w:rPr>
                <w:color w:val="111111"/>
                <w:shd w:val="clear" w:color="auto" w:fill="FFFFFF"/>
              </w:rPr>
              <w:t>(</w:t>
            </w:r>
            <w:proofErr w:type="gramStart"/>
            <w:r>
              <w:rPr>
                <w:color w:val="111111"/>
                <w:shd w:val="clear" w:color="auto" w:fill="FFFFFF"/>
              </w:rPr>
              <w:t>с</w:t>
            </w:r>
            <w:proofErr w:type="gramEnd"/>
            <w:r>
              <w:rPr>
                <w:color w:val="111111"/>
                <w:shd w:val="clear" w:color="auto" w:fill="FFFFFF"/>
              </w:rPr>
              <w:t>лайд 2)</w:t>
            </w:r>
            <w:r w:rsidR="0013031B"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  <w:r w:rsidR="0013031B" w:rsidRPr="0013031B">
              <w:rPr>
                <w:color w:val="111111"/>
              </w:rPr>
              <w:t>Если необходимо было сообщить какую-то новость в другую деревню, люди забирались на высокую гору и разводили костер. Такой костёр называли "сигнальным"</w:t>
            </w:r>
            <w:proofErr w:type="gramStart"/>
            <w:r w:rsidR="0013031B" w:rsidRPr="0013031B">
              <w:rPr>
                <w:color w:val="111111"/>
              </w:rPr>
              <w:t>.</w:t>
            </w:r>
            <w:r w:rsidR="0013031B">
              <w:rPr>
                <w:color w:val="111111"/>
              </w:rPr>
              <w:t>(</w:t>
            </w:r>
            <w:proofErr w:type="gramEnd"/>
            <w:r w:rsidR="0013031B">
              <w:rPr>
                <w:color w:val="111111"/>
              </w:rPr>
              <w:t>слайд 3).</w:t>
            </w:r>
            <w:r w:rsidR="0013031B" w:rsidRPr="0013031B">
              <w:rPr>
                <w:color w:val="111111"/>
              </w:rPr>
              <w:t xml:space="preserve"> Позже использовали звуки барабанов, труб… Сигнального колокола. Все узнавали, что произошло какое-то событие, реагировали на это и приходили на общий с</w:t>
            </w:r>
            <w:r w:rsidR="0013031B">
              <w:rPr>
                <w:color w:val="111111"/>
              </w:rPr>
              <w:t>бор (слайд 4)</w:t>
            </w:r>
            <w:r w:rsidR="00992A41">
              <w:rPr>
                <w:color w:val="111111"/>
              </w:rPr>
              <w:t xml:space="preserve"> </w:t>
            </w:r>
            <w:r w:rsidR="0013031B" w:rsidRPr="0013031B">
              <w:rPr>
                <w:color w:val="111111"/>
              </w:rPr>
              <w:t>Затем человек стал сам разносить новости. Выбирали самого быстрого и смелого или выбирали ему самого быстрого и выносливого коня.</w:t>
            </w:r>
            <w:r w:rsidR="00992A41">
              <w:rPr>
                <w:color w:val="111111"/>
              </w:rPr>
              <w:t xml:space="preserve"> </w:t>
            </w:r>
            <w:r w:rsidR="0013031B" w:rsidRPr="0013031B">
              <w:rPr>
                <w:color w:val="111111"/>
              </w:rPr>
              <w:t>Такого человека называли "гонец". Он получал письмо или информацию, которую надо передать другому и отправлялся в путь</w:t>
            </w:r>
            <w:proofErr w:type="gramStart"/>
            <w:r w:rsidR="0013031B" w:rsidRPr="0013031B">
              <w:rPr>
                <w:color w:val="111111"/>
              </w:rPr>
              <w:t>.</w:t>
            </w:r>
            <w:r w:rsidR="00992A41">
              <w:rPr>
                <w:color w:val="111111"/>
              </w:rPr>
              <w:t>(</w:t>
            </w:r>
            <w:proofErr w:type="gramEnd"/>
            <w:r w:rsidR="00992A41">
              <w:rPr>
                <w:color w:val="111111"/>
              </w:rPr>
              <w:t>слайд 5)</w:t>
            </w:r>
            <w:r w:rsidR="004F1904">
              <w:rPr>
                <w:color w:val="111111"/>
              </w:rPr>
              <w:t xml:space="preserve"> </w:t>
            </w:r>
            <w:r w:rsidR="0013031B" w:rsidRPr="0013031B">
              <w:rPr>
                <w:color w:val="111111"/>
              </w:rPr>
              <w:t xml:space="preserve">Работа гонца была очень сложная. В любую погоду-в дождь и солнце, в зной и холод человек должен </w:t>
            </w:r>
            <w:proofErr w:type="gramStart"/>
            <w:r w:rsidR="0013031B" w:rsidRPr="0013031B">
              <w:rPr>
                <w:color w:val="111111"/>
              </w:rPr>
              <w:t>был</w:t>
            </w:r>
            <w:proofErr w:type="gramEnd"/>
            <w:r w:rsidR="0013031B" w:rsidRPr="0013031B">
              <w:rPr>
                <w:color w:val="111111"/>
              </w:rPr>
              <w:t xml:space="preserve"> во что бы то ни стало добраться из одного места в другое. </w:t>
            </w:r>
            <w:r w:rsidR="004F1904">
              <w:rPr>
                <w:color w:val="111111"/>
              </w:rPr>
              <w:t xml:space="preserve"> </w:t>
            </w:r>
            <w:r w:rsidR="0013031B" w:rsidRPr="0013031B">
              <w:rPr>
                <w:color w:val="111111"/>
              </w:rPr>
              <w:t>Хорошо,</w:t>
            </w:r>
            <w:r w:rsidR="004F1904">
              <w:rPr>
                <w:color w:val="111111"/>
              </w:rPr>
              <w:t xml:space="preserve"> </w:t>
            </w:r>
            <w:r w:rsidR="0013031B" w:rsidRPr="0013031B">
              <w:rPr>
                <w:color w:val="111111"/>
              </w:rPr>
              <w:t>если это два дома в одном городе, а если необходимо было передать важное сообщение в другой город или даже страну!</w:t>
            </w:r>
            <w:r w:rsidR="004F1904">
              <w:rPr>
                <w:color w:val="111111"/>
              </w:rPr>
              <w:t xml:space="preserve"> </w:t>
            </w:r>
            <w:r w:rsidR="0013031B" w:rsidRPr="0013031B">
              <w:rPr>
                <w:color w:val="111111"/>
              </w:rPr>
              <w:t xml:space="preserve">Тут на помощь человеку приходили птицы. Почтовые голуби. На лапках </w:t>
            </w:r>
            <w:r w:rsidR="004F1904">
              <w:rPr>
                <w:color w:val="111111"/>
              </w:rPr>
              <w:t xml:space="preserve"> </w:t>
            </w:r>
            <w:r w:rsidR="0013031B" w:rsidRPr="0013031B">
              <w:rPr>
                <w:color w:val="111111"/>
              </w:rPr>
              <w:t>которых привязывалось письмо</w:t>
            </w:r>
            <w:proofErr w:type="gramStart"/>
            <w:r w:rsidR="0013031B" w:rsidRPr="0013031B">
              <w:rPr>
                <w:color w:val="111111"/>
              </w:rPr>
              <w:t>.</w:t>
            </w:r>
            <w:proofErr w:type="gramEnd"/>
            <w:r w:rsidR="004F1904">
              <w:rPr>
                <w:color w:val="111111"/>
              </w:rPr>
              <w:t xml:space="preserve"> (</w:t>
            </w:r>
            <w:proofErr w:type="gramStart"/>
            <w:r w:rsidR="004F1904">
              <w:rPr>
                <w:color w:val="111111"/>
              </w:rPr>
              <w:t>с</w:t>
            </w:r>
            <w:proofErr w:type="gramEnd"/>
            <w:r w:rsidR="004F1904">
              <w:rPr>
                <w:color w:val="111111"/>
              </w:rPr>
              <w:t xml:space="preserve">лайд 6) Но вот удобно ли это было </w:t>
            </w:r>
            <w:r w:rsidR="0013031B" w:rsidRPr="0013031B">
              <w:rPr>
                <w:color w:val="111111"/>
              </w:rPr>
              <w:t xml:space="preserve"> передавать сообщение с гонцом или голубем? Почему? Действительно, человек мог заблудиться по дороге, а птица погибнуть или попасться. И сообщение так и не будет доставлено.</w:t>
            </w:r>
            <w:r w:rsidR="004F1904">
              <w:rPr>
                <w:color w:val="111111"/>
              </w:rPr>
              <w:t xml:space="preserve"> </w:t>
            </w:r>
            <w:r w:rsidR="0013031B" w:rsidRPr="0013031B">
              <w:rPr>
                <w:color w:val="111111"/>
              </w:rPr>
              <w:t>Но время шло. И вот был изобретен аппарат для передачи данных на расстоянии. Американский ученый Александр Белл придумал </w:t>
            </w:r>
            <w:r w:rsidR="0013031B" w:rsidRPr="004F1904">
              <w:rPr>
                <w:rStyle w:val="a6"/>
                <w:b w:val="0"/>
                <w:color w:val="111111"/>
                <w:bdr w:val="none" w:sz="0" w:space="0" w:color="auto" w:frame="1"/>
              </w:rPr>
              <w:t>телефон</w:t>
            </w:r>
            <w:proofErr w:type="gramStart"/>
            <w:r w:rsidR="0013031B" w:rsidRPr="004F1904">
              <w:rPr>
                <w:b/>
                <w:color w:val="111111"/>
              </w:rPr>
              <w:t>.</w:t>
            </w:r>
            <w:proofErr w:type="gramEnd"/>
            <w:r w:rsidR="004F1904">
              <w:rPr>
                <w:b/>
                <w:color w:val="111111"/>
              </w:rPr>
              <w:t xml:space="preserve"> (</w:t>
            </w:r>
            <w:proofErr w:type="gramStart"/>
            <w:r w:rsidR="004F1904" w:rsidRPr="004F1904">
              <w:rPr>
                <w:color w:val="111111"/>
              </w:rPr>
              <w:t>с</w:t>
            </w:r>
            <w:proofErr w:type="gramEnd"/>
            <w:r w:rsidR="004F1904" w:rsidRPr="004F1904">
              <w:rPr>
                <w:color w:val="111111"/>
              </w:rPr>
              <w:t>лайд 7)</w:t>
            </w:r>
            <w:r w:rsidR="0013031B" w:rsidRPr="0013031B">
              <w:rPr>
                <w:color w:val="111111"/>
              </w:rPr>
              <w:t xml:space="preserve"> Он представлял собой две трубки, похожие на воронки, которые соединялись между собой длинным проводом. Трубку по очереди подносили то к губам - говорили, то к уху - слушали ответ. Этот аппарат назвали "</w:t>
            </w:r>
            <w:r w:rsidR="004F1904" w:rsidRPr="004F1904">
              <w:rPr>
                <w:rStyle w:val="a6"/>
                <w:b w:val="0"/>
                <w:bdr w:val="none" w:sz="0" w:space="0" w:color="auto" w:frame="1"/>
              </w:rPr>
              <w:t>телефон</w:t>
            </w:r>
            <w:r w:rsidR="0013031B" w:rsidRPr="004F1904">
              <w:rPr>
                <w:b/>
                <w:color w:val="111111"/>
              </w:rPr>
              <w:t>".</w:t>
            </w:r>
            <w:r w:rsidR="0013031B" w:rsidRPr="0013031B">
              <w:rPr>
                <w:color w:val="111111"/>
              </w:rPr>
              <w:t xml:space="preserve"> </w:t>
            </w:r>
            <w:proofErr w:type="gramStart"/>
            <w:r w:rsidR="0013031B" w:rsidRPr="0013031B">
              <w:rPr>
                <w:color w:val="111111"/>
              </w:rPr>
              <w:t>Слово "</w:t>
            </w:r>
            <w:r w:rsidR="0013031B" w:rsidRPr="004F1904">
              <w:rPr>
                <w:rStyle w:val="a6"/>
                <w:b w:val="0"/>
                <w:color w:val="111111"/>
                <w:bdr w:val="none" w:sz="0" w:space="0" w:color="auto" w:frame="1"/>
              </w:rPr>
              <w:t>телефон</w:t>
            </w:r>
            <w:r w:rsidR="0013031B" w:rsidRPr="004F1904">
              <w:rPr>
                <w:b/>
                <w:color w:val="111111"/>
              </w:rPr>
              <w:t>" </w:t>
            </w:r>
            <w:r w:rsidR="0013031B" w:rsidRPr="004F1904">
              <w:rPr>
                <w:rStyle w:val="a6"/>
                <w:b w:val="0"/>
                <w:color w:val="111111"/>
                <w:bdr w:val="none" w:sz="0" w:space="0" w:color="auto" w:frame="1"/>
              </w:rPr>
              <w:t>означает</w:t>
            </w:r>
            <w:r w:rsidR="0013031B" w:rsidRPr="0013031B">
              <w:rPr>
                <w:color w:val="111111"/>
              </w:rPr>
              <w:t>: первая часть "</w:t>
            </w:r>
            <w:r w:rsidR="0013031B" w:rsidRPr="004F1904">
              <w:rPr>
                <w:rStyle w:val="a6"/>
                <w:b w:val="0"/>
                <w:color w:val="111111"/>
                <w:bdr w:val="none" w:sz="0" w:space="0" w:color="auto" w:frame="1"/>
              </w:rPr>
              <w:t>теле</w:t>
            </w:r>
            <w:r w:rsidR="0013031B" w:rsidRPr="004F1904">
              <w:rPr>
                <w:b/>
                <w:color w:val="111111"/>
              </w:rPr>
              <w:t>"</w:t>
            </w:r>
            <w:r w:rsidR="0013031B" w:rsidRPr="0013031B">
              <w:rPr>
                <w:color w:val="111111"/>
              </w:rPr>
              <w:t xml:space="preserve"> - далеко, вторая часть – "фон" - звук.</w:t>
            </w:r>
            <w:proofErr w:type="gramEnd"/>
            <w:r w:rsidR="0013031B" w:rsidRPr="0013031B">
              <w:rPr>
                <w:color w:val="111111"/>
              </w:rPr>
              <w:t xml:space="preserve"> При помощи этого </w:t>
            </w:r>
            <w:r w:rsidR="0013031B" w:rsidRPr="0013031B">
              <w:rPr>
                <w:color w:val="111111"/>
              </w:rPr>
              <w:lastRenderedPageBreak/>
              <w:t>аппарата звук можно было услышать очень далеко</w:t>
            </w:r>
            <w:proofErr w:type="gramStart"/>
            <w:r w:rsidR="0013031B" w:rsidRPr="0013031B">
              <w:rPr>
                <w:color w:val="111111"/>
              </w:rPr>
              <w:t>.</w:t>
            </w:r>
            <w:r w:rsidR="004F1904">
              <w:rPr>
                <w:color w:val="111111"/>
              </w:rPr>
              <w:t>(</w:t>
            </w:r>
            <w:proofErr w:type="gramEnd"/>
            <w:r w:rsidR="004F1904">
              <w:rPr>
                <w:color w:val="111111"/>
              </w:rPr>
              <w:t>слайд 8)</w:t>
            </w:r>
          </w:p>
          <w:p w:rsidR="00DC7217" w:rsidRDefault="00DC7217" w:rsidP="00DC7217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- Что то мы ребята загостились с вами в прошлом, давайте вернемся в настоящее время в нашу группу.</w:t>
            </w:r>
          </w:p>
          <w:p w:rsidR="0048422B" w:rsidRDefault="00DC7217" w:rsidP="0048422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color w:val="111111"/>
              </w:rPr>
              <w:t>- Ребята, в нашей группе создан мини музей телефонов, которыми люди пользовались совсем недавно, давайте мы посетим его.</w:t>
            </w:r>
            <w:r w:rsidR="00DE6A90">
              <w:rPr>
                <w:color w:val="111111"/>
              </w:rPr>
              <w:t xml:space="preserve"> Кто в музее встречает посетителей? Сегодня экскурсоводом будет Анастасия.</w:t>
            </w:r>
            <w:r w:rsidR="0048422B" w:rsidRPr="0048422B">
              <w:rPr>
                <w:rFonts w:ascii="Calibri" w:hAnsi="Calibri"/>
                <w:color w:val="000000"/>
              </w:rPr>
              <w:t xml:space="preserve"> </w:t>
            </w:r>
          </w:p>
          <w:p w:rsidR="0048422B" w:rsidRPr="0048422B" w:rsidRDefault="0048422B" w:rsidP="0048422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</w:t>
            </w:r>
            <w:r w:rsidRPr="0048422B">
              <w:rPr>
                <w:rStyle w:val="c0"/>
                <w:color w:val="000000"/>
              </w:rPr>
              <w:t xml:space="preserve"> Позднее виды телефонов менялись, люди изобрели телефоны с диском.</w:t>
            </w:r>
          </w:p>
          <w:p w:rsidR="0048422B" w:rsidRPr="0048422B" w:rsidRDefault="0048422B" w:rsidP="0048422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8422B">
              <w:rPr>
                <w:rStyle w:val="c0"/>
                <w:color w:val="000000"/>
              </w:rPr>
              <w:t> Для набора номера палец вставляли в отверстия на диске, помеченные цифрами и крутили диск. Так набирать номер было не очень удобно.</w:t>
            </w:r>
          </w:p>
          <w:p w:rsidR="0048422B" w:rsidRDefault="0048422B" w:rsidP="0048422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8422B">
              <w:rPr>
                <w:rStyle w:val="c0"/>
                <w:color w:val="000000"/>
              </w:rPr>
              <w:t>Диск вращался медленно, у взрослых людей палец в отверстие не помещался, а если диск до конца не повернешь, то обязательно позвонишь не тому, кому хотел.</w:t>
            </w:r>
          </w:p>
          <w:p w:rsidR="0048422B" w:rsidRPr="0048422B" w:rsidRDefault="0048422B" w:rsidP="0048422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8422B">
              <w:rPr>
                <w:rStyle w:val="c0"/>
                <w:color w:val="000000"/>
              </w:rPr>
              <w:t>- Вскоре дисковые телефоны заменили кнопочными.</w:t>
            </w:r>
          </w:p>
          <w:p w:rsidR="0048422B" w:rsidRPr="0048422B" w:rsidRDefault="0048422B" w:rsidP="0048422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8422B">
              <w:rPr>
                <w:rStyle w:val="c0"/>
                <w:color w:val="000000"/>
              </w:rPr>
              <w:t>- Телефоном с кнопками стало пользоваться намного быстрее и  удобнее, но этим телефоном можно пользоваться только в помещении и во время разговора отходит от него далеко нельзя, мешает провод.</w:t>
            </w:r>
          </w:p>
          <w:p w:rsidR="0048422B" w:rsidRPr="0048422B" w:rsidRDefault="0048422B" w:rsidP="0048422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8422B">
              <w:rPr>
                <w:rStyle w:val="c0"/>
                <w:color w:val="000000"/>
              </w:rPr>
              <w:t xml:space="preserve">- А этот телефон лёгкий и </w:t>
            </w:r>
            <w:proofErr w:type="gramStart"/>
            <w:r w:rsidRPr="0048422B">
              <w:rPr>
                <w:rStyle w:val="c0"/>
                <w:color w:val="000000"/>
              </w:rPr>
              <w:t>беспроводной</w:t>
            </w:r>
            <w:proofErr w:type="gramEnd"/>
            <w:r w:rsidRPr="0048422B">
              <w:rPr>
                <w:rStyle w:val="c0"/>
                <w:color w:val="000000"/>
              </w:rPr>
              <w:t>. Разговаривая по такому телефону, можно ходить по всему помещению, но на улицу с ним выйти нельзя. У такого телефона есть база, которая работает от сети. Если уйти далеко от базы, телефонная трубка перестаёт работать и ваш разговор с собеседником заканчивается. И это тоже создаёт определенные неудобства.</w:t>
            </w:r>
          </w:p>
          <w:p w:rsidR="0048422B" w:rsidRPr="0048422B" w:rsidRDefault="0048422B" w:rsidP="0048422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8422B">
              <w:rPr>
                <w:rStyle w:val="c0"/>
                <w:color w:val="000000"/>
              </w:rPr>
              <w:t>- Ученые снова стали думать, как телефон сделать удобным для общения. И вот изобрели мобильный телефон.</w:t>
            </w:r>
          </w:p>
          <w:p w:rsidR="0048422B" w:rsidRPr="0048422B" w:rsidRDefault="0048422B" w:rsidP="0048422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8422B">
              <w:rPr>
                <w:rStyle w:val="c0"/>
                <w:color w:val="000000"/>
              </w:rPr>
              <w:t>- Что значит «мобильный»?</w:t>
            </w:r>
          </w:p>
          <w:p w:rsidR="0048422B" w:rsidRPr="0048422B" w:rsidRDefault="0048422B" w:rsidP="0048422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8422B">
              <w:rPr>
                <w:rStyle w:val="c0"/>
                <w:color w:val="000000"/>
              </w:rPr>
              <w:t>- Действительно, мобильный – означает переносной, его можно брать с собой и общаться, где бы вы ни находились. Не только в помещении, но и на улице. Это очень удобное изобретение. Сейчас мобильными телефонами пользуется большинство людей. Без него теперь трудно представить нашу жизнь.</w:t>
            </w:r>
          </w:p>
          <w:p w:rsidR="0048422B" w:rsidRPr="0048422B" w:rsidRDefault="0048422B" w:rsidP="0048422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8422B">
              <w:rPr>
                <w:rStyle w:val="c0"/>
                <w:color w:val="000000"/>
              </w:rPr>
              <w:t>Как называется такой телефон? Смартфон. Чем смартфон отличается от сотового телефона? У него больше возможностей.  Смартфон устроен как «маленький компьютер», по которому можно не только звонить, но и выполнять разные операции. По нему можно смотреть видео, читать книги, пользоваться интернетом и многое другое. Его ещё называют умным телефоном.</w:t>
            </w:r>
          </w:p>
          <w:p w:rsidR="0048422B" w:rsidRDefault="0048422B" w:rsidP="0048422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 w:rsidRPr="0048422B">
              <w:rPr>
                <w:rStyle w:val="c0"/>
                <w:bCs/>
                <w:color w:val="000000"/>
              </w:rPr>
              <w:t xml:space="preserve">Вывод:  Каждый предмет, созданный руками человека, имеет свою историю </w:t>
            </w:r>
            <w:r w:rsidRPr="0048422B">
              <w:rPr>
                <w:rStyle w:val="c0"/>
                <w:bCs/>
                <w:color w:val="000000"/>
              </w:rPr>
              <w:lastRenderedPageBreak/>
              <w:t>развития от момента появления до сегодняшнего дня.</w:t>
            </w:r>
          </w:p>
          <w:p w:rsidR="00CF78D2" w:rsidRDefault="00CF78D2" w:rsidP="0048422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Ребята, обратите внимание, что вот эти телефоны удобно размещены в музее и их можно рассмотреть со всех сторон, а мобильные телефоны рассмотреть </w:t>
            </w:r>
            <w:proofErr w:type="gramStart"/>
            <w:r>
              <w:rPr>
                <w:rStyle w:val="c0"/>
                <w:bCs/>
                <w:color w:val="000000"/>
              </w:rPr>
              <w:t>нельзя</w:t>
            </w:r>
            <w:proofErr w:type="gramEnd"/>
            <w:r>
              <w:rPr>
                <w:rStyle w:val="c0"/>
                <w:bCs/>
                <w:color w:val="000000"/>
              </w:rPr>
              <w:t xml:space="preserve"> так как экспонаты руками трогать нельзя.</w:t>
            </w:r>
          </w:p>
          <w:p w:rsidR="00CF78D2" w:rsidRDefault="00CF78D2" w:rsidP="0048422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-А что мы можем сделать, чтобы х так же красиво разместить в музее? </w:t>
            </w:r>
          </w:p>
          <w:p w:rsidR="009018C5" w:rsidRDefault="009018C5" w:rsidP="0048422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Подумайте из чего?</w:t>
            </w:r>
          </w:p>
          <w:p w:rsidR="009018C5" w:rsidRDefault="009018C5" w:rsidP="0048422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Для этого мы должны с вами стать изобретателями.</w:t>
            </w:r>
          </w:p>
          <w:p w:rsidR="009018C5" w:rsidRDefault="009018C5" w:rsidP="0048422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Давайте пройдем за столы на свои места</w:t>
            </w:r>
            <w:r w:rsidR="00B56706">
              <w:rPr>
                <w:rStyle w:val="c0"/>
                <w:bCs/>
                <w:color w:val="000000"/>
              </w:rPr>
              <w:t>.</w:t>
            </w:r>
          </w:p>
          <w:p w:rsidR="00B56706" w:rsidRDefault="00B56706" w:rsidP="0048422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У каждого изобретателя должна быть инженерная книга</w:t>
            </w:r>
          </w:p>
          <w:p w:rsidR="00B56706" w:rsidRDefault="00B56706" w:rsidP="0048422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-Как вы думаете, что это за книга?</w:t>
            </w:r>
          </w:p>
          <w:p w:rsidR="00B56706" w:rsidRDefault="00B56706" w:rsidP="0048422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Эта такая книга, в которой есть схемы, разных конструкций и построек</w:t>
            </w:r>
            <w:r w:rsidR="0016567A">
              <w:rPr>
                <w:rStyle w:val="c0"/>
                <w:bCs/>
                <w:color w:val="000000"/>
              </w:rPr>
              <w:t>.</w:t>
            </w:r>
          </w:p>
          <w:p w:rsidR="0016567A" w:rsidRDefault="0016567A" w:rsidP="0048422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-Давайте мы с вами выберем схему, которая подойдет нам для конструирования подставки.</w:t>
            </w:r>
          </w:p>
          <w:p w:rsidR="0016567A" w:rsidRDefault="0016567A" w:rsidP="0048422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Из каких деталей будет состоять подставка?</w:t>
            </w:r>
          </w:p>
          <w:p w:rsidR="0016567A" w:rsidRDefault="0016567A" w:rsidP="0048422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-Перед тем как вы будете собирать, давайте вспомним правила безопасности при работе с металлическим конструктором.</w:t>
            </w:r>
          </w:p>
          <w:p w:rsidR="00653964" w:rsidRDefault="00653964" w:rsidP="0048422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Теперь приступаем к работе</w:t>
            </w:r>
            <w:r w:rsidR="0059458A">
              <w:rPr>
                <w:rStyle w:val="c0"/>
                <w:bCs/>
                <w:color w:val="000000"/>
              </w:rPr>
              <w:t>.</w:t>
            </w:r>
          </w:p>
          <w:p w:rsidR="0059458A" w:rsidRDefault="0059458A" w:rsidP="0048422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Какие интересные подставки у вас получились. Давайте пройдем в </w:t>
            </w:r>
            <w:r w:rsidR="00547388">
              <w:rPr>
                <w:rStyle w:val="c0"/>
                <w:bCs/>
                <w:color w:val="000000"/>
              </w:rPr>
              <w:t xml:space="preserve"> музей и разместим телефоны на подставки.</w:t>
            </w:r>
          </w:p>
          <w:p w:rsidR="002268E9" w:rsidRPr="0048422B" w:rsidRDefault="002268E9" w:rsidP="0048422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bCs/>
                <w:color w:val="000000"/>
              </w:rPr>
              <w:t>- Вот мы свами побывали в прошлом, настоящем, а вот очень бы хотелось заглянуть в будущее. Какие телефоны нас ждут в будущем?</w:t>
            </w:r>
          </w:p>
          <w:p w:rsidR="0048422B" w:rsidRPr="0048422B" w:rsidRDefault="0048422B" w:rsidP="0048422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DC7217" w:rsidRDefault="00DC7217" w:rsidP="00DC7217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</w:p>
          <w:p w:rsidR="00DE6A90" w:rsidRPr="0013031B" w:rsidRDefault="00DE6A90" w:rsidP="00DC7217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</w:p>
          <w:p w:rsidR="00B44958" w:rsidRPr="00B44958" w:rsidRDefault="00B44958" w:rsidP="00B4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9B6D7C" w:rsidRPr="00B44958" w:rsidRDefault="00B44958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95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(Ответы </w:t>
            </w:r>
            <w:r w:rsidRPr="00B4495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детей</w:t>
            </w:r>
            <w:r w:rsidRPr="00B4495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: жестами, мимикой)</w:t>
            </w:r>
          </w:p>
          <w:p w:rsidR="006D4EE1" w:rsidRPr="00840FD8" w:rsidRDefault="006D4EE1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E1" w:rsidRPr="00840FD8" w:rsidRDefault="006D4EE1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живешь?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идешь?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бежишь?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Ночью спишь?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берешь?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А даешь?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шалишь?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грозишь?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живешь?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идешь?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бежишь?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Ночью спишь?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берешь?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А даешь?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шалишь?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грозишь?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живешь?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идешь?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бежишь?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Ночью спишь?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берешь?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А даешь?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шалишь?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грозишь?</w:t>
            </w:r>
          </w:p>
          <w:p w:rsidR="006D4EE1" w:rsidRP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живешь?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идешь?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бежишь?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Ночью спишь?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берешь?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А даешь?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шалишь?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грозишь?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живешь?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идешь?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бежишь?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Ночью спишь?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берешь?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А даешь?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шалишь?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грозишь?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живешь?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идешь?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бежишь?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Ночью спишь?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берешь?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А даешь?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шалишь?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грозишь?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живешь?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идешь?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бежишь?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Ночью спишь?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берешь?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А даешь?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шалишь?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грозишь?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живешь?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идешь?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бежишь?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Ночью спишь?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берешь?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А даешь?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шалишь?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грозишь?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живешь?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идешь?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бежишь?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Ночью спишь?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берешь?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А даешь?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шалишь?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грозишь?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живешь?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идешь?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бежишь?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Ночью спишь?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берешь?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А даешь?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шалишь?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Default="00B44958" w:rsidP="00B44958">
            <w:pPr>
              <w:pStyle w:val="c8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грозишь?</w:t>
            </w:r>
          </w:p>
          <w:p w:rsidR="00B44958" w:rsidRDefault="00B44958" w:rsidP="00B44958">
            <w:pPr>
              <w:pStyle w:val="c19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Вот так!</w:t>
            </w:r>
          </w:p>
          <w:p w:rsidR="00B44958" w:rsidRPr="00B44958" w:rsidRDefault="00B44958" w:rsidP="002D76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4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Как живешь? – Вот так! </w:t>
            </w:r>
          </w:p>
          <w:p w:rsidR="00B44958" w:rsidRPr="00B44958" w:rsidRDefault="00B44958" w:rsidP="002D76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4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Как идешь? – Вот так</w:t>
            </w:r>
            <w:proofErr w:type="gramStart"/>
            <w:r w:rsidRPr="00B44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4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B44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бежишь? – Вот так! </w:t>
            </w:r>
          </w:p>
          <w:p w:rsidR="00B44958" w:rsidRPr="00B44958" w:rsidRDefault="00B44958" w:rsidP="002D76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4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Ночью спишь? – Вот так! </w:t>
            </w:r>
          </w:p>
          <w:p w:rsidR="00B44958" w:rsidRPr="00B44958" w:rsidRDefault="00B44958" w:rsidP="002D76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4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Как берешь? Вот так! </w:t>
            </w:r>
            <w:r w:rsidRPr="00B44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4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 даешь? – Вот так! </w:t>
            </w:r>
          </w:p>
          <w:p w:rsidR="00B44958" w:rsidRPr="00B44958" w:rsidRDefault="00B44958" w:rsidP="002D76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4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Как шалишь? – Вот так! </w:t>
            </w:r>
          </w:p>
          <w:p w:rsidR="006D4EE1" w:rsidRPr="00B44958" w:rsidRDefault="00B44958" w:rsidP="002D76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 грозишь? – Вот так</w:t>
            </w:r>
          </w:p>
          <w:p w:rsidR="009B6D7C" w:rsidRPr="00840FD8" w:rsidRDefault="009B6D7C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7C" w:rsidRPr="00840FD8" w:rsidRDefault="009B6D7C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7C" w:rsidRPr="00840FD8" w:rsidRDefault="009B6D7C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7C" w:rsidRPr="00840FD8" w:rsidRDefault="009B6D7C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7C" w:rsidRPr="00840FD8" w:rsidRDefault="009B6D7C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7C" w:rsidRPr="00840FD8" w:rsidRDefault="009B6D7C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7C" w:rsidRPr="00840FD8" w:rsidRDefault="009B6D7C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7C" w:rsidRPr="00840FD8" w:rsidRDefault="009B6D7C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7C" w:rsidRPr="00840FD8" w:rsidRDefault="009B6D7C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E1" w:rsidRPr="00840FD8" w:rsidRDefault="006D4EE1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E1" w:rsidRPr="00840FD8" w:rsidRDefault="006D4EE1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E1" w:rsidRPr="00840FD8" w:rsidRDefault="006D4EE1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E1" w:rsidRPr="00840FD8" w:rsidRDefault="006D4EE1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E1" w:rsidRPr="00840FD8" w:rsidRDefault="006D4EE1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904" w:rsidRPr="0013031B" w:rsidRDefault="004F1904" w:rsidP="004F1904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Ч</w:t>
            </w:r>
            <w:r w:rsidRPr="0013031B">
              <w:rPr>
                <w:color w:val="111111"/>
              </w:rPr>
              <w:t>еловек мог заблудиться по дороге, а птица погибнуть или попасться. И сообщение так и не будет доставлено.</w:t>
            </w:r>
          </w:p>
          <w:p w:rsidR="006D4EE1" w:rsidRPr="00840FD8" w:rsidRDefault="006D4EE1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E1" w:rsidRPr="00840FD8" w:rsidRDefault="006D4EE1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E1" w:rsidRDefault="006D4EE1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17" w:rsidRDefault="00DC7217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17" w:rsidRDefault="00DC7217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17" w:rsidRDefault="00DC7217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17" w:rsidRDefault="00DC7217" w:rsidP="00DC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Раз, два, три машина времени нас в настоящее верни.</w:t>
            </w:r>
          </w:p>
          <w:p w:rsidR="00DE6A90" w:rsidRDefault="00DE6A90" w:rsidP="00DC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A90" w:rsidRPr="00840FD8" w:rsidRDefault="00DE6A90" w:rsidP="00DC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Экскурсовод</w:t>
            </w:r>
          </w:p>
          <w:p w:rsidR="00DC7217" w:rsidRDefault="00DC7217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2B" w:rsidRDefault="0048422B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2B" w:rsidRDefault="0048422B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2B" w:rsidRPr="0048422B" w:rsidRDefault="0048422B" w:rsidP="0048422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8422B">
              <w:rPr>
                <w:rStyle w:val="c0"/>
                <w:color w:val="000000"/>
              </w:rPr>
              <w:t>Дети подходят к дисковому телефону.</w:t>
            </w:r>
          </w:p>
          <w:p w:rsidR="0048422B" w:rsidRDefault="0048422B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2B" w:rsidRDefault="0048422B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2B" w:rsidRDefault="0048422B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2B" w:rsidRDefault="0048422B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2B" w:rsidRPr="0048422B" w:rsidRDefault="0048422B" w:rsidP="0048422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8422B">
              <w:rPr>
                <w:rStyle w:val="c0"/>
                <w:color w:val="000000"/>
              </w:rPr>
              <w:t>Дети подходят к кнопочному телефону.</w:t>
            </w:r>
          </w:p>
          <w:p w:rsidR="0048422B" w:rsidRDefault="0048422B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2B" w:rsidRDefault="0048422B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2B" w:rsidRDefault="0048422B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2B" w:rsidRDefault="0048422B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2B" w:rsidRPr="0048422B" w:rsidRDefault="0048422B" w:rsidP="0048422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8422B">
              <w:rPr>
                <w:rStyle w:val="c0"/>
                <w:color w:val="000000"/>
              </w:rPr>
              <w:t>Дети подходят к радиотелефону.</w:t>
            </w:r>
          </w:p>
          <w:p w:rsidR="0048422B" w:rsidRDefault="0048422B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2B" w:rsidRDefault="0048422B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2B" w:rsidRDefault="0048422B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2B" w:rsidRDefault="0048422B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2B" w:rsidRPr="0048422B" w:rsidRDefault="0048422B" w:rsidP="0048422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8422B">
              <w:rPr>
                <w:rStyle w:val="c0"/>
                <w:color w:val="000000"/>
              </w:rPr>
              <w:t>Дети подходят к мобильному телефону.</w:t>
            </w:r>
          </w:p>
          <w:p w:rsidR="0048422B" w:rsidRDefault="0048422B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2B" w:rsidRDefault="0048422B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2B" w:rsidRDefault="0048422B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2B" w:rsidRDefault="0048422B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2B" w:rsidRDefault="0048422B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2B" w:rsidRDefault="0048422B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смартфон.</w:t>
            </w:r>
          </w:p>
          <w:p w:rsidR="00CF78D2" w:rsidRDefault="00CF78D2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8D2" w:rsidRDefault="00CF78D2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8D2" w:rsidRDefault="00CF78D2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8D2" w:rsidRDefault="00CF78D2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8D2" w:rsidRDefault="00CF78D2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8D2" w:rsidRDefault="00CF78D2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8D2" w:rsidRDefault="00CF78D2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8D2" w:rsidRDefault="00CF78D2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8D2" w:rsidRDefault="00CF78D2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подставку.</w:t>
            </w:r>
          </w:p>
          <w:p w:rsidR="009018C5" w:rsidRDefault="009018C5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плотного картона,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конструктора, из металлического конструктора.</w:t>
            </w:r>
          </w:p>
          <w:p w:rsidR="009018C5" w:rsidRDefault="009018C5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06" w:rsidRDefault="00B56706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16567A" w:rsidRDefault="0016567A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7A" w:rsidRDefault="0016567A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7A" w:rsidRDefault="0016567A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7A" w:rsidRDefault="0016567A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Панель, уголки, планка, пластина, винтики, гайки.</w:t>
            </w:r>
          </w:p>
          <w:p w:rsidR="0016567A" w:rsidRDefault="0016567A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 детей</w:t>
            </w:r>
          </w:p>
          <w:p w:rsidR="002268E9" w:rsidRDefault="002268E9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E9" w:rsidRDefault="002268E9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E9" w:rsidRDefault="002268E9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E9" w:rsidRDefault="002268E9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E9" w:rsidRPr="00840FD8" w:rsidRDefault="002268E9" w:rsidP="006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9B6D7C" w:rsidRPr="00840FD8" w:rsidTr="007E1A94">
        <w:tc>
          <w:tcPr>
            <w:tcW w:w="2802" w:type="dxa"/>
          </w:tcPr>
          <w:p w:rsidR="009B6D7C" w:rsidRPr="00840FD8" w:rsidRDefault="009B6D7C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840FD8">
              <w:rPr>
                <w:rFonts w:ascii="Times New Roman" w:hAnsi="Times New Roman" w:cs="Times New Roman"/>
                <w:sz w:val="24"/>
                <w:szCs w:val="24"/>
              </w:rPr>
              <w:t>часть - заключительная</w:t>
            </w:r>
          </w:p>
        </w:tc>
        <w:tc>
          <w:tcPr>
            <w:tcW w:w="12550" w:type="dxa"/>
            <w:gridSpan w:val="2"/>
          </w:tcPr>
          <w:p w:rsidR="009B6D7C" w:rsidRDefault="009B6D7C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8">
              <w:rPr>
                <w:rFonts w:ascii="Times New Roman" w:hAnsi="Times New Roman" w:cs="Times New Roman"/>
                <w:sz w:val="24"/>
                <w:szCs w:val="24"/>
              </w:rPr>
              <w:t>Цель: подвести итог, вызвать желание на самостоятельную деятельность</w:t>
            </w:r>
          </w:p>
          <w:p w:rsidR="002268E9" w:rsidRPr="0048422B" w:rsidRDefault="002268E9" w:rsidP="002268E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bCs/>
                <w:color w:val="000000"/>
              </w:rPr>
              <w:t>- Вот мы свами побывали в прошлом, настоящем, а вот очень бы хотелось заглянуть в будущее. Какие телефоны нас ждут в будущем?</w:t>
            </w:r>
          </w:p>
          <w:p w:rsidR="002268E9" w:rsidRDefault="002268E9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какой профессией мы сегодня познакомились?</w:t>
            </w:r>
          </w:p>
          <w:p w:rsidR="002268E9" w:rsidRDefault="002268E9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больше всего понравилось в нашем путешествии?</w:t>
            </w:r>
          </w:p>
          <w:p w:rsidR="002268E9" w:rsidRDefault="002268E9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ты узнал сегодня нового?</w:t>
            </w:r>
          </w:p>
          <w:p w:rsidR="002268E9" w:rsidRDefault="002268E9" w:rsidP="002268E9">
            <w:pPr>
              <w:shd w:val="clear" w:color="auto" w:fill="FFFFFF"/>
              <w:tabs>
                <w:tab w:val="left" w:pos="251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Что ты расскажешь своим родителям?</w:t>
            </w:r>
          </w:p>
          <w:p w:rsidR="002268E9" w:rsidRDefault="002268E9" w:rsidP="002268E9">
            <w:pPr>
              <w:shd w:val="clear" w:color="auto" w:fill="FFFFFF"/>
              <w:tabs>
                <w:tab w:val="left" w:pos="251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68E9" w:rsidRPr="00840FD8" w:rsidRDefault="002268E9" w:rsidP="002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D7C" w:rsidRPr="00840FD8" w:rsidRDefault="009B6D7C" w:rsidP="002D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B0A" w:rsidRPr="00840FD8" w:rsidRDefault="00906B0A" w:rsidP="002D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6B0A" w:rsidRPr="00840FD8" w:rsidSect="00E643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05FA9"/>
    <w:multiLevelType w:val="multilevel"/>
    <w:tmpl w:val="3C9E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7C"/>
    <w:rsid w:val="0013031B"/>
    <w:rsid w:val="001510DF"/>
    <w:rsid w:val="0016567A"/>
    <w:rsid w:val="00197568"/>
    <w:rsid w:val="00206C56"/>
    <w:rsid w:val="002268E9"/>
    <w:rsid w:val="0023165D"/>
    <w:rsid w:val="002416DD"/>
    <w:rsid w:val="00246BAB"/>
    <w:rsid w:val="00265560"/>
    <w:rsid w:val="0027519E"/>
    <w:rsid w:val="002B345A"/>
    <w:rsid w:val="002C63EC"/>
    <w:rsid w:val="002D3AE4"/>
    <w:rsid w:val="002D7655"/>
    <w:rsid w:val="0031668E"/>
    <w:rsid w:val="003D23EB"/>
    <w:rsid w:val="003D4B2F"/>
    <w:rsid w:val="00471A38"/>
    <w:rsid w:val="0048422B"/>
    <w:rsid w:val="004A72F9"/>
    <w:rsid w:val="004F1904"/>
    <w:rsid w:val="00514EA5"/>
    <w:rsid w:val="00547388"/>
    <w:rsid w:val="0059458A"/>
    <w:rsid w:val="00653964"/>
    <w:rsid w:val="006745F5"/>
    <w:rsid w:val="006D4EE1"/>
    <w:rsid w:val="0070265C"/>
    <w:rsid w:val="0078194E"/>
    <w:rsid w:val="00840FD8"/>
    <w:rsid w:val="008A050C"/>
    <w:rsid w:val="009018C5"/>
    <w:rsid w:val="00906B0A"/>
    <w:rsid w:val="00971654"/>
    <w:rsid w:val="00986251"/>
    <w:rsid w:val="00992A41"/>
    <w:rsid w:val="009B6D7C"/>
    <w:rsid w:val="00A151AA"/>
    <w:rsid w:val="00A94AAE"/>
    <w:rsid w:val="00A97D4A"/>
    <w:rsid w:val="00B079C6"/>
    <w:rsid w:val="00B44958"/>
    <w:rsid w:val="00B56706"/>
    <w:rsid w:val="00B83E1C"/>
    <w:rsid w:val="00C61371"/>
    <w:rsid w:val="00C6747C"/>
    <w:rsid w:val="00C76708"/>
    <w:rsid w:val="00C90EAD"/>
    <w:rsid w:val="00C936AA"/>
    <w:rsid w:val="00CA0C8B"/>
    <w:rsid w:val="00CF78D2"/>
    <w:rsid w:val="00D32065"/>
    <w:rsid w:val="00DC7217"/>
    <w:rsid w:val="00DE6A90"/>
    <w:rsid w:val="00E064D3"/>
    <w:rsid w:val="00E638F7"/>
    <w:rsid w:val="00E64ACD"/>
    <w:rsid w:val="00F37D5A"/>
    <w:rsid w:val="00F43642"/>
    <w:rsid w:val="00F62C17"/>
    <w:rsid w:val="00FB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7C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D7C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7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4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3642"/>
  </w:style>
  <w:style w:type="character" w:customStyle="1" w:styleId="c12">
    <w:name w:val="c12"/>
    <w:basedOn w:val="a0"/>
    <w:rsid w:val="00F43642"/>
  </w:style>
  <w:style w:type="paragraph" w:styleId="a5">
    <w:name w:val="List Paragraph"/>
    <w:basedOn w:val="a"/>
    <w:uiPriority w:val="34"/>
    <w:qFormat/>
    <w:rsid w:val="00F43642"/>
    <w:pPr>
      <w:ind w:left="720"/>
      <w:contextualSpacing/>
    </w:pPr>
  </w:style>
  <w:style w:type="character" w:styleId="a6">
    <w:name w:val="Strong"/>
    <w:basedOn w:val="a0"/>
    <w:uiPriority w:val="22"/>
    <w:qFormat/>
    <w:rsid w:val="00B44958"/>
    <w:rPr>
      <w:b/>
      <w:bCs/>
    </w:rPr>
  </w:style>
  <w:style w:type="paragraph" w:customStyle="1" w:styleId="c19">
    <w:name w:val="c19"/>
    <w:basedOn w:val="a"/>
    <w:rsid w:val="00B4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4958"/>
  </w:style>
  <w:style w:type="paragraph" w:customStyle="1" w:styleId="c8">
    <w:name w:val="c8"/>
    <w:basedOn w:val="a"/>
    <w:rsid w:val="00B4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7C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D7C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7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4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3642"/>
  </w:style>
  <w:style w:type="character" w:customStyle="1" w:styleId="c12">
    <w:name w:val="c12"/>
    <w:basedOn w:val="a0"/>
    <w:rsid w:val="00F43642"/>
  </w:style>
  <w:style w:type="paragraph" w:styleId="a5">
    <w:name w:val="List Paragraph"/>
    <w:basedOn w:val="a"/>
    <w:uiPriority w:val="34"/>
    <w:qFormat/>
    <w:rsid w:val="00F43642"/>
    <w:pPr>
      <w:ind w:left="720"/>
      <w:contextualSpacing/>
    </w:pPr>
  </w:style>
  <w:style w:type="character" w:styleId="a6">
    <w:name w:val="Strong"/>
    <w:basedOn w:val="a0"/>
    <w:uiPriority w:val="22"/>
    <w:qFormat/>
    <w:rsid w:val="00B44958"/>
    <w:rPr>
      <w:b/>
      <w:bCs/>
    </w:rPr>
  </w:style>
  <w:style w:type="paragraph" w:customStyle="1" w:styleId="c19">
    <w:name w:val="c19"/>
    <w:basedOn w:val="a"/>
    <w:rsid w:val="00B4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4958"/>
  </w:style>
  <w:style w:type="paragraph" w:customStyle="1" w:styleId="c8">
    <w:name w:val="c8"/>
    <w:basedOn w:val="a"/>
    <w:rsid w:val="00B4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Ромашка</cp:lastModifiedBy>
  <cp:revision>34</cp:revision>
  <dcterms:created xsi:type="dcterms:W3CDTF">2019-12-07T13:58:00Z</dcterms:created>
  <dcterms:modified xsi:type="dcterms:W3CDTF">2019-12-11T08:34:00Z</dcterms:modified>
</cp:coreProperties>
</file>