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8F" w:rsidRDefault="00F7468F" w:rsidP="00F57188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F7468F" w:rsidRDefault="00F7468F" w:rsidP="00F57188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F7468F" w:rsidRDefault="00F7468F" w:rsidP="00440627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Конспект ООД  с детьми в старшей группе по конструированию.</w:t>
      </w:r>
    </w:p>
    <w:p w:rsidR="00F57188" w:rsidRPr="00B243BC" w:rsidRDefault="00F57188" w:rsidP="00F57188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lang w:val="ba-RU" w:eastAsia="ru-RU"/>
        </w:rPr>
      </w:pPr>
      <w:r w:rsidRPr="00030DB3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Тема:  </w:t>
      </w:r>
      <w:proofErr w:type="gramStart"/>
      <w:r>
        <w:rPr>
          <w:rFonts w:ascii="Times New Roman" w:eastAsia="Malgun Gothic" w:hAnsi="Times New Roman" w:cs="Times New Roman"/>
          <w:b/>
          <w:sz w:val="24"/>
          <w:szCs w:val="24"/>
          <w:lang w:val="ba-RU" w:eastAsia="ru-RU"/>
        </w:rPr>
        <w:t>-С</w:t>
      </w:r>
      <w:proofErr w:type="gramEnd"/>
      <w:r w:rsidRPr="00B243BC">
        <w:rPr>
          <w:rFonts w:ascii="Times New Roman" w:eastAsia="Malgun Gothic" w:hAnsi="Times New Roman" w:cs="Times New Roman"/>
          <w:b/>
          <w:sz w:val="24"/>
          <w:szCs w:val="24"/>
          <w:lang w:val="ba-RU" w:eastAsia="ru-RU"/>
        </w:rPr>
        <w:t>корая, полиция, газовая служба</w:t>
      </w:r>
      <w:r>
        <w:rPr>
          <w:rFonts w:ascii="Times New Roman" w:eastAsia="Malgun Gothic" w:hAnsi="Times New Roman" w:cs="Times New Roman"/>
          <w:b/>
          <w:sz w:val="24"/>
          <w:szCs w:val="24"/>
          <w:lang w:val="ba-RU" w:eastAsia="ru-RU"/>
        </w:rPr>
        <w:t>-</w:t>
      </w:r>
      <w:r w:rsidRPr="00F57188">
        <w:rPr>
          <w:rFonts w:ascii="Times New Roman" w:eastAsia="Malgun Gothic" w:hAnsi="Times New Roman" w:cs="Times New Roman"/>
          <w:b/>
          <w:sz w:val="24"/>
          <w:szCs w:val="24"/>
          <w:lang w:val="ba-RU" w:eastAsia="ru-RU"/>
        </w:rPr>
        <w:t xml:space="preserve"> </w:t>
      </w:r>
      <w:r>
        <w:rPr>
          <w:rFonts w:ascii="Times New Roman" w:eastAsia="Malgun Gothic" w:hAnsi="Times New Roman" w:cs="Times New Roman"/>
          <w:b/>
          <w:sz w:val="24"/>
          <w:szCs w:val="24"/>
          <w:lang w:val="ba-RU" w:eastAsia="ru-RU"/>
        </w:rPr>
        <w:t>это с</w:t>
      </w:r>
      <w:r w:rsidRPr="00B243BC">
        <w:rPr>
          <w:rFonts w:ascii="Times New Roman" w:eastAsia="Malgun Gothic" w:hAnsi="Times New Roman" w:cs="Times New Roman"/>
          <w:b/>
          <w:sz w:val="24"/>
          <w:szCs w:val="24"/>
          <w:lang w:val="ba-RU" w:eastAsia="ru-RU"/>
        </w:rPr>
        <w:t>лужебные машины</w:t>
      </w:r>
      <w:r>
        <w:rPr>
          <w:rFonts w:ascii="Times New Roman" w:eastAsia="Malgun Gothic" w:hAnsi="Times New Roman" w:cs="Times New Roman"/>
          <w:b/>
          <w:sz w:val="24"/>
          <w:szCs w:val="24"/>
          <w:lang w:val="ba-RU" w:eastAsia="ru-RU"/>
        </w:rPr>
        <w:t>.</w:t>
      </w:r>
    </w:p>
    <w:p w:rsidR="00F57188" w:rsidRPr="00030DB3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57188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F57188" w:rsidRPr="00A409E0" w:rsidRDefault="00F57188" w:rsidP="00F5718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умения детей анализировать конструкцию объекта и  его основные части. </w:t>
      </w:r>
    </w:p>
    <w:p w:rsidR="00F57188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специальном транспорте – служебных машинах, их назначении и отличительных особенностях.</w:t>
      </w:r>
    </w:p>
    <w:p w:rsidR="00F57188" w:rsidRPr="00030DB3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интереса к профессиям служб спасения и уважения к людям «отважных» профессий.</w:t>
      </w:r>
    </w:p>
    <w:p w:rsidR="00F57188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F57188" w:rsidRPr="00A409E0" w:rsidRDefault="00F57188" w:rsidP="00F5718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конструктивные навыки и умение последовательно выполнять работу, опираясь на технологические карты.</w:t>
      </w:r>
    </w:p>
    <w:p w:rsidR="00F57188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F57188" w:rsidRDefault="00F57188" w:rsidP="00F5718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Воспитывать </w:t>
      </w:r>
      <w:proofErr w:type="spellStart"/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самостоятельность</w:t>
      </w:r>
      <w:proofErr w:type="gramStart"/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,ж</w:t>
      </w:r>
      <w:proofErr w:type="gramEnd"/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елание</w:t>
      </w:r>
      <w:proofErr w:type="spellEnd"/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заниматься конструктивной  деятельностью.</w:t>
      </w:r>
    </w:p>
    <w:p w:rsidR="00F57188" w:rsidRPr="00A409E0" w:rsidRDefault="00F57188" w:rsidP="00F5718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Продолжать воспитывать позитивное отношение  к результатам своего  творчества.</w:t>
      </w:r>
    </w:p>
    <w:p w:rsidR="00F57188" w:rsidRPr="00030DB3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конструировать машины по технологическим картам, дополняя деталями, определяющими назначение специальной службы.</w:t>
      </w:r>
    </w:p>
    <w:p w:rsidR="00F57188" w:rsidRPr="00030DB3" w:rsidRDefault="00F57188" w:rsidP="00F571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материалы: </w:t>
      </w:r>
      <w:r w:rsidRPr="0003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технологические карты; иллюстраци</w:t>
      </w:r>
      <w:proofErr w:type="gramStart"/>
      <w:r w:rsidRPr="0003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моделей специального транспорта: пожарная машина, скорая медицинская помощь, аварийная газовая служба, полиция</w:t>
      </w:r>
      <w:r w:rsidRPr="0003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 детали спецмашин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сигнальные маячки, номерки –02,</w:t>
      </w:r>
      <w:r w:rsidRPr="0003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03,04.</w:t>
      </w:r>
    </w:p>
    <w:p w:rsidR="00F57188" w:rsidRPr="00030DB3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Раздаточный материал:</w:t>
      </w: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количеству детей)</w:t>
      </w:r>
    </w:p>
    <w:p w:rsidR="00F57188" w:rsidRPr="00030DB3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 (10х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 для кузова: белый, жёлтый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олоски цветных бумаг, </w:t>
      </w: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заготовка для маячка </w:t>
      </w:r>
      <w:proofErr w:type="spellStart"/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цвета; шаблон кузова машины марки «Газель»;</w:t>
      </w:r>
    </w:p>
    <w:p w:rsidR="00F57188" w:rsidRPr="00A409E0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подносы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клеевые кисти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розетки с клеем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,</w:t>
      </w:r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ряпочки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клеёнки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, </w:t>
      </w:r>
      <w:r w:rsidRPr="0003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коробочка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обрезков бумаги (по 1 на стол)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a-RU" w:eastAsia="ru-RU"/>
        </w:rPr>
        <w:t xml:space="preserve">, </w:t>
      </w:r>
      <w:r w:rsidRPr="0003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простые карандаши.</w:t>
      </w:r>
    </w:p>
    <w:p w:rsidR="00F57188" w:rsidRPr="00030DB3" w:rsidRDefault="00F57188" w:rsidP="00F571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</w:p>
    <w:p w:rsidR="00F57188" w:rsidRPr="00030DB3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детей слова: специальный транспорт, водитель, полиция, полицейский, скорая медицинская помощь, фельдшер, санитар, аварийная газовая служба, слесарь,  маячок.</w:t>
      </w:r>
      <w:proofErr w:type="gramEnd"/>
    </w:p>
    <w:p w:rsidR="00F57188" w:rsidRPr="00030DB3" w:rsidRDefault="00F57188" w:rsidP="00F57188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Алгоритм проведения:</w:t>
      </w:r>
    </w:p>
    <w:p w:rsidR="00F57188" w:rsidRPr="00F50402" w:rsidRDefault="00F57188" w:rsidP="00F5718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Malgun Gothic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Ребята сегодня </w:t>
      </w:r>
      <w:r w:rsidRPr="00F50402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мы будем мастерить особенные машины из картона. </w:t>
      </w:r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>Но сначала отгадывайте загадки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>.!</w:t>
      </w:r>
      <w:proofErr w:type="gramEnd"/>
    </w:p>
    <w:p w:rsidR="00F57188" w:rsidRPr="00030DB3" w:rsidRDefault="00F57188" w:rsidP="00F5718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Если вдруг пришла беда </w:t>
      </w:r>
      <w:proofErr w:type="gramStart"/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-П</w:t>
      </w:r>
      <w:proofErr w:type="gramEnd"/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озвоним скорей 02,</w:t>
      </w:r>
    </w:p>
    <w:p w:rsidR="00F57188" w:rsidRPr="00030DB3" w:rsidRDefault="00F57188" w:rsidP="00F5718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Чтоб на помощь поспешила… (Полицейская машина).</w:t>
      </w:r>
    </w:p>
    <w:p w:rsidR="00F57188" w:rsidRPr="00030DB3" w:rsidRDefault="00F57188" w:rsidP="00F5718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Мимо машина с красным крестом</w:t>
      </w:r>
      <w:proofErr w:type="gramStart"/>
      <w:r w:rsidR="00440627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Н</w:t>
      </w:r>
      <w:proofErr w:type="gramEnd"/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а помощь больному промчалась.</w:t>
      </w:r>
    </w:p>
    <w:p w:rsidR="00F57188" w:rsidRPr="00030DB3" w:rsidRDefault="00F57188" w:rsidP="00F5718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У этой машины особенный цвет:</w:t>
      </w:r>
    </w:p>
    <w:p w:rsidR="00F57188" w:rsidRPr="00030DB3" w:rsidRDefault="00F57188" w:rsidP="00F5718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Халат белоснежный как - будто одет…. (Скорая помощь).</w:t>
      </w:r>
    </w:p>
    <w:p w:rsidR="00F57188" w:rsidRPr="00030DB3" w:rsidRDefault="00F57188" w:rsidP="00F5718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Если в доме пахнет газом,</w:t>
      </w:r>
      <w:r w:rsidR="00440627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</w:t>
      </w: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Набираем 04</w:t>
      </w:r>
    </w:p>
    <w:p w:rsidR="00F57188" w:rsidRPr="00030DB3" w:rsidRDefault="00F57188" w:rsidP="00F5718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Вмиг примчится к нам на помощ</w:t>
      </w:r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ь. </w:t>
      </w:r>
      <w:r w:rsidRPr="00030DB3">
        <w:rPr>
          <w:rFonts w:ascii="Times New Roman" w:eastAsia="Malgun Gothic" w:hAnsi="Times New Roman" w:cs="Times New Roman"/>
          <w:sz w:val="24"/>
          <w:szCs w:val="24"/>
          <w:lang w:eastAsia="ru-RU"/>
        </w:rPr>
        <w:t>(Аварийная машина).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одним словом эти машины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машины).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нужна скорая медицинская помощь? (Она помогает людям, когда они заболеют).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 ней работает? (Врач, фельдшер, водитель, санитар).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нужна полицейская машина? (Она приезжает, туда, где совершено преступление или случилась авария).</w:t>
      </w:r>
      <w:r w:rsidR="004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 ней работает? (Полицейские).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машина аварийной газовой службы? (Если в доме запахло газом, то приезжает аварийная газовая машина).</w:t>
      </w:r>
      <w:r w:rsidR="004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 ней работает? (Слесарь).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есть общего у этих машин? </w:t>
      </w: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Кузов, колёса, окна).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специальные машины отличаются от обычных легковых машин, от автобусов и грузовых машин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 кузова</w:t>
      </w:r>
      <w:r w:rsidRPr="00BF1E6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).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есть отличительные знаки: полоски с надписями и маячки, которые издают специальный сигнал).</w:t>
      </w:r>
      <w:proofErr w:type="gramEnd"/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спецтранспорт из листа </w:t>
      </w:r>
      <w:proofErr w:type="spell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я вам сейчас покажу. Специальные машины бывают разных марок, мы с вами будем делать машины марки «Газель». </w:t>
      </w:r>
    </w:p>
    <w:p w:rsidR="00F57188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кузова нам понадобится картонный лист бумаги, цвет, которого будет зависеть от того, какую спецмашину вы будете конструировать. 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выбираю картон белого цвета. Почему? (Потому что  будете конструировать  машину скорой помощи). 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правы. Я буду конструировать машину скорой помощи. Для начала 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складываем  лист картона пополам, соединяя короткую сторону с короткой стороной. Картон плотный, поэтому хорошо проглаживаем линию сгиба. Заготовка для кузова готова. 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экране появляется </w:t>
      </w:r>
      <w:proofErr w:type="gramStart"/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технологическая</w:t>
      </w:r>
      <w:proofErr w:type="gramEnd"/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картас</w:t>
      </w:r>
      <w:proofErr w:type="spellEnd"/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изображением листа  картона, складываемого пополам.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берём шаблон кузова машины. Шаблон  прикладываем крышей кузова к линии сгиба.  Подсказкой для вас будут пунктирные линии на шаблоне. И обводим шаблон простым карандашо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воспитателя).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технологическая карта с изображением заготовки кузова и наложенного на него шаблона.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вырезаем по обведённым линиям, не срезая линию сгиба </w:t>
      </w: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(воспитатель показывает готовую вырезанную заготовку).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срежете линию сгиба, то у машины не будет крыши.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технологическая карта с изображением заготовки кузова, наложенного на него шаблона  с изображением ножниц, указывающих место разреза.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чего не поедет наша машина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колёс).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формы колёса? (Круглой).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колес у машины? (Четыре).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цвета? (Чёрного).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подносах лежат заготовки колёс, которые мы с вами вырезали заранее из чёрного картона.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располагаются колёса? (Впереди и сзади).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Колёса будем приклеивать снизу кузова на корпусе </w:t>
      </w: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показывает заранее приготовленный кузов с приклеенными колёсами).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технологическая карта с изображением кругов – колёс.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Колёса готовы. Сейчас, ребята я выбираю полоски белой бумаги с номером телефона 03. Почему? (Это отличительные знаки  машины скорой помощи).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молодцы! Эти полоски я приклеиваю посередине вдоль кузова с обеих сторон машины </w:t>
      </w: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 воспитателя).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технологическая карта с изображением полосок с надписями разного цвета – отличительными знаками.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Отличительные знаки будут зависеть от того, какую специальную машину вы будете конструировать.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чего не хватает этой машине? (У машины нет окон).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на подносах будут лежать готовые формы </w:t>
      </w:r>
      <w:proofErr w:type="spell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цвета: треугольники – лобовое окно, квадраты – боковые окна. Окна приклеиваем над полосой с обеих сторон машины </w:t>
      </w: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показывает готовую заготовку машины с приклеенными окнами).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технологическая карта с изображением окон.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ещё не хватает на моей специальной машине? Это помогает машине беспрепятственно двигаться по дороге. ( Надо сделать маячок).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на подносах лежат заготовки для маячков, которые вы приклеите на крышу машины вот та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воспитателя)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технологическая карта с изображением маячка.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моя машина скорой помощи готова, и она ждёт вызова.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технологическая карта с изображением готовой машины.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в каком порядке мы будем конструировать машину. Поможет нам игра «Путаница».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 выбрать, </w:t>
      </w:r>
      <w:proofErr w:type="gramStart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</w:t>
      </w:r>
      <w:proofErr w:type="gramEnd"/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службы вы будете конструировать и, в зависимости от этого, выберите себе картон нужного цвета и приступайте к работе.</w:t>
      </w:r>
    </w:p>
    <w:p w:rsidR="00F7468F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детей.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детских работ.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устроим выставку специальных машин на макете</w:t>
      </w:r>
      <w:proofErr w:type="gramStart"/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</w:t>
      </w:r>
      <w:proofErr w:type="gramEnd"/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аше село» (дети выставляют свои машины на макете с парковкой).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какой машине ты бы хотел работать? Почему?</w:t>
      </w: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детей)</w:t>
      </w:r>
    </w:p>
    <w:p w:rsidR="00F57188" w:rsidRPr="00BF1E64" w:rsidRDefault="00F57188" w:rsidP="00F5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ты выбрал полицейскую (или другую)  машину?</w:t>
      </w:r>
      <w:r w:rsidRPr="00BF1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детей)</w:t>
      </w:r>
    </w:p>
    <w:p w:rsidR="00F57188" w:rsidRDefault="00F57188" w:rsidP="00F57188">
      <w:pPr>
        <w:spacing w:after="0"/>
        <w:ind w:right="5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7188" w:rsidRDefault="00F57188" w:rsidP="00F57188">
      <w:pPr>
        <w:spacing w:after="0"/>
        <w:ind w:right="5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7188" w:rsidRPr="00BF1E64" w:rsidRDefault="00F57188" w:rsidP="00F57188">
      <w:pPr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3384" cy="1507651"/>
            <wp:effectExtent l="19050" t="0" r="0" b="0"/>
            <wp:docPr id="7" name="Рисунок 7" descr="https://avatars.mds.yandex.net/get-pdb/2039533/8268653b-fd5a-4cbd-a2dc-c1b80d93d86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39533/8268653b-fd5a-4cbd-a2dc-c1b80d93d864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86" cy="150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0470" cy="1529702"/>
            <wp:effectExtent l="19050" t="0" r="5080" b="0"/>
            <wp:docPr id="2" name="Рисунок 4" descr="https://avatars.mds.yandex.net/get-pdb/234183/6d991d74-c20a-49c5-a6ff-d9280ee04c8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4183/6d991d74-c20a-49c5-a6ff-d9280ee04c8f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49" cy="15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9510" cy="1316106"/>
            <wp:effectExtent l="19050" t="0" r="8890" b="0"/>
            <wp:docPr id="1" name="Рисунок 1" descr="https://ozon-st.cdn.ngenix.net/multimedia/101416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1416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86" cy="13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88" w:rsidRPr="00BF1E64" w:rsidRDefault="00F57188" w:rsidP="00F5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88" w:rsidRDefault="00F57188" w:rsidP="00F57188"/>
    <w:sectPr w:rsidR="00F57188" w:rsidSect="0021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5D8"/>
    <w:multiLevelType w:val="hybridMultilevel"/>
    <w:tmpl w:val="F74E285C"/>
    <w:lvl w:ilvl="0" w:tplc="6BFE6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F57188"/>
    <w:rsid w:val="002129D0"/>
    <w:rsid w:val="00440627"/>
    <w:rsid w:val="004800E8"/>
    <w:rsid w:val="00F57188"/>
    <w:rsid w:val="00F7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8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2019-11-08T17:27:00Z</dcterms:created>
  <dcterms:modified xsi:type="dcterms:W3CDTF">2019-11-08T17:51:00Z</dcterms:modified>
</cp:coreProperties>
</file>