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5B7" w:rsidRPr="000135B7" w:rsidRDefault="00A10030" w:rsidP="000135B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135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Спортивно –</w:t>
      </w:r>
      <w:r w:rsidR="000135B7" w:rsidRPr="000135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0135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музыкальное   развлечение </w:t>
      </w:r>
    </w:p>
    <w:p w:rsidR="00A10030" w:rsidRDefault="00B6546B" w:rsidP="000135B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135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для</w:t>
      </w:r>
      <w:r w:rsidR="00A10030" w:rsidRPr="000135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детей</w:t>
      </w:r>
      <w:r w:rsidRPr="000135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старшей группы </w:t>
      </w:r>
      <w:r w:rsidR="00A10030" w:rsidRPr="000135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 бабушками</w:t>
      </w:r>
      <w:r w:rsidRPr="000135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10030" w:rsidRPr="000135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дедушками</w:t>
      </w:r>
      <w:r w:rsidR="000135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</w:t>
      </w:r>
      <w:r w:rsidRPr="000135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A10030" w:rsidRPr="000135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посвященное  </w:t>
      </w:r>
      <w:r w:rsidRPr="000135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0135B7" w:rsidRPr="000135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«Д</w:t>
      </w:r>
      <w:r w:rsidRPr="000135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ню бабушек </w:t>
      </w:r>
      <w:r w:rsidR="00A10030" w:rsidRPr="000135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 дедушек</w:t>
      </w:r>
      <w:r w:rsidR="000135B7" w:rsidRPr="000135B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</w:t>
      </w:r>
    </w:p>
    <w:p w:rsidR="00AA3CBF" w:rsidRDefault="00AA3CBF" w:rsidP="00AA3CB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546B" w:rsidRPr="00B6546B" w:rsidRDefault="00B6546B" w:rsidP="00B6546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6546B">
        <w:rPr>
          <w:b/>
          <w:bCs/>
          <w:color w:val="000000"/>
          <w:sz w:val="28"/>
          <w:szCs w:val="28"/>
        </w:rPr>
        <w:t>Цель</w:t>
      </w:r>
      <w:r w:rsidRPr="00B6546B">
        <w:rPr>
          <w:color w:val="000000"/>
          <w:sz w:val="28"/>
          <w:szCs w:val="28"/>
        </w:rPr>
        <w:t> :</w:t>
      </w:r>
    </w:p>
    <w:p w:rsidR="00B6546B" w:rsidRPr="00B6546B" w:rsidRDefault="00B6546B" w:rsidP="00B6546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6546B">
        <w:rPr>
          <w:color w:val="000000"/>
          <w:sz w:val="28"/>
          <w:szCs w:val="28"/>
        </w:rPr>
        <w:t xml:space="preserve"> - пропаганда здорового образа жизни;</w:t>
      </w:r>
    </w:p>
    <w:p w:rsidR="00B6546B" w:rsidRPr="00B6546B" w:rsidRDefault="00B6546B" w:rsidP="00B6546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6546B">
        <w:rPr>
          <w:color w:val="000000"/>
          <w:sz w:val="28"/>
          <w:szCs w:val="28"/>
        </w:rPr>
        <w:t xml:space="preserve"> - содействие формированию семейных традиций</w:t>
      </w:r>
    </w:p>
    <w:p w:rsidR="00B6546B" w:rsidRPr="00B6546B" w:rsidRDefault="00B6546B" w:rsidP="00B6546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B6546B">
        <w:rPr>
          <w:b/>
          <w:bCs/>
          <w:color w:val="000000"/>
          <w:sz w:val="28"/>
          <w:szCs w:val="28"/>
        </w:rPr>
        <w:t>Задачи:</w:t>
      </w:r>
    </w:p>
    <w:p w:rsidR="00B6546B" w:rsidRPr="00B6546B" w:rsidRDefault="000135B7" w:rsidP="00B6546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6546B" w:rsidRPr="00B6546B">
        <w:rPr>
          <w:color w:val="000000"/>
          <w:sz w:val="28"/>
          <w:szCs w:val="28"/>
        </w:rPr>
        <w:t>Развитие физических качеств.</w:t>
      </w:r>
    </w:p>
    <w:p w:rsidR="00B6546B" w:rsidRPr="00B6546B" w:rsidRDefault="000135B7" w:rsidP="00B6546B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B6546B" w:rsidRPr="00B6546B">
        <w:rPr>
          <w:color w:val="000000"/>
          <w:sz w:val="28"/>
          <w:szCs w:val="28"/>
        </w:rPr>
        <w:t>оспит</w:t>
      </w:r>
      <w:r>
        <w:rPr>
          <w:color w:val="000000"/>
          <w:sz w:val="28"/>
          <w:szCs w:val="28"/>
        </w:rPr>
        <w:t>ание</w:t>
      </w:r>
      <w:r w:rsidR="00B6546B" w:rsidRPr="00B6546B">
        <w:rPr>
          <w:color w:val="000000"/>
          <w:sz w:val="28"/>
          <w:szCs w:val="28"/>
        </w:rPr>
        <w:t xml:space="preserve"> у детей и </w:t>
      </w:r>
      <w:r w:rsidR="00B6546B">
        <w:rPr>
          <w:color w:val="000000"/>
          <w:sz w:val="28"/>
          <w:szCs w:val="28"/>
        </w:rPr>
        <w:t xml:space="preserve">взрослых, </w:t>
      </w:r>
      <w:r w:rsidR="00B6546B" w:rsidRPr="00B6546B">
        <w:rPr>
          <w:color w:val="000000"/>
          <w:sz w:val="28"/>
          <w:szCs w:val="28"/>
        </w:rPr>
        <w:t>стремлени</w:t>
      </w:r>
      <w:r>
        <w:rPr>
          <w:color w:val="000000"/>
          <w:sz w:val="28"/>
          <w:szCs w:val="28"/>
        </w:rPr>
        <w:t>е</w:t>
      </w:r>
      <w:r w:rsidR="00B6546B" w:rsidRPr="00B6546B">
        <w:rPr>
          <w:color w:val="000000"/>
          <w:sz w:val="28"/>
          <w:szCs w:val="28"/>
        </w:rPr>
        <w:t xml:space="preserve"> к здоровому образу жизни.</w:t>
      </w:r>
    </w:p>
    <w:p w:rsidR="00B6546B" w:rsidRDefault="000135B7" w:rsidP="00B6546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B6546B" w:rsidRPr="00B6546B">
        <w:rPr>
          <w:color w:val="000000"/>
          <w:sz w:val="28"/>
          <w:szCs w:val="28"/>
        </w:rPr>
        <w:t>Организ</w:t>
      </w:r>
      <w:r>
        <w:rPr>
          <w:color w:val="000000"/>
          <w:sz w:val="28"/>
          <w:szCs w:val="28"/>
        </w:rPr>
        <w:t>ация</w:t>
      </w:r>
      <w:r w:rsidR="00B6546B" w:rsidRPr="00B6546B">
        <w:rPr>
          <w:color w:val="000000"/>
          <w:sz w:val="28"/>
          <w:szCs w:val="28"/>
        </w:rPr>
        <w:t xml:space="preserve"> активн</w:t>
      </w:r>
      <w:r>
        <w:rPr>
          <w:color w:val="000000"/>
          <w:sz w:val="28"/>
          <w:szCs w:val="28"/>
        </w:rPr>
        <w:t xml:space="preserve">ого </w:t>
      </w:r>
      <w:r w:rsidR="00B6546B" w:rsidRPr="00B6546B">
        <w:rPr>
          <w:color w:val="000000"/>
          <w:sz w:val="28"/>
          <w:szCs w:val="28"/>
        </w:rPr>
        <w:t>досуг</w:t>
      </w:r>
      <w:r>
        <w:rPr>
          <w:color w:val="000000"/>
          <w:sz w:val="28"/>
          <w:szCs w:val="28"/>
        </w:rPr>
        <w:t>а</w:t>
      </w:r>
      <w:r w:rsidR="00B6546B" w:rsidRPr="00B6546B">
        <w:rPr>
          <w:color w:val="000000"/>
          <w:sz w:val="28"/>
          <w:szCs w:val="28"/>
        </w:rPr>
        <w:t xml:space="preserve"> семей.</w:t>
      </w:r>
    </w:p>
    <w:p w:rsidR="000135B7" w:rsidRDefault="000135B7" w:rsidP="00B6546B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0135B7" w:rsidRDefault="000135B7" w:rsidP="000135B7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76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Предварительная работа: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135B7" w:rsidRDefault="000135B7" w:rsidP="000135B7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приглашение-объявление, </w:t>
      </w:r>
    </w:p>
    <w:p w:rsidR="000135B7" w:rsidRDefault="000135B7" w:rsidP="000135B7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подготовка музыкального сопровождения, инвентаря, атрибутов.</w:t>
      </w:r>
    </w:p>
    <w:p w:rsidR="000135B7" w:rsidRDefault="000135B7" w:rsidP="000135B7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ВОСПИТАТАТЕЛИ:</w:t>
      </w:r>
    </w:p>
    <w:p w:rsidR="000135B7" w:rsidRDefault="000135B7" w:rsidP="000135B7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проводят беседы с детьми;</w:t>
      </w:r>
    </w:p>
    <w:p w:rsidR="000135B7" w:rsidRDefault="000135B7" w:rsidP="000135B7">
      <w:pPr>
        <w:spacing w:after="0" w:line="24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совместная подготовка сюрпризов для бабушек и дедушек.</w:t>
      </w:r>
    </w:p>
    <w:p w:rsidR="000135B7" w:rsidRDefault="000135B7" w:rsidP="000135B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AA3CBF" w:rsidRDefault="006F7E8D" w:rsidP="00B6546B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6F7E8D">
        <w:rPr>
          <w:b/>
          <w:color w:val="000000"/>
          <w:sz w:val="28"/>
          <w:szCs w:val="28"/>
        </w:rPr>
        <w:t>Ход праздника</w:t>
      </w:r>
      <w:r>
        <w:rPr>
          <w:b/>
          <w:color w:val="000000"/>
          <w:sz w:val="28"/>
          <w:szCs w:val="28"/>
        </w:rPr>
        <w:t>.</w:t>
      </w:r>
    </w:p>
    <w:p w:rsidR="00AA3CBF" w:rsidRDefault="00AA3CBF" w:rsidP="00B6546B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AA3CBF" w:rsidRDefault="006F7E8D" w:rsidP="00AA3CBF">
      <w:pPr>
        <w:pStyle w:val="a4"/>
        <w:shd w:val="clear" w:color="auto" w:fill="FFFFFF"/>
        <w:spacing w:before="0" w:beforeAutospacing="0" w:after="0" w:afterAutospacing="0" w:line="294" w:lineRule="atLeast"/>
        <w:ind w:firstLine="284"/>
        <w:rPr>
          <w:i/>
          <w:color w:val="000000"/>
          <w:sz w:val="28"/>
          <w:szCs w:val="28"/>
        </w:rPr>
      </w:pPr>
      <w:r w:rsidRPr="00AA3CBF">
        <w:rPr>
          <w:i/>
          <w:color w:val="000000"/>
          <w:sz w:val="28"/>
          <w:szCs w:val="28"/>
        </w:rPr>
        <w:t>Гости болельщики бабушки и дедушки проходят</w:t>
      </w:r>
      <w:r w:rsidR="0000732E" w:rsidRPr="00AA3CBF">
        <w:rPr>
          <w:i/>
          <w:color w:val="000000"/>
          <w:sz w:val="28"/>
          <w:szCs w:val="28"/>
        </w:rPr>
        <w:t xml:space="preserve"> </w:t>
      </w:r>
      <w:r w:rsidRPr="00AA3CBF">
        <w:rPr>
          <w:i/>
          <w:color w:val="000000"/>
          <w:sz w:val="28"/>
          <w:szCs w:val="28"/>
        </w:rPr>
        <w:t xml:space="preserve">  в спортивный зал и садятся на скамеечки</w:t>
      </w:r>
      <w:r w:rsidR="00856867" w:rsidRPr="00AA3CBF">
        <w:rPr>
          <w:i/>
          <w:color w:val="000000"/>
          <w:sz w:val="28"/>
          <w:szCs w:val="28"/>
        </w:rPr>
        <w:t xml:space="preserve">. Под </w:t>
      </w:r>
      <w:r w:rsidR="0000732E" w:rsidRPr="00AA3CBF">
        <w:rPr>
          <w:i/>
          <w:color w:val="000000"/>
          <w:sz w:val="28"/>
          <w:szCs w:val="28"/>
        </w:rPr>
        <w:t xml:space="preserve"> </w:t>
      </w:r>
      <w:r w:rsidR="00856867" w:rsidRPr="00AA3CBF">
        <w:rPr>
          <w:i/>
          <w:color w:val="000000"/>
          <w:sz w:val="28"/>
          <w:szCs w:val="28"/>
        </w:rPr>
        <w:t xml:space="preserve"> звуки спортивного марша дети проходят </w:t>
      </w:r>
      <w:r w:rsidR="0000732E" w:rsidRPr="00AA3CBF">
        <w:rPr>
          <w:i/>
          <w:color w:val="000000"/>
          <w:sz w:val="28"/>
          <w:szCs w:val="28"/>
        </w:rPr>
        <w:t xml:space="preserve"> </w:t>
      </w:r>
      <w:r w:rsidR="00856867" w:rsidRPr="00AA3CBF">
        <w:rPr>
          <w:i/>
          <w:color w:val="000000"/>
          <w:sz w:val="28"/>
          <w:szCs w:val="28"/>
        </w:rPr>
        <w:t xml:space="preserve"> и строятся на боковой линии в зал</w:t>
      </w:r>
      <w:r w:rsidR="00AA3CBF" w:rsidRPr="00AA3CBF">
        <w:rPr>
          <w:i/>
          <w:color w:val="000000"/>
          <w:sz w:val="28"/>
          <w:szCs w:val="28"/>
        </w:rPr>
        <w:t>а.</w:t>
      </w:r>
    </w:p>
    <w:p w:rsidR="00AA3CBF" w:rsidRDefault="00AA3CBF" w:rsidP="00AA3CBF">
      <w:pPr>
        <w:pStyle w:val="a4"/>
        <w:shd w:val="clear" w:color="auto" w:fill="FFFFFF"/>
        <w:spacing w:before="0" w:beforeAutospacing="0" w:after="0" w:afterAutospacing="0" w:line="294" w:lineRule="atLeast"/>
        <w:ind w:firstLine="284"/>
        <w:rPr>
          <w:i/>
          <w:color w:val="000000"/>
          <w:sz w:val="28"/>
          <w:szCs w:val="28"/>
        </w:rPr>
      </w:pPr>
    </w:p>
    <w:p w:rsidR="002B7D76" w:rsidRDefault="00AA3CBF" w:rsidP="00AA3CBF">
      <w:pPr>
        <w:pStyle w:val="a4"/>
        <w:shd w:val="clear" w:color="auto" w:fill="FFFFFF"/>
        <w:spacing w:before="0" w:beforeAutospacing="0" w:after="0" w:afterAutospacing="0" w:line="294" w:lineRule="atLeast"/>
        <w:ind w:firstLine="284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</w:rPr>
        <w:t xml:space="preserve">Ведущий: </w:t>
      </w:r>
      <w:r w:rsidR="00EB0667">
        <w:rPr>
          <w:color w:val="000000"/>
          <w:sz w:val="28"/>
          <w:szCs w:val="28"/>
          <w:shd w:val="clear" w:color="auto" w:fill="FFFFFF"/>
        </w:rPr>
        <w:t>Добрый вечер ребята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EB0667">
        <w:rPr>
          <w:color w:val="000000"/>
          <w:sz w:val="28"/>
          <w:szCs w:val="28"/>
          <w:shd w:val="clear" w:color="auto" w:fill="FFFFFF"/>
        </w:rPr>
        <w:t xml:space="preserve"> болельщики и гости</w:t>
      </w:r>
      <w:r>
        <w:rPr>
          <w:color w:val="000000"/>
          <w:sz w:val="28"/>
          <w:szCs w:val="28"/>
          <w:shd w:val="clear" w:color="auto" w:fill="FFFFFF"/>
        </w:rPr>
        <w:t xml:space="preserve">. Сегодня здесь </w:t>
      </w:r>
      <w:r w:rsidR="00EB0667">
        <w:rPr>
          <w:color w:val="000000"/>
          <w:sz w:val="28"/>
          <w:szCs w:val="28"/>
          <w:shd w:val="clear" w:color="auto" w:fill="FFFFFF"/>
        </w:rPr>
        <w:t>собрались дружные спортивные мальчики и девочки</w:t>
      </w:r>
      <w:r>
        <w:rPr>
          <w:color w:val="000000"/>
          <w:sz w:val="28"/>
          <w:szCs w:val="28"/>
          <w:shd w:val="clear" w:color="auto" w:fill="FFFFFF"/>
        </w:rPr>
        <w:t xml:space="preserve">, их бабушки и дедушки. Ведь сегодня праздник их бабушек и дедушек. И </w:t>
      </w:r>
      <w:r w:rsidR="00EB0667">
        <w:rPr>
          <w:color w:val="000000"/>
          <w:sz w:val="28"/>
          <w:szCs w:val="28"/>
          <w:shd w:val="clear" w:color="auto" w:fill="FFFFFF"/>
        </w:rPr>
        <w:t>мы хотим</w:t>
      </w:r>
      <w:r>
        <w:rPr>
          <w:color w:val="000000"/>
          <w:sz w:val="28"/>
          <w:szCs w:val="28"/>
          <w:shd w:val="clear" w:color="auto" w:fill="FFFFFF"/>
        </w:rPr>
        <w:t xml:space="preserve"> их</w:t>
      </w:r>
      <w:r w:rsidR="00EB0667">
        <w:rPr>
          <w:color w:val="000000"/>
          <w:sz w:val="28"/>
          <w:szCs w:val="28"/>
          <w:shd w:val="clear" w:color="auto" w:fill="FFFFFF"/>
        </w:rPr>
        <w:t xml:space="preserve"> поздравить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AA3CBF" w:rsidRPr="00AA3CBF" w:rsidRDefault="00AA3CBF" w:rsidP="00AA3CBF">
      <w:pPr>
        <w:pStyle w:val="a4"/>
        <w:shd w:val="clear" w:color="auto" w:fill="FFFFFF"/>
        <w:spacing w:before="0" w:beforeAutospacing="0" w:after="0" w:afterAutospacing="0" w:line="294" w:lineRule="atLeast"/>
        <w:ind w:firstLine="284"/>
        <w:rPr>
          <w:b/>
          <w:i/>
          <w:color w:val="000000"/>
          <w:sz w:val="28"/>
          <w:szCs w:val="28"/>
        </w:rPr>
      </w:pPr>
    </w:p>
    <w:p w:rsidR="0000732E" w:rsidRPr="00AA3CBF" w:rsidRDefault="0000732E" w:rsidP="000135B7">
      <w:pPr>
        <w:spacing w:after="0"/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A3CB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читают стихи</w:t>
      </w:r>
      <w:r w:rsidR="00AA3CB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AA3CBF" w:rsidRDefault="000B3943" w:rsidP="00AA3CBF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A3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 бабушкой своею</w:t>
      </w:r>
      <w:r w:rsidRPr="00AA3C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3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Дружу давным-давно.</w:t>
      </w:r>
      <w:r w:rsidRPr="00AA3C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3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Она во всех затеях</w:t>
      </w:r>
      <w:r w:rsidRPr="00AA3C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3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 мною заодно.</w:t>
      </w:r>
      <w:r w:rsidRPr="00AA3C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3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с ней не знаю скуки,</w:t>
      </w:r>
      <w:r w:rsidRPr="00AA3C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3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все мне любо в ней,</w:t>
      </w:r>
      <w:r w:rsidRPr="00AA3C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3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бабушкины руки</w:t>
      </w:r>
      <w:r w:rsidRPr="00AA3CB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A3CB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Люблю всего сильней.</w:t>
      </w:r>
      <w:r w:rsidR="00AA3CB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B3943" w:rsidRPr="00AA3CBF" w:rsidRDefault="000B3943" w:rsidP="00AA3CB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Сегодня мой любимый дед </w:t>
      </w:r>
    </w:p>
    <w:p w:rsidR="000B3943" w:rsidRDefault="000B3943" w:rsidP="00AA3CB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Нарядней всех гостей одет.</w:t>
      </w:r>
    </w:p>
    <w:p w:rsidR="000B3943" w:rsidRDefault="000B3943" w:rsidP="00AA3CB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причесался, нарядился, </w:t>
      </w:r>
    </w:p>
    <w:p w:rsidR="000B3943" w:rsidRDefault="000B3943" w:rsidP="00AA3CB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Одеколоном надушился.</w:t>
      </w:r>
    </w:p>
    <w:p w:rsidR="000B3943" w:rsidRDefault="000B3943" w:rsidP="00AA3CB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честь дедушки кричать пора</w:t>
      </w:r>
    </w:p>
    <w:p w:rsidR="000B3943" w:rsidRDefault="000B3943" w:rsidP="00AA3CB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Громкоголосое ура.</w:t>
      </w:r>
    </w:p>
    <w:p w:rsidR="00AA3CBF" w:rsidRDefault="00AA3CBF" w:rsidP="00AA3CB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B3943" w:rsidRPr="000B3943" w:rsidRDefault="000B3943" w:rsidP="00AA3CB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B3943">
        <w:rPr>
          <w:rFonts w:ascii="Times New Roman" w:hAnsi="Times New Roman" w:cs="Times New Roman"/>
          <w:color w:val="000000"/>
          <w:sz w:val="28"/>
          <w:szCs w:val="28"/>
        </w:rPr>
        <w:t>Я и бабушку люблю,</w:t>
      </w:r>
    </w:p>
    <w:p w:rsidR="000B3943" w:rsidRPr="000B3943" w:rsidRDefault="000B3943" w:rsidP="00AA3CB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B3943">
        <w:rPr>
          <w:rFonts w:ascii="Times New Roman" w:hAnsi="Times New Roman" w:cs="Times New Roman"/>
          <w:color w:val="000000"/>
          <w:sz w:val="28"/>
          <w:szCs w:val="28"/>
        </w:rPr>
        <w:t xml:space="preserve"> и дедушку люблю.</w:t>
      </w:r>
    </w:p>
    <w:p w:rsidR="000B3943" w:rsidRPr="000B3943" w:rsidRDefault="000B3943" w:rsidP="00AA3CB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всегда им помогаю, </w:t>
      </w:r>
    </w:p>
    <w:p w:rsidR="000B3943" w:rsidRPr="000B3943" w:rsidRDefault="000B3943" w:rsidP="00AA3CB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 мету и пыль стираю.</w:t>
      </w:r>
    </w:p>
    <w:p w:rsidR="000B3943" w:rsidRPr="000B3943" w:rsidRDefault="000B3943" w:rsidP="00AA3CB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Мама, папа, дед и я, </w:t>
      </w:r>
    </w:p>
    <w:p w:rsidR="00AA3CBF" w:rsidRDefault="000B3943" w:rsidP="00AA3CB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B39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 и бабушка моя.</w:t>
      </w:r>
    </w:p>
    <w:p w:rsidR="00AA3CBF" w:rsidRDefault="00AA3CBF" w:rsidP="00AA3CB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3CBF" w:rsidRDefault="00AA3CBF" w:rsidP="00AA3CBF">
      <w:pPr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3C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7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Конечно бабушки и дедушки настоящие друзья для наших ребят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</w:t>
      </w:r>
      <w:r w:rsidR="00007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авайте пригласим всех в круг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0732E" w:rsidRDefault="0000732E" w:rsidP="00AA3CBF">
      <w:pPr>
        <w:spacing w:after="0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6B21C2" w:rsidRPr="00AA3CBF" w:rsidRDefault="00AA3CBF" w:rsidP="00AA3CBF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A3CB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Танец </w:t>
      </w:r>
      <w:r w:rsidR="00B10F49" w:rsidRPr="00AA3CB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«В</w:t>
      </w:r>
      <w:r w:rsidR="0000732E" w:rsidRPr="00AA3CBF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этом зале все друзья»</w:t>
      </w:r>
    </w:p>
    <w:p w:rsidR="00B10F49" w:rsidRDefault="00B10F49" w:rsidP="000135B7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AA3CB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вместе со взрослыми присаживаются на скамейки</w:t>
      </w:r>
      <w:r w:rsidR="00AA3CBF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0135B7" w:rsidRPr="00AA3CBF" w:rsidRDefault="000135B7" w:rsidP="000135B7">
      <w:pPr>
        <w:jc w:val="center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Игра «Да, нет» (хоровой ответ)</w:t>
      </w:r>
    </w:p>
    <w:p w:rsidR="00872B52" w:rsidRDefault="00AA3CBF" w:rsidP="000135B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3CB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0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вопросы отвечайте только «ДА»</w:t>
      </w:r>
      <w:r w:rsidR="00872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10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только «НЕТ»</w:t>
      </w:r>
      <w:r w:rsidR="00872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B10F49" w:rsidRDefault="004D5BB3" w:rsidP="00872B5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Дружно дайте мне ответ</w:t>
      </w:r>
      <w:r w:rsidR="00872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D5BB3" w:rsidRDefault="00872B52" w:rsidP="00872B5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Если нет вы говорите, то </w:t>
      </w:r>
      <w:r w:rsidR="004D5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ногами постучите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D5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D5BB3" w:rsidRDefault="00872B52" w:rsidP="00872B5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говорите «</w:t>
      </w:r>
      <w:r w:rsidR="004D5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r w:rsidR="004D5BB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ладоши хлопайте тогда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D22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72B52" w:rsidRDefault="00872B52" w:rsidP="00872B5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2281E" w:rsidRDefault="004D5BB3" w:rsidP="00872B5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Травку мы едим в обед это правда или нет</w:t>
      </w:r>
      <w:r w:rsidR="00872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872B52" w:rsidRDefault="004D5BB3" w:rsidP="00872B5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</w:t>
      </w:r>
      <w:r w:rsidR="00D22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козы трава еда</w:t>
      </w:r>
      <w:r w:rsidR="00872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D22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отвечайте дружно</w:t>
      </w:r>
      <w:r w:rsidR="00872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…(«да»).</w:t>
      </w:r>
    </w:p>
    <w:p w:rsidR="00D2281E" w:rsidRDefault="00D2281E" w:rsidP="00872B5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Ель зеленая всегда</w:t>
      </w:r>
      <w:r w:rsidR="00872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6A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D5BB3" w:rsidRDefault="00D2281E" w:rsidP="00872B52">
      <w:pPr>
        <w:tabs>
          <w:tab w:val="left" w:pos="6804"/>
        </w:tabs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Отвечайте</w:t>
      </w:r>
      <w:r w:rsidR="00872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</w:t>
      </w:r>
      <w:r w:rsidR="00872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r w:rsidR="00872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872B52" w:rsidRDefault="00D2281E" w:rsidP="00872B5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Дождь замершая вода</w:t>
      </w:r>
      <w:r w:rsidR="00872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D2281E" w:rsidRDefault="00872B52" w:rsidP="00872B5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22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твечайте дружно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…(</w:t>
      </w:r>
      <w:r w:rsidR="00D22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="00D22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2281E" w:rsidRDefault="00D2281E" w:rsidP="00872B5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День рожденье день веселый</w:t>
      </w:r>
      <w:r w:rsidR="00872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2281E" w:rsidRDefault="00D2281E" w:rsidP="00872B5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вы любите уколы</w:t>
      </w:r>
      <w:r w:rsidR="00872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872B52" w:rsidRDefault="00872B52" w:rsidP="00872B5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садик ходит старый </w:t>
      </w:r>
      <w:r w:rsidR="00D22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D2281E" w:rsidRDefault="00872B52" w:rsidP="00872B5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</w:t>
      </w:r>
      <w:r w:rsidR="00D22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правда или нет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D22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872B52" w:rsidRDefault="00D2281E" w:rsidP="00872B5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Внучку водит он туда</w:t>
      </w:r>
      <w:r w:rsidR="00872B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D2281E" w:rsidRDefault="00872B52" w:rsidP="00872B5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228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твечайте дружно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…(да).</w:t>
      </w:r>
    </w:p>
    <w:p w:rsidR="00872B52" w:rsidRDefault="00872B52" w:rsidP="00872B52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B21C2" w:rsidRDefault="00872B52" w:rsidP="00872B52">
      <w:pPr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72B5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B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пригласили наших бабушек и дедушек на спортивный праздник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B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потому что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</w:t>
      </w:r>
      <w:r w:rsidR="006B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сейчас остаются такими же красивыми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B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веселыми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B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жизнерадостными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И</w:t>
      </w:r>
      <w:r w:rsidR="006B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совсем некогда скучать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Давайте вместе сделаем</w:t>
      </w:r>
      <w:r w:rsidR="006A6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спортивную разминку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A6B97" w:rsidRPr="00872B52" w:rsidRDefault="006A6B97" w:rsidP="00872B52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872B5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Упражнения в парах вместе с бабушками и дедушками</w:t>
      </w:r>
      <w:r w:rsidR="00872B52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6A6B97" w:rsidRDefault="00872B52" w:rsidP="002B7D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«</w:t>
      </w:r>
      <w:r w:rsidR="006A6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Великаны»-ходьба в паре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</w:t>
      </w:r>
      <w:r w:rsidR="006A6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ебенок впереди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A6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взрослый за ним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A6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руки вверх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6A6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взрослый держит ребенка за руки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A6B97" w:rsidRDefault="00872B52" w:rsidP="002B7D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r w:rsidR="006A6B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«Гномики»-</w:t>
      </w:r>
      <w:r w:rsidR="00511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впереди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11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взрослые за ними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Д</w:t>
      </w:r>
      <w:r w:rsidR="00511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ети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двигаются </w:t>
      </w:r>
      <w:r w:rsidR="00511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гусиной ходьбой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26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взрослый </w:t>
      </w:r>
      <w:r w:rsidR="00511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держит ребенка за руки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110C8" w:rsidRDefault="00872B52" w:rsidP="002B7D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«</w:t>
      </w:r>
      <w:r w:rsidR="00511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Воротики»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-взрослый стоит перед ребенком в исходном положении - </w:t>
      </w:r>
      <w:r w:rsidR="00511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ноги врозь</w:t>
      </w:r>
      <w:r w:rsidR="00926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511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руки на поясе</w:t>
      </w:r>
      <w:r w:rsidR="00926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Дети проползают под ногами взрослого. Взрослый снова встают перед </w:t>
      </w:r>
      <w:r w:rsidR="00511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ребенком</w:t>
      </w:r>
      <w:r w:rsidR="00926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D623F" w:rsidRDefault="00872B52" w:rsidP="002B7D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="00511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926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Паровозик»-взрослый</w:t>
      </w:r>
      <w:r w:rsidR="005110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снова впереди</w:t>
      </w:r>
      <w:r w:rsidR="00926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Ребёнок в приседе за ним, держась за руки взрослого. Взрослый</w:t>
      </w:r>
      <w:r w:rsidR="00BD6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медленно двигаются вперед</w:t>
      </w:r>
      <w:r w:rsidR="00926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D6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</w:t>
      </w:r>
      <w:r w:rsidR="00926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 подскоками двигаются за ним.</w:t>
      </w:r>
    </w:p>
    <w:p w:rsidR="00BD623F" w:rsidRDefault="00926070" w:rsidP="002B7D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«</w:t>
      </w:r>
      <w:r w:rsidR="00BD6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Лошадки»-взрослые двигаются на четвереньках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D6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дети сидят верхом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D623F" w:rsidRDefault="00BD623F" w:rsidP="002B7D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="00926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«Лодочка»-дети 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взрослые сидят лицом друг к другу</w:t>
      </w:r>
      <w:r w:rsidR="00926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взявшись за руки</w:t>
      </w:r>
      <w:r w:rsidR="00926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Ноги прямые. 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ыполняют поочередное потягивание друг друга</w:t>
      </w:r>
      <w:r w:rsidR="00926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D623F" w:rsidRDefault="00926070" w:rsidP="002B7D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r w:rsidR="00BD6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«Пружинка»-прыжки на двух ногах стоя лицом друг к другу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BD62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держась за руки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26070" w:rsidRDefault="00926070" w:rsidP="002B7D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0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теперь давайте посоревнуемся. </w:t>
      </w:r>
    </w:p>
    <w:p w:rsidR="00A7098A" w:rsidRPr="00926070" w:rsidRDefault="00A7098A" w:rsidP="002B7D76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92607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Построение </w:t>
      </w:r>
      <w:r w:rsidR="00B10F49" w:rsidRPr="0092607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Pr="0092607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парами в две команды</w:t>
      </w:r>
      <w:r w:rsidR="0092607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A7098A" w:rsidRPr="00926070" w:rsidRDefault="00A7098A" w:rsidP="00926070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92607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Эстафеты</w:t>
      </w:r>
      <w:r w:rsidR="0092607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A7098A" w:rsidRDefault="00926070" w:rsidP="002B7D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«Удержи </w:t>
      </w:r>
      <w:r w:rsidR="00A709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мяч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A7098A" w:rsidRDefault="00A7098A" w:rsidP="002B7D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26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рокати тачку</w:t>
      </w:r>
      <w:r w:rsidR="00926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</w:p>
    <w:p w:rsidR="00926070" w:rsidRDefault="00926070" w:rsidP="002B7D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07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Отгадайте-ка загадку.</w:t>
      </w:r>
    </w:p>
    <w:p w:rsidR="00926070" w:rsidRDefault="00926070" w:rsidP="002B7D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26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пушистый, мягкий, круглый,</w:t>
      </w:r>
      <w:r w:rsidRPr="00926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и хвост, но я не кот,</w:t>
      </w:r>
      <w:r w:rsidRPr="00926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 прыгаю упруго,</w:t>
      </w:r>
      <w:r w:rsidRPr="0092607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2607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Покачусь и под комод.</w:t>
      </w:r>
    </w:p>
    <w:p w:rsidR="00926070" w:rsidRDefault="00926070" w:rsidP="002B7D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28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</w:t>
      </w:r>
      <w:r w:rsidR="000F28FC" w:rsidRPr="000F28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0F2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аши бабушки замеча</w:t>
      </w:r>
      <w:r w:rsidR="000F2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льно вяжут и легко справляю</w:t>
      </w:r>
      <w:r w:rsidR="000F2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 с любым клубком. Хотите посмотреть?</w:t>
      </w:r>
    </w:p>
    <w:p w:rsidR="00926070" w:rsidRPr="000F28FC" w:rsidRDefault="00926070" w:rsidP="002B7D76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F28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Ведущий приглашает бабуше</w:t>
      </w:r>
      <w:r w:rsidR="000F28FC" w:rsidRPr="000F28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к</w:t>
      </w:r>
      <w:r w:rsidRPr="000F28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на аттракцион.</w:t>
      </w:r>
    </w:p>
    <w:p w:rsidR="00A7098A" w:rsidRDefault="000F28FC" w:rsidP="000F28FC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0F28F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</w:t>
      </w:r>
      <w:r w:rsidR="00A7098A" w:rsidRPr="000F28F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ттракцион  «Мотальщицы»</w:t>
      </w:r>
      <w:r w:rsidR="004D1AE6" w:rsidRPr="000F28F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для бабушек</w:t>
      </w:r>
      <w:r w:rsidRPr="000F28F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0F28FC" w:rsidRDefault="000F28FC" w:rsidP="000F28FC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F28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Бабушки присаживаются на места.</w:t>
      </w:r>
    </w:p>
    <w:p w:rsidR="000F28FC" w:rsidRDefault="000F28FC" w:rsidP="000F28F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Pr="000F2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теперь отгадайте ещё одну загадку.</w:t>
      </w:r>
    </w:p>
    <w:p w:rsidR="000F28FC" w:rsidRDefault="000F28FC" w:rsidP="000F28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Кто у речки на песке,</w:t>
      </w:r>
    </w:p>
    <w:p w:rsidR="000F28FC" w:rsidRDefault="000F28FC" w:rsidP="000F28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Дремлет с удочкой в руке.</w:t>
      </w:r>
    </w:p>
    <w:p w:rsidR="000F28FC" w:rsidRDefault="000F28FC" w:rsidP="000F28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нам всем давно знаком,</w:t>
      </w:r>
    </w:p>
    <w:p w:rsidR="000F28FC" w:rsidRDefault="000F28FC" w:rsidP="000F28FC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зовётся…</w:t>
      </w:r>
      <w:r w:rsidRPr="000F28F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(рыбаком).</w:t>
      </w:r>
    </w:p>
    <w:p w:rsidR="000F28FC" w:rsidRDefault="000F28FC" w:rsidP="000F28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28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 w:rsidRPr="000F2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Наши дедушки тоже умеют ловит рыбу. Давайте их пригласим.</w:t>
      </w:r>
    </w:p>
    <w:p w:rsidR="000F28FC" w:rsidRDefault="000F28FC" w:rsidP="000F28FC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0F28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Дедушки выходят на аттракцион.</w:t>
      </w:r>
    </w:p>
    <w:p w:rsidR="000F28FC" w:rsidRPr="000F28FC" w:rsidRDefault="000F28FC" w:rsidP="000F28FC">
      <w:pPr>
        <w:spacing w:after="0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</w:p>
    <w:p w:rsidR="004D1AE6" w:rsidRPr="000F28FC" w:rsidRDefault="000F28FC" w:rsidP="000F28FC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0F28F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А</w:t>
      </w:r>
      <w:r w:rsidR="004D1AE6" w:rsidRPr="000F28F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ттракцион «Рыбалка» для дедушек</w:t>
      </w:r>
      <w:r w:rsidRPr="000F28F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0F28FC" w:rsidRDefault="000F28FC" w:rsidP="000F28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28F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1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D1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давайте </w:t>
      </w:r>
      <w:r w:rsidR="00A10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порадуем наших бабушек и дедушек </w:t>
      </w:r>
      <w:r w:rsidR="004D1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красивым танцем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D1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C427C" w:rsidRDefault="000F28FC" w:rsidP="000F28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F28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</w:t>
      </w:r>
      <w:r w:rsidR="004D1AE6" w:rsidRPr="000F28FC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ети исполняют парный танец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C427C" w:rsidRPr="000F28F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0F28FC" w:rsidRDefault="000F28FC" w:rsidP="000F28F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F28FC" w:rsidRPr="000F28FC" w:rsidRDefault="000F28FC" w:rsidP="000F28FC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0F28FC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Танец «Потанцуй со мной дружок»</w:t>
      </w:r>
    </w:p>
    <w:p w:rsidR="004D1AE6" w:rsidRDefault="005F6B7D" w:rsidP="002B7D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6B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D1A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Наши бабушки и </w:t>
      </w:r>
      <w:r w:rsidR="004C4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дедушки ни только спортивные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C4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 и очень музыкальные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Сейчас они вам </w:t>
      </w:r>
      <w:r w:rsidR="004C4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покажут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C427C" w:rsidRPr="005F6B7D" w:rsidRDefault="005F6B7D" w:rsidP="005F6B7D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Музыкальная </w:t>
      </w:r>
      <w:r w:rsidRPr="005F6B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игра </w:t>
      </w:r>
      <w:r w:rsidR="004C427C" w:rsidRPr="005F6B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«Оркестр»</w:t>
      </w:r>
      <w:r w:rsidRPr="005F6B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5F6B7D" w:rsidRDefault="005F6B7D" w:rsidP="002B7D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6B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C4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4C4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вы думаете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</w:t>
      </w:r>
      <w:r w:rsidR="004C42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умеют ли ваши бабушки и дедушки отгадывать загадки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</w:p>
    <w:p w:rsidR="004C427C" w:rsidRPr="005F6B7D" w:rsidRDefault="005F6B7D" w:rsidP="002B7D76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F6B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Ответы детей.</w:t>
      </w:r>
      <w:r w:rsidR="004C427C" w:rsidRPr="005F6B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</w:t>
      </w:r>
    </w:p>
    <w:p w:rsidR="004C427C" w:rsidRDefault="004C427C" w:rsidP="005F6B7D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F6B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Загадки п</w:t>
      </w:r>
      <w:r w:rsidR="005F6B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ро лису, волка, </w:t>
      </w:r>
      <w:r w:rsidRPr="005F6B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медведя</w:t>
      </w:r>
      <w:r w:rsidR="005F6B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.</w:t>
      </w:r>
    </w:p>
    <w:p w:rsidR="005F6B7D" w:rsidRDefault="005F6B7D" w:rsidP="005F6B7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зверь родня собаке,</w:t>
      </w:r>
    </w:p>
    <w:p w:rsidR="005F6B7D" w:rsidRDefault="005F6B7D" w:rsidP="005F6B7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Его по вою знает всякий.</w:t>
      </w:r>
    </w:p>
    <w:p w:rsidR="005F6B7D" w:rsidRDefault="005F6B7D" w:rsidP="005F6B7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Знает он в охоте толк,</w:t>
      </w:r>
    </w:p>
    <w:p w:rsidR="005F6B7D" w:rsidRDefault="005F6B7D" w:rsidP="005F6B7D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Отвечайте, это…. </w:t>
      </w:r>
      <w:r w:rsidRPr="005F6B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(волк).</w:t>
      </w:r>
    </w:p>
    <w:p w:rsidR="005F6B7D" w:rsidRDefault="005F6B7D" w:rsidP="005F6B7D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5F6B7D" w:rsidRDefault="005F6B7D" w:rsidP="005F6B7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Хозяин лесной</w:t>
      </w:r>
    </w:p>
    <w:p w:rsidR="005F6B7D" w:rsidRDefault="005F6B7D" w:rsidP="005F6B7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Просыпается весной.</w:t>
      </w:r>
    </w:p>
    <w:p w:rsidR="005F6B7D" w:rsidRDefault="005F6B7D" w:rsidP="005F6B7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зимой под вьюжный вой</w:t>
      </w:r>
    </w:p>
    <w:p w:rsidR="005F6B7D" w:rsidRDefault="005F6B7D" w:rsidP="005F6B7D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Спит в избушке снеговой </w:t>
      </w:r>
      <w:r w:rsidRPr="005F6B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(медведь).</w:t>
      </w:r>
    </w:p>
    <w:p w:rsidR="005F6B7D" w:rsidRDefault="005F6B7D" w:rsidP="005F6B7D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5F6B7D" w:rsidRDefault="005F6B7D" w:rsidP="005F6B7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Хвост пушистый, </w:t>
      </w:r>
    </w:p>
    <w:p w:rsidR="005F6B7D" w:rsidRDefault="005F6B7D" w:rsidP="005F6B7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Мех золотистый.</w:t>
      </w:r>
    </w:p>
    <w:p w:rsidR="005F6B7D" w:rsidRDefault="005F6B7D" w:rsidP="005F6B7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лесу живёт,</w:t>
      </w:r>
    </w:p>
    <w:p w:rsidR="005F6B7D" w:rsidRDefault="005F6B7D" w:rsidP="005F6B7D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Кур в деревне крадёт </w:t>
      </w:r>
      <w:r w:rsidRPr="005F6B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(лиса).</w:t>
      </w:r>
    </w:p>
    <w:p w:rsidR="005F6B7D" w:rsidRDefault="005F6B7D" w:rsidP="005F6B7D">
      <w:pPr>
        <w:spacing w:after="0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5F6B7D" w:rsidRPr="005F6B7D" w:rsidRDefault="005F6B7D" w:rsidP="005F6B7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6B7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Среди взрослых выбирается трое водящих – лиса, волк и медведь.</w:t>
      </w:r>
    </w:p>
    <w:p w:rsidR="005F6B7D" w:rsidRDefault="005F6B7D" w:rsidP="002B7D76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6A6B97" w:rsidRPr="005F6B7D" w:rsidRDefault="005F6B7D" w:rsidP="005F6B7D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Игра «</w:t>
      </w:r>
      <w:r w:rsidR="00A1091B" w:rsidRPr="005F6B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Который час»</w:t>
      </w:r>
    </w:p>
    <w:p w:rsidR="005F6B7D" w:rsidRDefault="005F6B7D" w:rsidP="002B7D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F6B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10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дедушки и б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абушки могут услышать и узнать </w:t>
      </w:r>
      <w:r w:rsidR="00A10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 внуков по голосу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10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проверим.</w:t>
      </w:r>
    </w:p>
    <w:p w:rsidR="00A1091B" w:rsidRDefault="005F6B7D" w:rsidP="005F6B7D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5F6B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Игра «Угадай, </w:t>
      </w:r>
      <w:r w:rsidR="00A1091B" w:rsidRPr="005F6B7D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чей голосок»</w:t>
      </w:r>
    </w:p>
    <w:p w:rsidR="005F6B7D" w:rsidRPr="00127664" w:rsidRDefault="005F6B7D" w:rsidP="00127664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2766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выстраиваются перед бабушками и дедушками</w:t>
      </w:r>
      <w:r w:rsidR="0012766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</w:t>
      </w:r>
    </w:p>
    <w:p w:rsidR="00127664" w:rsidRDefault="00127664" w:rsidP="002B7D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76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F6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Ну и вот подошел </w:t>
      </w:r>
      <w:r w:rsidR="00A10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концу наш праздник</w:t>
      </w:r>
      <w:r w:rsidR="005F6B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Наши дети приготовили для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своих бабушек и дедушек подарки, сделанные своими руками.</w:t>
      </w:r>
    </w:p>
    <w:p w:rsidR="00127664" w:rsidRPr="00127664" w:rsidRDefault="00127664" w:rsidP="002B7D76">
      <w:pP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127664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Дети дарят подарки.</w:t>
      </w:r>
    </w:p>
    <w:p w:rsidR="00A1091B" w:rsidRDefault="00127664" w:rsidP="002B7D76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2766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</w:t>
      </w:r>
      <w:r w:rsidR="00A109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авайте еще раз поздравим наших дедушек и бабушек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и громко крикнем «Поздравляем».</w:t>
      </w:r>
    </w:p>
    <w:p w:rsidR="00F12B90" w:rsidRPr="00127664" w:rsidRDefault="00F12B90" w:rsidP="00127664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2766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С</w:t>
      </w:r>
      <w:r w:rsidR="0012766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овместный танец бабушек и детей.</w:t>
      </w:r>
    </w:p>
    <w:p w:rsidR="00EA6A6C" w:rsidRDefault="00EA6A6C">
      <w:pPr>
        <w:rPr>
          <w:rFonts w:ascii="Tahoma" w:hAnsi="Tahoma" w:cs="Tahoma"/>
          <w:color w:val="000000"/>
          <w:sz w:val="18"/>
          <w:szCs w:val="18"/>
          <w:shd w:val="clear" w:color="auto" w:fill="FFFFFF"/>
        </w:rPr>
        <w:sectPr w:rsidR="00EA6A6C" w:rsidSect="000135B7">
          <w:headerReference w:type="default" r:id="rId6"/>
          <w:pgSz w:w="11906" w:h="16838"/>
          <w:pgMar w:top="851" w:right="850" w:bottom="709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EA6A6C" w:rsidRPr="007105B9" w:rsidRDefault="007105B9" w:rsidP="007105B9">
      <w:pP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</w:pPr>
      <w:r w:rsidRPr="007105B9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Приложение 1</w:t>
      </w:r>
    </w:p>
    <w:p w:rsidR="00EA6A6C" w:rsidRPr="007105B9" w:rsidRDefault="00E8217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10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Дедушка очень у нас деловой:</w:t>
      </w:r>
      <w:r w:rsidRPr="007105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Ходит по дому, забыл про покой.</w:t>
      </w:r>
      <w:r w:rsidRPr="007105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Бабушке он помогает весь день,</w:t>
      </w:r>
      <w:r w:rsidRPr="007105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Делать ему это вовсе не лень.</w:t>
      </w:r>
      <w:r w:rsidRPr="007105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постоянно очки он теряет,</w:t>
      </w:r>
      <w:r w:rsidRPr="007105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 разобьет что-то он, то сломает,</w:t>
      </w:r>
      <w:r w:rsidRPr="007105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Вечно спешит, а устанет от дел,</w:t>
      </w:r>
      <w:r w:rsidRPr="007105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Сядет с газетой — уже захрапел.</w:t>
      </w:r>
      <w:r w:rsidRPr="00710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05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5B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Про дедушку</w:t>
      </w:r>
      <w:r w:rsidRPr="007105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7105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Славный дедушка, родной,</w:t>
      </w:r>
      <w:r w:rsidRPr="007105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добрый, дорогой,</w:t>
      </w:r>
      <w:r w:rsidRPr="007105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Поздравляем мы тебя,</w:t>
      </w:r>
      <w:r w:rsidRPr="007105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и вся моя родня!</w:t>
      </w:r>
      <w:r w:rsidRPr="007105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Ты, мой милый, не болей,</w:t>
      </w:r>
      <w:r w:rsidRPr="007105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каждым годом здоровей,</w:t>
      </w:r>
      <w:r w:rsidRPr="007105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Чтобы ягоды с грибами</w:t>
      </w:r>
      <w:r w:rsidRPr="007105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Мог легко ты собирать,</w:t>
      </w:r>
      <w:r w:rsidRPr="007105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Стану старше я годами,</w:t>
      </w:r>
      <w:r w:rsidRPr="007105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Буду тоже помогать!</w:t>
      </w:r>
      <w:r w:rsidRPr="007105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Хоть и маленькая я,</w:t>
      </w:r>
      <w:r w:rsidRPr="007105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Понимаешь ты меня.</w:t>
      </w:r>
      <w:r w:rsidRPr="007105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наверно потому</w:t>
      </w:r>
      <w:r w:rsidRPr="007105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Больше всех тебя люблю</w:t>
      </w:r>
      <w:r w:rsidRPr="007105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5B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A6A6C" w:rsidRPr="007105B9" w:rsidRDefault="00EA6A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A6A6C" w:rsidRPr="007105B9" w:rsidRDefault="00EA6A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A6A6C" w:rsidRPr="007105B9" w:rsidRDefault="00EA6A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A6A6C" w:rsidRPr="007105B9" w:rsidRDefault="00EA6A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A6A6C" w:rsidRPr="007105B9" w:rsidRDefault="00EA6A6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135B7" w:rsidRPr="007105B9" w:rsidRDefault="00E82173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7105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Мой дед  </w:t>
      </w:r>
      <w:r w:rsidRPr="007105B9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Pr="00710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тобою, дед, друзья,</w:t>
      </w:r>
      <w:r w:rsidRPr="007105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Куда ты, туда и я:</w:t>
      </w:r>
      <w:r w:rsidRPr="007105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ходим на рыбалку,</w:t>
      </w:r>
      <w:r w:rsidRPr="007105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бегом, а ты – вразвалку,</w:t>
      </w:r>
      <w:r w:rsidRPr="007105B9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E21460" w:rsidRPr="007105B9" w:rsidRDefault="00E82173">
      <w:pPr>
        <w:rPr>
          <w:rFonts w:ascii="Times New Roman" w:hAnsi="Times New Roman" w:cs="Times New Roman"/>
          <w:sz w:val="28"/>
          <w:szCs w:val="28"/>
        </w:rPr>
      </w:pPr>
      <w:r w:rsidRPr="00710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Собираем мы малину:</w:t>
      </w:r>
      <w:r w:rsidRPr="007105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– с куста, я – из корзины.</w:t>
      </w:r>
      <w:r w:rsidRPr="007105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Вместе красили забор –</w:t>
      </w:r>
      <w:r w:rsidRPr="007105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Руки в краске до сих пор!</w:t>
      </w:r>
      <w:r w:rsidR="000135B7" w:rsidRPr="007105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5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ты, сомнений нет,</w:t>
      </w:r>
      <w:r w:rsidRPr="007105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лучший в мире дед!</w:t>
      </w:r>
      <w:r w:rsidRPr="007105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5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(Л. Громова)</w:t>
      </w:r>
      <w:r w:rsidRPr="007105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5B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105B9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E21460" w:rsidRPr="007105B9" w:rsidSect="00EA6A6C">
      <w:type w:val="continuous"/>
      <w:pgSz w:w="11906" w:h="16838"/>
      <w:pgMar w:top="851" w:right="850" w:bottom="709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2AB" w:rsidRDefault="003C42AB" w:rsidP="000135B7">
      <w:pPr>
        <w:spacing w:after="0" w:line="240" w:lineRule="auto"/>
      </w:pPr>
      <w:r>
        <w:separator/>
      </w:r>
    </w:p>
  </w:endnote>
  <w:endnote w:type="continuationSeparator" w:id="0">
    <w:p w:rsidR="003C42AB" w:rsidRDefault="003C42AB" w:rsidP="00013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2AB" w:rsidRDefault="003C42AB" w:rsidP="000135B7">
      <w:pPr>
        <w:spacing w:after="0" w:line="240" w:lineRule="auto"/>
      </w:pPr>
      <w:r>
        <w:separator/>
      </w:r>
    </w:p>
  </w:footnote>
  <w:footnote w:type="continuationSeparator" w:id="0">
    <w:p w:rsidR="003C42AB" w:rsidRDefault="003C42AB" w:rsidP="000135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14916"/>
      <w:docPartObj>
        <w:docPartGallery w:val="Page Numbers (Top of Page)"/>
        <w:docPartUnique/>
      </w:docPartObj>
    </w:sdtPr>
    <w:sdtContent>
      <w:p w:rsidR="000135B7" w:rsidRDefault="00737619">
        <w:pPr>
          <w:pStyle w:val="a5"/>
          <w:jc w:val="center"/>
        </w:pPr>
        <w:fldSimple w:instr=" PAGE   \* MERGEFORMAT ">
          <w:r w:rsidR="003C42AB">
            <w:rPr>
              <w:noProof/>
            </w:rPr>
            <w:t>1</w:t>
          </w:r>
        </w:fldSimple>
      </w:p>
    </w:sdtContent>
  </w:sdt>
  <w:p w:rsidR="000135B7" w:rsidRDefault="000135B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36E79"/>
    <w:rsid w:val="0000732E"/>
    <w:rsid w:val="000135B7"/>
    <w:rsid w:val="000B3943"/>
    <w:rsid w:val="000F28FC"/>
    <w:rsid w:val="00127664"/>
    <w:rsid w:val="002B7D76"/>
    <w:rsid w:val="003C42AB"/>
    <w:rsid w:val="004C427C"/>
    <w:rsid w:val="004D1AE6"/>
    <w:rsid w:val="004D5BB3"/>
    <w:rsid w:val="005110C8"/>
    <w:rsid w:val="00536E79"/>
    <w:rsid w:val="005F6B7D"/>
    <w:rsid w:val="006A6B97"/>
    <w:rsid w:val="006B21C2"/>
    <w:rsid w:val="006F7E8D"/>
    <w:rsid w:val="007105B9"/>
    <w:rsid w:val="00737619"/>
    <w:rsid w:val="00846A9D"/>
    <w:rsid w:val="00856867"/>
    <w:rsid w:val="00872B52"/>
    <w:rsid w:val="00926070"/>
    <w:rsid w:val="00A10030"/>
    <w:rsid w:val="00A1091B"/>
    <w:rsid w:val="00A7098A"/>
    <w:rsid w:val="00AA3CBF"/>
    <w:rsid w:val="00B10F49"/>
    <w:rsid w:val="00B6546B"/>
    <w:rsid w:val="00BD623F"/>
    <w:rsid w:val="00D2281E"/>
    <w:rsid w:val="00E21460"/>
    <w:rsid w:val="00E22C42"/>
    <w:rsid w:val="00E374C6"/>
    <w:rsid w:val="00E82173"/>
    <w:rsid w:val="00EA6A6C"/>
    <w:rsid w:val="00EB0667"/>
    <w:rsid w:val="00F12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217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6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13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35B7"/>
  </w:style>
  <w:style w:type="paragraph" w:styleId="a7">
    <w:name w:val="footer"/>
    <w:basedOn w:val="a"/>
    <w:link w:val="a8"/>
    <w:uiPriority w:val="99"/>
    <w:semiHidden/>
    <w:unhideWhenUsed/>
    <w:rsid w:val="000135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35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Козлова И.А.</cp:lastModifiedBy>
  <cp:revision>11</cp:revision>
  <cp:lastPrinted>2019-10-11T09:17:00Z</cp:lastPrinted>
  <dcterms:created xsi:type="dcterms:W3CDTF">2019-10-07T10:25:00Z</dcterms:created>
  <dcterms:modified xsi:type="dcterms:W3CDTF">2019-11-08T09:34:00Z</dcterms:modified>
</cp:coreProperties>
</file>