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D4" w:rsidRDefault="00A916D4" w:rsidP="00A916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D4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Дятлова Светлана Леонидовна, педагог-психолог </w:t>
      </w:r>
    </w:p>
    <w:p w:rsidR="00A916D4" w:rsidRDefault="00A916D4" w:rsidP="00A916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№3» г. Чердыни</w:t>
      </w:r>
    </w:p>
    <w:p w:rsidR="00622C9B" w:rsidRPr="00622C9B" w:rsidRDefault="00A916D4" w:rsidP="00A916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методов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терапии в развитии эмоционального интеллекта детей старшего дошкольного возраста</w:t>
      </w:r>
    </w:p>
    <w:p w:rsidR="00A5177A" w:rsidRPr="00622C9B" w:rsidRDefault="00A916D4" w:rsidP="00622C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C9B" w:rsidRPr="00622C9B">
        <w:rPr>
          <w:rFonts w:ascii="Times New Roman" w:hAnsi="Times New Roman" w:cs="Times New Roman"/>
          <w:b/>
          <w:sz w:val="28"/>
          <w:szCs w:val="28"/>
        </w:rPr>
        <w:t>« Волшебство дружбы»</w:t>
      </w:r>
    </w:p>
    <w:p w:rsidR="00622C9B" w:rsidRDefault="00622C9B" w:rsidP="00622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D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1F73">
        <w:rPr>
          <w:rFonts w:ascii="Times New Roman" w:hAnsi="Times New Roman" w:cs="Times New Roman"/>
          <w:sz w:val="28"/>
          <w:szCs w:val="28"/>
        </w:rPr>
        <w:t>сплочение детского коллектива, отработка негативных эмоций</w:t>
      </w:r>
    </w:p>
    <w:p w:rsidR="001F5AAC" w:rsidRPr="00A916D4" w:rsidRDefault="00622C9B" w:rsidP="00622C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F5AAC" w:rsidRDefault="00622C9B" w:rsidP="00622C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AC">
        <w:rPr>
          <w:rFonts w:ascii="Times New Roman" w:hAnsi="Times New Roman" w:cs="Times New Roman"/>
          <w:sz w:val="28"/>
          <w:szCs w:val="28"/>
        </w:rPr>
        <w:t xml:space="preserve">Содействовать развитию </w:t>
      </w:r>
      <w:r w:rsidR="001F5AAC" w:rsidRPr="001F5AAC">
        <w:rPr>
          <w:rFonts w:ascii="Times New Roman" w:hAnsi="Times New Roman" w:cs="Times New Roman"/>
          <w:sz w:val="28"/>
          <w:szCs w:val="28"/>
        </w:rPr>
        <w:t xml:space="preserve">коммуникативных навыков детей, </w:t>
      </w:r>
    </w:p>
    <w:p w:rsidR="001F5AAC" w:rsidRPr="00A916D4" w:rsidRDefault="001F5AAC" w:rsidP="00A916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AC">
        <w:rPr>
          <w:rFonts w:ascii="Times New Roman" w:hAnsi="Times New Roman" w:cs="Times New Roman"/>
          <w:sz w:val="28"/>
          <w:szCs w:val="28"/>
        </w:rPr>
        <w:t>Содействовать развитию умения сопереживать, сочувствовать, умению    понимать свое эмоциональное состояние и состояние другого человека</w:t>
      </w:r>
    </w:p>
    <w:p w:rsidR="001F5AAC" w:rsidRDefault="001F5AAC" w:rsidP="00622C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AC">
        <w:rPr>
          <w:rFonts w:ascii="Times New Roman" w:hAnsi="Times New Roman" w:cs="Times New Roman"/>
          <w:sz w:val="28"/>
          <w:szCs w:val="28"/>
        </w:rPr>
        <w:t>О</w:t>
      </w:r>
      <w:r w:rsidR="00622C9B" w:rsidRPr="001F5AAC">
        <w:rPr>
          <w:rFonts w:ascii="Times New Roman" w:hAnsi="Times New Roman" w:cs="Times New Roman"/>
          <w:sz w:val="28"/>
          <w:szCs w:val="28"/>
        </w:rPr>
        <w:t xml:space="preserve">бучать навыкам </w:t>
      </w:r>
      <w:proofErr w:type="spellStart"/>
      <w:r w:rsidR="00622C9B" w:rsidRPr="001F5AA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1F5AAC" w:rsidRDefault="001F5AAC" w:rsidP="00622C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AC">
        <w:rPr>
          <w:rFonts w:ascii="Times New Roman" w:hAnsi="Times New Roman" w:cs="Times New Roman"/>
          <w:sz w:val="28"/>
          <w:szCs w:val="28"/>
        </w:rPr>
        <w:t>Развивать адекватную самооц</w:t>
      </w:r>
      <w:r w:rsidR="00D45845">
        <w:rPr>
          <w:rFonts w:ascii="Times New Roman" w:hAnsi="Times New Roman" w:cs="Times New Roman"/>
          <w:sz w:val="28"/>
          <w:szCs w:val="28"/>
        </w:rPr>
        <w:t>енку детей</w:t>
      </w:r>
    </w:p>
    <w:p w:rsidR="00D45845" w:rsidRPr="001F5AAC" w:rsidRDefault="00D45845" w:rsidP="00622C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мышление</w:t>
      </w:r>
    </w:p>
    <w:p w:rsidR="001F5AAC" w:rsidRPr="00A916D4" w:rsidRDefault="001F5AAC" w:rsidP="00622C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D4" w:rsidRPr="00A916D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916D4">
        <w:rPr>
          <w:rFonts w:ascii="Times New Roman" w:hAnsi="Times New Roman" w:cs="Times New Roman"/>
          <w:sz w:val="28"/>
          <w:szCs w:val="28"/>
        </w:rPr>
        <w:t xml:space="preserve"> и </w:t>
      </w:r>
      <w:r w:rsidR="00A916D4">
        <w:rPr>
          <w:rFonts w:ascii="Times New Roman" w:hAnsi="Times New Roman" w:cs="Times New Roman"/>
          <w:b/>
          <w:sz w:val="28"/>
          <w:szCs w:val="28"/>
        </w:rPr>
        <w:t>м</w:t>
      </w:r>
      <w:r w:rsidRPr="00A916D4">
        <w:rPr>
          <w:rFonts w:ascii="Times New Roman" w:hAnsi="Times New Roman" w:cs="Times New Roman"/>
          <w:b/>
          <w:sz w:val="28"/>
          <w:szCs w:val="28"/>
        </w:rPr>
        <w:t>атериал</w:t>
      </w:r>
      <w:r w:rsidR="00A916D4">
        <w:rPr>
          <w:rFonts w:ascii="Times New Roman" w:hAnsi="Times New Roman" w:cs="Times New Roman"/>
          <w:b/>
          <w:sz w:val="28"/>
          <w:szCs w:val="28"/>
        </w:rPr>
        <w:t>ы</w:t>
      </w:r>
      <w:r w:rsidRPr="00A916D4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F5AAC" w:rsidRDefault="001F5AAC" w:rsidP="001F5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Юнгиа</w:t>
      </w:r>
      <w:r w:rsidRPr="001F5AAC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Pr="001F5AAC">
        <w:rPr>
          <w:rFonts w:ascii="Times New Roman" w:hAnsi="Times New Roman" w:cs="Times New Roman"/>
          <w:sz w:val="28"/>
          <w:szCs w:val="28"/>
        </w:rPr>
        <w:t xml:space="preserve"> песочница</w:t>
      </w:r>
      <w:r w:rsidR="00577215">
        <w:rPr>
          <w:rFonts w:ascii="Times New Roman" w:hAnsi="Times New Roman" w:cs="Times New Roman"/>
          <w:sz w:val="28"/>
          <w:szCs w:val="28"/>
        </w:rPr>
        <w:t xml:space="preserve"> (одна на 4 детей)</w:t>
      </w:r>
    </w:p>
    <w:p w:rsidR="001F5AAC" w:rsidRDefault="001F5AAC" w:rsidP="001F5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мелких игрушек</w:t>
      </w:r>
      <w:r w:rsidR="00EA3A44">
        <w:rPr>
          <w:rFonts w:ascii="Times New Roman" w:hAnsi="Times New Roman" w:cs="Times New Roman"/>
          <w:sz w:val="28"/>
          <w:szCs w:val="28"/>
        </w:rPr>
        <w:t xml:space="preserve"> (</w:t>
      </w:r>
      <w:r w:rsidR="00577215">
        <w:rPr>
          <w:rFonts w:ascii="Times New Roman" w:hAnsi="Times New Roman" w:cs="Times New Roman"/>
          <w:sz w:val="28"/>
          <w:szCs w:val="28"/>
        </w:rPr>
        <w:t>минимум 4-6 игрушек на каждого ребенка)</w:t>
      </w:r>
      <w:r>
        <w:rPr>
          <w:rFonts w:ascii="Times New Roman" w:hAnsi="Times New Roman" w:cs="Times New Roman"/>
          <w:sz w:val="28"/>
          <w:szCs w:val="28"/>
        </w:rPr>
        <w:t>, камушки цветные, ракушки</w:t>
      </w:r>
    </w:p>
    <w:p w:rsidR="001F5AAC" w:rsidRDefault="001F5AAC" w:rsidP="001F5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Световой песочный стол</w:t>
      </w:r>
      <w:r w:rsidR="00577215">
        <w:rPr>
          <w:rFonts w:ascii="Times New Roman" w:hAnsi="Times New Roman" w:cs="Times New Roman"/>
          <w:sz w:val="28"/>
          <w:szCs w:val="28"/>
        </w:rPr>
        <w:t xml:space="preserve"> (2 стола на четырех детей)</w:t>
      </w:r>
    </w:p>
    <w:p w:rsidR="001F5AAC" w:rsidRDefault="00DD3247" w:rsidP="001F5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Кинетический песок на подносах</w:t>
      </w:r>
      <w:r w:rsidR="00707128">
        <w:rPr>
          <w:rFonts w:ascii="Times New Roman" w:hAnsi="Times New Roman" w:cs="Times New Roman"/>
          <w:sz w:val="28"/>
          <w:szCs w:val="28"/>
        </w:rPr>
        <w:t xml:space="preserve"> (1 поднос каждому ребенку</w:t>
      </w:r>
      <w:r w:rsidR="00577215">
        <w:rPr>
          <w:rFonts w:ascii="Times New Roman" w:hAnsi="Times New Roman" w:cs="Times New Roman"/>
          <w:sz w:val="28"/>
          <w:szCs w:val="28"/>
        </w:rPr>
        <w:t>)</w:t>
      </w:r>
    </w:p>
    <w:p w:rsidR="001F5AAC" w:rsidRDefault="001F5AAC" w:rsidP="001F5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Релаксационная музыка</w:t>
      </w:r>
    </w:p>
    <w:p w:rsidR="00DD3247" w:rsidRDefault="00A916D4" w:rsidP="00A916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D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93"/>
        <w:gridCol w:w="3444"/>
        <w:gridCol w:w="2409"/>
        <w:gridCol w:w="1525"/>
      </w:tblGrid>
      <w:tr w:rsidR="005E4834" w:rsidTr="008B4C6E">
        <w:tc>
          <w:tcPr>
            <w:tcW w:w="2193" w:type="dxa"/>
          </w:tcPr>
          <w:p w:rsidR="00A916D4" w:rsidRPr="00A916D4" w:rsidRDefault="00A916D4" w:rsidP="00A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3444" w:type="dxa"/>
          </w:tcPr>
          <w:p w:rsidR="00A916D4" w:rsidRPr="00A916D4" w:rsidRDefault="00A916D4" w:rsidP="00A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психолога</w:t>
            </w:r>
          </w:p>
        </w:tc>
        <w:tc>
          <w:tcPr>
            <w:tcW w:w="2409" w:type="dxa"/>
          </w:tcPr>
          <w:p w:rsidR="00A916D4" w:rsidRPr="00A916D4" w:rsidRDefault="00A916D4" w:rsidP="00A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ребенка</w:t>
            </w:r>
          </w:p>
        </w:tc>
        <w:tc>
          <w:tcPr>
            <w:tcW w:w="1525" w:type="dxa"/>
          </w:tcPr>
          <w:p w:rsidR="00A916D4" w:rsidRPr="00A916D4" w:rsidRDefault="0024179E" w:rsidP="00A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</w:t>
            </w:r>
            <w:r w:rsidR="00A916D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916D4" w:rsidRPr="00A916D4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атериалы</w:t>
            </w:r>
          </w:p>
        </w:tc>
      </w:tr>
      <w:tr w:rsidR="005E4834" w:rsidRPr="008B4C6E" w:rsidTr="008B4C6E">
        <w:tc>
          <w:tcPr>
            <w:tcW w:w="2193" w:type="dxa"/>
          </w:tcPr>
          <w:p w:rsidR="00A916D4" w:rsidRDefault="00A916D4" w:rsidP="00A9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D4">
              <w:rPr>
                <w:rFonts w:ascii="Times New Roman" w:hAnsi="Times New Roman" w:cs="Times New Roman"/>
                <w:b/>
                <w:sz w:val="24"/>
                <w:szCs w:val="24"/>
              </w:rPr>
              <w:t>Ритуал приветствия</w:t>
            </w:r>
          </w:p>
        </w:tc>
        <w:tc>
          <w:tcPr>
            <w:tcW w:w="3444" w:type="dxa"/>
          </w:tcPr>
          <w:p w:rsidR="00A916D4" w:rsidRPr="00B24DC7" w:rsidRDefault="00A916D4" w:rsidP="00A9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друзья. Мне очень хочется познакомиться и подружиться с вами. Когда я </w:t>
            </w:r>
            <w:r w:rsidR="00EA3A44">
              <w:rPr>
                <w:rFonts w:ascii="Times New Roman" w:hAnsi="Times New Roman" w:cs="Times New Roman"/>
                <w:sz w:val="24"/>
                <w:szCs w:val="24"/>
              </w:rPr>
              <w:t xml:space="preserve">была маленькой девочкой, </w:t>
            </w:r>
            <w:r w:rsidR="004049E3">
              <w:rPr>
                <w:rFonts w:ascii="Times New Roman" w:hAnsi="Times New Roman" w:cs="Times New Roman"/>
                <w:sz w:val="24"/>
                <w:szCs w:val="24"/>
              </w:rPr>
              <w:t>мне очень хотелось стать</w:t>
            </w: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 волшебницей. А вам?</w:t>
            </w:r>
          </w:p>
          <w:p w:rsidR="00A916D4" w:rsidRPr="00A916D4" w:rsidRDefault="00A916D4" w:rsidP="00B24D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16D4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</w:t>
            </w: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Pr="00B24DC7" w:rsidRDefault="00B24DC7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</w:tc>
        <w:tc>
          <w:tcPr>
            <w:tcW w:w="1525" w:type="dxa"/>
          </w:tcPr>
          <w:p w:rsidR="00A916D4" w:rsidRP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E4834" w:rsidTr="008B4C6E">
        <w:tc>
          <w:tcPr>
            <w:tcW w:w="2193" w:type="dxa"/>
          </w:tcPr>
          <w:p w:rsidR="00A916D4" w:rsidRDefault="00A916D4" w:rsidP="00A9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24179E" w:rsidRDefault="00B24DC7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 вам стать </w:t>
            </w: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волшебниками, иметь </w:t>
            </w:r>
            <w:r w:rsidR="0024179E">
              <w:rPr>
                <w:rFonts w:ascii="Times New Roman" w:hAnsi="Times New Roman" w:cs="Times New Roman"/>
                <w:sz w:val="24"/>
                <w:szCs w:val="24"/>
              </w:rPr>
              <w:t>волшебный дар?</w:t>
            </w:r>
          </w:p>
          <w:p w:rsidR="00B24DC7" w:rsidRPr="00B24DC7" w:rsidRDefault="0024179E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такое дар?</w:t>
            </w:r>
            <w:r w:rsidR="00B24DC7"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E3">
              <w:rPr>
                <w:rFonts w:ascii="Times New Roman" w:hAnsi="Times New Roman" w:cs="Times New Roman"/>
                <w:sz w:val="24"/>
                <w:szCs w:val="24"/>
              </w:rPr>
              <w:t xml:space="preserve"> Это какой-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особенный подарок. Это ваш талант</w:t>
            </w:r>
            <w:r w:rsidR="00404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ваши способности. </w:t>
            </w:r>
          </w:p>
          <w:p w:rsidR="00A916D4" w:rsidRPr="00B24DC7" w:rsidRDefault="00B24DC7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7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>ому хочется иметь волшебный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916D4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 Хотим!</w:t>
            </w: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Default="00707128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Что-то особенное, </w:t>
            </w:r>
            <w:r w:rsidR="0024179E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  <w:p w:rsidR="0024179E" w:rsidRDefault="0024179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P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Я! Мне!</w:t>
            </w:r>
          </w:p>
        </w:tc>
        <w:tc>
          <w:tcPr>
            <w:tcW w:w="1525" w:type="dxa"/>
          </w:tcPr>
          <w:p w:rsidR="00A916D4" w:rsidRDefault="008B4C6E" w:rsidP="00A9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E4834" w:rsidTr="008B4C6E">
        <w:tc>
          <w:tcPr>
            <w:tcW w:w="2193" w:type="dxa"/>
          </w:tcPr>
          <w:p w:rsidR="00A916D4" w:rsidRDefault="00A916D4" w:rsidP="00A9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B24DC7" w:rsidRPr="00B24DC7" w:rsidRDefault="00B24DC7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вместе окажемся в </w:t>
            </w:r>
            <w:r w:rsidRPr="00B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удивительной стране, где каждый может стать волшебником и у каждого проявится необыкновенный дар!»</w:t>
            </w:r>
          </w:p>
          <w:p w:rsidR="00A916D4" w:rsidRPr="00B24DC7" w:rsidRDefault="00DB705B" w:rsidP="00B24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этом нам поможет волшебная песочная страна</w:t>
            </w:r>
          </w:p>
        </w:tc>
        <w:tc>
          <w:tcPr>
            <w:tcW w:w="2409" w:type="dxa"/>
          </w:tcPr>
          <w:p w:rsidR="00A916D4" w:rsidRDefault="00A916D4" w:rsidP="00A9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32C28" w:rsidRDefault="00732C28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4C6E" w:rsidRPr="008B4C6E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A916D4" w:rsidRDefault="00A916D4" w:rsidP="0047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834" w:rsidTr="008B4C6E">
        <w:tc>
          <w:tcPr>
            <w:tcW w:w="2193" w:type="dxa"/>
          </w:tcPr>
          <w:p w:rsidR="00A916D4" w:rsidRPr="00B24DC7" w:rsidRDefault="00B24DC7" w:rsidP="00A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Ритуал входа в сказку</w:t>
            </w:r>
          </w:p>
        </w:tc>
        <w:tc>
          <w:tcPr>
            <w:tcW w:w="3444" w:type="dxa"/>
          </w:tcPr>
          <w:p w:rsidR="00A916D4" w:rsidRPr="00B24DC7" w:rsidRDefault="00B24DC7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A3A44">
              <w:rPr>
                <w:rFonts w:ascii="Times New Roman" w:hAnsi="Times New Roman" w:cs="Times New Roman"/>
                <w:sz w:val="24"/>
                <w:szCs w:val="24"/>
              </w:rPr>
              <w:t xml:space="preserve"> этого</w:t>
            </w: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 нам нужно встать вокруг этой в</w:t>
            </w:r>
            <w:r w:rsidR="00707128">
              <w:rPr>
                <w:rFonts w:ascii="Times New Roman" w:hAnsi="Times New Roman" w:cs="Times New Roman"/>
                <w:sz w:val="24"/>
                <w:szCs w:val="24"/>
              </w:rPr>
              <w:t>олшебной страны взяться за руки, произнести магические слова. А</w:t>
            </w: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 этими словами послужат ваши красивые имена. Называйте свое имя, мой волшебник</w:t>
            </w: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E4834" w:rsidRPr="005E4834">
              <w:rPr>
                <w:rFonts w:ascii="Times New Roman" w:hAnsi="Times New Roman" w:cs="Times New Roman"/>
                <w:sz w:val="24"/>
                <w:szCs w:val="24"/>
              </w:rPr>
              <w:t>(повторяет имя ребенка как заклинание</w:t>
            </w:r>
            <w:r w:rsidR="005E4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916D4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вокруг песочницы, берутся за руки, образуя круг</w:t>
            </w: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P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 кругу называют свои имена, </w:t>
            </w:r>
          </w:p>
        </w:tc>
        <w:tc>
          <w:tcPr>
            <w:tcW w:w="1525" w:type="dxa"/>
          </w:tcPr>
          <w:p w:rsidR="00A916D4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DC7">
              <w:rPr>
                <w:rFonts w:ascii="Times New Roman" w:hAnsi="Times New Roman" w:cs="Times New Roman"/>
                <w:sz w:val="24"/>
                <w:szCs w:val="24"/>
              </w:rPr>
              <w:t>Юнгианская</w:t>
            </w:r>
            <w:proofErr w:type="spellEnd"/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 песочница</w:t>
            </w: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Default="00B24DC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28" w:rsidRDefault="00732C28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DC7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B24DC7" w:rsidRPr="00B24DC7" w:rsidRDefault="00B24DC7" w:rsidP="0047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34" w:rsidTr="008B4C6E">
        <w:tc>
          <w:tcPr>
            <w:tcW w:w="2193" w:type="dxa"/>
          </w:tcPr>
          <w:p w:rsidR="00A916D4" w:rsidRPr="00B24DC7" w:rsidRDefault="00B24DC7" w:rsidP="00A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C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песком</w:t>
            </w:r>
          </w:p>
        </w:tc>
        <w:tc>
          <w:tcPr>
            <w:tcW w:w="3444" w:type="dxa"/>
          </w:tcPr>
          <w:p w:rsidR="00B24DC7" w:rsidRDefault="00B24DC7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Поздоровайтесь с песочком. Какой он? </w:t>
            </w:r>
          </w:p>
          <w:p w:rsidR="00B24DC7" w:rsidRDefault="00B24DC7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C7" w:rsidRDefault="00B24DC7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Теплый, холодный, прохладный? </w:t>
            </w:r>
            <w:r w:rsidR="00707128">
              <w:rPr>
                <w:rFonts w:ascii="Times New Roman" w:hAnsi="Times New Roman" w:cs="Times New Roman"/>
                <w:sz w:val="24"/>
                <w:szCs w:val="24"/>
              </w:rPr>
              <w:t>Приятный, нежный или не очень?</w:t>
            </w:r>
          </w:p>
          <w:p w:rsidR="00B24DC7" w:rsidRDefault="00B24DC7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4" w:rsidRDefault="00B24DC7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="005E4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>кажется</w:t>
            </w:r>
            <w:r w:rsidR="005E4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 песочек загрустил? Д</w:t>
            </w:r>
            <w:r w:rsidR="00EA3A44">
              <w:rPr>
                <w:rFonts w:ascii="Times New Roman" w:hAnsi="Times New Roman" w:cs="Times New Roman"/>
                <w:sz w:val="24"/>
                <w:szCs w:val="24"/>
              </w:rPr>
              <w:t>авайте его рассмешим, поще</w:t>
            </w:r>
            <w:r w:rsidR="005E4834">
              <w:rPr>
                <w:rFonts w:ascii="Times New Roman" w:hAnsi="Times New Roman" w:cs="Times New Roman"/>
                <w:sz w:val="24"/>
                <w:szCs w:val="24"/>
              </w:rPr>
              <w:t>кочем</w:t>
            </w:r>
            <w:proofErr w:type="gramStart"/>
            <w:r w:rsidR="005E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24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4DC7">
              <w:rPr>
                <w:rFonts w:ascii="Times New Roman" w:hAnsi="Times New Roman" w:cs="Times New Roman"/>
                <w:sz w:val="24"/>
                <w:szCs w:val="24"/>
              </w:rPr>
              <w:t>оказывает различные движения по песку</w:t>
            </w:r>
            <w:r w:rsidR="005E4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16D4" w:rsidRDefault="00B24DC7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>В этой стране ходят невиданные животные, нарисуйте их следы.</w:t>
            </w:r>
          </w:p>
          <w:p w:rsidR="00D71190" w:rsidRDefault="00D71190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кажется дождь собирается. Маленький, а сейчас большой</w:t>
            </w:r>
          </w:p>
          <w:p w:rsidR="00D71190" w:rsidRDefault="00D71190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показывает песочный дождь)</w:t>
            </w:r>
          </w:p>
          <w:p w:rsidR="00D71190" w:rsidRDefault="00D71190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дождик, только будьте аккуратнее, не засыпайте друг друга дождем!</w:t>
            </w:r>
          </w:p>
          <w:p w:rsidR="00D71190" w:rsidRDefault="00D71190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Default="00D71190" w:rsidP="00D7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Вот  песочек</w:t>
            </w: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заулыбался</w:t>
            </w: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 xml:space="preserve">, нарисуйте на нем улыбку, радость. </w:t>
            </w:r>
          </w:p>
          <w:p w:rsidR="00D71190" w:rsidRPr="00B24DC7" w:rsidRDefault="00D71190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16D4" w:rsidRDefault="00B24DC7" w:rsidP="00D7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>Дети отвечают, называют свои ощущения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>теплый, ласковый, нежный</w:t>
            </w:r>
          </w:p>
          <w:p w:rsidR="005E4834" w:rsidRDefault="005E4834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4" w:rsidRDefault="005E4834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4" w:rsidRDefault="005E4834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Default="005E4834" w:rsidP="00D7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C7">
              <w:rPr>
                <w:rFonts w:ascii="Times New Roman" w:hAnsi="Times New Roman" w:cs="Times New Roman"/>
                <w:sz w:val="24"/>
                <w:szCs w:val="24"/>
              </w:rPr>
              <w:t>дети повторяю</w:t>
            </w:r>
            <w:r w:rsidR="00D71190">
              <w:rPr>
                <w:rFonts w:ascii="Times New Roman" w:hAnsi="Times New Roman" w:cs="Times New Roman"/>
                <w:sz w:val="24"/>
                <w:szCs w:val="24"/>
              </w:rPr>
              <w:t>т движения,</w:t>
            </w:r>
          </w:p>
          <w:p w:rsidR="005E4834" w:rsidRDefault="00D71190" w:rsidP="00D7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придумывают свои</w:t>
            </w:r>
          </w:p>
          <w:p w:rsidR="005E4834" w:rsidRDefault="005E4834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4" w:rsidRDefault="005E4834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Default="00D71190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4834" w:rsidRPr="005E4834">
              <w:rPr>
                <w:rFonts w:ascii="Times New Roman" w:hAnsi="Times New Roman" w:cs="Times New Roman"/>
                <w:sz w:val="24"/>
                <w:szCs w:val="24"/>
              </w:rPr>
              <w:t>ети рисуют следы разными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1190" w:rsidRDefault="00D71190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Default="00D71190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Default="00D71190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действия ведущего</w:t>
            </w:r>
          </w:p>
          <w:p w:rsidR="00D71190" w:rsidRDefault="00D71190" w:rsidP="00D7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Default="00D71190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Default="00D71190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Default="00D71190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Default="00D71190" w:rsidP="00D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радость, улыбки</w:t>
            </w:r>
          </w:p>
          <w:p w:rsidR="00D71190" w:rsidRPr="005E4834" w:rsidRDefault="00D71190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71190" w:rsidRDefault="00D71190" w:rsidP="00D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916D4" w:rsidRDefault="00A916D4" w:rsidP="00D71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834" w:rsidTr="008B4C6E">
        <w:tc>
          <w:tcPr>
            <w:tcW w:w="2193" w:type="dxa"/>
          </w:tcPr>
          <w:p w:rsidR="005E4834" w:rsidRPr="00B24DC7" w:rsidRDefault="005E4834" w:rsidP="00A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испытание – </w:t>
            </w:r>
            <w:r w:rsidR="00D458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передай песочек другу</w:t>
            </w:r>
            <w:r w:rsidR="00D458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44" w:type="dxa"/>
          </w:tcPr>
          <w:p w:rsidR="004049E3" w:rsidRDefault="005E4834" w:rsidP="00B24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Песочная страна</w:t>
            </w:r>
            <w:r w:rsidR="00D71190">
              <w:rPr>
                <w:rFonts w:ascii="Times New Roman" w:hAnsi="Times New Roman" w:cs="Times New Roman"/>
                <w:sz w:val="24"/>
                <w:szCs w:val="24"/>
              </w:rPr>
              <w:t xml:space="preserve"> приняла нас! </w:t>
            </w: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190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получить волшебный дар,  страна </w:t>
            </w: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084707">
              <w:rPr>
                <w:rFonts w:ascii="Times New Roman" w:hAnsi="Times New Roman" w:cs="Times New Roman"/>
                <w:sz w:val="24"/>
                <w:szCs w:val="24"/>
              </w:rPr>
              <w:t xml:space="preserve">агает нам,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  <w:r w:rsidRPr="005E48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4834" w:rsidRDefault="005E4834" w:rsidP="00D7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пересыпать песок</w:t>
            </w:r>
            <w:r w:rsidR="00D71190">
              <w:rPr>
                <w:rFonts w:ascii="Times New Roman" w:hAnsi="Times New Roman" w:cs="Times New Roman"/>
                <w:sz w:val="24"/>
                <w:szCs w:val="24"/>
              </w:rPr>
              <w:t xml:space="preserve"> из рук в руки, из кулачка в ладошку, </w:t>
            </w: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 xml:space="preserve">стараясь </w:t>
            </w:r>
            <w:r w:rsidR="004049E3">
              <w:rPr>
                <w:rFonts w:ascii="Times New Roman" w:hAnsi="Times New Roman" w:cs="Times New Roman"/>
                <w:sz w:val="24"/>
                <w:szCs w:val="24"/>
              </w:rPr>
              <w:t>не рассыпать ни одной песчинки</w:t>
            </w:r>
            <w:r w:rsidR="00D71190">
              <w:rPr>
                <w:rFonts w:ascii="Times New Roman" w:hAnsi="Times New Roman" w:cs="Times New Roman"/>
                <w:sz w:val="24"/>
                <w:szCs w:val="24"/>
              </w:rPr>
              <w:t xml:space="preserve">. Нужно сберечь как можно </w:t>
            </w:r>
            <w:r w:rsidR="00D7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песчинок!</w:t>
            </w:r>
          </w:p>
          <w:p w:rsidR="00D71190" w:rsidRPr="005E4834" w:rsidRDefault="00D71190" w:rsidP="00D7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084707">
              <w:rPr>
                <w:rFonts w:ascii="Times New Roman" w:hAnsi="Times New Roman" w:cs="Times New Roman"/>
                <w:sz w:val="24"/>
                <w:szCs w:val="24"/>
              </w:rPr>
              <w:t xml:space="preserve">вас появился Дар – бережного </w:t>
            </w: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 w:rsidR="00084707">
              <w:rPr>
                <w:rFonts w:ascii="Times New Roman" w:hAnsi="Times New Roman" w:cs="Times New Roman"/>
                <w:sz w:val="24"/>
                <w:szCs w:val="24"/>
              </w:rPr>
              <w:t xml:space="preserve"> к тому, что у  вас есть.</w:t>
            </w:r>
          </w:p>
          <w:p w:rsidR="00D71190" w:rsidRPr="005E4834" w:rsidRDefault="00D71190" w:rsidP="00D7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Pr="005E4834" w:rsidRDefault="00D71190" w:rsidP="00D7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4834" w:rsidRDefault="005E4834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4" w:rsidRDefault="005E4834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4" w:rsidRDefault="005E4834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пересыпают песок, передавая по кругу</w:t>
            </w:r>
          </w:p>
          <w:p w:rsidR="00D71190" w:rsidRDefault="00D71190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Default="00D71190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07" w:rsidRDefault="00084707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07" w:rsidRDefault="00084707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07" w:rsidRDefault="00084707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Default="00D71190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вручается по одному камушку (бусинке), символизирующему  этот Дар</w:t>
            </w:r>
          </w:p>
          <w:p w:rsidR="00D71190" w:rsidRDefault="00D71190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Default="00D71190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90" w:rsidRPr="00B24DC7" w:rsidRDefault="00D71190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707" w:rsidRDefault="0008470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07" w:rsidRDefault="0008470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84707" w:rsidRDefault="0008470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4707" w:rsidRDefault="0008470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07" w:rsidRDefault="0008470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07" w:rsidRDefault="0008470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07" w:rsidRDefault="0008470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07" w:rsidRDefault="0008470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07" w:rsidRDefault="0008470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07" w:rsidRDefault="00084707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4" w:rsidRDefault="00084707" w:rsidP="00A9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одинаковых</w:t>
            </w:r>
            <w:proofErr w:type="gramEnd"/>
            <w:r w:rsidRPr="005E4834">
              <w:rPr>
                <w:rFonts w:ascii="Times New Roman" w:hAnsi="Times New Roman" w:cs="Times New Roman"/>
                <w:sz w:val="24"/>
                <w:szCs w:val="24"/>
              </w:rPr>
              <w:t xml:space="preserve"> камушка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(бусинки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4C6E" w:rsidTr="008B4C6E">
        <w:trPr>
          <w:trHeight w:val="7078"/>
        </w:trPr>
        <w:tc>
          <w:tcPr>
            <w:tcW w:w="2193" w:type="dxa"/>
          </w:tcPr>
          <w:p w:rsidR="008B4C6E" w:rsidRPr="00B24DC7" w:rsidRDefault="008B4C6E" w:rsidP="00A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испытание</w:t>
            </w:r>
            <w:r w:rsidR="00D4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раскопки</w:t>
            </w:r>
          </w:p>
        </w:tc>
        <w:tc>
          <w:tcPr>
            <w:tcW w:w="3444" w:type="dxa"/>
          </w:tcPr>
          <w:p w:rsidR="00EA3A44" w:rsidRDefault="008B4C6E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Найдите себе пару. Договоритесь, кто в паре будет первым, а кто вторым. Первые кладут свою правую руку в песочницу и засыпают ее. Вторые номера должны будут максимально аккуратно откапать руку своего друга. Нельзя прикоснуться к руке, надо очень аккуратно смахивать с нее песочек. А сейчас меняемся. Вторые закапывают свою ру</w:t>
            </w:r>
            <w:r w:rsidR="00EA3A44">
              <w:rPr>
                <w:rFonts w:ascii="Times New Roman" w:hAnsi="Times New Roman" w:cs="Times New Roman"/>
                <w:sz w:val="24"/>
                <w:szCs w:val="24"/>
              </w:rPr>
              <w:t>ку, а ваши друзья откапывают ее.</w:t>
            </w:r>
          </w:p>
          <w:p w:rsidR="00084707" w:rsidRDefault="008B4C6E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C6E" w:rsidRPr="008B4C6E" w:rsidRDefault="008B4C6E" w:rsidP="005E48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У вас появился</w:t>
            </w:r>
            <w:r w:rsidR="00084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 – внимательного</w:t>
            </w:r>
            <w:r w:rsidRPr="008B4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отношения друг</w:t>
            </w:r>
            <w:r w:rsidR="00084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другу</w:t>
            </w:r>
          </w:p>
          <w:p w:rsidR="008B4C6E" w:rsidRDefault="008B4C6E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(детям выдаются камушки)</w:t>
            </w:r>
          </w:p>
          <w:p w:rsidR="008B4C6E" w:rsidRDefault="008B4C6E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Pr="008B4C6E" w:rsidRDefault="008B4C6E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4C6E" w:rsidRDefault="008B4C6E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на пары</w:t>
            </w:r>
          </w:p>
          <w:p w:rsidR="008B4C6E" w:rsidRDefault="008B4C6E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1525" w:type="dxa"/>
          </w:tcPr>
          <w:p w:rsidR="00A63F58" w:rsidRDefault="00A63F58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8B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одинаковых</w:t>
            </w:r>
            <w:proofErr w:type="gramEnd"/>
            <w:r w:rsidRPr="005E4834">
              <w:rPr>
                <w:rFonts w:ascii="Times New Roman" w:hAnsi="Times New Roman" w:cs="Times New Roman"/>
                <w:sz w:val="24"/>
                <w:szCs w:val="24"/>
              </w:rPr>
              <w:t xml:space="preserve"> камушка</w:t>
            </w:r>
            <w:r w:rsidR="00707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(бусинки)</w:t>
            </w: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Pr="005E4834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6E" w:rsidTr="008B4C6E">
        <w:tc>
          <w:tcPr>
            <w:tcW w:w="2193" w:type="dxa"/>
          </w:tcPr>
          <w:p w:rsidR="008B4C6E" w:rsidRDefault="00D45845" w:rsidP="00A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испытание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 злость»</w:t>
            </w:r>
          </w:p>
        </w:tc>
        <w:tc>
          <w:tcPr>
            <w:tcW w:w="3444" w:type="dxa"/>
          </w:tcPr>
          <w:p w:rsidR="00084707" w:rsidRDefault="008B4C6E" w:rsidP="008B4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 xml:space="preserve">Вот какие вы ловкие и умелые волшебники! Сейчас вам по силам справиться с </w:t>
            </w:r>
            <w:r w:rsidRPr="008B4C6E">
              <w:rPr>
                <w:rFonts w:ascii="Times New Roman" w:hAnsi="Times New Roman" w:cs="Times New Roman"/>
                <w:b/>
                <w:sz w:val="24"/>
                <w:szCs w:val="24"/>
              </w:rPr>
              <w:t>самым серьезным испытанием</w:t>
            </w:r>
          </w:p>
          <w:p w:rsidR="00084707" w:rsidRDefault="00084707" w:rsidP="008B4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707" w:rsidRPr="00084707" w:rsidRDefault="00084707" w:rsidP="008B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07">
              <w:rPr>
                <w:rFonts w:ascii="Times New Roman" w:hAnsi="Times New Roman" w:cs="Times New Roman"/>
                <w:sz w:val="24"/>
                <w:szCs w:val="24"/>
              </w:rPr>
              <w:t xml:space="preserve">Раньше это была страна, заселенная счастливыми жителями, окруженная морями, реками и голубыми озерами. Все в </w:t>
            </w:r>
            <w:proofErr w:type="gramStart"/>
            <w:r w:rsidRPr="00084707">
              <w:rPr>
                <w:rFonts w:ascii="Times New Roman" w:hAnsi="Times New Roman" w:cs="Times New Roman"/>
                <w:sz w:val="24"/>
                <w:szCs w:val="24"/>
              </w:rPr>
              <w:t>ней было прекрасно и каждый был</w:t>
            </w:r>
            <w:proofErr w:type="gramEnd"/>
            <w:r w:rsidRPr="00084707">
              <w:rPr>
                <w:rFonts w:ascii="Times New Roman" w:hAnsi="Times New Roman" w:cs="Times New Roman"/>
                <w:sz w:val="24"/>
                <w:szCs w:val="24"/>
              </w:rPr>
              <w:t xml:space="preserve"> в ней счастлив.</w:t>
            </w:r>
            <w:r w:rsidR="004049E3" w:rsidRPr="0008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4C6E" w:rsidRPr="0008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845" w:rsidRDefault="00084707" w:rsidP="008B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на </w:t>
            </w:r>
            <w:r w:rsidR="008B4C6E" w:rsidRPr="008B4C6E">
              <w:rPr>
                <w:rFonts w:ascii="Times New Roman" w:hAnsi="Times New Roman" w:cs="Times New Roman"/>
                <w:sz w:val="24"/>
                <w:szCs w:val="24"/>
              </w:rPr>
              <w:t xml:space="preserve">эту страну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налетел ураган злости и обиды, он разрушил все и превратил в безжизненную пустыню.</w:t>
            </w:r>
            <w:r w:rsidR="008B4C6E" w:rsidRPr="008B4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4707" w:rsidRDefault="00084707" w:rsidP="008B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07" w:rsidRDefault="00084707" w:rsidP="008B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8B4C6E" w:rsidP="008B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у вас б</w:t>
            </w:r>
            <w:r w:rsidR="00EA3A44">
              <w:rPr>
                <w:rFonts w:ascii="Times New Roman" w:hAnsi="Times New Roman" w:cs="Times New Roman"/>
                <w:sz w:val="24"/>
                <w:szCs w:val="24"/>
              </w:rPr>
              <w:t>ывает такое, что сильно на кого-</w:t>
            </w: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3A44">
              <w:rPr>
                <w:rFonts w:ascii="Times New Roman" w:hAnsi="Times New Roman" w:cs="Times New Roman"/>
                <w:sz w:val="24"/>
                <w:szCs w:val="24"/>
              </w:rPr>
              <w:t>о злитесь, кричите, обижаете?</w:t>
            </w:r>
          </w:p>
          <w:p w:rsidR="00D45845" w:rsidRDefault="00D45845" w:rsidP="008B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4" w:rsidRDefault="008B4C6E" w:rsidP="008B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>И если  оставить все  как есть, то ваш дар волшебника исчезнет. Предлагаю вам слепить из этого (кинетического) живого песка свою злость или обиду на кого то.</w:t>
            </w:r>
          </w:p>
          <w:p w:rsidR="00EA3A44" w:rsidRDefault="00EA3A44" w:rsidP="008B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</w:t>
            </w:r>
            <w:r w:rsidR="008B4C6E" w:rsidRPr="008B4C6E">
              <w:rPr>
                <w:rFonts w:ascii="Times New Roman" w:hAnsi="Times New Roman" w:cs="Times New Roman"/>
                <w:sz w:val="24"/>
                <w:szCs w:val="24"/>
              </w:rPr>
              <w:t xml:space="preserve"> сильно-  сильно сожмите песок  и скажите волшебные слова - я отпускаю тебя! я прощаю тебя! 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происходит с вашей злостью?</w:t>
            </w:r>
          </w:p>
          <w:p w:rsidR="008B4C6E" w:rsidRDefault="008B4C6E" w:rsidP="008B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6E">
              <w:rPr>
                <w:rFonts w:ascii="Times New Roman" w:hAnsi="Times New Roman" w:cs="Times New Roman"/>
                <w:sz w:val="24"/>
                <w:szCs w:val="24"/>
              </w:rPr>
              <w:t xml:space="preserve">Вы видите, как рассыпается, расползается ваша злость, уходит обида. </w:t>
            </w:r>
          </w:p>
          <w:p w:rsidR="00D45845" w:rsidRPr="008B4C6E" w:rsidRDefault="00D45845" w:rsidP="008B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Pr="00D45845" w:rsidRDefault="00D45845" w:rsidP="00D458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Теперь, </w:t>
            </w:r>
            <w:r w:rsidRPr="00D45845">
              <w:rPr>
                <w:rFonts w:ascii="Times New Roman" w:hAnsi="Times New Roman" w:cs="Times New Roman"/>
                <w:sz w:val="24"/>
                <w:szCs w:val="24"/>
              </w:rPr>
              <w:t xml:space="preserve">мои дорогие волшебники, вы обладаете </w:t>
            </w:r>
            <w:r w:rsidRPr="00D45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даром – отпускать все плохое из своей жизни!»</w:t>
            </w:r>
          </w:p>
          <w:p w:rsidR="008B4C6E" w:rsidRPr="008B4C6E" w:rsidRDefault="00A63F58" w:rsidP="005E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это еще один ваш дар и еще один камешек напоминания</w:t>
            </w:r>
          </w:p>
        </w:tc>
        <w:tc>
          <w:tcPr>
            <w:tcW w:w="2409" w:type="dxa"/>
          </w:tcPr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58" w:rsidRDefault="00A63F58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58" w:rsidRDefault="00A63F58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58" w:rsidRDefault="00A63F58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58" w:rsidRDefault="00A63F58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58" w:rsidRDefault="00A63F58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58" w:rsidRDefault="00A63F58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58" w:rsidRDefault="00A63F58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58" w:rsidRDefault="00A63F58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58" w:rsidRDefault="00A63F58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EA3A44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бывает</w:t>
            </w:r>
          </w:p>
          <w:p w:rsidR="00D45845" w:rsidRDefault="00EA3A44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Злимся на……, </w:t>
            </w:r>
            <w:r w:rsidR="00D45845">
              <w:rPr>
                <w:rFonts w:ascii="Times New Roman" w:hAnsi="Times New Roman" w:cs="Times New Roman"/>
                <w:sz w:val="24"/>
                <w:szCs w:val="24"/>
              </w:rPr>
              <w:t xml:space="preserve"> обижаемся из-за…</w:t>
            </w: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поднос с песком, выполняют инструкцию взрослого</w:t>
            </w:r>
          </w:p>
          <w:p w:rsidR="008B4C6E" w:rsidRDefault="008B4C6E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Сжимают песок в кулаке, ставят на поднос и наблюдают, как «расползается» их злость и обида</w:t>
            </w:r>
          </w:p>
        </w:tc>
        <w:tc>
          <w:tcPr>
            <w:tcW w:w="1525" w:type="dxa"/>
          </w:tcPr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6E" w:rsidRDefault="008B4C6E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подноса с 4 кусочками кинетического песка</w:t>
            </w: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Pr="005E4834" w:rsidRDefault="00D45845" w:rsidP="00A9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одинаковых</w:t>
            </w:r>
            <w:proofErr w:type="gramEnd"/>
            <w:r w:rsidRPr="005E4834">
              <w:rPr>
                <w:rFonts w:ascii="Times New Roman" w:hAnsi="Times New Roman" w:cs="Times New Roman"/>
                <w:sz w:val="24"/>
                <w:szCs w:val="24"/>
              </w:rPr>
              <w:t xml:space="preserve"> камушка</w:t>
            </w:r>
            <w:r w:rsidR="00EA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(бусинки</w:t>
            </w:r>
            <w:r w:rsidR="00EA3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5845" w:rsidTr="008B4C6E">
        <w:tc>
          <w:tcPr>
            <w:tcW w:w="2193" w:type="dxa"/>
          </w:tcPr>
          <w:p w:rsidR="00D45845" w:rsidRDefault="00D45845" w:rsidP="00A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испытание – «создай свой мир»</w:t>
            </w:r>
          </w:p>
        </w:tc>
        <w:tc>
          <w:tcPr>
            <w:tcW w:w="3444" w:type="dxa"/>
          </w:tcPr>
          <w:p w:rsidR="00D45845" w:rsidRPr="00D45845" w:rsidRDefault="00D45845" w:rsidP="00D4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5">
              <w:rPr>
                <w:rFonts w:ascii="Times New Roman" w:hAnsi="Times New Roman" w:cs="Times New Roman"/>
                <w:sz w:val="24"/>
                <w:szCs w:val="24"/>
              </w:rPr>
              <w:t xml:space="preserve">Сейчас самое приятное испытание - вы сможете </w:t>
            </w:r>
            <w:r w:rsidRPr="00D45845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восстановить счастливую жизнь</w:t>
            </w:r>
            <w:r w:rsidRPr="00D45845">
              <w:rPr>
                <w:rFonts w:ascii="Times New Roman" w:hAnsi="Times New Roman" w:cs="Times New Roman"/>
                <w:sz w:val="24"/>
                <w:szCs w:val="24"/>
              </w:rPr>
              <w:t xml:space="preserve"> в этой песочной стране. Найдите сначала глазами 3 героев, которые будут жить в вашем сказочном городе. А теперь возьмите их и поселите в своем волшебном мире</w:t>
            </w:r>
            <w:proofErr w:type="gramStart"/>
            <w:r w:rsidRPr="00D4584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45845" w:rsidRDefault="00D45845" w:rsidP="00D4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5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Расскажи,</w:t>
            </w:r>
            <w:r w:rsidRPr="00D45845">
              <w:rPr>
                <w:rFonts w:ascii="Times New Roman" w:hAnsi="Times New Roman" w:cs="Times New Roman"/>
                <w:sz w:val="24"/>
                <w:szCs w:val="24"/>
              </w:rPr>
              <w:t xml:space="preserve"> волшебник…, кто живет в твоей стране? Чему они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адуются?  Чего боятся? И т.д.</w:t>
            </w:r>
          </w:p>
          <w:p w:rsidR="00EA3A44" w:rsidRDefault="00D45845" w:rsidP="00D4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5">
              <w:rPr>
                <w:rFonts w:ascii="Times New Roman" w:hAnsi="Times New Roman" w:cs="Times New Roman"/>
                <w:sz w:val="24"/>
                <w:szCs w:val="24"/>
              </w:rPr>
              <w:t xml:space="preserve"> Возьми 1 своего героя</w:t>
            </w:r>
            <w:r w:rsidR="00EA3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5845">
              <w:rPr>
                <w:rFonts w:ascii="Times New Roman" w:hAnsi="Times New Roman" w:cs="Times New Roman"/>
                <w:sz w:val="24"/>
                <w:szCs w:val="24"/>
              </w:rPr>
              <w:t xml:space="preserve"> и пойдем в гости в соседнее королевство.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ебник…позвольте  к вам в гости?</w:t>
            </w:r>
            <w:r w:rsidR="00EA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845" w:rsidRPr="00D45845" w:rsidRDefault="00EA3A44" w:rsidP="00D458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Замечательно, друзья, </w:t>
            </w:r>
            <w:r w:rsidR="00D45845" w:rsidRPr="00D45845">
              <w:rPr>
                <w:rFonts w:ascii="Times New Roman" w:hAnsi="Times New Roman" w:cs="Times New Roman"/>
                <w:sz w:val="24"/>
                <w:szCs w:val="24"/>
              </w:rPr>
              <w:t xml:space="preserve">  у вас есть </w:t>
            </w:r>
            <w:r w:rsidR="00D45845" w:rsidRPr="00D45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 – создавать свой мир добра и счастья!</w:t>
            </w:r>
          </w:p>
          <w:p w:rsidR="00D45845" w:rsidRPr="00D45845" w:rsidRDefault="00D45845" w:rsidP="00D4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Pr="00D45845" w:rsidRDefault="00D45845" w:rsidP="008B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игрушки и начинают строить свой «мир»</w:t>
            </w:r>
          </w:p>
          <w:p w:rsidR="00707128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строят свои города,</w:t>
            </w: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придумывают историю жизни выбранных </w:t>
            </w:r>
            <w:r w:rsidRPr="00D45845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5">
              <w:rPr>
                <w:rFonts w:ascii="Times New Roman" w:hAnsi="Times New Roman" w:cs="Times New Roman"/>
                <w:sz w:val="24"/>
                <w:szCs w:val="24"/>
              </w:rPr>
              <w:t>Дети по очереди рассказывают свои истории</w:t>
            </w:r>
          </w:p>
        </w:tc>
        <w:tc>
          <w:tcPr>
            <w:tcW w:w="1525" w:type="dxa"/>
          </w:tcPr>
          <w:p w:rsidR="00E269EF" w:rsidRDefault="00720DC8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45845" w:rsidRDefault="00720DC8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5845">
              <w:rPr>
                <w:rFonts w:ascii="Times New Roman" w:hAnsi="Times New Roman" w:cs="Times New Roman"/>
                <w:sz w:val="24"/>
                <w:szCs w:val="24"/>
              </w:rPr>
              <w:t>абор мелких игрушек, предметов,</w:t>
            </w: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28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одинаковых</w:t>
            </w:r>
            <w:proofErr w:type="gramEnd"/>
            <w:r w:rsidRPr="005E4834">
              <w:rPr>
                <w:rFonts w:ascii="Times New Roman" w:hAnsi="Times New Roman" w:cs="Times New Roman"/>
                <w:sz w:val="24"/>
                <w:szCs w:val="24"/>
              </w:rPr>
              <w:t xml:space="preserve"> камушка</w:t>
            </w:r>
          </w:p>
          <w:p w:rsid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(бусинки</w:t>
            </w:r>
            <w:r w:rsidR="007071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3139" w:rsidTr="008B4C6E">
        <w:tc>
          <w:tcPr>
            <w:tcW w:w="2193" w:type="dxa"/>
          </w:tcPr>
          <w:p w:rsidR="00C03139" w:rsidRDefault="00C03139" w:rsidP="00A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5B6FB5" w:rsidRPr="00C03139" w:rsidRDefault="005B6FB5" w:rsidP="00C0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создали счастливые города и страны! Давайте украсим их диковинными цветами,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деревьями, волшебными птицами и животными. Мы нарисуем их на волшебных световых столах.</w:t>
            </w:r>
            <w:r w:rsidR="00E2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269EF" w:rsidRDefault="00E269EF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EF" w:rsidRDefault="00E269EF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EF" w:rsidRDefault="00E269EF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делятся на пары,</w:t>
            </w:r>
            <w:r w:rsidRPr="00C03139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приглашаются за световые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столы, рисуют </w:t>
            </w:r>
          </w:p>
        </w:tc>
        <w:tc>
          <w:tcPr>
            <w:tcW w:w="1525" w:type="dxa"/>
          </w:tcPr>
          <w:p w:rsidR="00C03139" w:rsidRDefault="00C03139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стола, </w:t>
            </w:r>
            <w:r w:rsidR="00E269E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камешки</w:t>
            </w:r>
          </w:p>
        </w:tc>
      </w:tr>
      <w:tr w:rsidR="00C03139" w:rsidTr="008B4C6E">
        <w:tc>
          <w:tcPr>
            <w:tcW w:w="2193" w:type="dxa"/>
          </w:tcPr>
          <w:p w:rsidR="00C03139" w:rsidRDefault="00C03139" w:rsidP="00A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C03139" w:rsidRDefault="00C03139" w:rsidP="00C03139">
            <w:pPr>
              <w:pStyle w:val="a5"/>
            </w:pPr>
            <w:r>
              <w:t xml:space="preserve">Какие прекрасные картины получились у вас. Да у вас прирожденный дар художника!» </w:t>
            </w:r>
          </w:p>
          <w:p w:rsidR="00C03139" w:rsidRPr="00C03139" w:rsidRDefault="00C03139" w:rsidP="00C0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139" w:rsidRP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3139" w:rsidRDefault="00C03139" w:rsidP="00D4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39" w:rsidTr="008B4C6E">
        <w:tc>
          <w:tcPr>
            <w:tcW w:w="2193" w:type="dxa"/>
          </w:tcPr>
          <w:p w:rsidR="00C03139" w:rsidRPr="00C03139" w:rsidRDefault="00C03139" w:rsidP="00A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39">
              <w:rPr>
                <w:rFonts w:ascii="Times New Roman" w:hAnsi="Times New Roman" w:cs="Times New Roman"/>
                <w:b/>
                <w:sz w:val="24"/>
                <w:szCs w:val="24"/>
              </w:rPr>
              <w:t>Ритуал расставания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рефлексия</w:t>
            </w:r>
          </w:p>
        </w:tc>
        <w:tc>
          <w:tcPr>
            <w:tcW w:w="3444" w:type="dxa"/>
          </w:tcPr>
          <w:p w:rsidR="00C03139" w:rsidRDefault="00C03139" w:rsidP="00C03139">
            <w:pPr>
              <w:pStyle w:val="a5"/>
            </w:pPr>
            <w:r>
              <w:t>Пришла пора расставаться с удивительной песочной страной.</w:t>
            </w:r>
          </w:p>
          <w:p w:rsidR="00C03139" w:rsidRDefault="00C03139" w:rsidP="00C03139">
            <w:pPr>
              <w:pStyle w:val="a5"/>
            </w:pPr>
            <w:r>
              <w:t xml:space="preserve"> Что вам запомнилось больше всего? Какие дары вы открыли в себе</w:t>
            </w:r>
            <w:r w:rsidR="00EA3A44">
              <w:t>?</w:t>
            </w:r>
          </w:p>
          <w:p w:rsidR="00C03139" w:rsidRPr="00C03139" w:rsidRDefault="00C03139" w:rsidP="00C0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39">
              <w:rPr>
                <w:rFonts w:ascii="Times New Roman" w:hAnsi="Times New Roman" w:cs="Times New Roman"/>
                <w:sz w:val="24"/>
                <w:szCs w:val="24"/>
              </w:rPr>
              <w:t>Я обнаружила в вас</w:t>
            </w:r>
            <w:r w:rsidR="00EA3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139">
              <w:rPr>
                <w:rFonts w:ascii="Times New Roman" w:hAnsi="Times New Roman" w:cs="Times New Roman"/>
                <w:sz w:val="24"/>
                <w:szCs w:val="24"/>
              </w:rPr>
              <w:t xml:space="preserve"> мои друзья</w:t>
            </w:r>
            <w:r w:rsidR="00EA3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139">
              <w:rPr>
                <w:rFonts w:ascii="Times New Roman" w:hAnsi="Times New Roman" w:cs="Times New Roman"/>
                <w:sz w:val="24"/>
                <w:szCs w:val="24"/>
              </w:rPr>
              <w:t xml:space="preserve"> самый главный волшебный Дар -  умение дружить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07128" w:rsidRDefault="00C03139" w:rsidP="00C03139">
            <w:pPr>
              <w:pStyle w:val="a5"/>
            </w:pPr>
            <w:r>
              <w:t>Волшебство дара дружбы помогло пройти вам все испытания</w:t>
            </w:r>
            <w:r w:rsidR="00EA3A44">
              <w:t>!</w:t>
            </w:r>
            <w:r w:rsidR="00707128">
              <w:t xml:space="preserve"> </w:t>
            </w:r>
          </w:p>
          <w:p w:rsidR="00707128" w:rsidRDefault="00707128" w:rsidP="00C03139">
            <w:pPr>
              <w:pStyle w:val="a5"/>
            </w:pPr>
            <w:r>
              <w:t>Ты и я, ты и я мы с тобой друзья</w:t>
            </w:r>
          </w:p>
          <w:p w:rsidR="00C03139" w:rsidRDefault="00707128" w:rsidP="00C03139">
            <w:pPr>
              <w:pStyle w:val="a5"/>
            </w:pPr>
            <w:r>
              <w:t>Надеюсь, что ваша дружба поможет сохранить все дары, которые вы сегодня в себе открыли</w:t>
            </w:r>
            <w:r w:rsidR="00C03139">
              <w:t>!</w:t>
            </w:r>
          </w:p>
          <w:p w:rsidR="00EA3A44" w:rsidRDefault="00EA3A44" w:rsidP="00C03139">
            <w:pPr>
              <w:pStyle w:val="a5"/>
            </w:pPr>
            <w:r>
              <w:t>До новых встреч!</w:t>
            </w:r>
          </w:p>
        </w:tc>
        <w:tc>
          <w:tcPr>
            <w:tcW w:w="2409" w:type="dxa"/>
          </w:tcPr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4" w:rsidRDefault="00EA3A44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9" w:rsidRPr="00C03139" w:rsidRDefault="00C03139" w:rsidP="00B2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берутся за руки и повторяют слова ведущего</w:t>
            </w:r>
          </w:p>
        </w:tc>
        <w:tc>
          <w:tcPr>
            <w:tcW w:w="1525" w:type="dxa"/>
          </w:tcPr>
          <w:p w:rsidR="00C03139" w:rsidRDefault="00E269EF" w:rsidP="0047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</w:tbl>
    <w:p w:rsidR="00A916D4" w:rsidRPr="00A916D4" w:rsidRDefault="00A916D4" w:rsidP="00A916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9B" w:rsidRPr="00622C9B" w:rsidRDefault="00622C9B" w:rsidP="00622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C9B" w:rsidRPr="00622C9B" w:rsidSect="00A5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C73"/>
    <w:multiLevelType w:val="hybridMultilevel"/>
    <w:tmpl w:val="EEFE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04EE"/>
    <w:multiLevelType w:val="hybridMultilevel"/>
    <w:tmpl w:val="AB9A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D4EB8"/>
    <w:multiLevelType w:val="hybridMultilevel"/>
    <w:tmpl w:val="3B34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B"/>
    <w:rsid w:val="00084707"/>
    <w:rsid w:val="00095784"/>
    <w:rsid w:val="000D5825"/>
    <w:rsid w:val="00114C60"/>
    <w:rsid w:val="001908E1"/>
    <w:rsid w:val="001F5AAC"/>
    <w:rsid w:val="00201F73"/>
    <w:rsid w:val="0024179E"/>
    <w:rsid w:val="0034719B"/>
    <w:rsid w:val="004049E3"/>
    <w:rsid w:val="00472371"/>
    <w:rsid w:val="00532CB4"/>
    <w:rsid w:val="00535208"/>
    <w:rsid w:val="00577215"/>
    <w:rsid w:val="005B6FB5"/>
    <w:rsid w:val="005E4834"/>
    <w:rsid w:val="00622C9B"/>
    <w:rsid w:val="0065573E"/>
    <w:rsid w:val="00707128"/>
    <w:rsid w:val="00720DC8"/>
    <w:rsid w:val="00732C28"/>
    <w:rsid w:val="007A3217"/>
    <w:rsid w:val="007A4C8E"/>
    <w:rsid w:val="008B4C6E"/>
    <w:rsid w:val="009E17CC"/>
    <w:rsid w:val="009F2599"/>
    <w:rsid w:val="00A5177A"/>
    <w:rsid w:val="00A63F58"/>
    <w:rsid w:val="00A916D4"/>
    <w:rsid w:val="00B24DC7"/>
    <w:rsid w:val="00C03139"/>
    <w:rsid w:val="00C34C41"/>
    <w:rsid w:val="00D45845"/>
    <w:rsid w:val="00D71190"/>
    <w:rsid w:val="00D752C1"/>
    <w:rsid w:val="00DB705B"/>
    <w:rsid w:val="00DC328A"/>
    <w:rsid w:val="00DD3247"/>
    <w:rsid w:val="00E269EF"/>
    <w:rsid w:val="00EA3A44"/>
    <w:rsid w:val="00F25991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AC"/>
    <w:pPr>
      <w:ind w:left="720"/>
      <w:contextualSpacing/>
    </w:pPr>
  </w:style>
  <w:style w:type="table" w:styleId="a4">
    <w:name w:val="Table Grid"/>
    <w:basedOn w:val="a1"/>
    <w:uiPriority w:val="59"/>
    <w:rsid w:val="00A9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AC"/>
    <w:pPr>
      <w:ind w:left="720"/>
      <w:contextualSpacing/>
    </w:pPr>
  </w:style>
  <w:style w:type="table" w:styleId="a4">
    <w:name w:val="Table Grid"/>
    <w:basedOn w:val="a1"/>
    <w:uiPriority w:val="59"/>
    <w:rsid w:val="00A9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4ED1F-366F-4D59-AD77-2C65BAA0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</cp:lastModifiedBy>
  <cp:revision>3</cp:revision>
  <cp:lastPrinted>2018-03-01T11:25:00Z</cp:lastPrinted>
  <dcterms:created xsi:type="dcterms:W3CDTF">2019-09-25T06:31:00Z</dcterms:created>
  <dcterms:modified xsi:type="dcterms:W3CDTF">2019-09-25T06:31:00Z</dcterms:modified>
</cp:coreProperties>
</file>