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F3" w:rsidRPr="0094624F" w:rsidRDefault="001B3CF3" w:rsidP="001B3CF3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94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ребенка – детский сад «Соловушка»</w:t>
      </w:r>
    </w:p>
    <w:p w:rsidR="001B3CF3" w:rsidRPr="0094624F" w:rsidRDefault="001B3CF3" w:rsidP="001B3CF3"/>
    <w:p w:rsidR="001B3CF3" w:rsidRDefault="001B3CF3" w:rsidP="001B3CF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F3" w:rsidRDefault="001B3CF3" w:rsidP="001B3CF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F3" w:rsidRDefault="001B3CF3" w:rsidP="001B3CF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F3" w:rsidRDefault="001B3CF3" w:rsidP="001B3CF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F3" w:rsidRDefault="001B3CF3" w:rsidP="001B3CF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F3" w:rsidRDefault="002850CF" w:rsidP="002850CF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открытого мероприятия</w:t>
      </w:r>
    </w:p>
    <w:p w:rsidR="002850CF" w:rsidRDefault="002850CF" w:rsidP="002850CF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подготовительной группы «Б»</w:t>
      </w:r>
    </w:p>
    <w:p w:rsidR="001B3CF3" w:rsidRPr="0094624F" w:rsidRDefault="001B3CF3" w:rsidP="001B3CF3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4624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Тема: </w:t>
      </w:r>
      <w:r w:rsidRPr="009B32A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«В стране шахматных чудес»</w:t>
      </w:r>
    </w:p>
    <w:p w:rsidR="001B3CF3" w:rsidRDefault="001B3CF3" w:rsidP="001B3CF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F3" w:rsidRDefault="001B3CF3" w:rsidP="001B3CF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F3" w:rsidRDefault="001B3CF3" w:rsidP="001B3CF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F3" w:rsidRDefault="001B3CF3" w:rsidP="001B3CF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F3" w:rsidRDefault="001B3CF3" w:rsidP="001B3CF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F3" w:rsidRDefault="001B3CF3" w:rsidP="00285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CF3" w:rsidRDefault="002850CF" w:rsidP="001B3C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</w:p>
    <w:p w:rsidR="002850CF" w:rsidRDefault="002850CF" w:rsidP="001B3C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0CF" w:rsidRDefault="002850CF" w:rsidP="001B3C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</w:p>
    <w:p w:rsidR="001B3CF3" w:rsidRPr="0094624F" w:rsidRDefault="001B3CF3" w:rsidP="001B3C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Хаматова Р.Г.</w:t>
      </w:r>
    </w:p>
    <w:p w:rsidR="001B3CF3" w:rsidRPr="0094624F" w:rsidRDefault="001B3CF3" w:rsidP="001B3C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B3CF3" w:rsidRPr="0094624F" w:rsidRDefault="001B3CF3" w:rsidP="001B3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CF3" w:rsidRDefault="001B3CF3" w:rsidP="001B3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CF3" w:rsidRDefault="001B3CF3" w:rsidP="001B3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0CF" w:rsidRDefault="002850CF" w:rsidP="001B3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0CF" w:rsidRDefault="002850CF" w:rsidP="001B3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0CF" w:rsidRDefault="002850CF" w:rsidP="001B3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0CF" w:rsidRDefault="002850CF" w:rsidP="001B3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0CF" w:rsidRDefault="001B3CF3" w:rsidP="001B3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Белый Яр</w:t>
      </w:r>
      <w:r w:rsidRPr="0094624F">
        <w:rPr>
          <w:rFonts w:ascii="Times New Roman" w:hAnsi="Times New Roman"/>
          <w:sz w:val="28"/>
          <w:szCs w:val="28"/>
        </w:rPr>
        <w:t xml:space="preserve"> </w:t>
      </w:r>
    </w:p>
    <w:p w:rsidR="001B3CF3" w:rsidRPr="00C921D0" w:rsidRDefault="001B3CF3" w:rsidP="001B3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94624F">
        <w:rPr>
          <w:rFonts w:ascii="Times New Roman" w:hAnsi="Times New Roman"/>
          <w:sz w:val="28"/>
          <w:szCs w:val="28"/>
        </w:rPr>
        <w:t>г.</w:t>
      </w:r>
    </w:p>
    <w:p w:rsidR="00885A39" w:rsidRPr="00ED2611" w:rsidRDefault="00885A39" w:rsidP="00ED2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850CF" w:rsidRDefault="002850CF" w:rsidP="00885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A39" w:rsidRPr="00DD2830" w:rsidRDefault="00885A39" w:rsidP="00885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2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3B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систематизировать знания и навыки детей в шахматной игре.</w:t>
      </w:r>
    </w:p>
    <w:p w:rsidR="00885A39" w:rsidRPr="00C921D0" w:rsidRDefault="00885A39" w:rsidP="00885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85A39" w:rsidRDefault="00885A39" w:rsidP="00885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C921D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повторить и закрепить знания детей о шахматной доске, 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хматных фигурах, движении фигур, линейном мате, рокировке, запись адресов шахматных фигур</w:t>
      </w:r>
      <w:r w:rsidRPr="00C921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активизировать мыслительную деятельность.</w:t>
      </w:r>
    </w:p>
    <w:p w:rsidR="001B3CF3" w:rsidRPr="001B3CF3" w:rsidRDefault="001B3CF3" w:rsidP="001B3CF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92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C921D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звивать творческое мышление, ло</w:t>
      </w:r>
      <w:r w:rsidRPr="00C921D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гическое мышление, память, внимание, пространственные представления, способствовать умению доказывать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своего решения, развивать интеллект</w:t>
      </w:r>
      <w:r w:rsidRPr="00C92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A39" w:rsidRPr="00C921D0" w:rsidRDefault="00885A39" w:rsidP="00885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C921D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чувства личной ответственности за самостоятельно принятое решение, вырабатывать настойчивость, выдержку, уверенность в своих силах, получение навыков общения детей в команде, способность к соперничеству.</w:t>
      </w:r>
    </w:p>
    <w:p w:rsidR="00885A39" w:rsidRPr="00A15F13" w:rsidRDefault="00885A39" w:rsidP="00885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5F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доска, магнитная шахматная доска –1, напольная шахматная доска – 1, комплект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напольных</w:t>
      </w:r>
      <w:r w:rsidRPr="00A1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шахматных фигур–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A15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магнитных</w:t>
      </w:r>
      <w:r w:rsidRPr="00A1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шахматных фигур–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</w:t>
      </w:r>
      <w:r w:rsidRPr="00A15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с заданиями – 3, портрет шахматной фигуры – Ладья, портрет шахматной фигуры – Король, портрет шахматной фигуры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Слон,</w:t>
      </w:r>
      <w:r w:rsidRPr="00CA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шахматной фигуры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Ферзь, портрет пешки,</w:t>
      </w:r>
      <w:r w:rsidRPr="00A1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бумажные салфетки, фломастеры по количеству детей (один сини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красный).</w:t>
      </w:r>
    </w:p>
    <w:p w:rsidR="00885A39" w:rsidRPr="00ED538D" w:rsidRDefault="00885A39" w:rsidP="001B3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3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шахматной доски, ходов фигур, как бьют шахматные фигуры, основные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 игры, что такое шах, мат</w:t>
      </w:r>
      <w:r w:rsidRPr="00ED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пат, </w:t>
      </w:r>
      <w:r w:rsidRPr="00ED5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длинной и короткой рокировки, шахматной нотации, линейного мата.</w:t>
      </w:r>
    </w:p>
    <w:p w:rsidR="00885A39" w:rsidRPr="00296450" w:rsidRDefault="00885A39" w:rsidP="00885A3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A39" w:rsidRDefault="00885A39" w:rsidP="00885A39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885A39" w:rsidRPr="001B3CF3" w:rsidRDefault="001B3CF3" w:rsidP="001B3CF3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входят в зал под гимн шахматистов</w:t>
      </w:r>
    </w:p>
    <w:p w:rsidR="000C7C19" w:rsidRPr="00885A39" w:rsidRDefault="001B3CF3" w:rsidP="00DC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 </w:t>
      </w:r>
    </w:p>
    <w:p w:rsidR="000C7C19" w:rsidRPr="00885A39" w:rsidRDefault="000C7C19" w:rsidP="00DC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sz w:val="28"/>
          <w:szCs w:val="28"/>
        </w:rPr>
        <w:tab/>
        <w:t>Долгожданный дан звонок,</w:t>
      </w:r>
    </w:p>
    <w:p w:rsidR="000C7C19" w:rsidRPr="00885A39" w:rsidRDefault="000C7C19" w:rsidP="00DC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sz w:val="28"/>
          <w:szCs w:val="28"/>
        </w:rPr>
        <w:tab/>
        <w:t>Шахматный нас ждет урок!</w:t>
      </w:r>
    </w:p>
    <w:p w:rsidR="000C7C19" w:rsidRPr="00885A39" w:rsidRDefault="000C7C19" w:rsidP="00DC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sz w:val="28"/>
          <w:szCs w:val="28"/>
        </w:rPr>
        <w:tab/>
        <w:t>Так что время не теряем</w:t>
      </w:r>
    </w:p>
    <w:p w:rsidR="000C7C19" w:rsidRPr="00885A39" w:rsidRDefault="000C7C19" w:rsidP="00DC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sz w:val="28"/>
          <w:szCs w:val="28"/>
        </w:rPr>
        <w:tab/>
        <w:t>И работать начинаем.</w:t>
      </w:r>
    </w:p>
    <w:p w:rsidR="000C7C19" w:rsidRPr="00885A39" w:rsidRDefault="000C7C19" w:rsidP="00DC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sz w:val="28"/>
          <w:szCs w:val="28"/>
        </w:rPr>
        <w:tab/>
        <w:t>Сегодня будем мы</w:t>
      </w:r>
    </w:p>
    <w:p w:rsidR="000C7C19" w:rsidRPr="00885A39" w:rsidRDefault="000C7C19" w:rsidP="00DC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sz w:val="28"/>
          <w:szCs w:val="28"/>
        </w:rPr>
        <w:tab/>
        <w:t>Узнавать и рассуждать,</w:t>
      </w:r>
    </w:p>
    <w:p w:rsidR="000C7C19" w:rsidRDefault="000C7C19" w:rsidP="00DC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sz w:val="28"/>
          <w:szCs w:val="28"/>
        </w:rPr>
        <w:tab/>
        <w:t>Обязательно играть!</w:t>
      </w:r>
    </w:p>
    <w:p w:rsidR="001B3CF3" w:rsidRPr="001B3CF3" w:rsidRDefault="001B3CF3" w:rsidP="00DC3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F3">
        <w:rPr>
          <w:rFonts w:ascii="Times New Roman" w:hAnsi="Times New Roman" w:cs="Times New Roman"/>
          <w:b/>
          <w:sz w:val="28"/>
          <w:szCs w:val="28"/>
        </w:rPr>
        <w:t>2 ребенок</w:t>
      </w:r>
    </w:p>
    <w:p w:rsidR="000C7C19" w:rsidRPr="00885A39" w:rsidRDefault="000C7C19" w:rsidP="00DC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sz w:val="28"/>
          <w:szCs w:val="28"/>
        </w:rPr>
        <w:tab/>
        <w:t xml:space="preserve">На свете есть забавная </w:t>
      </w:r>
    </w:p>
    <w:p w:rsidR="000C7C19" w:rsidRPr="00885A39" w:rsidRDefault="000C7C19" w:rsidP="00DC3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sz w:val="28"/>
          <w:szCs w:val="28"/>
        </w:rPr>
        <w:t>Волшебная игра.</w:t>
      </w:r>
    </w:p>
    <w:p w:rsidR="000C7C19" w:rsidRPr="00885A39" w:rsidRDefault="000C7C19" w:rsidP="00DC3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sz w:val="28"/>
          <w:szCs w:val="28"/>
        </w:rPr>
        <w:t xml:space="preserve">В нее с утра до вечера </w:t>
      </w:r>
    </w:p>
    <w:p w:rsidR="000C7C19" w:rsidRPr="00885A39" w:rsidRDefault="000C7C19" w:rsidP="00DC3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sz w:val="28"/>
          <w:szCs w:val="28"/>
        </w:rPr>
        <w:t>Играет детвора</w:t>
      </w:r>
    </w:p>
    <w:p w:rsidR="000C7C19" w:rsidRPr="00885A39" w:rsidRDefault="000C7C19" w:rsidP="00DC3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sz w:val="28"/>
          <w:szCs w:val="28"/>
        </w:rPr>
        <w:t>Там мчатся кони резвые</w:t>
      </w:r>
    </w:p>
    <w:p w:rsidR="000C7C19" w:rsidRPr="00885A39" w:rsidRDefault="000C7C19" w:rsidP="00DC3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sz w:val="28"/>
          <w:szCs w:val="28"/>
        </w:rPr>
        <w:t>Трубят поход слоны.</w:t>
      </w:r>
    </w:p>
    <w:p w:rsidR="000C7C19" w:rsidRPr="00885A39" w:rsidRDefault="000C7C19" w:rsidP="00DC3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sz w:val="28"/>
          <w:szCs w:val="28"/>
        </w:rPr>
        <w:t>И клетки черно-белые</w:t>
      </w:r>
    </w:p>
    <w:p w:rsidR="000C7C19" w:rsidRPr="00885A39" w:rsidRDefault="000C7C19" w:rsidP="00DC3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sz w:val="28"/>
          <w:szCs w:val="28"/>
        </w:rPr>
        <w:t>Чудес и тайн полны.</w:t>
      </w:r>
    </w:p>
    <w:p w:rsidR="000C7C19" w:rsidRPr="00885A39" w:rsidRDefault="000C7C19" w:rsidP="00DC3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sz w:val="28"/>
          <w:szCs w:val="28"/>
        </w:rPr>
        <w:t>Что же это за страна? (шахматная страна)</w:t>
      </w:r>
    </w:p>
    <w:p w:rsidR="00E11A81" w:rsidRPr="00885A39" w:rsidRDefault="00E11A81" w:rsidP="00DC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85A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A81" w:rsidRPr="00885A39" w:rsidRDefault="00E11A81" w:rsidP="00DC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sz w:val="28"/>
          <w:szCs w:val="28"/>
        </w:rPr>
        <w:t xml:space="preserve"> Здравствуйте уважаемые гости! Мы вас приветствуем в шахматном королевстве. </w:t>
      </w:r>
    </w:p>
    <w:p w:rsidR="00E11A81" w:rsidRPr="00885A39" w:rsidRDefault="00E20862" w:rsidP="00DC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sz w:val="28"/>
          <w:szCs w:val="28"/>
        </w:rPr>
        <w:t xml:space="preserve"> Ребята, посмотрите у нас с вами новая большая напольная шахматная д</w:t>
      </w:r>
      <w:r w:rsidR="00474CCB">
        <w:rPr>
          <w:rFonts w:ascii="Times New Roman" w:hAnsi="Times New Roman" w:cs="Times New Roman"/>
          <w:sz w:val="28"/>
          <w:szCs w:val="28"/>
        </w:rPr>
        <w:t>оска</w:t>
      </w:r>
      <w:r w:rsidRPr="00885A39">
        <w:rPr>
          <w:rFonts w:ascii="Times New Roman" w:hAnsi="Times New Roman" w:cs="Times New Roman"/>
          <w:sz w:val="28"/>
          <w:szCs w:val="28"/>
        </w:rPr>
        <w:t>. Как вы думаете, чего не хватает?</w:t>
      </w:r>
    </w:p>
    <w:p w:rsidR="00E20862" w:rsidRPr="00885A39" w:rsidRDefault="00E20862" w:rsidP="00DC3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3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85A39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20862" w:rsidRPr="00885A39" w:rsidRDefault="00E20862" w:rsidP="00DC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885A39">
        <w:rPr>
          <w:rFonts w:ascii="Times New Roman" w:hAnsi="Times New Roman" w:cs="Times New Roman"/>
          <w:sz w:val="28"/>
          <w:szCs w:val="28"/>
        </w:rPr>
        <w:t xml:space="preserve">Правильно. Шахматных фигур. Их </w:t>
      </w:r>
      <w:r w:rsidR="00DC3D90" w:rsidRPr="00885A39">
        <w:rPr>
          <w:rFonts w:ascii="Times New Roman" w:hAnsi="Times New Roman" w:cs="Times New Roman"/>
          <w:sz w:val="28"/>
          <w:szCs w:val="28"/>
        </w:rPr>
        <w:t>заколдовал злой волшебник.</w:t>
      </w:r>
    </w:p>
    <w:p w:rsidR="00DC3D90" w:rsidRPr="00885A39" w:rsidRDefault="00DC3D90" w:rsidP="00DC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39">
        <w:rPr>
          <w:rFonts w:ascii="Times New Roman" w:hAnsi="Times New Roman" w:cs="Times New Roman"/>
          <w:b/>
          <w:sz w:val="28"/>
          <w:szCs w:val="28"/>
        </w:rPr>
        <w:t>Волшебник (голос)</w:t>
      </w:r>
      <w:r w:rsidRPr="00885A39">
        <w:rPr>
          <w:rFonts w:ascii="Times New Roman" w:hAnsi="Times New Roman" w:cs="Times New Roman"/>
          <w:sz w:val="28"/>
          <w:szCs w:val="28"/>
        </w:rPr>
        <w:t xml:space="preserve"> Ха-ха, я злой волшебник, и я заколдовал вашу шахматную доску, а чтобы ее расколдовать вам необходимо поделиться на команды «Белая ладья» и «Черная ладья», а затем справиться со всеми моими заданиями.</w:t>
      </w:r>
    </w:p>
    <w:p w:rsidR="00885A39" w:rsidRPr="00885A39" w:rsidRDefault="00885A39" w:rsidP="00885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885A39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шахматисты, будем расколдовывать шахматную доску.</w:t>
      </w:r>
    </w:p>
    <w:p w:rsidR="00885A39" w:rsidRPr="00885A39" w:rsidRDefault="00885A39" w:rsidP="00885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885A39" w:rsidRPr="00885A39" w:rsidRDefault="00885A39" w:rsidP="00885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885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вам нужно поделиться на две команды. Дети</w:t>
      </w:r>
      <w:r w:rsidR="001B3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одетые </w:t>
      </w:r>
      <w:r w:rsidR="001B3CF3" w:rsidRPr="00885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белые накидки,</w:t>
      </w:r>
      <w:r w:rsidRPr="0088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 команде «Белая ладья», а </w:t>
      </w:r>
      <w:r w:rsidR="001B3CF3" w:rsidRPr="00885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Pr="0088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одетые </w:t>
      </w:r>
      <w:r w:rsidR="001B3CF3" w:rsidRPr="00885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черные накидки,</w:t>
      </w:r>
      <w:r w:rsidRPr="0088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 команде «Черная ладья». </w:t>
      </w:r>
      <w:r w:rsidRPr="0088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выбирает капитанов команд.</w:t>
      </w:r>
      <w:r w:rsidR="00E327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Капитан команды «Белая ладья» - Матвей, команды «Черная ладья» - Сулейман</w:t>
      </w:r>
      <w:r w:rsidRPr="00885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85A39" w:rsidRDefault="00885A39" w:rsidP="00885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E32764" w:rsidRPr="007B201F" w:rsidRDefault="00E32764" w:rsidP="00885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885A39" w:rsidRDefault="00885A39" w:rsidP="008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теперь мы смело можем отправляться со своими знаниями по шахматному королевству. Шахматные жители ждут нашей помощи.</w:t>
      </w:r>
    </w:p>
    <w:p w:rsidR="00885A39" w:rsidRDefault="00885A39" w:rsidP="00885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задание – </w:t>
      </w:r>
      <w:r w:rsidRPr="00211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шахматную фигуру – Конь.</w:t>
      </w:r>
    </w:p>
    <w:p w:rsidR="00885A39" w:rsidRDefault="00885A39" w:rsidP="00885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0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находят на интерактивной доске шахматную фигуру – Конь, и встают полукругом возле интерактивной доски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затем </w:t>
      </w:r>
      <w:r w:rsidRPr="00A10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</w:t>
      </w:r>
      <w:r w:rsidRPr="00A10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внимательно загадки.</w:t>
      </w:r>
      <w:r w:rsidRPr="00A1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 каждой отгадки на доске появляется отгадка.</w:t>
      </w:r>
      <w:r w:rsidRPr="00FC6F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85A39" w:rsidRDefault="00885A39" w:rsidP="00885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6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загадка для команды «Белая ладья». Слушайте внимательно.</w:t>
      </w:r>
    </w:p>
    <w:p w:rsidR="00885A39" w:rsidRPr="00FF20CF" w:rsidRDefault="00885A39" w:rsidP="00885A3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FF20CF">
        <w:rPr>
          <w:rFonts w:cs="Times New Roman"/>
          <w:szCs w:val="28"/>
        </w:rPr>
        <w:t>Иногда король с ладьей</w:t>
      </w:r>
    </w:p>
    <w:p w:rsidR="00885A39" w:rsidRPr="00FF20CF" w:rsidRDefault="00885A39" w:rsidP="00885A39">
      <w:pPr>
        <w:pStyle w:val="a3"/>
        <w:ind w:left="927"/>
        <w:rPr>
          <w:rFonts w:cs="Times New Roman"/>
          <w:szCs w:val="28"/>
        </w:rPr>
      </w:pPr>
      <w:r w:rsidRPr="00FF20CF">
        <w:rPr>
          <w:rFonts w:cs="Times New Roman"/>
          <w:szCs w:val="28"/>
        </w:rPr>
        <w:t>Ходят вместе очень ловко,</w:t>
      </w:r>
    </w:p>
    <w:p w:rsidR="00885A39" w:rsidRPr="00FF20CF" w:rsidRDefault="00885A39" w:rsidP="00885A39">
      <w:pPr>
        <w:pStyle w:val="a3"/>
        <w:ind w:left="927"/>
        <w:rPr>
          <w:rFonts w:cs="Times New Roman"/>
          <w:szCs w:val="28"/>
        </w:rPr>
      </w:pPr>
      <w:r w:rsidRPr="00FF20CF">
        <w:rPr>
          <w:rFonts w:cs="Times New Roman"/>
          <w:szCs w:val="28"/>
        </w:rPr>
        <w:t>Шахматисты ход такой</w:t>
      </w:r>
    </w:p>
    <w:p w:rsidR="00885A39" w:rsidRDefault="00885A39" w:rsidP="00885A39">
      <w:pPr>
        <w:pStyle w:val="a3"/>
        <w:ind w:left="927"/>
        <w:rPr>
          <w:rFonts w:cs="Times New Roman"/>
          <w:i/>
          <w:szCs w:val="28"/>
        </w:rPr>
      </w:pPr>
      <w:r w:rsidRPr="00FF20CF">
        <w:rPr>
          <w:rFonts w:cs="Times New Roman"/>
          <w:szCs w:val="28"/>
        </w:rPr>
        <w:t>Называют…</w:t>
      </w:r>
      <w:r w:rsidRPr="00FF20CF">
        <w:rPr>
          <w:rFonts w:cs="Times New Roman"/>
          <w:i/>
          <w:szCs w:val="28"/>
        </w:rPr>
        <w:t>(Рокировкой)</w:t>
      </w:r>
    </w:p>
    <w:p w:rsidR="00885A39" w:rsidRDefault="00885A39" w:rsidP="00885A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04E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интерактивную доску и скажите к</w:t>
      </w:r>
      <w:r w:rsidRPr="00304E60">
        <w:rPr>
          <w:rFonts w:ascii="Times New Roman" w:hAnsi="Times New Roman" w:cs="Times New Roman"/>
          <w:sz w:val="28"/>
          <w:szCs w:val="28"/>
        </w:rPr>
        <w:t xml:space="preserve">акие бывают рокировки? </w:t>
      </w:r>
    </w:p>
    <w:p w:rsidR="00885A39" w:rsidRPr="00882C5C" w:rsidRDefault="00885A39" w:rsidP="00885A3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82C5C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85A39" w:rsidRDefault="00885A39" w:rsidP="00885A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8665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 длинные и короткие. </w:t>
      </w:r>
    </w:p>
    <w:p w:rsidR="00885A39" w:rsidRPr="00BF7421" w:rsidRDefault="00885A39" w:rsidP="00885A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</w:t>
      </w:r>
      <w:r w:rsidRPr="00786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для команды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866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r w:rsidRPr="00786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ладья». Слушайте внимательно.</w:t>
      </w:r>
    </w:p>
    <w:p w:rsidR="00885A39" w:rsidRPr="00FF20CF" w:rsidRDefault="00885A39" w:rsidP="00885A3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FF20CF">
        <w:rPr>
          <w:rFonts w:cs="Times New Roman"/>
          <w:szCs w:val="28"/>
        </w:rPr>
        <w:t>Это есть не пораженье,</w:t>
      </w:r>
    </w:p>
    <w:p w:rsidR="00885A39" w:rsidRPr="00FF20CF" w:rsidRDefault="00885A39" w:rsidP="00885A39">
      <w:pPr>
        <w:pStyle w:val="a3"/>
        <w:ind w:left="927"/>
        <w:rPr>
          <w:rFonts w:cs="Times New Roman"/>
          <w:szCs w:val="28"/>
        </w:rPr>
      </w:pPr>
      <w:r w:rsidRPr="00FF20CF">
        <w:rPr>
          <w:rFonts w:cs="Times New Roman"/>
          <w:szCs w:val="28"/>
        </w:rPr>
        <w:t>Не фиаско, и не крах,</w:t>
      </w:r>
    </w:p>
    <w:p w:rsidR="00885A39" w:rsidRPr="00FF20CF" w:rsidRDefault="00885A39" w:rsidP="00885A39">
      <w:pPr>
        <w:pStyle w:val="a3"/>
        <w:ind w:left="927"/>
        <w:rPr>
          <w:rFonts w:cs="Times New Roman"/>
          <w:szCs w:val="28"/>
        </w:rPr>
      </w:pPr>
      <w:r w:rsidRPr="00FF20CF">
        <w:rPr>
          <w:rFonts w:cs="Times New Roman"/>
          <w:szCs w:val="28"/>
        </w:rPr>
        <w:t>А всего лишь нападенье –</w:t>
      </w:r>
    </w:p>
    <w:p w:rsidR="00885A39" w:rsidRDefault="00885A39" w:rsidP="00885A39">
      <w:pPr>
        <w:pStyle w:val="a3"/>
        <w:ind w:left="927"/>
        <w:rPr>
          <w:rFonts w:cs="Times New Roman"/>
          <w:i/>
          <w:szCs w:val="28"/>
        </w:rPr>
      </w:pPr>
      <w:r w:rsidRPr="00FF20CF">
        <w:rPr>
          <w:rFonts w:cs="Times New Roman"/>
          <w:szCs w:val="28"/>
        </w:rPr>
        <w:t>Королю объявлен…</w:t>
      </w:r>
      <w:r w:rsidRPr="00FF20CF">
        <w:rPr>
          <w:rFonts w:cs="Times New Roman"/>
          <w:i/>
          <w:szCs w:val="28"/>
        </w:rPr>
        <w:t>(Шах)</w:t>
      </w:r>
    </w:p>
    <w:p w:rsidR="00885A39" w:rsidRDefault="00885A39" w:rsidP="00885A3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F7421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3F0E">
        <w:rPr>
          <w:rFonts w:ascii="Times New Roman" w:hAnsi="Times New Roman" w:cs="Times New Roman"/>
          <w:sz w:val="28"/>
          <w:szCs w:val="28"/>
        </w:rPr>
        <w:t>Посмотрите на интерактивную доску и скажите какой фигурой королю объявлен шах</w:t>
      </w:r>
      <w:r w:rsidRPr="00BF7421">
        <w:rPr>
          <w:rFonts w:ascii="Times New Roman" w:hAnsi="Times New Roman" w:cs="Times New Roman"/>
          <w:sz w:val="28"/>
          <w:szCs w:val="28"/>
        </w:rPr>
        <w:t>?</w:t>
      </w:r>
    </w:p>
    <w:p w:rsidR="00885A39" w:rsidRPr="00304E60" w:rsidRDefault="00885A39" w:rsidP="00885A3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4E60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85A39" w:rsidRDefault="00885A39" w:rsidP="00885A3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04E6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421">
        <w:rPr>
          <w:rFonts w:ascii="Times New Roman" w:hAnsi="Times New Roman" w:cs="Times New Roman"/>
          <w:sz w:val="28"/>
          <w:szCs w:val="28"/>
        </w:rPr>
        <w:t>Правильно черной ладьей.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A39" w:rsidRPr="006B01D7" w:rsidRDefault="00885A39" w:rsidP="00885A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сейчас загадка для команды «Белая ладья».</w:t>
      </w:r>
    </w:p>
    <w:p w:rsidR="00885A39" w:rsidRPr="00E34452" w:rsidRDefault="00885A39" w:rsidP="00885A3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34452">
        <w:rPr>
          <w:rFonts w:cs="Times New Roman"/>
          <w:szCs w:val="28"/>
        </w:rPr>
        <w:t>Если в шахматы играешь,</w:t>
      </w:r>
    </w:p>
    <w:p w:rsidR="00885A39" w:rsidRPr="00E34452" w:rsidRDefault="00885A39" w:rsidP="00885A39">
      <w:pPr>
        <w:pStyle w:val="a3"/>
        <w:ind w:left="927"/>
        <w:rPr>
          <w:rFonts w:cs="Times New Roman"/>
          <w:szCs w:val="28"/>
        </w:rPr>
      </w:pPr>
      <w:r w:rsidRPr="00E34452">
        <w:rPr>
          <w:rFonts w:cs="Times New Roman"/>
          <w:szCs w:val="28"/>
        </w:rPr>
        <w:t>То, конечно, это знаешь –</w:t>
      </w:r>
    </w:p>
    <w:p w:rsidR="00885A39" w:rsidRPr="00E34452" w:rsidRDefault="00885A39" w:rsidP="00885A39">
      <w:pPr>
        <w:pStyle w:val="a3"/>
        <w:ind w:left="927"/>
        <w:rPr>
          <w:rFonts w:cs="Times New Roman"/>
          <w:szCs w:val="28"/>
        </w:rPr>
      </w:pPr>
      <w:r w:rsidRPr="00E34452">
        <w:rPr>
          <w:rFonts w:cs="Times New Roman"/>
          <w:szCs w:val="28"/>
        </w:rPr>
        <w:t>Будет лучший результат,</w:t>
      </w:r>
    </w:p>
    <w:p w:rsidR="00885A39" w:rsidRDefault="00885A39" w:rsidP="00885A39">
      <w:pPr>
        <w:pStyle w:val="a3"/>
        <w:ind w:left="927"/>
        <w:rPr>
          <w:rFonts w:cs="Times New Roman"/>
          <w:i/>
          <w:szCs w:val="28"/>
        </w:rPr>
      </w:pPr>
      <w:r w:rsidRPr="00E34452">
        <w:rPr>
          <w:rFonts w:cs="Times New Roman"/>
          <w:szCs w:val="28"/>
        </w:rPr>
        <w:t>Если ты поставишь…</w:t>
      </w:r>
      <w:r>
        <w:rPr>
          <w:rFonts w:cs="Times New Roman"/>
          <w:szCs w:val="28"/>
        </w:rPr>
        <w:t xml:space="preserve"> </w:t>
      </w:r>
      <w:r w:rsidRPr="00E34452">
        <w:rPr>
          <w:rFonts w:cs="Times New Roman"/>
          <w:i/>
          <w:szCs w:val="28"/>
        </w:rPr>
        <w:t>(Мат)</w:t>
      </w:r>
      <w:r>
        <w:rPr>
          <w:rFonts w:cs="Times New Roman"/>
          <w:i/>
          <w:szCs w:val="28"/>
        </w:rPr>
        <w:t xml:space="preserve"> </w:t>
      </w:r>
    </w:p>
    <w:p w:rsidR="00885A39" w:rsidRDefault="00885A39" w:rsidP="00885A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Посмотрите на интерактивную доску и скажите королю объявлен шах, если да то какой фигурой?</w:t>
      </w:r>
    </w:p>
    <w:p w:rsidR="00885A39" w:rsidRDefault="00885A39" w:rsidP="00885A3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4E60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85A39" w:rsidRDefault="00885A39" w:rsidP="00885A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C9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C5C">
        <w:rPr>
          <w:rFonts w:ascii="Times New Roman" w:hAnsi="Times New Roman" w:cs="Times New Roman"/>
          <w:sz w:val="28"/>
          <w:szCs w:val="28"/>
        </w:rPr>
        <w:t>Правильно ферзем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5A39" w:rsidRDefault="00885A39" w:rsidP="00885A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королю можно куда-нибудь пойти?</w:t>
      </w:r>
    </w:p>
    <w:p w:rsidR="00885A39" w:rsidRDefault="00885A39" w:rsidP="00885A3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4E60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детей.</w:t>
      </w:r>
    </w:p>
    <w:p w:rsidR="00885A39" w:rsidRPr="00313F0E" w:rsidRDefault="00885A39" w:rsidP="00885A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4C9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F0E">
        <w:rPr>
          <w:rFonts w:ascii="Times New Roman" w:hAnsi="Times New Roman" w:cs="Times New Roman"/>
          <w:sz w:val="28"/>
          <w:szCs w:val="28"/>
        </w:rPr>
        <w:t xml:space="preserve">Правильно нет. Значит </w:t>
      </w:r>
      <w:r>
        <w:rPr>
          <w:rFonts w:ascii="Times New Roman" w:hAnsi="Times New Roman" w:cs="Times New Roman"/>
          <w:sz w:val="28"/>
          <w:szCs w:val="28"/>
        </w:rPr>
        <w:t>эта позиция</w:t>
      </w:r>
      <w:r w:rsidRPr="00313F0E">
        <w:rPr>
          <w:rFonts w:ascii="Times New Roman" w:hAnsi="Times New Roman" w:cs="Times New Roman"/>
          <w:sz w:val="28"/>
          <w:szCs w:val="28"/>
        </w:rPr>
        <w:t xml:space="preserve"> мат.</w:t>
      </w:r>
    </w:p>
    <w:p w:rsidR="00885A39" w:rsidRPr="00882C5C" w:rsidRDefault="00885A39" w:rsidP="00885A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Следующая загадка для команды «Черная ладья».</w:t>
      </w:r>
    </w:p>
    <w:p w:rsidR="00885A39" w:rsidRPr="00FF20CF" w:rsidRDefault="00885A39" w:rsidP="00885A3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FF20CF">
        <w:rPr>
          <w:rFonts w:cs="Times New Roman"/>
          <w:szCs w:val="28"/>
        </w:rPr>
        <w:t>Слабый в шахматах готов</w:t>
      </w:r>
    </w:p>
    <w:p w:rsidR="00885A39" w:rsidRPr="00FF20CF" w:rsidRDefault="00885A39" w:rsidP="00885A39">
      <w:pPr>
        <w:pStyle w:val="a3"/>
        <w:ind w:left="927"/>
        <w:rPr>
          <w:rFonts w:cs="Times New Roman"/>
          <w:szCs w:val="28"/>
        </w:rPr>
      </w:pPr>
      <w:r w:rsidRPr="00FF20CF">
        <w:rPr>
          <w:rFonts w:cs="Times New Roman"/>
          <w:szCs w:val="28"/>
        </w:rPr>
        <w:t>И поймать такой «улов».</w:t>
      </w:r>
    </w:p>
    <w:p w:rsidR="00885A39" w:rsidRPr="00FF20CF" w:rsidRDefault="00885A39" w:rsidP="00885A39">
      <w:pPr>
        <w:pStyle w:val="a3"/>
        <w:ind w:left="927"/>
        <w:rPr>
          <w:rFonts w:cs="Times New Roman"/>
          <w:szCs w:val="28"/>
        </w:rPr>
      </w:pPr>
      <w:r w:rsidRPr="00FF20CF">
        <w:rPr>
          <w:rFonts w:cs="Times New Roman"/>
          <w:szCs w:val="28"/>
        </w:rPr>
        <w:t>Я ответу буду рад:</w:t>
      </w:r>
    </w:p>
    <w:p w:rsidR="00885A39" w:rsidRDefault="00885A39" w:rsidP="00885A39">
      <w:pPr>
        <w:pStyle w:val="a3"/>
        <w:ind w:left="927"/>
        <w:rPr>
          <w:rFonts w:cs="Times New Roman"/>
          <w:i/>
          <w:szCs w:val="28"/>
        </w:rPr>
      </w:pPr>
      <w:r w:rsidRPr="00FF20CF">
        <w:rPr>
          <w:rFonts w:cs="Times New Roman"/>
          <w:szCs w:val="28"/>
        </w:rPr>
        <w:t>Результат ничейный</w:t>
      </w:r>
      <w:r>
        <w:rPr>
          <w:rFonts w:cs="Times New Roman"/>
          <w:szCs w:val="28"/>
        </w:rPr>
        <w:t>…</w:t>
      </w:r>
      <w:r w:rsidRPr="00FF20CF">
        <w:rPr>
          <w:rFonts w:cs="Times New Roman"/>
          <w:i/>
          <w:szCs w:val="28"/>
        </w:rPr>
        <w:t xml:space="preserve">(Пат) </w:t>
      </w:r>
    </w:p>
    <w:p w:rsidR="00885A39" w:rsidRDefault="00885A39" w:rsidP="00885A39">
      <w:pPr>
        <w:pStyle w:val="a3"/>
        <w:ind w:left="927" w:hanging="360"/>
        <w:rPr>
          <w:rFonts w:cs="Times New Roman"/>
          <w:szCs w:val="28"/>
        </w:rPr>
      </w:pPr>
      <w:r>
        <w:rPr>
          <w:rFonts w:cs="Times New Roman"/>
          <w:szCs w:val="28"/>
        </w:rPr>
        <w:t>– Посмотрите на интерактивную доску и скажите королю объявлен шах?</w:t>
      </w:r>
    </w:p>
    <w:p w:rsidR="00885A39" w:rsidRPr="00313F0E" w:rsidRDefault="00885A39" w:rsidP="00885A39">
      <w:pPr>
        <w:pStyle w:val="a3"/>
        <w:ind w:left="927" w:hanging="360"/>
        <w:rPr>
          <w:rFonts w:cs="Times New Roman"/>
          <w:szCs w:val="28"/>
        </w:rPr>
      </w:pPr>
      <w:r w:rsidRPr="00313F0E">
        <w:rPr>
          <w:rFonts w:cs="Times New Roman"/>
          <w:b/>
          <w:szCs w:val="28"/>
        </w:rPr>
        <w:t>Ответы детей.</w:t>
      </w:r>
    </w:p>
    <w:p w:rsidR="00885A39" w:rsidRDefault="00885A39" w:rsidP="00885A3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13F0E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F0E">
        <w:rPr>
          <w:rFonts w:ascii="Times New Roman" w:hAnsi="Times New Roman" w:cs="Times New Roman"/>
          <w:sz w:val="28"/>
          <w:szCs w:val="28"/>
        </w:rPr>
        <w:t>Правильно нет.</w:t>
      </w:r>
    </w:p>
    <w:p w:rsidR="00885A39" w:rsidRDefault="00885A39" w:rsidP="00885A3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F5B6B">
        <w:rPr>
          <w:rFonts w:ascii="Times New Roman" w:hAnsi="Times New Roman" w:cs="Times New Roman"/>
          <w:sz w:val="28"/>
          <w:szCs w:val="28"/>
        </w:rPr>
        <w:t>А король может куда-нибудь пойти?</w:t>
      </w:r>
    </w:p>
    <w:p w:rsidR="00885A39" w:rsidRPr="00313F0E" w:rsidRDefault="00885A39" w:rsidP="00885A39">
      <w:pPr>
        <w:pStyle w:val="a3"/>
        <w:ind w:left="927" w:hanging="360"/>
        <w:rPr>
          <w:rFonts w:cs="Times New Roman"/>
          <w:szCs w:val="28"/>
        </w:rPr>
      </w:pPr>
      <w:r w:rsidRPr="00313F0E">
        <w:rPr>
          <w:rFonts w:cs="Times New Roman"/>
          <w:b/>
          <w:szCs w:val="28"/>
        </w:rPr>
        <w:t>Ответы детей.</w:t>
      </w:r>
    </w:p>
    <w:p w:rsidR="00885A39" w:rsidRPr="007F5B6B" w:rsidRDefault="00885A39" w:rsidP="00885A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13F0E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6B">
        <w:rPr>
          <w:rFonts w:ascii="Times New Roman" w:hAnsi="Times New Roman" w:cs="Times New Roman"/>
          <w:sz w:val="28"/>
          <w:szCs w:val="28"/>
        </w:rPr>
        <w:t>Правильно нет. Значит эта позиция пат.</w:t>
      </w:r>
    </w:p>
    <w:p w:rsidR="00885A39" w:rsidRDefault="00885A39" w:rsidP="00885A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 справились с заданием, а теперь найдите шахматную фигуру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8A8" w:rsidRPr="00FC6F1D" w:rsidRDefault="008458A8" w:rsidP="00845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находят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комнате</w:t>
      </w:r>
      <w:r w:rsidRPr="00FC6F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шахматную фигуру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Слон</w:t>
      </w:r>
      <w:r w:rsidRPr="00FC6F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воспитатель достает письмо №2.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Читает письмо</w:t>
      </w:r>
      <w:r w:rsidRPr="00FC6F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458A8" w:rsidRPr="00FC6F1D" w:rsidRDefault="008458A8" w:rsidP="00845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</w:p>
    <w:p w:rsidR="008458A8" w:rsidRPr="00FC6F1D" w:rsidRDefault="008458A8" w:rsidP="00845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испытании вам необходимо записать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шахматных фигур.</w:t>
      </w:r>
    </w:p>
    <w:p w:rsidR="008458A8" w:rsidRPr="00FC6F1D" w:rsidRDefault="008458A8" w:rsidP="00845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Присаживаемся за столы.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«Белая ладья» садится справа, а команда «Черная ладья» садится слева от меня.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8A8" w:rsidRPr="00FC6F1D" w:rsidRDefault="002850CF" w:rsidP="0028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58A8"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красиво мы сидим за осанкой мы следим.</w:t>
      </w:r>
    </w:p>
    <w:p w:rsidR="008458A8" w:rsidRDefault="002850CF" w:rsidP="0028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переверните карточки с заданием, вам нужно в</w:t>
      </w:r>
      <w:r w:rsidR="008458A8"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="00845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сать</w:t>
      </w:r>
      <w:r w:rsidR="008458A8"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прямоугольники адреса</w:t>
      </w:r>
      <w:r w:rsidR="0084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шахматных</w:t>
      </w:r>
      <w:r w:rsidR="008458A8"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фигур.</w:t>
      </w:r>
      <w:r w:rsidR="0084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все понятно?</w:t>
      </w:r>
    </w:p>
    <w:p w:rsidR="008458A8" w:rsidRDefault="008458A8" w:rsidP="00845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8458A8" w:rsidRPr="00BD3E87" w:rsidRDefault="008458A8" w:rsidP="00845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 руки синий фломастер и начинайте выполнять задание.</w:t>
      </w:r>
    </w:p>
    <w:p w:rsidR="008458A8" w:rsidRPr="00FC6F1D" w:rsidRDefault="008458A8" w:rsidP="00845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6F1D">
        <w:rPr>
          <w:rFonts w:ascii="Times New Roman" w:hAnsi="Times New Roman" w:cs="Times New Roman"/>
          <w:sz w:val="28"/>
          <w:szCs w:val="28"/>
        </w:rPr>
        <w:t xml:space="preserve"> Вы справились с задани</w:t>
      </w:r>
      <w:r>
        <w:rPr>
          <w:rFonts w:ascii="Times New Roman" w:hAnsi="Times New Roman" w:cs="Times New Roman"/>
          <w:sz w:val="28"/>
          <w:szCs w:val="28"/>
        </w:rPr>
        <w:t xml:space="preserve">ем, а </w:t>
      </w:r>
      <w:r w:rsidRPr="00FC6F1D">
        <w:rPr>
          <w:rFonts w:ascii="Times New Roman" w:hAnsi="Times New Roman" w:cs="Times New Roman"/>
          <w:sz w:val="28"/>
          <w:szCs w:val="28"/>
        </w:rPr>
        <w:t xml:space="preserve">теперь проверьте друг у друга. </w:t>
      </w:r>
      <w:r>
        <w:rPr>
          <w:rFonts w:ascii="Times New Roman" w:hAnsi="Times New Roman" w:cs="Times New Roman"/>
          <w:sz w:val="28"/>
          <w:szCs w:val="28"/>
        </w:rPr>
        <w:t xml:space="preserve">Если вы нашли </w:t>
      </w:r>
      <w:r w:rsidR="002850CF">
        <w:rPr>
          <w:rFonts w:ascii="Times New Roman" w:hAnsi="Times New Roman" w:cs="Times New Roman"/>
          <w:sz w:val="28"/>
          <w:szCs w:val="28"/>
        </w:rPr>
        <w:t>ошибку,</w:t>
      </w:r>
      <w:r>
        <w:rPr>
          <w:rFonts w:ascii="Times New Roman" w:hAnsi="Times New Roman" w:cs="Times New Roman"/>
          <w:sz w:val="28"/>
          <w:szCs w:val="28"/>
        </w:rPr>
        <w:t xml:space="preserve"> то возьмите красный фломастер и напишите правильный ответ рядом с прямоугольником.</w:t>
      </w:r>
    </w:p>
    <w:p w:rsidR="008458A8" w:rsidRPr="00FC6F1D" w:rsidRDefault="008458A8" w:rsidP="00845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F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Ребята вы писали, ваши пальчики устали. </w:t>
      </w:r>
      <w:r w:rsidRPr="00FC6F1D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с ними поиграем.</w:t>
      </w:r>
    </w:p>
    <w:p w:rsidR="008458A8" w:rsidRPr="001A4923" w:rsidRDefault="008458A8" w:rsidP="008458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923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8458A8" w:rsidRPr="001A4923" w:rsidRDefault="008458A8" w:rsidP="0084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23">
        <w:rPr>
          <w:rFonts w:ascii="Times New Roman" w:hAnsi="Times New Roman" w:cs="Times New Roman"/>
          <w:sz w:val="28"/>
          <w:szCs w:val="28"/>
        </w:rPr>
        <w:t>Раз, два, три, четыре, пять!         (сжимаем – разжимаем кулаки)</w:t>
      </w:r>
    </w:p>
    <w:p w:rsidR="008458A8" w:rsidRPr="001A4923" w:rsidRDefault="008458A8" w:rsidP="0084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23">
        <w:rPr>
          <w:rFonts w:ascii="Times New Roman" w:hAnsi="Times New Roman" w:cs="Times New Roman"/>
          <w:sz w:val="28"/>
          <w:szCs w:val="28"/>
        </w:rPr>
        <w:t>Вышли пешки погулять!            (пальчики шагают по столу)</w:t>
      </w:r>
    </w:p>
    <w:p w:rsidR="008458A8" w:rsidRPr="001A4923" w:rsidRDefault="008458A8" w:rsidP="0084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23">
        <w:rPr>
          <w:rFonts w:ascii="Times New Roman" w:hAnsi="Times New Roman" w:cs="Times New Roman"/>
          <w:sz w:val="28"/>
          <w:szCs w:val="28"/>
        </w:rPr>
        <w:t>Король на месте, по привычке, (сжатые кулаки на столе)</w:t>
      </w:r>
    </w:p>
    <w:p w:rsidR="008458A8" w:rsidRPr="001A4923" w:rsidRDefault="008458A8" w:rsidP="0084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23">
        <w:rPr>
          <w:rFonts w:ascii="Times New Roman" w:hAnsi="Times New Roman" w:cs="Times New Roman"/>
          <w:sz w:val="28"/>
          <w:szCs w:val="28"/>
        </w:rPr>
        <w:t>А куда ему спешить?                   (разводят руки, пожимают плечами)</w:t>
      </w:r>
    </w:p>
    <w:p w:rsidR="008458A8" w:rsidRPr="001A4923" w:rsidRDefault="008458A8" w:rsidP="0084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23">
        <w:rPr>
          <w:rFonts w:ascii="Times New Roman" w:hAnsi="Times New Roman" w:cs="Times New Roman"/>
          <w:sz w:val="28"/>
          <w:szCs w:val="28"/>
        </w:rPr>
        <w:t>Прыгнет конь! Подковы звяк!    (ладони вперёд и хлопок)</w:t>
      </w:r>
    </w:p>
    <w:p w:rsidR="008458A8" w:rsidRPr="001A4923" w:rsidRDefault="008458A8" w:rsidP="0084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23">
        <w:rPr>
          <w:rFonts w:ascii="Times New Roman" w:hAnsi="Times New Roman" w:cs="Times New Roman"/>
          <w:sz w:val="28"/>
          <w:szCs w:val="28"/>
        </w:rPr>
        <w:t>Необычен каждый шаг!               (указательный палец)</w:t>
      </w:r>
    </w:p>
    <w:p w:rsidR="008458A8" w:rsidRPr="001A4923" w:rsidRDefault="008458A8" w:rsidP="0084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23">
        <w:rPr>
          <w:rFonts w:ascii="Times New Roman" w:hAnsi="Times New Roman" w:cs="Times New Roman"/>
          <w:sz w:val="28"/>
          <w:szCs w:val="28"/>
        </w:rPr>
        <w:t xml:space="preserve">А ладья </w:t>
      </w:r>
      <w:r w:rsidR="002850CF" w:rsidRPr="001A4923">
        <w:rPr>
          <w:rFonts w:ascii="Times New Roman" w:hAnsi="Times New Roman" w:cs="Times New Roman"/>
          <w:sz w:val="28"/>
          <w:szCs w:val="28"/>
        </w:rPr>
        <w:t xml:space="preserve">упряма,  </w:t>
      </w:r>
      <w:r w:rsidRPr="001A4923">
        <w:rPr>
          <w:rFonts w:ascii="Times New Roman" w:hAnsi="Times New Roman" w:cs="Times New Roman"/>
          <w:sz w:val="28"/>
          <w:szCs w:val="28"/>
        </w:rPr>
        <w:t xml:space="preserve">                        (раскрытые ладошки скользят по столу</w:t>
      </w:r>
    </w:p>
    <w:p w:rsidR="008458A8" w:rsidRPr="001A4923" w:rsidRDefault="008458A8" w:rsidP="0084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23">
        <w:rPr>
          <w:rFonts w:ascii="Times New Roman" w:hAnsi="Times New Roman" w:cs="Times New Roman"/>
          <w:sz w:val="28"/>
          <w:szCs w:val="28"/>
        </w:rPr>
        <w:t>Ходит только прямо!                     вперёд)</w:t>
      </w:r>
    </w:p>
    <w:p w:rsidR="002850CF" w:rsidRDefault="002850CF" w:rsidP="00845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8A8" w:rsidRPr="00FC6F1D" w:rsidRDefault="002850CF" w:rsidP="00845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8458A8"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5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быстро справились с таким сложным заданием</w:t>
      </w:r>
      <w:r w:rsidR="008458A8"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теперь найдите шахматную фигуру – Король.</w:t>
      </w:r>
    </w:p>
    <w:p w:rsidR="00101E2D" w:rsidRPr="00FC6F1D" w:rsidRDefault="00101E2D" w:rsidP="00101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C6F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находят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комнате</w:t>
      </w:r>
      <w:r w:rsidRPr="00FC6F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шахматную фигуру – Король, а воспитатель достает письмо №3.)</w:t>
      </w:r>
    </w:p>
    <w:p w:rsidR="00101E2D" w:rsidRDefault="00101E2D" w:rsidP="00101E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B15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испытание для капитанов команд.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задания команда «Белая ладья» подходит к демонстрационной шахматной доске, а команда «Черная ладья» подходит к столику с настольной шахматной доской. Слушаем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внимательно задания: 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капитану команды «Белая ладья» необходимо на демонстрационной доске </w:t>
      </w:r>
      <w:r w:rsidR="00BE0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короткую рокировку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капитану команды «Черная ладья» в белой </w:t>
      </w:r>
      <w:r w:rsidR="00BE0C3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шахматной армии сделать длинную</w:t>
      </w:r>
      <w:bookmarkStart w:id="0" w:name="_GoBack"/>
      <w:bookmarkEnd w:id="0"/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рокировку. </w:t>
      </w:r>
      <w:r w:rsidRPr="00B1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Капитаны команд выполняют задания, а участники команд наблюдают за правильностью выполнения своих капитанов.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все понятно?</w:t>
      </w:r>
    </w:p>
    <w:p w:rsidR="00101E2D" w:rsidRDefault="00101E2D" w:rsidP="00101E2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101E2D" w:rsidRPr="00882FF2" w:rsidRDefault="00101E2D" w:rsidP="00882F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59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начинаем выполнять задания.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капитаны команд справились с заданием.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«Белая ладья» ваш капитан справился с заданием?</w:t>
      </w:r>
    </w:p>
    <w:p w:rsidR="00101E2D" w:rsidRDefault="00101E2D" w:rsidP="00101E2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1E2D" w:rsidRPr="007F5B6B" w:rsidRDefault="00101E2D" w:rsidP="00101E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7F5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«Черная ладья» ваш капитан справился с заданием?</w:t>
      </w:r>
    </w:p>
    <w:p w:rsidR="00101E2D" w:rsidRDefault="00101E2D" w:rsidP="00101E2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1E2D" w:rsidRPr="007F5B6B" w:rsidRDefault="00101E2D" w:rsidP="00101E2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09D4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шахматисты,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молодцы,</w:t>
      </w:r>
      <w:r w:rsidRPr="008B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мы поиграем.</w:t>
      </w:r>
    </w:p>
    <w:p w:rsidR="00101E2D" w:rsidRDefault="00101E2D" w:rsidP="00101E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D4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–Давайте подой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 к шахматной напольной доске.</w:t>
      </w:r>
    </w:p>
    <w:p w:rsidR="00101E2D" w:rsidRDefault="00101E2D" w:rsidP="00101E2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Физкультминутка:</w:t>
      </w:r>
    </w:p>
    <w:p w:rsidR="00885A39" w:rsidRDefault="00101E2D" w:rsidP="0088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 – присядка, два – прыжок.</w:t>
      </w:r>
    </w:p>
    <w:p w:rsidR="00101E2D" w:rsidRDefault="00101E2D" w:rsidP="0088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для пешечек шажок.</w:t>
      </w:r>
    </w:p>
    <w:p w:rsidR="00101E2D" w:rsidRPr="00101E2D" w:rsidRDefault="00101E2D" w:rsidP="00885A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Наши пешки – как проснутся, </w:t>
      </w:r>
      <w:r w:rsidRPr="00101E2D">
        <w:rPr>
          <w:rFonts w:ascii="Times New Roman" w:hAnsi="Times New Roman" w:cs="Times New Roman"/>
          <w:i/>
          <w:sz w:val="28"/>
          <w:szCs w:val="28"/>
        </w:rPr>
        <w:t>(кулачками потереть глаза)</w:t>
      </w:r>
    </w:p>
    <w:p w:rsidR="00101E2D" w:rsidRDefault="00101E2D" w:rsidP="0088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Любят долго потянуться, </w:t>
      </w:r>
      <w:r w:rsidRPr="00101E2D">
        <w:rPr>
          <w:rFonts w:ascii="Times New Roman" w:hAnsi="Times New Roman" w:cs="Times New Roman"/>
          <w:i/>
          <w:sz w:val="28"/>
          <w:szCs w:val="28"/>
        </w:rPr>
        <w:t>(потянуться)</w:t>
      </w:r>
    </w:p>
    <w:p w:rsidR="00101E2D" w:rsidRDefault="00101E2D" w:rsidP="0088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Обязательно зевнуть </w:t>
      </w:r>
      <w:r w:rsidRPr="00101E2D">
        <w:rPr>
          <w:rFonts w:ascii="Times New Roman" w:hAnsi="Times New Roman" w:cs="Times New Roman"/>
          <w:i/>
          <w:sz w:val="28"/>
          <w:szCs w:val="28"/>
        </w:rPr>
        <w:t>(зевнуть, прикрывая рот ладошкой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1E2D" w:rsidRPr="00101E2D" w:rsidRDefault="00101E2D" w:rsidP="00885A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Ну и ручками махнуть, </w:t>
      </w:r>
      <w:r w:rsidRPr="00101E2D">
        <w:rPr>
          <w:rFonts w:ascii="Times New Roman" w:hAnsi="Times New Roman" w:cs="Times New Roman"/>
          <w:i/>
          <w:sz w:val="28"/>
          <w:szCs w:val="28"/>
        </w:rPr>
        <w:t>(движение бедрами в стороны)</w:t>
      </w:r>
    </w:p>
    <w:p w:rsidR="00101E2D" w:rsidRPr="00101E2D" w:rsidRDefault="00101E2D" w:rsidP="00885A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Кони спинку сильно выгнут </w:t>
      </w:r>
      <w:r w:rsidRPr="00101E2D">
        <w:rPr>
          <w:rFonts w:ascii="Times New Roman" w:hAnsi="Times New Roman" w:cs="Times New Roman"/>
          <w:i/>
          <w:sz w:val="28"/>
          <w:szCs w:val="28"/>
        </w:rPr>
        <w:t>(прогнуться в спине вперед)</w:t>
      </w:r>
    </w:p>
    <w:p w:rsidR="00101E2D" w:rsidRPr="00101E2D" w:rsidRDefault="00101E2D" w:rsidP="00885A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легонечко подпрыгнут </w:t>
      </w:r>
      <w:r w:rsidRPr="00101E2D">
        <w:rPr>
          <w:rFonts w:ascii="Times New Roman" w:hAnsi="Times New Roman" w:cs="Times New Roman"/>
          <w:i/>
          <w:sz w:val="28"/>
          <w:szCs w:val="28"/>
        </w:rPr>
        <w:t>(легкий прыжок вверх)</w:t>
      </w:r>
    </w:p>
    <w:p w:rsidR="00101E2D" w:rsidRPr="00101E2D" w:rsidRDefault="00101E2D" w:rsidP="00885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1E2D">
        <w:rPr>
          <w:rFonts w:ascii="Times New Roman" w:hAnsi="Times New Roman" w:cs="Times New Roman"/>
          <w:sz w:val="24"/>
          <w:szCs w:val="28"/>
        </w:rPr>
        <w:t xml:space="preserve">У ладьи то косолапой, </w:t>
      </w:r>
      <w:r w:rsidRPr="00101E2D">
        <w:rPr>
          <w:rFonts w:ascii="Times New Roman" w:hAnsi="Times New Roman" w:cs="Times New Roman"/>
          <w:i/>
          <w:sz w:val="24"/>
          <w:szCs w:val="28"/>
        </w:rPr>
        <w:t>(руки согнуты в локтях, кулачки сжаты и прижаты к бокам</w:t>
      </w:r>
      <w:r w:rsidRPr="00101E2D">
        <w:rPr>
          <w:rFonts w:ascii="Times New Roman" w:hAnsi="Times New Roman" w:cs="Times New Roman"/>
          <w:sz w:val="24"/>
          <w:szCs w:val="28"/>
        </w:rPr>
        <w:t>)</w:t>
      </w:r>
    </w:p>
    <w:p w:rsidR="00101E2D" w:rsidRDefault="00101E2D" w:rsidP="0088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Широко расставив лапы </w:t>
      </w:r>
      <w:r w:rsidRPr="00101E2D">
        <w:rPr>
          <w:rFonts w:ascii="Times New Roman" w:hAnsi="Times New Roman" w:cs="Times New Roman"/>
          <w:i/>
          <w:sz w:val="28"/>
          <w:szCs w:val="28"/>
        </w:rPr>
        <w:t>(ноги на ширине плеч)</w:t>
      </w:r>
    </w:p>
    <w:p w:rsidR="00101E2D" w:rsidRPr="00101E2D" w:rsidRDefault="00101E2D" w:rsidP="00885A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 одну, то обе вместе </w:t>
      </w:r>
      <w:r w:rsidRPr="00101E2D">
        <w:rPr>
          <w:rFonts w:ascii="Times New Roman" w:hAnsi="Times New Roman" w:cs="Times New Roman"/>
          <w:i/>
          <w:sz w:val="28"/>
          <w:szCs w:val="28"/>
        </w:rPr>
        <w:t>(переступание с ноги на ногу)</w:t>
      </w:r>
    </w:p>
    <w:p w:rsidR="00101E2D" w:rsidRPr="00101E2D" w:rsidRDefault="00101E2D" w:rsidP="00885A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Долго топчется на месте, </w:t>
      </w:r>
      <w:r w:rsidRPr="00101E2D">
        <w:rPr>
          <w:rFonts w:ascii="Times New Roman" w:hAnsi="Times New Roman" w:cs="Times New Roman"/>
          <w:i/>
          <w:sz w:val="28"/>
          <w:szCs w:val="28"/>
        </w:rPr>
        <w:t>(раскачивание туловища в стороны)</w:t>
      </w:r>
    </w:p>
    <w:p w:rsidR="00101E2D" w:rsidRDefault="00101E2D" w:rsidP="0088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кому зарядки мало – начинает все сначала.</w:t>
      </w:r>
    </w:p>
    <w:p w:rsidR="00101E2D" w:rsidRPr="00FC6F1D" w:rsidRDefault="00101E2D" w:rsidP="007B7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играете, а теперь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шахматную фигуру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Ладья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E2D" w:rsidRPr="00FC6F1D" w:rsidRDefault="00474CCB" w:rsidP="00101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находят</w:t>
      </w:r>
      <w:r w:rsidR="00101E2D" w:rsidRPr="00FC6F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шахматную фигуру – </w:t>
      </w:r>
      <w:r w:rsidR="00101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Ладья</w:t>
      </w:r>
      <w:r w:rsidR="00101E2D" w:rsidRPr="00FC6F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воспитатель достает письмо №4)</w:t>
      </w:r>
    </w:p>
    <w:p w:rsidR="00101E2D" w:rsidRPr="00FC6F1D" w:rsidRDefault="00101E2D" w:rsidP="00101E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следующим испытании вам необходимо отгадать кроссворд.</w:t>
      </w:r>
    </w:p>
    <w:p w:rsidR="00101E2D" w:rsidRPr="00FC6F1D" w:rsidRDefault="00101E2D" w:rsidP="00101E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Присаживаемся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осанкой мы следим все красиво мы сидим. (На интерактивной доске появляется кроссворд.)</w:t>
      </w:r>
    </w:p>
    <w:p w:rsidR="00101E2D" w:rsidRPr="00FC6F1D" w:rsidRDefault="00101E2D" w:rsidP="00101E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вопрос для команды «Белая ладья». 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внимательно вопрос. Кто знает тот руку поднимает.</w:t>
      </w:r>
    </w:p>
    <w:p w:rsidR="00101E2D" w:rsidRPr="00FC6F1D" w:rsidRDefault="00101E2D" w:rsidP="00101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этой фигуры ход похож на уголок – 3 клетки прямо, клетка в бок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01E2D" w:rsidRPr="00FC6F1D" w:rsidRDefault="00101E2D" w:rsidP="00101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101E2D" w:rsidRPr="007B7AE5" w:rsidRDefault="00101E2D" w:rsidP="007B7A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 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1E2D" w:rsidRDefault="00101E2D" w:rsidP="007B7A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для команды «Черная ладья».</w:t>
      </w:r>
      <w:r w:rsidR="007B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косой он ходит и хоботом водит?</w:t>
      </w:r>
    </w:p>
    <w:p w:rsidR="00101E2D" w:rsidRPr="00BF6A6E" w:rsidRDefault="00101E2D" w:rsidP="00101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101E2D" w:rsidRPr="007B7AE5" w:rsidRDefault="00101E2D" w:rsidP="007B7A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7B7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слон.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E2D" w:rsidRPr="00FC6F1D" w:rsidRDefault="00101E2D" w:rsidP="007B7A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для команды «Белая ладья».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погибает, а два раза родится?</w:t>
      </w:r>
    </w:p>
    <w:p w:rsidR="00101E2D" w:rsidRPr="00FC6F1D" w:rsidRDefault="00101E2D" w:rsidP="00101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A324AC" w:rsidRPr="007B7AE5" w:rsidRDefault="00101E2D" w:rsidP="007B7A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пешка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4AC"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чем интересна пешка?</w:t>
      </w:r>
    </w:p>
    <w:p w:rsidR="00A324AC" w:rsidRPr="00FC6F1D" w:rsidRDefault="00A324AC" w:rsidP="00A324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101E2D" w:rsidRPr="007B7AE5" w:rsidRDefault="00A324AC" w:rsidP="007B7A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пешка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фигурой, но может стать фигурой. Например, если </w:t>
      </w:r>
      <w:r w:rsidRPr="008B09D4">
        <w:rPr>
          <w:rFonts w:ascii="Times New Roman" w:hAnsi="Times New Roman" w:cs="Times New Roman"/>
          <w:sz w:val="28"/>
          <w:szCs w:val="28"/>
        </w:rPr>
        <w:t>любая белая</w:t>
      </w:r>
      <w:r>
        <w:rPr>
          <w:rFonts w:ascii="Times New Roman" w:hAnsi="Times New Roman" w:cs="Times New Roman"/>
          <w:sz w:val="28"/>
          <w:szCs w:val="28"/>
        </w:rPr>
        <w:t xml:space="preserve"> или черная пешка достигнет последней горизонтальной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линии соперника, после чего</w:t>
      </w:r>
      <w:r w:rsidRPr="008B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пешка</w:t>
      </w:r>
      <w:r w:rsidRPr="008B09D4">
        <w:rPr>
          <w:rFonts w:ascii="Times New Roman" w:hAnsi="Times New Roman" w:cs="Times New Roman"/>
          <w:sz w:val="28"/>
          <w:szCs w:val="28"/>
        </w:rPr>
        <w:t xml:space="preserve"> может превратиться в любую фигуру,</w:t>
      </w:r>
      <w:r>
        <w:rPr>
          <w:rFonts w:ascii="Times New Roman" w:hAnsi="Times New Roman" w:cs="Times New Roman"/>
          <w:sz w:val="28"/>
          <w:szCs w:val="28"/>
        </w:rPr>
        <w:t xml:space="preserve"> кроме короля. Поэтому говорят, что пешка два раза родится.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для команды «Черная ладья».</w:t>
      </w:r>
    </w:p>
    <w:p w:rsidR="00101E2D" w:rsidRDefault="00101E2D" w:rsidP="007B7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ей доступны дали, по вертикали и горизонтали?</w:t>
      </w:r>
    </w:p>
    <w:p w:rsidR="00101E2D" w:rsidRPr="00FC6F1D" w:rsidRDefault="00101E2D" w:rsidP="00101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101E2D" w:rsidRPr="007B7AE5" w:rsidRDefault="00101E2D" w:rsidP="007B7A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 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ладья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для команды «Белая ладья».</w:t>
      </w:r>
      <w:r w:rsidRPr="00BF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двигается также как слон и ладья?</w:t>
      </w:r>
    </w:p>
    <w:p w:rsidR="00101E2D" w:rsidRPr="00FC6F1D" w:rsidRDefault="00101E2D" w:rsidP="00101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101E2D" w:rsidRPr="007B7AE5" w:rsidRDefault="00101E2D" w:rsidP="007B7A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ферзь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для команды «Черная ладья».</w:t>
      </w:r>
    </w:p>
    <w:p w:rsidR="00101E2D" w:rsidRPr="00BF6A6E" w:rsidRDefault="00101E2D" w:rsidP="00101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BF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B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BF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расчищенный путь, только на шаг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может </w:t>
      </w:r>
      <w:r w:rsidRPr="00BF6A6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шагнуть?  </w:t>
      </w:r>
    </w:p>
    <w:p w:rsidR="00101E2D" w:rsidRPr="00FC6F1D" w:rsidRDefault="00101E2D" w:rsidP="00101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101E2D" w:rsidRPr="007B7AE5" w:rsidRDefault="00101E2D" w:rsidP="007B7A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король.</w:t>
      </w:r>
    </w:p>
    <w:p w:rsidR="00101E2D" w:rsidRPr="007B7AE5" w:rsidRDefault="00A324AC" w:rsidP="007B7A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 этим заданием справились!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меня внимательно. </w:t>
      </w:r>
    </w:p>
    <w:p w:rsidR="00101E2D" w:rsidRDefault="00101E2D" w:rsidP="00101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«Белая ладья» найдите шахматную фигуру ферзь.</w:t>
      </w:r>
      <w:r w:rsidR="001A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D64" w:rsidRPr="004D4831" w:rsidRDefault="007B7AE5" w:rsidP="001A2D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в игру «Живые шахматы». Игра проводит</w:t>
      </w:r>
      <w:r w:rsidR="001A2D64" w:rsidRPr="004D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шахматном поле. Дети становятся </w:t>
      </w:r>
      <w:r w:rsidR="00A324AC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«шахматными фигурами»</w:t>
      </w:r>
      <w:r w:rsidR="001A2D64" w:rsidRPr="004D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2D64" w:rsidRDefault="007B7AE5" w:rsidP="007B7A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2D64" w:rsidRPr="004D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Шахматные фигуры (дети) в начале игры стоят на шахматном поле, где их фигура находится.  </w:t>
      </w:r>
      <w:r w:rsidRPr="004D483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</w:t>
      </w:r>
      <w:r w:rsidR="001A2D64" w:rsidRPr="004D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шахматные </w:t>
      </w:r>
      <w:r w:rsidRPr="004D4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 танцуют</w:t>
      </w:r>
      <w:r w:rsidR="001A2D64" w:rsidRPr="004D48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музыка остановиться должны встать на шахматное поле, где стояли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игры шахматные фигуры)</w:t>
      </w:r>
    </w:p>
    <w:p w:rsidR="00101E2D" w:rsidRDefault="00101E2D" w:rsidP="00101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AE5" w:rsidRPr="00A3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7B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«Черная ладья» найдите </w:t>
      </w:r>
      <w:r w:rsidRPr="00BB1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пешку.</w:t>
      </w:r>
    </w:p>
    <w:p w:rsidR="00BB1DA1" w:rsidRDefault="00BB1DA1" w:rsidP="00101E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«Блиц-вопрос». </w:t>
      </w:r>
    </w:p>
    <w:p w:rsidR="00BB1DA1" w:rsidRDefault="00BB1DA1" w:rsidP="00BB1DA1">
      <w:pPr>
        <w:pStyle w:val="a3"/>
        <w:numPr>
          <w:ilvl w:val="0"/>
          <w:numId w:val="2"/>
        </w:num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Из каких досок не строят теремок? (шахматных)</w:t>
      </w:r>
    </w:p>
    <w:p w:rsidR="00BB1DA1" w:rsidRDefault="00BB1DA1" w:rsidP="00BB1DA1">
      <w:pPr>
        <w:pStyle w:val="a3"/>
        <w:numPr>
          <w:ilvl w:val="0"/>
          <w:numId w:val="2"/>
        </w:num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Каких клеток больше, черных или белых? (поровну)</w:t>
      </w:r>
    </w:p>
    <w:p w:rsidR="00BB1DA1" w:rsidRDefault="00BB1DA1" w:rsidP="00BB1DA1">
      <w:pPr>
        <w:pStyle w:val="a3"/>
        <w:numPr>
          <w:ilvl w:val="0"/>
          <w:numId w:val="2"/>
        </w:num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каких клетках не держат зверей? (шахматных)</w:t>
      </w:r>
    </w:p>
    <w:p w:rsidR="00BB1DA1" w:rsidRDefault="00BB1DA1" w:rsidP="00BB1DA1">
      <w:pPr>
        <w:pStyle w:val="a3"/>
        <w:numPr>
          <w:ilvl w:val="0"/>
          <w:numId w:val="2"/>
        </w:num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Где возникли шахматы? (В Индии)</w:t>
      </w:r>
    </w:p>
    <w:p w:rsidR="00BB1DA1" w:rsidRDefault="00BB1DA1" w:rsidP="00BB1DA1">
      <w:pPr>
        <w:pStyle w:val="a3"/>
        <w:numPr>
          <w:ilvl w:val="0"/>
          <w:numId w:val="2"/>
        </w:num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Что делают партнеры, противники за шахматной </w:t>
      </w:r>
      <w:r w:rsidR="007B7AE5">
        <w:rPr>
          <w:rFonts w:eastAsia="Times New Roman" w:cs="Times New Roman"/>
          <w:szCs w:val="28"/>
          <w:lang w:eastAsia="ru-RU"/>
        </w:rPr>
        <w:t>доской? (</w:t>
      </w:r>
      <w:r>
        <w:rPr>
          <w:rFonts w:eastAsia="Times New Roman" w:cs="Times New Roman"/>
          <w:szCs w:val="28"/>
          <w:lang w:eastAsia="ru-RU"/>
        </w:rPr>
        <w:t>играют)</w:t>
      </w:r>
    </w:p>
    <w:p w:rsidR="00BB1DA1" w:rsidRPr="00BB1DA1" w:rsidRDefault="00BB1DA1" w:rsidP="00BB1DA1">
      <w:pPr>
        <w:pStyle w:val="a3"/>
        <w:numPr>
          <w:ilvl w:val="0"/>
          <w:numId w:val="2"/>
        </w:num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Какие улицы есть в шахматном королевстве (вертикальные и горизонтальные)</w:t>
      </w:r>
    </w:p>
    <w:p w:rsidR="002F1CB5" w:rsidRPr="00FC6F1D" w:rsidRDefault="00101E2D" w:rsidP="004442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4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вы молодцы справились со всеми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заданиями. </w:t>
      </w:r>
    </w:p>
    <w:p w:rsidR="002F1CB5" w:rsidRDefault="002F1CB5" w:rsidP="002F1C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мы немножко поиграем. К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команда расставит свое войско на напольной шахматной доске.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этого сначала вспомним на каких горизонталях стоят белая и черная армия?</w:t>
      </w:r>
    </w:p>
    <w:p w:rsidR="002F1CB5" w:rsidRPr="005638E0" w:rsidRDefault="002F1CB5" w:rsidP="002F1C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2F1CB5" w:rsidRPr="005638E0" w:rsidRDefault="002F1CB5" w:rsidP="002F1C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белое войско стоит на 1; 2; горизонтали, а черное войско на 7; 8; горизонтали.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CB5" w:rsidRPr="005638E0" w:rsidRDefault="002F1CB5" w:rsidP="002F1C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563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 под</w:t>
      </w:r>
      <w:r w:rsidR="00474C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7B7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</w:t>
      </w:r>
      <w:r w:rsidRPr="00563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детям напольные шахматные фигуры.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только команды справились с заданием, они делают взаимопроверку.</w:t>
      </w:r>
      <w:r w:rsidRPr="00563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F1CB5" w:rsidRPr="00FC6F1D" w:rsidRDefault="002F1CB5" w:rsidP="002F1C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Дети, давайте сделаем взаимопроверку,</w:t>
      </w: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 хором стихотворение, которое помогает нам правильно расставить фигуры:</w:t>
      </w:r>
    </w:p>
    <w:p w:rsidR="002F1CB5" w:rsidRPr="00FC6F1D" w:rsidRDefault="002F1CB5" w:rsidP="002F1CB5">
      <w:pPr>
        <w:shd w:val="clear" w:color="auto" w:fill="FFFFFF" w:themeFill="background1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смотрю на первый ряд,</w:t>
      </w:r>
    </w:p>
    <w:p w:rsidR="002F1CB5" w:rsidRPr="00FC6F1D" w:rsidRDefault="002F1CB5" w:rsidP="002F1CB5">
      <w:pPr>
        <w:shd w:val="clear" w:color="auto" w:fill="FFFFFF" w:themeFill="background1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краям ладьи стоят.</w:t>
      </w:r>
    </w:p>
    <w:p w:rsidR="002F1CB5" w:rsidRPr="00FC6F1D" w:rsidRDefault="002F1CB5" w:rsidP="002F1CB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вижу я коней,</w:t>
      </w:r>
    </w:p>
    <w:p w:rsidR="002F1CB5" w:rsidRPr="00FC6F1D" w:rsidRDefault="002F1CB5" w:rsidP="002F1CB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фигуры их хитрей.</w:t>
      </w:r>
    </w:p>
    <w:p w:rsidR="002F1CB5" w:rsidRPr="00FC6F1D" w:rsidRDefault="002F1CB5" w:rsidP="002F1CB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коней заключены</w:t>
      </w:r>
    </w:p>
    <w:p w:rsidR="002F1CB5" w:rsidRPr="00FC6F1D" w:rsidRDefault="002F1CB5" w:rsidP="002F1CB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славные слоны.</w:t>
      </w:r>
    </w:p>
    <w:p w:rsidR="002F1CB5" w:rsidRPr="00FC6F1D" w:rsidRDefault="002F1CB5" w:rsidP="002F1CB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два поля есть,</w:t>
      </w:r>
    </w:p>
    <w:p w:rsidR="002F1CB5" w:rsidRPr="00FC6F1D" w:rsidRDefault="002F1CB5" w:rsidP="002F1CB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них король и ферзь.</w:t>
      </w:r>
    </w:p>
    <w:p w:rsidR="002F1CB5" w:rsidRPr="00FC6F1D" w:rsidRDefault="002F1CB5" w:rsidP="002F1CB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без спешки</w:t>
      </w:r>
    </w:p>
    <w:p w:rsidR="002F1CB5" w:rsidRPr="00FC6F1D" w:rsidRDefault="002F1CB5" w:rsidP="002F1CB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Идут на место пешки. </w:t>
      </w:r>
    </w:p>
    <w:p w:rsidR="002F1CB5" w:rsidRPr="00FC6F1D" w:rsidRDefault="002F1CB5" w:rsidP="002F1CB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Какое правило существует, чтобы не перепутать места короля и ферзя?</w:t>
      </w:r>
    </w:p>
    <w:p w:rsidR="002F1CB5" w:rsidRPr="00FC6F1D" w:rsidRDefault="002F1CB5" w:rsidP="002F1CB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CB5" w:rsidRDefault="002F1CB5" w:rsidP="002F1CB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ферзь любит свой цвет.</w:t>
      </w:r>
    </w:p>
    <w:p w:rsidR="00A324AC" w:rsidRDefault="00A324AC" w:rsidP="00A324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Юные шахматисты, какие вы м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со всеми моими заданиями. Я очень рад, что вы любите играть в шахматы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теперь у вас есть большая напольная доска и два шахматных войска и сможете играть в шахматы на полу.</w:t>
      </w:r>
    </w:p>
    <w:p w:rsidR="00AC5BD3" w:rsidRDefault="002F1CB5" w:rsidP="00A324A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423C" w:rsidRPr="0044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44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шахматисты, путешествие по шахматному корол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евству закончилось! </w:t>
      </w:r>
      <w:r w:rsidR="008C00F7" w:rsidRPr="008C0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какие задания мы там выполняли?</w:t>
      </w:r>
      <w:r w:rsidR="008C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вам</w:t>
      </w:r>
      <w:r w:rsidR="00D3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больше всего?</w:t>
      </w:r>
      <w:r w:rsidR="008C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у кого-то были трудности? </w:t>
      </w:r>
      <w:r w:rsidR="00AC5B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очень интересно знать, какое настроение у вас осталось после путешествия, а от нашего настроения зависит погода в шахматном королевстве (коротко пояснить значение картинок на доске). Проверим погоду? (п</w:t>
      </w:r>
      <w:r w:rsidR="00A3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музыку «Гимн шахматиста» </w:t>
      </w:r>
      <w:r w:rsidR="00AC5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подходит к столу, берет понравившуюся ему картинку и крепит на шахматную магнитную доску). Солнышко – все отлично, дождик – все хорошо, облачко – есть вопросы.</w:t>
      </w:r>
    </w:p>
    <w:p w:rsidR="002F1CB5" w:rsidRPr="0044423C" w:rsidRDefault="00AC5BD3" w:rsidP="0044423C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возвращаться в группу.</w:t>
      </w:r>
    </w:p>
    <w:p w:rsidR="002F1CB5" w:rsidRPr="00FC6F1D" w:rsidRDefault="002F1CB5" w:rsidP="002F1CB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гости, подойдите к демонстрационной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магнитной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шахматной доске и если вам понравилось занятие прикрепите на шахматную доску белую шахматную фигуру,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что-</w:t>
      </w:r>
      <w:r w:rsidRPr="00FC6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учла прикрепите черную шахматную фигуру.</w:t>
      </w:r>
    </w:p>
    <w:p w:rsidR="00101E2D" w:rsidRPr="00885A39" w:rsidRDefault="00101E2D" w:rsidP="0088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1E2D" w:rsidRPr="00885A39" w:rsidSect="00E11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20D"/>
    <w:multiLevelType w:val="hybridMultilevel"/>
    <w:tmpl w:val="B5B09FBC"/>
    <w:lvl w:ilvl="0" w:tplc="1E0CF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333C46"/>
    <w:multiLevelType w:val="hybridMultilevel"/>
    <w:tmpl w:val="0756ECD8"/>
    <w:lvl w:ilvl="0" w:tplc="8B20F09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27"/>
    <w:rsid w:val="000C7C19"/>
    <w:rsid w:val="00101E2D"/>
    <w:rsid w:val="00164527"/>
    <w:rsid w:val="001A2D64"/>
    <w:rsid w:val="001B3CF3"/>
    <w:rsid w:val="002637E7"/>
    <w:rsid w:val="002850CF"/>
    <w:rsid w:val="002F1CB5"/>
    <w:rsid w:val="0044423C"/>
    <w:rsid w:val="00474CCB"/>
    <w:rsid w:val="004A5F86"/>
    <w:rsid w:val="00544F87"/>
    <w:rsid w:val="007B7AE5"/>
    <w:rsid w:val="008458A8"/>
    <w:rsid w:val="00882FF2"/>
    <w:rsid w:val="00885A39"/>
    <w:rsid w:val="008C00F7"/>
    <w:rsid w:val="00A324AC"/>
    <w:rsid w:val="00AC5BD3"/>
    <w:rsid w:val="00BB1DA1"/>
    <w:rsid w:val="00BE0C3B"/>
    <w:rsid w:val="00D323B1"/>
    <w:rsid w:val="00DC3D90"/>
    <w:rsid w:val="00E11A81"/>
    <w:rsid w:val="00E20862"/>
    <w:rsid w:val="00E32764"/>
    <w:rsid w:val="00E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AEE8F-B9C9-4E28-8472-F672EDB3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39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</cp:revision>
  <dcterms:created xsi:type="dcterms:W3CDTF">2019-02-28T05:13:00Z</dcterms:created>
  <dcterms:modified xsi:type="dcterms:W3CDTF">2019-03-27T12:58:00Z</dcterms:modified>
</cp:coreProperties>
</file>