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3A" w:rsidRDefault="007C693A" w:rsidP="00385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Методическая разработка </w:t>
      </w:r>
      <w:r w:rsidR="00096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конспекта.</w:t>
      </w:r>
    </w:p>
    <w:p w:rsidR="00421F1C" w:rsidRDefault="00421F1C" w:rsidP="00657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F1C" w:rsidRDefault="00421F1C" w:rsidP="00421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Суханова М.Н.</w:t>
      </w:r>
    </w:p>
    <w:p w:rsidR="007C693A" w:rsidRDefault="00421F1C" w:rsidP="00421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14C43" w:rsidRPr="00E14C43" w:rsidRDefault="00421F1C" w:rsidP="00421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E14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14C43" w:rsidRPr="00E14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рассказывание по картине «Собака со щенятами»</w:t>
      </w:r>
    </w:p>
    <w:p w:rsidR="00E14C43" w:rsidRDefault="00E14C43" w:rsidP="0065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</w:t>
      </w:r>
    </w:p>
    <w:p w:rsidR="00E14C43" w:rsidRDefault="00E14C43" w:rsidP="0065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занятия:</w:t>
      </w:r>
      <w:r w:rsidR="00C4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</w:t>
      </w:r>
    </w:p>
    <w:p w:rsidR="00040516" w:rsidRDefault="00827C4A" w:rsidP="00657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40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565C" w:rsidRDefault="00040516" w:rsidP="0065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составлению описательного рассказа по картине</w:t>
      </w:r>
    </w:p>
    <w:p w:rsidR="0029565C" w:rsidRPr="00400DBA" w:rsidRDefault="0029565C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061DD" w:rsidRPr="00400DBA" w:rsidRDefault="004061DD" w:rsidP="00657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6467F0" w:rsidRDefault="0029565C" w:rsidP="00657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описывать картину, составляя небольшой, связный рассказ по образцу воспитателя. </w:t>
      </w:r>
    </w:p>
    <w:p w:rsidR="004061DD" w:rsidRPr="00400DBA" w:rsidRDefault="00D23050" w:rsidP="00657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диалогическую речь: учить участвовать в беседе, понятно отвечать на вопросы.</w:t>
      </w:r>
    </w:p>
    <w:p w:rsidR="00D23050" w:rsidRPr="00400DBA" w:rsidRDefault="00D23050" w:rsidP="00657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правильно употреблять форму множественного числа родительного падежа существительных.</w:t>
      </w:r>
    </w:p>
    <w:p w:rsidR="00400DBA" w:rsidRPr="00400DBA" w:rsidRDefault="00400DBA" w:rsidP="00657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29565C" w:rsidRPr="00400DBA" w:rsidRDefault="00003DD2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</w:t>
      </w:r>
      <w:r w:rsidR="0029565C"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внимание,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воображение и </w:t>
      </w:r>
      <w:r w:rsidR="0029565C"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мышление.</w:t>
      </w:r>
    </w:p>
    <w:p w:rsidR="00400DBA" w:rsidRPr="00400DBA" w:rsidRDefault="00400DBA" w:rsidP="00657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1B5752" w:rsidRPr="001B5752" w:rsidRDefault="00C44E0F" w:rsidP="006577E9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A250A4" w:rsidRPr="00C44E0F">
        <w:rPr>
          <w:color w:val="000000"/>
          <w:sz w:val="28"/>
          <w:szCs w:val="28"/>
        </w:rPr>
        <w:t>оспиты</w:t>
      </w:r>
      <w:r w:rsidR="00003DD2">
        <w:rPr>
          <w:color w:val="000000"/>
          <w:sz w:val="28"/>
          <w:szCs w:val="28"/>
        </w:rPr>
        <w:t>вать интерес и любовь</w:t>
      </w:r>
      <w:r w:rsidR="001B5752">
        <w:rPr>
          <w:color w:val="000000"/>
          <w:sz w:val="28"/>
          <w:szCs w:val="28"/>
        </w:rPr>
        <w:t xml:space="preserve"> к животным.</w:t>
      </w:r>
    </w:p>
    <w:p w:rsidR="00A47354" w:rsidRDefault="00A47354" w:rsidP="006577E9">
      <w:pPr>
        <w:pStyle w:val="a3"/>
        <w:shd w:val="clear" w:color="auto" w:fill="F9FAF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7354">
        <w:rPr>
          <w:b/>
          <w:color w:val="000000"/>
          <w:sz w:val="28"/>
          <w:szCs w:val="28"/>
        </w:rPr>
        <w:t>Методы и приёмы:</w:t>
      </w:r>
      <w:r>
        <w:rPr>
          <w:color w:val="000000"/>
          <w:sz w:val="28"/>
          <w:szCs w:val="28"/>
        </w:rPr>
        <w:t xml:space="preserve"> Загадка, </w:t>
      </w:r>
      <w:r w:rsidR="00003DD2">
        <w:rPr>
          <w:color w:val="000000"/>
          <w:sz w:val="28"/>
          <w:szCs w:val="28"/>
        </w:rPr>
        <w:t xml:space="preserve">сюрпризный момент, </w:t>
      </w:r>
      <w:r>
        <w:rPr>
          <w:color w:val="000000"/>
          <w:sz w:val="28"/>
          <w:szCs w:val="28"/>
        </w:rPr>
        <w:t>рассказ по картине, вопросы</w:t>
      </w:r>
      <w:r w:rsidR="00400DBA">
        <w:rPr>
          <w:color w:val="000000"/>
          <w:sz w:val="28"/>
          <w:szCs w:val="28"/>
        </w:rPr>
        <w:t>.</w:t>
      </w:r>
    </w:p>
    <w:p w:rsidR="00827C4A" w:rsidRPr="00A47354" w:rsidRDefault="00A47354" w:rsidP="00657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A47354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Рассматривание иллюстраций с изображением домашних животных,</w:t>
      </w:r>
      <w:r w:rsidR="00A250A4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наблюдение, беседы, </w:t>
      </w:r>
      <w:r w:rsidRPr="00A47354">
        <w:rPr>
          <w:rFonts w:ascii="Times New Roman" w:hAnsi="Times New Roman" w:cs="Times New Roman"/>
          <w:color w:val="000000"/>
          <w:sz w:val="28"/>
          <w:szCs w:val="28"/>
        </w:rPr>
        <w:t>чтение стихот</w:t>
      </w:r>
      <w:r w:rsidR="00003DD2">
        <w:rPr>
          <w:rFonts w:ascii="Times New Roman" w:hAnsi="Times New Roman" w:cs="Times New Roman"/>
          <w:color w:val="000000"/>
          <w:sz w:val="28"/>
          <w:szCs w:val="28"/>
        </w:rPr>
        <w:t>ворений и рассказов о животных.</w:t>
      </w:r>
    </w:p>
    <w:p w:rsidR="00385FA9" w:rsidRPr="00385FA9" w:rsidRDefault="00B32E6B" w:rsidP="00657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BB4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="00385FA9" w:rsidRPr="0038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32E6B" w:rsidRPr="00385FA9" w:rsidRDefault="00B32E6B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утром, до ОД, вносит в группу картину «Собака со щенятами», располагает ее на мольберте и оставляет детям для самостоятельного рассматривания. При рассматривании картины дети </w:t>
      </w:r>
      <w:r w:rsidRPr="00385F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обмениваются впечатлениями, успевают заметить многие детали. По просьбе педагога ребята придумывают, как можно назвать картину.</w:t>
      </w:r>
    </w:p>
    <w:p w:rsidR="00165A57" w:rsidRPr="00165A57" w:rsidRDefault="00165A57" w:rsidP="00657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65A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Мотивационный этап:</w:t>
      </w:r>
    </w:p>
    <w:p w:rsidR="00B32E6B" w:rsidRPr="00400DBA" w:rsidRDefault="00B32E6B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</w:t>
      </w:r>
      <w:r w:rsid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идят полукругом на стульчиках.</w:t>
      </w:r>
    </w:p>
    <w:p w:rsidR="00400DBA" w:rsidRDefault="00B32E6B" w:rsidP="00657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вы уже успели обратить внимание, что у нас в группе сегодня появилась вот такая картина. </w:t>
      </w:r>
      <w:r w:rsidRPr="00400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(Воспитатель обращает внимание детей на </w:t>
      </w:r>
      <w:r w:rsidR="00400DBA" w:rsidRPr="00400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картину</w:t>
      </w:r>
      <w:r w:rsidRPr="00400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E6B" w:rsidRPr="00400DBA" w:rsidRDefault="00B32E6B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 и узнаете, кто же нам ее принес.</w:t>
      </w:r>
    </w:p>
    <w:p w:rsidR="00B32E6B" w:rsidRPr="00400DBA" w:rsidRDefault="00B32E6B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хозяином дружит,</w:t>
      </w:r>
    </w:p>
    <w:p w:rsidR="00B32E6B" w:rsidRPr="00400DBA" w:rsidRDefault="00B32E6B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сторожит,</w:t>
      </w:r>
    </w:p>
    <w:p w:rsidR="00B32E6B" w:rsidRPr="00400DBA" w:rsidRDefault="00B32E6B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под крылечком,</w:t>
      </w:r>
    </w:p>
    <w:p w:rsidR="00B32E6B" w:rsidRPr="00400DBA" w:rsidRDefault="00B32E6B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колечком.</w:t>
      </w:r>
    </w:p>
    <w:p w:rsidR="00B32E6B" w:rsidRPr="00400DBA" w:rsidRDefault="00B32E6B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00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32E6B" w:rsidRPr="00400DBA" w:rsidRDefault="00B32E6B" w:rsidP="006577E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вносит в группу игрушку щенка. Дети здороваются с ним. </w:t>
      </w:r>
    </w:p>
    <w:p w:rsidR="00F02D52" w:rsidRDefault="00B32E6B" w:rsidP="00F25B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этот щенок сегодня прибежал к нам в гости и принес с собой картину. Он был такой грустный. Я спросила, что случилось. Он</w:t>
      </w:r>
      <w:r w:rsidR="00C6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ответил, что эта картина ви</w:t>
      </w: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 у него дома, в будке, она ему так нравится, но рассказать </w:t>
      </w:r>
      <w:r w:rsidR="00CC403F"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</w:t>
      </w:r>
      <w:r w:rsidRPr="0040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друзьям, что на ней изображено он не может, потому что не умеет рассказывать по картине. Поэтому он прибежал к нам за помощью. Ребята поможем щенку? (Ответы детей</w:t>
      </w:r>
      <w:r w:rsidR="0000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5A57" w:rsidRPr="00165A57" w:rsidRDefault="00165A57" w:rsidP="00F25BB7">
      <w:pPr>
        <w:shd w:val="clear" w:color="auto" w:fill="FFFFFF"/>
        <w:spacing w:after="0" w:line="360" w:lineRule="auto"/>
        <w:jc w:val="both"/>
        <w:rPr>
          <w:rFonts w:ascii="Calibri" w:hAnsi="Calibri"/>
          <w:b/>
          <w:i/>
          <w:color w:val="000000"/>
        </w:rPr>
      </w:pPr>
      <w:r w:rsidRPr="0016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рганизационный этап:</w:t>
      </w:r>
    </w:p>
    <w:p w:rsidR="005B469E" w:rsidRDefault="005B469E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58">
        <w:rPr>
          <w:rFonts w:ascii="Times New Roman" w:hAnsi="Times New Roman" w:cs="Times New Roman"/>
          <w:sz w:val="28"/>
          <w:szCs w:val="28"/>
        </w:rPr>
        <w:t>Воспитатель задает вопросы:</w:t>
      </w:r>
    </w:p>
    <w:p w:rsidR="005E1558" w:rsidRPr="005E1558" w:rsidRDefault="00BB4549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давайте назовём картину.</w:t>
      </w:r>
    </w:p>
    <w:p w:rsidR="005B469E" w:rsidRDefault="005B469E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58">
        <w:rPr>
          <w:rFonts w:ascii="Times New Roman" w:hAnsi="Times New Roman" w:cs="Times New Roman"/>
          <w:sz w:val="28"/>
          <w:szCs w:val="28"/>
        </w:rPr>
        <w:t>-Кто нарисован на этой картине?</w:t>
      </w:r>
      <w:r w:rsidR="007C693A">
        <w:rPr>
          <w:rFonts w:ascii="Times New Roman" w:hAnsi="Times New Roman" w:cs="Times New Roman"/>
          <w:sz w:val="28"/>
          <w:szCs w:val="28"/>
        </w:rPr>
        <w:t xml:space="preserve"> </w:t>
      </w:r>
      <w:r w:rsidRPr="005E15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Собака со щенятами)</w:t>
      </w:r>
    </w:p>
    <w:p w:rsidR="005B469E" w:rsidRDefault="005B469E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собака?</w:t>
      </w:r>
      <w:r w:rsidR="00F453AF">
        <w:rPr>
          <w:rFonts w:ascii="Times New Roman" w:hAnsi="Times New Roman" w:cs="Times New Roman"/>
          <w:sz w:val="28"/>
          <w:szCs w:val="28"/>
        </w:rPr>
        <w:t xml:space="preserve"> (Собака лежит)</w:t>
      </w:r>
    </w:p>
    <w:p w:rsidR="005B469E" w:rsidRDefault="005B469E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лежит около собаки?</w:t>
      </w:r>
      <w:r w:rsidR="00F02D52">
        <w:rPr>
          <w:rFonts w:ascii="Times New Roman" w:hAnsi="Times New Roman" w:cs="Times New Roman"/>
          <w:sz w:val="28"/>
          <w:szCs w:val="28"/>
        </w:rPr>
        <w:t xml:space="preserve"> </w:t>
      </w:r>
      <w:r w:rsidR="00165A57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F453AF">
        <w:rPr>
          <w:rFonts w:ascii="Times New Roman" w:hAnsi="Times New Roman" w:cs="Times New Roman"/>
          <w:sz w:val="28"/>
          <w:szCs w:val="28"/>
        </w:rPr>
        <w:t>Около собаки лежат маленькие щенята)</w:t>
      </w:r>
    </w:p>
    <w:p w:rsidR="005B469E" w:rsidRDefault="005B469E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щенята?</w:t>
      </w:r>
      <w:r w:rsidR="0082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(Один щенок лежит около мамы-собаки, другой</w:t>
      </w:r>
      <w:r w:rsidR="0082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5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и смотрит на воробьев)</w:t>
      </w:r>
    </w:p>
    <w:p w:rsidR="00193C1F" w:rsidRDefault="00193C1F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лапах у собаки?</w:t>
      </w:r>
      <w:r w:rsidR="0082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(Кость)</w:t>
      </w:r>
    </w:p>
    <w:p w:rsidR="00193C1F" w:rsidRDefault="00193C1F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смотрят собака и щенки?</w:t>
      </w:r>
      <w:r w:rsidR="0082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воробьев)</w:t>
      </w:r>
    </w:p>
    <w:p w:rsidR="00193C1F" w:rsidRDefault="00193C1F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-Где живут собаки?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конуре)</w:t>
      </w:r>
    </w:p>
    <w:p w:rsidR="00312D85" w:rsidRDefault="00193C1F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принес еду собакам? Кто построил для них конуру?</w:t>
      </w:r>
      <w:r w:rsidR="0042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(Хозяин)</w:t>
      </w:r>
    </w:p>
    <w:p w:rsidR="00312D85" w:rsidRDefault="00312D85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  <w:r w:rsidR="004061DD" w:rsidRPr="00C75E1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4061DD"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о ком эти слова, о собаке или о щенках?</w:t>
      </w:r>
    </w:p>
    <w:p w:rsidR="00312D85" w:rsidRDefault="004061DD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Пушистая, добрая, лохматая, веселая.</w:t>
      </w:r>
    </w:p>
    <w:p w:rsidR="00312D85" w:rsidRDefault="004061DD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скажем о щенке?</w:t>
      </w:r>
      <w:r w:rsidR="00421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(добрый, пушистый, веселый)</w:t>
      </w:r>
    </w:p>
    <w:p w:rsidR="004061DD" w:rsidRPr="00312D85" w:rsidRDefault="004061DD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оспитатель:</w:t>
      </w:r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Один</w:t>
      </w:r>
      <w:proofErr w:type="gramEnd"/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щенок, а если их много, как мы скажем?  Много … (щенят)</w:t>
      </w:r>
    </w:p>
    <w:p w:rsidR="00312D85" w:rsidRDefault="004061DD" w:rsidP="006577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оспитатель: </w:t>
      </w:r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картине нарисованы воробьи. Как мы скажем, что их много? Много… (воробьёв)</w:t>
      </w:r>
    </w:p>
    <w:p w:rsidR="004061DD" w:rsidRPr="00312D85" w:rsidRDefault="004061DD" w:rsidP="006577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воробья перья, а у щенков нет … (перьев)</w:t>
      </w:r>
    </w:p>
    <w:p w:rsidR="004061DD" w:rsidRPr="00312D85" w:rsidRDefault="004061DD" w:rsidP="006577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воробьев крылья, а у щенков нет … (крыльев)</w:t>
      </w:r>
    </w:p>
    <w:p w:rsidR="00312D85" w:rsidRPr="00312D85" w:rsidRDefault="004061DD" w:rsidP="006577E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воробь</w:t>
      </w:r>
      <w:r w:rsidR="00312D85" w:rsidRPr="0031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клюв, а у щенков нет … (клюва)</w:t>
      </w:r>
    </w:p>
    <w:p w:rsidR="001407B9" w:rsidRPr="00312D85" w:rsidRDefault="00F25BB7" w:rsidP="006577E9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96ADD">
        <w:rPr>
          <w:rFonts w:ascii="Times New Roman" w:hAnsi="Times New Roman" w:cs="Times New Roman"/>
          <w:b/>
          <w:sz w:val="28"/>
          <w:szCs w:val="28"/>
        </w:rPr>
        <w:t>:</w:t>
      </w:r>
    </w:p>
    <w:p w:rsidR="00CC403F" w:rsidRPr="00511976" w:rsidRDefault="00CC403F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6">
        <w:rPr>
          <w:rFonts w:ascii="Times New Roman" w:hAnsi="Times New Roman" w:cs="Times New Roman"/>
          <w:sz w:val="28"/>
          <w:szCs w:val="28"/>
        </w:rPr>
        <w:t>Все дети и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</w:t>
      </w:r>
      <w:r w:rsidRPr="00511976">
        <w:rPr>
          <w:rFonts w:ascii="Times New Roman" w:hAnsi="Times New Roman" w:cs="Times New Roman"/>
          <w:sz w:val="28"/>
          <w:szCs w:val="28"/>
        </w:rPr>
        <w:t>даже взрослые мечтают о маленькой собачке.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</w:t>
      </w:r>
      <w:r w:rsidRPr="00511976">
        <w:rPr>
          <w:rFonts w:ascii="Times New Roman" w:hAnsi="Times New Roman" w:cs="Times New Roman"/>
          <w:sz w:val="28"/>
          <w:szCs w:val="28"/>
        </w:rPr>
        <w:t>Дав</w:t>
      </w:r>
      <w:r w:rsidR="00511976" w:rsidRPr="00511976">
        <w:rPr>
          <w:rFonts w:ascii="Times New Roman" w:hAnsi="Times New Roman" w:cs="Times New Roman"/>
          <w:sz w:val="28"/>
          <w:szCs w:val="28"/>
        </w:rPr>
        <w:t>а</w:t>
      </w:r>
      <w:r w:rsidRPr="00511976">
        <w:rPr>
          <w:rFonts w:ascii="Times New Roman" w:hAnsi="Times New Roman" w:cs="Times New Roman"/>
          <w:sz w:val="28"/>
          <w:szCs w:val="28"/>
        </w:rPr>
        <w:t>йте мы тоже пои</w:t>
      </w:r>
      <w:r w:rsidR="00511976" w:rsidRPr="00511976">
        <w:rPr>
          <w:rFonts w:ascii="Times New Roman" w:hAnsi="Times New Roman" w:cs="Times New Roman"/>
          <w:sz w:val="28"/>
          <w:szCs w:val="28"/>
        </w:rPr>
        <w:t>г</w:t>
      </w:r>
      <w:r w:rsidRPr="00511976">
        <w:rPr>
          <w:rFonts w:ascii="Times New Roman" w:hAnsi="Times New Roman" w:cs="Times New Roman"/>
          <w:sz w:val="28"/>
          <w:szCs w:val="28"/>
        </w:rPr>
        <w:t>раем в хозяина и маленького щенка.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</w:t>
      </w:r>
      <w:r w:rsidRPr="00511976">
        <w:rPr>
          <w:rFonts w:ascii="Times New Roman" w:hAnsi="Times New Roman" w:cs="Times New Roman"/>
          <w:sz w:val="28"/>
          <w:szCs w:val="28"/>
        </w:rPr>
        <w:t>Пусть каждый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</w:t>
      </w:r>
      <w:r w:rsidRPr="00511976">
        <w:rPr>
          <w:rFonts w:ascii="Times New Roman" w:hAnsi="Times New Roman" w:cs="Times New Roman"/>
          <w:sz w:val="28"/>
          <w:szCs w:val="28"/>
        </w:rPr>
        <w:t>из вас подумает, кем он будет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</w:t>
      </w:r>
      <w:r w:rsidRPr="00511976">
        <w:rPr>
          <w:rFonts w:ascii="Times New Roman" w:hAnsi="Times New Roman" w:cs="Times New Roman"/>
          <w:sz w:val="28"/>
          <w:szCs w:val="28"/>
        </w:rPr>
        <w:t>-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</w:t>
      </w:r>
      <w:r w:rsidRPr="00511976">
        <w:rPr>
          <w:rFonts w:ascii="Times New Roman" w:hAnsi="Times New Roman" w:cs="Times New Roman"/>
          <w:sz w:val="28"/>
          <w:szCs w:val="28"/>
        </w:rPr>
        <w:t>хозяином или щенком. Подойдите ко мне,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</w:t>
      </w:r>
      <w:r w:rsidRPr="00511976">
        <w:rPr>
          <w:rFonts w:ascii="Times New Roman" w:hAnsi="Times New Roman" w:cs="Times New Roman"/>
          <w:sz w:val="28"/>
          <w:szCs w:val="28"/>
        </w:rPr>
        <w:t>хозяева.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</w:t>
      </w:r>
      <w:r w:rsidRPr="00511976">
        <w:rPr>
          <w:rFonts w:ascii="Times New Roman" w:hAnsi="Times New Roman" w:cs="Times New Roman"/>
          <w:sz w:val="28"/>
          <w:szCs w:val="28"/>
        </w:rPr>
        <w:t>Какие команды может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дать хозяин своему щенку?</w:t>
      </w:r>
      <w:r w:rsidR="00421F1C">
        <w:rPr>
          <w:rFonts w:ascii="Times New Roman" w:hAnsi="Times New Roman" w:cs="Times New Roman"/>
          <w:sz w:val="28"/>
          <w:szCs w:val="28"/>
        </w:rPr>
        <w:t xml:space="preserve"> </w:t>
      </w:r>
      <w:r w:rsidR="00511976" w:rsidRPr="00511976">
        <w:rPr>
          <w:rFonts w:ascii="Times New Roman" w:hAnsi="Times New Roman" w:cs="Times New Roman"/>
          <w:sz w:val="28"/>
          <w:szCs w:val="28"/>
        </w:rPr>
        <w:t>(стой</w:t>
      </w:r>
      <w:r w:rsidRPr="00511976">
        <w:rPr>
          <w:rFonts w:ascii="Times New Roman" w:hAnsi="Times New Roman" w:cs="Times New Roman"/>
          <w:sz w:val="28"/>
          <w:szCs w:val="28"/>
        </w:rPr>
        <w:t>, ляг,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</w:t>
      </w:r>
      <w:r w:rsidRPr="00511976">
        <w:rPr>
          <w:rFonts w:ascii="Times New Roman" w:hAnsi="Times New Roman" w:cs="Times New Roman"/>
          <w:sz w:val="28"/>
          <w:szCs w:val="28"/>
        </w:rPr>
        <w:t>беги,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прыгай, </w:t>
      </w:r>
      <w:r w:rsidRPr="00511976">
        <w:rPr>
          <w:rFonts w:ascii="Times New Roman" w:hAnsi="Times New Roman" w:cs="Times New Roman"/>
          <w:sz w:val="28"/>
          <w:szCs w:val="28"/>
        </w:rPr>
        <w:t>лай, сиди,</w:t>
      </w:r>
      <w:r w:rsidR="00511976" w:rsidRPr="00511976">
        <w:rPr>
          <w:rFonts w:ascii="Times New Roman" w:hAnsi="Times New Roman" w:cs="Times New Roman"/>
          <w:sz w:val="28"/>
          <w:szCs w:val="28"/>
        </w:rPr>
        <w:t xml:space="preserve"> </w:t>
      </w:r>
      <w:r w:rsidRPr="00511976">
        <w:rPr>
          <w:rFonts w:ascii="Times New Roman" w:hAnsi="Times New Roman" w:cs="Times New Roman"/>
          <w:sz w:val="28"/>
          <w:szCs w:val="28"/>
        </w:rPr>
        <w:t>виляй хвостом)</w:t>
      </w:r>
    </w:p>
    <w:p w:rsidR="00CC403F" w:rsidRPr="00511976" w:rsidRDefault="00CC403F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976">
        <w:rPr>
          <w:rFonts w:ascii="Times New Roman" w:hAnsi="Times New Roman" w:cs="Times New Roman"/>
          <w:sz w:val="28"/>
          <w:szCs w:val="28"/>
        </w:rPr>
        <w:t>Воспитатель: Теперь каждый из вас выберет себе маленького щеночка и будет отдавать ему команды. Щенки послушные, они будут выполнять любую команду.</w:t>
      </w:r>
    </w:p>
    <w:p w:rsidR="004061DD" w:rsidRDefault="00511976" w:rsidP="00657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76">
        <w:rPr>
          <w:rFonts w:ascii="Times New Roman" w:hAnsi="Times New Roman" w:cs="Times New Roman"/>
          <w:i/>
          <w:sz w:val="28"/>
          <w:szCs w:val="28"/>
        </w:rPr>
        <w:t>Дети могут разойтись по всей группе парами. Воспитатель подсказывает, какие команды может дать хозяин своему щенку.</w:t>
      </w:r>
    </w:p>
    <w:p w:rsidR="004061DD" w:rsidRDefault="004061DD" w:rsidP="00657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 Молодцы</w:t>
      </w:r>
      <w:proofErr w:type="gramEnd"/>
      <w:r w:rsidRPr="0040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ребята. Каждый из вас был любящим хозяином и послушной собакой. А сейчас рассаживайтесь на стульчики</w:t>
      </w:r>
      <w:r w:rsidR="006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вместе со щенком п</w:t>
      </w:r>
      <w:r w:rsidRPr="0040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ослушайте рассказ, который я сочинила по этой картине: «На этой картине изображена собака </w:t>
      </w:r>
      <w:proofErr w:type="gramStart"/>
      <w:r w:rsidRPr="0040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  щенятами</w:t>
      </w:r>
      <w:proofErr w:type="gramEnd"/>
      <w:r w:rsidRPr="0040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Собака большая, лохматая, пятнистая. У собаки двое щенят. Один щенок лежит около мамы, другой стоит и смотрит на воробьев. Щенки маленькие, пушистые, неуклюжие. </w:t>
      </w:r>
      <w:r w:rsidRPr="0040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Хозяин принес собакам еду. К миске с едой прилетели воробьи. Воробьи не улетают, потому что не боятся собаки и щенков».</w:t>
      </w:r>
    </w:p>
    <w:p w:rsidR="004061DD" w:rsidRPr="004061DD" w:rsidRDefault="00421F1C" w:rsidP="006577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4061DD" w:rsidRPr="0040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рассказать о собаке со щенками.</w:t>
      </w:r>
      <w:r w:rsidR="0040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DD">
        <w:rPr>
          <w:rFonts w:ascii="Times New Roman" w:hAnsi="Times New Roman" w:cs="Times New Roman"/>
          <w:i/>
          <w:sz w:val="28"/>
          <w:szCs w:val="28"/>
        </w:rPr>
        <w:t>(</w:t>
      </w:r>
      <w:r w:rsidR="004061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4061DD" w:rsidRPr="004061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ассказывают 2-3 ребенка</w:t>
      </w:r>
      <w:r w:rsidR="004061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4061DD" w:rsidRPr="004061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53AF" w:rsidRDefault="00421F1C" w:rsidP="006577E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Р</w:t>
      </w:r>
      <w:r w:rsidR="006577E9">
        <w:rPr>
          <w:rStyle w:val="c0"/>
          <w:color w:val="000000"/>
          <w:sz w:val="28"/>
          <w:szCs w:val="28"/>
        </w:rPr>
        <w:t>ебята, щенок хочет</w:t>
      </w:r>
      <w:r>
        <w:rPr>
          <w:rStyle w:val="c0"/>
          <w:color w:val="000000"/>
          <w:sz w:val="28"/>
          <w:szCs w:val="28"/>
        </w:rPr>
        <w:t xml:space="preserve"> еще</w:t>
      </w:r>
      <w:r w:rsidR="006577E9">
        <w:rPr>
          <w:rStyle w:val="c0"/>
          <w:color w:val="000000"/>
          <w:sz w:val="28"/>
          <w:szCs w:val="28"/>
        </w:rPr>
        <w:t xml:space="preserve"> с вами поиграть</w:t>
      </w:r>
      <w:r>
        <w:rPr>
          <w:rStyle w:val="c0"/>
          <w:color w:val="000000"/>
          <w:sz w:val="28"/>
          <w:szCs w:val="28"/>
        </w:rPr>
        <w:t>.</w:t>
      </w:r>
      <w:r w:rsidR="006577E9">
        <w:rPr>
          <w:rStyle w:val="c0"/>
          <w:color w:val="000000"/>
          <w:sz w:val="28"/>
          <w:szCs w:val="28"/>
        </w:rPr>
        <w:t xml:space="preserve"> Представьте, что вы все превратились в ра</w:t>
      </w:r>
      <w:r>
        <w:rPr>
          <w:rStyle w:val="c0"/>
          <w:color w:val="000000"/>
          <w:sz w:val="28"/>
          <w:szCs w:val="28"/>
        </w:rPr>
        <w:t>зных животных и должны рассказ</w:t>
      </w:r>
      <w:r w:rsidR="006577E9">
        <w:rPr>
          <w:rStyle w:val="c0"/>
          <w:color w:val="000000"/>
          <w:sz w:val="28"/>
          <w:szCs w:val="28"/>
        </w:rPr>
        <w:t>ать о себе, а наш друг щенок будет отгадывать ваши загадки,</w:t>
      </w:r>
      <w:r w:rsidR="00511976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511976">
        <w:rPr>
          <w:rStyle w:val="c0"/>
          <w:color w:val="000000"/>
          <w:sz w:val="28"/>
          <w:szCs w:val="28"/>
        </w:rPr>
        <w:t>например</w:t>
      </w:r>
      <w:proofErr w:type="gramEnd"/>
      <w:r w:rsidR="00511976">
        <w:rPr>
          <w:rStyle w:val="c0"/>
          <w:color w:val="000000"/>
          <w:sz w:val="28"/>
          <w:szCs w:val="28"/>
        </w:rPr>
        <w:t xml:space="preserve">: у меня шуба теплая, лохматая, коричневая, уши круглые, </w:t>
      </w:r>
      <w:r w:rsidR="006577E9">
        <w:rPr>
          <w:rStyle w:val="c0"/>
          <w:color w:val="000000"/>
          <w:sz w:val="28"/>
          <w:szCs w:val="28"/>
        </w:rPr>
        <w:t>люблю малину и мё</w:t>
      </w:r>
      <w:r w:rsidR="00511976">
        <w:rPr>
          <w:rStyle w:val="c0"/>
          <w:color w:val="000000"/>
          <w:sz w:val="28"/>
          <w:szCs w:val="28"/>
        </w:rPr>
        <w:t>д.</w:t>
      </w:r>
    </w:p>
    <w:p w:rsidR="00511976" w:rsidRPr="00511976" w:rsidRDefault="00511976" w:rsidP="006577E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color w:val="000000"/>
          <w:sz w:val="28"/>
          <w:szCs w:val="28"/>
        </w:rPr>
      </w:pPr>
      <w:r w:rsidRPr="00511976">
        <w:rPr>
          <w:rStyle w:val="c0"/>
          <w:i/>
          <w:color w:val="000000"/>
          <w:sz w:val="28"/>
          <w:szCs w:val="28"/>
        </w:rPr>
        <w:t>Отгадывая загадки, воспитатель употребляет существительные во множественном числе: острые зубы у волков; теплые шубы у медведей и т.д.</w:t>
      </w:r>
    </w:p>
    <w:p w:rsidR="005B469E" w:rsidRDefault="00165A57" w:rsidP="006577E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Рефлексия</w:t>
      </w:r>
      <w:r w:rsidR="00A250A4" w:rsidRPr="00A250A4">
        <w:rPr>
          <w:rStyle w:val="c0"/>
          <w:b/>
          <w:color w:val="000000"/>
          <w:sz w:val="28"/>
          <w:szCs w:val="28"/>
        </w:rPr>
        <w:t>:</w:t>
      </w:r>
    </w:p>
    <w:p w:rsidR="00F25BB7" w:rsidRPr="00F25BB7" w:rsidRDefault="00C27CC2" w:rsidP="006577E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7CC2">
        <w:rPr>
          <w:rStyle w:val="c0"/>
          <w:color w:val="000000"/>
          <w:sz w:val="28"/>
          <w:szCs w:val="28"/>
        </w:rPr>
        <w:t>Ребята, щенок говорит вам большое спасибо за помощь. Теперь он знает</w:t>
      </w:r>
      <w:r>
        <w:rPr>
          <w:rStyle w:val="c0"/>
          <w:color w:val="000000"/>
          <w:sz w:val="28"/>
          <w:szCs w:val="28"/>
        </w:rPr>
        <w:t>,</w:t>
      </w:r>
      <w:r w:rsidRPr="00C27CC2">
        <w:rPr>
          <w:rStyle w:val="c0"/>
          <w:color w:val="000000"/>
          <w:sz w:val="28"/>
          <w:szCs w:val="28"/>
        </w:rPr>
        <w:t xml:space="preserve"> как рассказать своим друзьям, что изображено на картине.</w:t>
      </w:r>
      <w:r>
        <w:rPr>
          <w:rStyle w:val="c0"/>
          <w:color w:val="000000"/>
          <w:sz w:val="28"/>
          <w:szCs w:val="28"/>
        </w:rPr>
        <w:t xml:space="preserve"> (Д</w:t>
      </w:r>
      <w:r w:rsidR="00F25BB7" w:rsidRPr="00F25BB7">
        <w:rPr>
          <w:rStyle w:val="c0"/>
          <w:color w:val="000000"/>
          <w:sz w:val="28"/>
          <w:szCs w:val="28"/>
        </w:rPr>
        <w:t>ети прощаются со щенком)</w:t>
      </w:r>
    </w:p>
    <w:p w:rsidR="005B469E" w:rsidRDefault="00BE3189" w:rsidP="00657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мы сегодня с вами рассматривали? Как называется картина? Она вам понравилась? Что мы составляли по картине? Что было для вас трудным? Молодцы, вы очень хорошо слушали, были внимательными, отвечали на вопросы.</w:t>
      </w:r>
    </w:p>
    <w:p w:rsidR="005B469E" w:rsidRDefault="005B469E" w:rsidP="00950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69E" w:rsidRPr="005B469E" w:rsidRDefault="005B469E" w:rsidP="00950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B469E" w:rsidRPr="005B469E" w:rsidSect="00BF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58FE"/>
    <w:multiLevelType w:val="multilevel"/>
    <w:tmpl w:val="C426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69E"/>
    <w:rsid w:val="00003DD2"/>
    <w:rsid w:val="00040516"/>
    <w:rsid w:val="00096ADD"/>
    <w:rsid w:val="000C7EB7"/>
    <w:rsid w:val="000F3014"/>
    <w:rsid w:val="001407B9"/>
    <w:rsid w:val="00165A57"/>
    <w:rsid w:val="00193C1F"/>
    <w:rsid w:val="001B5752"/>
    <w:rsid w:val="001E7463"/>
    <w:rsid w:val="0029565C"/>
    <w:rsid w:val="00312D85"/>
    <w:rsid w:val="00385FA9"/>
    <w:rsid w:val="00400DBA"/>
    <w:rsid w:val="004061DD"/>
    <w:rsid w:val="00421F1C"/>
    <w:rsid w:val="00511976"/>
    <w:rsid w:val="00582D58"/>
    <w:rsid w:val="005B469E"/>
    <w:rsid w:val="005E1558"/>
    <w:rsid w:val="006467F0"/>
    <w:rsid w:val="006577E9"/>
    <w:rsid w:val="0070710F"/>
    <w:rsid w:val="0077266A"/>
    <w:rsid w:val="007C693A"/>
    <w:rsid w:val="00802BEC"/>
    <w:rsid w:val="00827C4A"/>
    <w:rsid w:val="008B4E25"/>
    <w:rsid w:val="00950C86"/>
    <w:rsid w:val="00993C53"/>
    <w:rsid w:val="00A250A4"/>
    <w:rsid w:val="00A45D17"/>
    <w:rsid w:val="00A47354"/>
    <w:rsid w:val="00B32E6B"/>
    <w:rsid w:val="00B51C78"/>
    <w:rsid w:val="00B67E8F"/>
    <w:rsid w:val="00BB4549"/>
    <w:rsid w:val="00BE3189"/>
    <w:rsid w:val="00BF5E1E"/>
    <w:rsid w:val="00C27CC2"/>
    <w:rsid w:val="00C44B9A"/>
    <w:rsid w:val="00C44E0F"/>
    <w:rsid w:val="00C61824"/>
    <w:rsid w:val="00C95178"/>
    <w:rsid w:val="00CC403F"/>
    <w:rsid w:val="00D23050"/>
    <w:rsid w:val="00D4406A"/>
    <w:rsid w:val="00DF42A7"/>
    <w:rsid w:val="00DF47EA"/>
    <w:rsid w:val="00E14C43"/>
    <w:rsid w:val="00EB1B71"/>
    <w:rsid w:val="00F02D52"/>
    <w:rsid w:val="00F25BB7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59132-864A-4DE7-89C7-1822DB39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C78"/>
  </w:style>
  <w:style w:type="character" w:customStyle="1" w:styleId="c4">
    <w:name w:val="c4"/>
    <w:basedOn w:val="a0"/>
    <w:rsid w:val="00B51C78"/>
  </w:style>
  <w:style w:type="character" w:customStyle="1" w:styleId="c8">
    <w:name w:val="c8"/>
    <w:basedOn w:val="a0"/>
    <w:rsid w:val="00B51C78"/>
  </w:style>
  <w:style w:type="paragraph" w:customStyle="1" w:styleId="c7">
    <w:name w:val="c7"/>
    <w:basedOn w:val="a"/>
    <w:rsid w:val="00B5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2019-05-24T16:50:00Z</dcterms:created>
  <dcterms:modified xsi:type="dcterms:W3CDTF">2019-05-29T18:45:00Z</dcterms:modified>
</cp:coreProperties>
</file>