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0047" w:rsidRP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80047">
        <w:rPr>
          <w:rFonts w:ascii="Times New Roman" w:hAnsi="Times New Roman" w:cs="Times New Roman"/>
          <w:sz w:val="28"/>
          <w:szCs w:val="28"/>
        </w:rPr>
        <w:t>Государственное бюджетное дошкольное образовательное учреждение детский сад №5 общеразвивающего вида Василеостровского района Санкт-Петербурга.</w:t>
      </w:r>
    </w:p>
    <w:p w:rsidR="00980047" w:rsidRP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047">
        <w:rPr>
          <w:rFonts w:ascii="Times New Roman" w:hAnsi="Times New Roman" w:cs="Times New Roman"/>
          <w:b/>
          <w:sz w:val="28"/>
          <w:szCs w:val="28"/>
        </w:rPr>
        <w:t>Родительский клуб «Если хочешь быть…»</w:t>
      </w:r>
    </w:p>
    <w:p w:rsidR="00980047" w:rsidRDefault="00980047" w:rsidP="009800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047">
        <w:rPr>
          <w:rFonts w:ascii="Times New Roman" w:hAnsi="Times New Roman" w:cs="Times New Roman"/>
          <w:b/>
          <w:sz w:val="28"/>
          <w:szCs w:val="28"/>
        </w:rPr>
        <w:t>ИЗГОТОВЛЕНИЕ НОВОГОДНЕЙ ПОДЕЛКИ ПО СКАЗКЕ СУТЕЕВА «СНЕГОВИК – ПОЧТАЛЬОН».</w:t>
      </w:r>
    </w:p>
    <w:p w:rsidR="009C3FE5" w:rsidRPr="00980047" w:rsidRDefault="009C3FE5" w:rsidP="0098004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 детьми  4-5 ле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т(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среднего возраста)</w:t>
      </w:r>
    </w:p>
    <w:p w:rsidR="00980047" w:rsidRPr="00980047" w:rsidRDefault="00980047" w:rsidP="0098004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80047" w:rsidRPr="00980047" w:rsidRDefault="00980047" w:rsidP="0098004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80047">
        <w:rPr>
          <w:rFonts w:ascii="Times New Roman" w:hAnsi="Times New Roman" w:cs="Times New Roman"/>
          <w:sz w:val="28"/>
          <w:szCs w:val="28"/>
        </w:rPr>
        <w:t xml:space="preserve">Педагог </w:t>
      </w:r>
    </w:p>
    <w:p w:rsidR="00980047" w:rsidRPr="009C3FE5" w:rsidRDefault="009C3FE5" w:rsidP="009C3FE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Силенок Светлана Анатольевна</w:t>
      </w:r>
    </w:p>
    <w:p w:rsidR="00980047" w:rsidRPr="00980047" w:rsidRDefault="00980047" w:rsidP="00E031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0047" w:rsidRPr="00980047" w:rsidRDefault="00980047" w:rsidP="00E031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3EBD" w:rsidRPr="00980047" w:rsidRDefault="006C3EBD" w:rsidP="00E031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047">
        <w:rPr>
          <w:rFonts w:ascii="Times New Roman" w:hAnsi="Times New Roman" w:cs="Times New Roman"/>
          <w:b/>
          <w:sz w:val="28"/>
          <w:szCs w:val="28"/>
        </w:rPr>
        <w:lastRenderedPageBreak/>
        <w:t>Родительский клуб «Если хочешь быть…»</w:t>
      </w:r>
    </w:p>
    <w:p w:rsidR="00BD6B2A" w:rsidRPr="006C3EBD" w:rsidRDefault="006C3EBD" w:rsidP="00E0314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ИЗГОТОВЛЕНИЕ НОВОГОДНЕЙ ПОДЕЛКИ ПО СКАЗКЕ СУТЕЕВА «СНЕГОВИК – ПОЧТАЛЬОН».</w:t>
      </w:r>
    </w:p>
    <w:p w:rsidR="001A661D" w:rsidRDefault="0024607B" w:rsidP="00E0314D">
      <w:pPr>
        <w:shd w:val="clear" w:color="auto" w:fill="FFFFFF"/>
        <w:spacing w:after="0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4607B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Цель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:rsidR="0024607B" w:rsidRDefault="001A661D" w:rsidP="00E0314D">
      <w:pPr>
        <w:shd w:val="clear" w:color="auto" w:fill="FFFFFF"/>
        <w:spacing w:after="0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=</w:t>
      </w:r>
      <w:r w:rsidR="00E71CEE" w:rsidRPr="00E71CE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создание условий для повышения родительской компетенции в вопросах всестороннего развития и воспитания ребенка дошкольного возраста.</w:t>
      </w:r>
    </w:p>
    <w:p w:rsidR="001A661D" w:rsidRDefault="0024607B" w:rsidP="00E0314D">
      <w:pPr>
        <w:shd w:val="clear" w:color="auto" w:fill="FFFFFF"/>
        <w:spacing w:after="0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24607B"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  <w:t>Задачи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:rsidR="001A661D" w:rsidRPr="001A661D" w:rsidRDefault="001A661D" w:rsidP="00E0314D">
      <w:pPr>
        <w:shd w:val="clear" w:color="auto" w:fill="FFFFFF"/>
        <w:spacing w:after="0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r w:rsidRPr="001A66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привлечь родителей к совместному сотворчеству с детьми;</w:t>
      </w:r>
    </w:p>
    <w:p w:rsidR="001A661D" w:rsidRPr="001A661D" w:rsidRDefault="001A661D" w:rsidP="00E0314D">
      <w:pPr>
        <w:shd w:val="clear" w:color="auto" w:fill="FFFFFF"/>
        <w:spacing w:after="0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A66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познакомит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ь родителей и детей с технологией </w:t>
      </w:r>
      <w:r w:rsidRPr="001A66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изготовления новогодних игрушек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 помощью оригами</w:t>
      </w:r>
      <w:r w:rsidRPr="001A66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;</w:t>
      </w:r>
    </w:p>
    <w:p w:rsidR="001A661D" w:rsidRDefault="001A661D" w:rsidP="00E0314D">
      <w:pPr>
        <w:shd w:val="clear" w:color="auto" w:fill="FFFFFF"/>
        <w:spacing w:after="0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A66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 создать предновогоднее настроение в процессе изготовления игрушек.</w:t>
      </w:r>
    </w:p>
    <w:p w:rsidR="001A661D" w:rsidRPr="0024607B" w:rsidRDefault="001A661D" w:rsidP="00E0314D">
      <w:pPr>
        <w:shd w:val="clear" w:color="auto" w:fill="FFFFFF"/>
        <w:spacing w:after="0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877BB" w:rsidRDefault="002877BB" w:rsidP="00E0314D">
      <w:pPr>
        <w:shd w:val="clear" w:color="auto" w:fill="FFFFFF"/>
        <w:spacing w:after="0"/>
        <w:jc w:val="center"/>
        <w:outlineLvl w:val="2"/>
        <w:rPr>
          <w:rFonts w:ascii="Times New Roman" w:eastAsia="Times New Roman" w:hAnsi="Times New Roman" w:cs="Times New Roman"/>
          <w:bCs/>
          <w:color w:val="98178B"/>
          <w:sz w:val="28"/>
          <w:szCs w:val="28"/>
          <w:lang w:eastAsia="ru-RU"/>
        </w:rPr>
      </w:pPr>
      <w:r w:rsidRPr="006C3EBD">
        <w:rPr>
          <w:rFonts w:ascii="Times New Roman" w:eastAsia="Times New Roman" w:hAnsi="Times New Roman" w:cs="Times New Roman"/>
          <w:bCs/>
          <w:color w:val="98178B"/>
          <w:sz w:val="28"/>
          <w:szCs w:val="28"/>
          <w:lang w:eastAsia="ru-RU"/>
        </w:rPr>
        <w:t>Ход мероприятия</w:t>
      </w:r>
      <w:r>
        <w:rPr>
          <w:rFonts w:ascii="Times New Roman" w:eastAsia="Times New Roman" w:hAnsi="Times New Roman" w:cs="Times New Roman"/>
          <w:bCs/>
          <w:color w:val="98178B"/>
          <w:sz w:val="28"/>
          <w:szCs w:val="28"/>
          <w:lang w:eastAsia="ru-RU"/>
        </w:rPr>
        <w:t>:</w:t>
      </w:r>
    </w:p>
    <w:p w:rsidR="00541F7C" w:rsidRPr="00DB213B" w:rsidRDefault="00E82CCC" w:rsidP="00E0314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6C3EBD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Вступительная часть</w:t>
      </w:r>
      <w:r w:rsidR="006C3EBD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: </w:t>
      </w:r>
      <w:r w:rsidR="00541F7C" w:rsidRPr="006C3E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Совместная творческая деятельность родителей с детьми – это лучшие моменты в жизни ребенка. Это придумывание сказок, </w:t>
      </w:r>
      <w:r w:rsidR="00DB2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</w:t>
      </w:r>
      <w:r w:rsidR="00541F7C" w:rsidRPr="006C3E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раскрашивание картинок, рисование, создание игрушек своими руками- одним словом – творчество.</w:t>
      </w:r>
      <w:r w:rsidR="00541F7C" w:rsidRPr="00DB21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Творчество способно не только раскрыть внутренний мир ребенка, но и повлиять на него.</w:t>
      </w:r>
    </w:p>
    <w:p w:rsidR="00541F7C" w:rsidRDefault="00541F7C" w:rsidP="00E0314D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622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Я хочу познакомить </w:t>
      </w:r>
      <w:r w:rsidR="003622D4" w:rsidRPr="003622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вас</w:t>
      </w:r>
      <w:r w:rsidR="00DB213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со способом складывания бумаги </w:t>
      </w:r>
      <w:r w:rsidRPr="006C3EB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 помощью волшебного квадрата Воскобовича, у которого есть 2 цвета. С его помощью </w:t>
      </w:r>
      <w:r w:rsidR="00813CC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  осваивают технику</w:t>
      </w:r>
      <w:r w:rsidRPr="006C3EB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оригами. </w:t>
      </w:r>
      <w:r w:rsidRPr="003622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Квадрат подходит для любого возраста. </w:t>
      </w:r>
      <w:r w:rsidR="003622D4" w:rsidRPr="003622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помощью квадрата м</w:t>
      </w:r>
      <w:r w:rsidRPr="003622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ожно сложить различные фигурки, картинки.</w:t>
      </w:r>
      <w:r w:rsidR="003622D4" w:rsidRPr="003622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Ребёнок учится </w:t>
      </w:r>
      <w:r w:rsidRPr="003622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складывать лист квадрат</w:t>
      </w:r>
      <w:r w:rsidR="003622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ной формы пополам, по диагонали</w:t>
      </w:r>
      <w:r w:rsidRPr="003622D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прямоугольник превращать в квадрат, из большого треугольника делать маленький</w:t>
      </w:r>
      <w:r w:rsidRPr="00813C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При этом можно </w:t>
      </w:r>
      <w:r w:rsidR="003622D4" w:rsidRPr="00813C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фантазию ребенка, так как игра основана на сказке</w:t>
      </w:r>
      <w:r w:rsidR="00813C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если </w:t>
      </w:r>
      <w:r w:rsidRPr="00813C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треугол</w:t>
      </w:r>
      <w:r w:rsidR="00813C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ьник </w:t>
      </w:r>
      <w:r w:rsidRPr="00813C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вершиной смотрит вниз- это может б</w:t>
      </w:r>
      <w:r w:rsidR="00813C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ыть косынка или платочек, если </w:t>
      </w:r>
      <w:r w:rsidRPr="00813C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вершина смотрит вверх- гора, и т.д.</w:t>
      </w:r>
      <w:r w:rsidRPr="006C3EB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Когда ребёнок научится этим нехитрым движениям с квадратом, то и со складыванием бумаги у него не будет сложностей.</w:t>
      </w:r>
    </w:p>
    <w:p w:rsidR="001A661D" w:rsidRDefault="001A661D" w:rsidP="00E0314D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A661D" w:rsidRPr="006C3EBD" w:rsidRDefault="001A661D" w:rsidP="00E0314D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541F7C" w:rsidRPr="006C3EBD" w:rsidRDefault="00541F7C" w:rsidP="00E0314D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250BA" w:rsidRDefault="00E82CCC" w:rsidP="00E0314D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813CCE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bdr w:val="none" w:sz="0" w:space="0" w:color="auto" w:frame="1"/>
          <w:lang w:eastAsia="ru-RU"/>
        </w:rPr>
        <w:t>Ведущий</w:t>
      </w:r>
      <w:r w:rsidR="00E250BA" w:rsidRPr="00813CCE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 xml:space="preserve">. </w:t>
      </w:r>
    </w:p>
    <w:p w:rsidR="00B8282B" w:rsidRPr="006C3EBD" w:rsidRDefault="00B8282B" w:rsidP="00E0314D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6C3EB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Сегодняшнийродительский клуб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посвящен</w:t>
      </w:r>
      <w:r w:rsidRPr="006C3EB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особым дням нашей жизни — праздникам. Праздники, конечно, любят все, и особенно дети. </w:t>
      </w:r>
    </w:p>
    <w:p w:rsidR="00B8282B" w:rsidRDefault="00513B15" w:rsidP="00E0314D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Какой самый главный праздник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который ждут все?</w:t>
      </w:r>
    </w:p>
    <w:p w:rsidR="00513B15" w:rsidRDefault="00513B15" w:rsidP="00E0314D">
      <w:pPr>
        <w:shd w:val="clear" w:color="auto" w:fill="FFFFFF"/>
        <w:spacing w:after="0"/>
        <w:ind w:firstLine="45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Правильно это Новый год.</w:t>
      </w:r>
    </w:p>
    <w:p w:rsidR="00513B15" w:rsidRDefault="00513B15" w:rsidP="00E0314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13B15">
        <w:rPr>
          <w:sz w:val="28"/>
          <w:szCs w:val="28"/>
        </w:rPr>
        <w:t xml:space="preserve">  И</w:t>
      </w:r>
      <w:r>
        <w:t xml:space="preserve">  в </w:t>
      </w:r>
      <w:r w:rsidR="00B8282B" w:rsidRPr="00B8282B">
        <w:rPr>
          <w:rFonts w:ascii="Times New Roman" w:hAnsi="Times New Roman" w:cs="Times New Roman"/>
          <w:b/>
          <w:sz w:val="28"/>
          <w:szCs w:val="28"/>
        </w:rPr>
        <w:t xml:space="preserve">Новый год 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происходят сказки.</w:t>
      </w:r>
    </w:p>
    <w:p w:rsidR="00513B15" w:rsidRPr="006C3EBD" w:rsidRDefault="00513B15" w:rsidP="00E0314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sz w:val="28"/>
          <w:szCs w:val="28"/>
        </w:rPr>
        <w:t>-Ребята, вы</w:t>
      </w:r>
      <w:r>
        <w:rPr>
          <w:rFonts w:ascii="Times New Roman" w:hAnsi="Times New Roman" w:cs="Times New Roman"/>
          <w:b/>
          <w:sz w:val="28"/>
          <w:szCs w:val="28"/>
        </w:rPr>
        <w:t xml:space="preserve"> любите сказки? А играть в неё?</w:t>
      </w:r>
    </w:p>
    <w:p w:rsidR="00E250BA" w:rsidRPr="006C3EBD" w:rsidRDefault="00513B15" w:rsidP="00E0314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-</w:t>
      </w:r>
      <w:r w:rsidR="00E250BA" w:rsidRPr="006C3EBD">
        <w:rPr>
          <w:rFonts w:ascii="Times New Roman" w:hAnsi="Times New Roman" w:cs="Times New Roman"/>
          <w:b/>
          <w:sz w:val="28"/>
          <w:szCs w:val="28"/>
        </w:rPr>
        <w:t xml:space="preserve">Так давайте мы с вами отправимся в сказку - в волшебный лес. А проведет нас туда сказочный герой. Отгадайте  песенку про кого она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?</w:t>
      </w:r>
      <w:r w:rsidR="00E250BA" w:rsidRPr="006C3EBD">
        <w:rPr>
          <w:rFonts w:ascii="Times New Roman" w:hAnsi="Times New Roman" w:cs="Times New Roman"/>
          <w:b/>
          <w:sz w:val="28"/>
          <w:szCs w:val="28"/>
        </w:rPr>
        <w:t>(</w:t>
      </w:r>
      <w:proofErr w:type="gramEnd"/>
      <w:r w:rsidR="00E250BA" w:rsidRPr="006C3EBD">
        <w:rPr>
          <w:rFonts w:ascii="Times New Roman" w:hAnsi="Times New Roman" w:cs="Times New Roman"/>
          <w:b/>
          <w:sz w:val="28"/>
          <w:szCs w:val="28"/>
        </w:rPr>
        <w:t>звучит песенка из м/ф  "Снеговик-почтальон". )</w:t>
      </w:r>
    </w:p>
    <w:p w:rsidR="00513B15" w:rsidRDefault="00E250BA" w:rsidP="00E0314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sz w:val="28"/>
          <w:szCs w:val="28"/>
        </w:rPr>
        <w:t xml:space="preserve">- Молодцы! Отгадали, </w:t>
      </w:r>
      <w:proofErr w:type="gramStart"/>
      <w:r w:rsidRPr="006C3EBD">
        <w:rPr>
          <w:rFonts w:ascii="Times New Roman" w:hAnsi="Times New Roman" w:cs="Times New Roman"/>
          <w:b/>
          <w:sz w:val="28"/>
          <w:szCs w:val="28"/>
        </w:rPr>
        <w:t>конечно</w:t>
      </w:r>
      <w:proofErr w:type="gramEnd"/>
      <w:r w:rsidRPr="006C3EBD">
        <w:rPr>
          <w:rFonts w:ascii="Times New Roman" w:hAnsi="Times New Roman" w:cs="Times New Roman"/>
          <w:b/>
          <w:sz w:val="28"/>
          <w:szCs w:val="28"/>
        </w:rPr>
        <w:t xml:space="preserve"> это снеговик.</w:t>
      </w:r>
    </w:p>
    <w:p w:rsidR="00B04122" w:rsidRPr="006C3EBD" w:rsidRDefault="00513B15" w:rsidP="00E0314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Ч</w:t>
      </w:r>
      <w:r w:rsidR="00E250BA" w:rsidRPr="006C3EBD">
        <w:rPr>
          <w:rFonts w:ascii="Times New Roman" w:hAnsi="Times New Roman" w:cs="Times New Roman"/>
          <w:b/>
          <w:sz w:val="28"/>
          <w:szCs w:val="28"/>
        </w:rPr>
        <w:t>то ему поручили дети сделать?</w:t>
      </w:r>
    </w:p>
    <w:p w:rsidR="00DB213B" w:rsidRDefault="00E250BA" w:rsidP="00E0314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sz w:val="28"/>
          <w:szCs w:val="28"/>
        </w:rPr>
        <w:t>И мы его сейчас будем делать.</w:t>
      </w:r>
    </w:p>
    <w:p w:rsidR="00E0314D" w:rsidRDefault="00E0314D" w:rsidP="00E0314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250BA" w:rsidRPr="00DB213B" w:rsidRDefault="00DB213B" w:rsidP="00E0314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24607B">
        <w:rPr>
          <w:rFonts w:ascii="Times New Roman" w:hAnsi="Times New Roman" w:cs="Times New Roman"/>
          <w:sz w:val="28"/>
          <w:szCs w:val="28"/>
        </w:rPr>
        <w:t>Ребята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DB213B">
        <w:rPr>
          <w:rFonts w:ascii="Times New Roman" w:hAnsi="Times New Roman" w:cs="Times New Roman"/>
          <w:sz w:val="28"/>
          <w:szCs w:val="28"/>
        </w:rPr>
        <w:t xml:space="preserve"> какого</w:t>
      </w:r>
      <w:r w:rsidR="00E250BA" w:rsidRPr="00DB213B">
        <w:rPr>
          <w:rFonts w:ascii="Times New Roman" w:hAnsi="Times New Roman" w:cs="Times New Roman"/>
          <w:sz w:val="28"/>
          <w:szCs w:val="28"/>
        </w:rPr>
        <w:t xml:space="preserve"> цвета бывает снеговик?</w:t>
      </w:r>
      <w:r>
        <w:rPr>
          <w:rFonts w:ascii="Times New Roman" w:hAnsi="Times New Roman" w:cs="Times New Roman"/>
          <w:sz w:val="28"/>
          <w:szCs w:val="28"/>
        </w:rPr>
        <w:t xml:space="preserve"> (ответ детей)</w:t>
      </w:r>
    </w:p>
    <w:p w:rsidR="00AF6E59" w:rsidRDefault="00DB213B" w:rsidP="00E0314D">
      <w:pPr>
        <w:spacing w:after="0"/>
        <w:ind w:left="141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Правильно, он белого цвета, з</w:t>
      </w:r>
      <w:r w:rsidR="002C115B" w:rsidRPr="00DB213B">
        <w:rPr>
          <w:rFonts w:ascii="Times New Roman" w:hAnsi="Times New Roman" w:cs="Times New Roman"/>
          <w:noProof/>
          <w:sz w:val="28"/>
          <w:szCs w:val="28"/>
          <w:lang w:eastAsia="ru-RU"/>
        </w:rPr>
        <w:t>начит нам нужно взят</w:t>
      </w:r>
      <w:r w:rsidR="00AF6E59">
        <w:rPr>
          <w:rFonts w:ascii="Times New Roman" w:hAnsi="Times New Roman" w:cs="Times New Roman"/>
          <w:noProof/>
          <w:sz w:val="28"/>
          <w:szCs w:val="28"/>
          <w:lang w:eastAsia="ru-RU"/>
        </w:rPr>
        <w:t>ь 2 прям</w:t>
      </w:r>
      <w:r w:rsidR="0024607B">
        <w:rPr>
          <w:rFonts w:ascii="Times New Roman" w:hAnsi="Times New Roman" w:cs="Times New Roman"/>
          <w:noProof/>
          <w:sz w:val="28"/>
          <w:szCs w:val="28"/>
          <w:lang w:eastAsia="ru-RU"/>
        </w:rPr>
        <w:t>оугольника белого цвета 20х10 см. и</w:t>
      </w:r>
      <w:r w:rsidR="00AF6E5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15х7,5 см</w:t>
      </w:r>
      <w:r w:rsidR="0024607B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3E3DBD" w:rsidRDefault="003E3DBD" w:rsidP="00E0314D">
      <w:pPr>
        <w:spacing w:after="0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3DB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4797" cy="1181100"/>
            <wp:effectExtent l="0" t="0" r="0" b="0"/>
            <wp:docPr id="4" name="Picture 2" descr="E:\Родительский клуб фото\SDC10076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Родительский клуб фото\SDC10076.JPG"/>
                    <pic:cNvPicPr>
                      <a:picLocks noGrp="1"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400" cy="118905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4607B" w:rsidRDefault="0024607B" w:rsidP="00E0314D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Пошаговая инструкция:</w:t>
      </w:r>
    </w:p>
    <w:tbl>
      <w:tblPr>
        <w:tblStyle w:val="a8"/>
        <w:tblW w:w="0" w:type="auto"/>
        <w:tblInd w:w="-34" w:type="dxa"/>
        <w:tblLook w:val="04A0"/>
      </w:tblPr>
      <w:tblGrid>
        <w:gridCol w:w="4678"/>
        <w:gridCol w:w="141"/>
        <w:gridCol w:w="4786"/>
      </w:tblGrid>
      <w:tr w:rsidR="00AF6E59" w:rsidTr="00E0314D">
        <w:tc>
          <w:tcPr>
            <w:tcW w:w="4678" w:type="dxa"/>
          </w:tcPr>
          <w:p w:rsidR="0024607B" w:rsidRDefault="0024607B" w:rsidP="00E0314D">
            <w:pPr>
              <w:pStyle w:val="a7"/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F6E59" w:rsidRPr="0024607B" w:rsidRDefault="0024607B" w:rsidP="00E0314D">
            <w:pPr>
              <w:pStyle w:val="a7"/>
              <w:numPr>
                <w:ilvl w:val="0"/>
                <w:numId w:val="8"/>
              </w:num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Сложите</w:t>
            </w:r>
            <w:r w:rsidR="00AF6E59" w:rsidRPr="002460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п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рямоугольник пополам, превратите</w:t>
            </w:r>
            <w:r w:rsidR="00AF6E59" w:rsidRPr="002460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его в узкую полоску</w:t>
            </w:r>
          </w:p>
        </w:tc>
        <w:tc>
          <w:tcPr>
            <w:tcW w:w="4927" w:type="dxa"/>
            <w:gridSpan w:val="2"/>
          </w:tcPr>
          <w:p w:rsidR="003E3DBD" w:rsidRPr="002F5EE6" w:rsidRDefault="00AF6E59" w:rsidP="009C3FE5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37519" cy="952500"/>
                  <wp:effectExtent l="209550" t="0" r="186690" b="0"/>
                  <wp:docPr id="14" name="Рисунок 14" descr="C:\Users\Светлана\Desktop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404" t="20064" r="78901" b="63156"/>
                          <a:stretch/>
                        </pic:blipFill>
                        <pic:spPr bwMode="auto">
                          <a:xfrm rot="5400000">
                            <a:off x="0" y="0"/>
                            <a:ext cx="538583" cy="954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4607B" w:rsidRPr="0024607B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19175" cy="530321"/>
                  <wp:effectExtent l="19050" t="0" r="9525" b="0"/>
                  <wp:docPr id="3" name="Рисунок 3" descr="ÑÐ½ÐµÐ³Ð¾Ð²Ð¸Ðº Ð¸Ð· Ð±ÑÐ¼Ð°Ð³Ð¸ Ð² ÑÐµÑÐ½Ð¸ÐºÐµ Ð¾ÑÐ¸Ð³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ÑÐ½ÐµÐ³Ð¾Ð²Ð¸Ðº Ð¸Ð· Ð±ÑÐ¼Ð°Ð³Ð¸ Ð² ÑÐµÑÐ½Ð¸ÐºÐµ Ð¾ÑÐ¸Ð³Ð°Ð¼Ð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385" t="25213" r="9775" b="22864"/>
                          <a:stretch/>
                        </pic:blipFill>
                        <pic:spPr bwMode="auto">
                          <a:xfrm>
                            <a:off x="0" y="0"/>
                            <a:ext cx="1019175" cy="530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6E59" w:rsidTr="00E0314D">
        <w:tc>
          <w:tcPr>
            <w:tcW w:w="4678" w:type="dxa"/>
          </w:tcPr>
          <w:p w:rsidR="0024607B" w:rsidRDefault="0024607B" w:rsidP="009C3FE5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F6E59" w:rsidRPr="0024607B" w:rsidRDefault="00AF6E59" w:rsidP="00E0314D">
            <w:pPr>
              <w:pStyle w:val="a7"/>
              <w:numPr>
                <w:ilvl w:val="0"/>
                <w:numId w:val="8"/>
              </w:num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460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Равномерно согните уголки</w:t>
            </w:r>
          </w:p>
        </w:tc>
        <w:tc>
          <w:tcPr>
            <w:tcW w:w="4927" w:type="dxa"/>
            <w:gridSpan w:val="2"/>
          </w:tcPr>
          <w:p w:rsidR="003E3DBD" w:rsidRPr="002F5EE6" w:rsidRDefault="00AF6E59" w:rsidP="009C3FE5">
            <w:pPr>
              <w:spacing w:line="276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96062" cy="961828"/>
                  <wp:effectExtent l="152400" t="0" r="142138" b="0"/>
                  <wp:docPr id="7168" name="Рисунок 7168" descr="C:\Users\Светлана\Desktop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4049" t="19728" r="67133" b="63039"/>
                          <a:stretch/>
                        </pic:blipFill>
                        <pic:spPr bwMode="auto">
                          <a:xfrm rot="5400000">
                            <a:off x="0" y="0"/>
                            <a:ext cx="699955" cy="967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053162" cy="558302"/>
                  <wp:effectExtent l="0" t="0" r="0" b="0"/>
                  <wp:docPr id="7169" name="Рисунок 5" descr="ÑÐ½ÐµÐ³Ð¾Ð²Ð¸Ðº Ð¸Ð· Ð±ÑÐ¼Ð°Ð³Ð¸ Ð² ÑÐµÑÐ½Ð¸ÐºÐµ Ð¾ÑÐ¸Ð³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ÑÐ½ÐµÐ³Ð¾Ð²Ð¸Ðº Ð¸Ð· Ð±ÑÐ¼Ð°Ð³Ð¸ Ð² ÑÐµÑÐ½Ð¸ÐºÐµ Ð¾ÑÐ¸Ð³Ð°Ð¼Ð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295" t="30556" r="10897" b="13034"/>
                          <a:stretch/>
                        </pic:blipFill>
                        <pic:spPr bwMode="auto">
                          <a:xfrm>
                            <a:off x="0" y="0"/>
                            <a:ext cx="1054843" cy="559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6E59" w:rsidTr="00E0314D">
        <w:tc>
          <w:tcPr>
            <w:tcW w:w="4678" w:type="dxa"/>
          </w:tcPr>
          <w:p w:rsidR="00520AA7" w:rsidRPr="009C3FE5" w:rsidRDefault="00520AA7" w:rsidP="009C3FE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F6E59" w:rsidRPr="00520AA7" w:rsidRDefault="0024607B" w:rsidP="00E0314D">
            <w:pPr>
              <w:pStyle w:val="a7"/>
              <w:numPr>
                <w:ilvl w:val="0"/>
                <w:numId w:val="8"/>
              </w:num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20AA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Согните деталь пополам, </w:t>
            </w:r>
            <w:r w:rsidR="00AF6E59" w:rsidRPr="00520AA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совмещая верхнюю и нижнюю стороны</w:t>
            </w:r>
          </w:p>
        </w:tc>
        <w:tc>
          <w:tcPr>
            <w:tcW w:w="4927" w:type="dxa"/>
            <w:gridSpan w:val="2"/>
          </w:tcPr>
          <w:p w:rsidR="003E3DBD" w:rsidRDefault="00B96213" w:rsidP="009C3F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81025" cy="1023711"/>
                  <wp:effectExtent l="228600" t="0" r="200025" b="0"/>
                  <wp:docPr id="7172" name="Рисунок 7172" descr="C:\Users\Светлана\Desktop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5111" t="19728" r="58155" b="63492"/>
                          <a:stretch/>
                        </pic:blipFill>
                        <pic:spPr bwMode="auto">
                          <a:xfrm rot="5400000">
                            <a:off x="0" y="0"/>
                            <a:ext cx="580966" cy="1023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990766" cy="769545"/>
                  <wp:effectExtent l="19050" t="0" r="0" b="0"/>
                  <wp:docPr id="7175" name="Рисунок 6" descr="ÑÐ½ÐµÐ³Ð¾Ð²Ð¸Ðº Ð¸Ð· Ð±ÑÐ¼Ð°Ð³Ð¸ Ð² ÑÐµÑÐ½Ð¸ÐºÐµ Ð¾ÑÐ¸Ð³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ÑÐ½ÐµÐ³Ð¾Ð²Ð¸Ðº Ð¸Ð· Ð±ÑÐ¼Ð°Ð³Ð¸ Ð² ÑÐµÑÐ½Ð¸ÐºÐµ Ð¾ÑÐ¸Ð³Ð°Ð¼Ð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615" r="15867" b="15385"/>
                          <a:stretch/>
                        </pic:blipFill>
                        <pic:spPr bwMode="auto">
                          <a:xfrm>
                            <a:off x="0" y="0"/>
                            <a:ext cx="990766" cy="76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6E59" w:rsidTr="00E0314D">
        <w:tc>
          <w:tcPr>
            <w:tcW w:w="4678" w:type="dxa"/>
          </w:tcPr>
          <w:p w:rsidR="0024607B" w:rsidRDefault="0024607B" w:rsidP="00E0314D">
            <w:p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24607B" w:rsidRPr="00E0314D" w:rsidRDefault="00B96213" w:rsidP="00E0314D">
            <w:pPr>
              <w:pStyle w:val="a7"/>
              <w:numPr>
                <w:ilvl w:val="0"/>
                <w:numId w:val="8"/>
              </w:num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460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От сгиба опустите углы (так же, как и нижние). Переверните деталь на другую сторону.</w:t>
            </w:r>
          </w:p>
        </w:tc>
        <w:tc>
          <w:tcPr>
            <w:tcW w:w="4927" w:type="dxa"/>
            <w:gridSpan w:val="2"/>
          </w:tcPr>
          <w:p w:rsidR="0024607B" w:rsidRDefault="0024607B" w:rsidP="00E0314D">
            <w:pPr>
              <w:spacing w:line="276" w:lineRule="auto"/>
              <w:jc w:val="center"/>
              <w:rPr>
                <w:noProof/>
                <w:lang w:eastAsia="ru-RU"/>
              </w:rPr>
            </w:pPr>
          </w:p>
          <w:p w:rsidR="00E0314D" w:rsidRPr="002F5EE6" w:rsidRDefault="00B96213" w:rsidP="009C3FE5">
            <w:pPr>
              <w:spacing w:line="276" w:lineRule="auto"/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00150" cy="609600"/>
                  <wp:effectExtent l="0" t="0" r="0" b="0"/>
                  <wp:docPr id="7180" name="Рисунок 7180" descr="C:\Users\Светлана\Desktop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658" t="37417" r="71142" b="48070"/>
                          <a:stretch/>
                        </pic:blipFill>
                        <pic:spPr bwMode="auto">
                          <a:xfrm>
                            <a:off x="0" y="0"/>
                            <a:ext cx="1200025" cy="609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58439" cy="688284"/>
                  <wp:effectExtent l="19050" t="0" r="0" b="0"/>
                  <wp:docPr id="7183" name="Рисунок 20" descr="ÑÐ½ÐµÐ³Ð¾Ð²Ð¸Ðº Ð¸Ð· Ð±ÑÐ¼Ð°Ð³Ð¸ Ð² ÑÐµÑÐ½Ð¸ÐºÐµ Ð¾ÑÐ¸Ð³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ÑÐ½ÐµÐ³Ð¾Ð²Ð¸Ðº Ð¸Ð· Ð±ÑÐ¼Ð°Ð³Ð¸ Ð² ÑÐµÑÐ½Ð¸ÐºÐµ Ð¾ÑÐ¸Ð³Ð°Ð¼Ð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5480" t="5342" r="17950" b="15811"/>
                          <a:stretch/>
                        </pic:blipFill>
                        <pic:spPr bwMode="auto">
                          <a:xfrm rot="16200000">
                            <a:off x="0" y="0"/>
                            <a:ext cx="663442" cy="693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78047" cy="683132"/>
                  <wp:effectExtent l="0" t="0" r="0" b="0"/>
                  <wp:docPr id="7192" name="Рисунок 26" descr="ÑÐ½ÐµÐ³Ð¾Ð²Ð¸Ðº Ð¸Ð· Ð±ÑÐ¼Ð°Ð³Ð¸ Ð² ÑÐµÑÐ½Ð¸ÐºÐµ Ð¾ÑÐ¸Ð³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ÑÐ½ÐµÐ³Ð¾Ð²Ð¸Ðº Ð¸Ð· Ð±ÑÐ¼Ð°Ð³Ð¸ Ð² ÑÐµÑÐ½Ð¸ÐºÐµ Ð¾ÑÐ¸Ð³Ð°Ð¼Ð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0513" t="3419" r="15385" b="10470"/>
                          <a:stretch/>
                        </pic:blipFill>
                        <pic:spPr bwMode="auto">
                          <a:xfrm>
                            <a:off x="0" y="0"/>
                            <a:ext cx="679452" cy="684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6E59" w:rsidTr="00E0314D">
        <w:tc>
          <w:tcPr>
            <w:tcW w:w="4678" w:type="dxa"/>
          </w:tcPr>
          <w:p w:rsidR="0024607B" w:rsidRDefault="0024607B" w:rsidP="00E0314D">
            <w:p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520AA7" w:rsidRDefault="00B96213" w:rsidP="009C3FE5">
            <w:pPr>
              <w:pStyle w:val="a7"/>
              <w:numPr>
                <w:ilvl w:val="0"/>
                <w:numId w:val="8"/>
              </w:num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460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Возьмите второй прямоугольник и выполните действия 1,2,3. Опустите верхние углы к линии перегиба</w:t>
            </w:r>
            <w:r w:rsidR="00E33F5C" w:rsidRPr="0024607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.</w:t>
            </w:r>
          </w:p>
          <w:p w:rsidR="009C3FE5" w:rsidRPr="009C3FE5" w:rsidRDefault="009C3FE5" w:rsidP="0051704B">
            <w:pPr>
              <w:pStyle w:val="a7"/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927" w:type="dxa"/>
            <w:gridSpan w:val="2"/>
          </w:tcPr>
          <w:p w:rsidR="00520AA7" w:rsidRDefault="00520AA7" w:rsidP="00E0314D">
            <w:pPr>
              <w:spacing w:line="276" w:lineRule="auto"/>
              <w:jc w:val="center"/>
              <w:rPr>
                <w:noProof/>
                <w:lang w:eastAsia="ru-RU"/>
              </w:rPr>
            </w:pPr>
          </w:p>
          <w:p w:rsidR="00E0314D" w:rsidRDefault="00E33F5C" w:rsidP="009C3F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19150" cy="685800"/>
                  <wp:effectExtent l="0" t="0" r="0" b="0"/>
                  <wp:docPr id="7197" name="Рисунок 7197" descr="C:\Users\Светлана\Desktop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2225" t="35601" r="53987" b="48072"/>
                          <a:stretch/>
                        </pic:blipFill>
                        <pic:spPr bwMode="auto">
                          <a:xfrm>
                            <a:off x="0" y="0"/>
                            <a:ext cx="819065" cy="685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58439" cy="688284"/>
                  <wp:effectExtent l="19050" t="0" r="0" b="0"/>
                  <wp:docPr id="7193" name="Рисунок 20" descr="ÑÐ½ÐµÐ³Ð¾Ð²Ð¸Ðº Ð¸Ð· Ð±ÑÐ¼Ð°Ð³Ð¸ Ð² ÑÐµÑÐ½Ð¸ÐºÐµ Ð¾ÑÐ¸Ð³Ð°Ð¼Ð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ÑÐ½ÐµÐ³Ð¾Ð²Ð¸Ðº Ð¸Ð· Ð±ÑÐ¼Ð°Ð³Ð¸ Ð² ÑÐµÑÐ½Ð¸ÐºÐµ Ð¾ÑÐ¸Ð³Ð°Ð¼Ð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5480" t="5342" r="17950" b="15811"/>
                          <a:stretch/>
                        </pic:blipFill>
                        <pic:spPr bwMode="auto">
                          <a:xfrm rot="16200000">
                            <a:off x="0" y="0"/>
                            <a:ext cx="663442" cy="693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6E59" w:rsidTr="00E0314D">
        <w:tc>
          <w:tcPr>
            <w:tcW w:w="4678" w:type="dxa"/>
          </w:tcPr>
          <w:p w:rsidR="00520AA7" w:rsidRDefault="00520AA7" w:rsidP="00E0314D">
            <w:p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F6E59" w:rsidRDefault="00E33F5C" w:rsidP="00E0314D">
            <w:pPr>
              <w:pStyle w:val="a7"/>
              <w:numPr>
                <w:ilvl w:val="0"/>
                <w:numId w:val="8"/>
              </w:num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20AA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Раскройте, расплющите «карманы»</w:t>
            </w:r>
          </w:p>
          <w:p w:rsidR="00520AA7" w:rsidRPr="00520AA7" w:rsidRDefault="00520AA7" w:rsidP="00E0314D">
            <w:pPr>
              <w:pStyle w:val="a7"/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927" w:type="dxa"/>
            <w:gridSpan w:val="2"/>
          </w:tcPr>
          <w:p w:rsidR="003E3DBD" w:rsidRDefault="003E3DBD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3E3DBD" w:rsidRDefault="00E33F5C" w:rsidP="009C3F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90600" cy="603645"/>
                  <wp:effectExtent l="0" t="0" r="0" b="0"/>
                  <wp:docPr id="2048" name="Рисунок 2048" descr="C:\Users\Светлана\Desktop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0101" t="51474" r="72745" b="27891"/>
                          <a:stretch/>
                        </pic:blipFill>
                        <pic:spPr bwMode="auto">
                          <a:xfrm>
                            <a:off x="0" y="0"/>
                            <a:ext cx="999841" cy="609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6E59" w:rsidTr="00E0314D">
        <w:tc>
          <w:tcPr>
            <w:tcW w:w="4678" w:type="dxa"/>
          </w:tcPr>
          <w:p w:rsidR="00520AA7" w:rsidRDefault="00520AA7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AF6E59" w:rsidRPr="004B5D8A" w:rsidRDefault="00E33F5C" w:rsidP="00E0314D">
            <w:pPr>
              <w:pStyle w:val="a7"/>
              <w:numPr>
                <w:ilvl w:val="0"/>
                <w:numId w:val="8"/>
              </w:num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B5D8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Проверьте результат.</w:t>
            </w:r>
          </w:p>
        </w:tc>
        <w:tc>
          <w:tcPr>
            <w:tcW w:w="4927" w:type="dxa"/>
            <w:gridSpan w:val="2"/>
          </w:tcPr>
          <w:p w:rsidR="003E3DBD" w:rsidRDefault="003E3DBD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3E3DBD" w:rsidRDefault="00E33F5C" w:rsidP="009C3FE5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62722" cy="628650"/>
                  <wp:effectExtent l="0" t="0" r="0" b="0"/>
                  <wp:docPr id="2050" name="Рисунок 2050" descr="C:\Users\Светлана\Desktop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8698" t="51247" r="53987" b="28571"/>
                          <a:stretch/>
                        </pic:blipFill>
                        <pic:spPr bwMode="auto">
                          <a:xfrm>
                            <a:off x="0" y="0"/>
                            <a:ext cx="870348" cy="634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F5C" w:rsidTr="00E0314D">
        <w:tc>
          <w:tcPr>
            <w:tcW w:w="9605" w:type="dxa"/>
            <w:gridSpan w:val="3"/>
            <w:tcBorders>
              <w:left w:val="nil"/>
              <w:right w:val="nil"/>
            </w:tcBorders>
          </w:tcPr>
          <w:p w:rsidR="004B5D8A" w:rsidRDefault="004B5D8A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33F5C" w:rsidRDefault="004B5D8A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Теперь б</w:t>
            </w:r>
            <w:r w:rsidR="00E33F5C" w:rsidRPr="00E3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ерем самый маленький квадрат</w:t>
            </w:r>
            <w:r w:rsidR="00E3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7,5х7,5 см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–кладем </w:t>
            </w:r>
            <w:r w:rsidR="00520AA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цветной </w:t>
            </w:r>
            <w:r w:rsidR="00E33F5C" w:rsidRPr="00E3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стороной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вверх</w:t>
            </w:r>
            <w:r w:rsidR="00E33F5C" w:rsidRPr="00E33F5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- это будет голова с ведром</w:t>
            </w:r>
          </w:p>
        </w:tc>
      </w:tr>
      <w:tr w:rsidR="00E33F5C" w:rsidTr="00E0314D">
        <w:tc>
          <w:tcPr>
            <w:tcW w:w="4819" w:type="dxa"/>
            <w:gridSpan w:val="2"/>
          </w:tcPr>
          <w:p w:rsidR="004B5D8A" w:rsidRDefault="004B5D8A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7515F" w:rsidRPr="004B5D8A" w:rsidRDefault="00E33F5C" w:rsidP="00E0314D">
            <w:pPr>
              <w:pStyle w:val="a7"/>
              <w:numPr>
                <w:ilvl w:val="0"/>
                <w:numId w:val="8"/>
              </w:num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B5D8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Складываем базовую форму «воздушный змей».</w:t>
            </w:r>
            <w:r w:rsidR="00E7515F" w:rsidRPr="004B5D8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И </w:t>
            </w:r>
            <w:r w:rsidR="004B5D8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разворачиваем</w:t>
            </w:r>
            <w:r w:rsidR="00E7515F" w:rsidRPr="004B5D8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заготовку.</w:t>
            </w:r>
          </w:p>
        </w:tc>
        <w:tc>
          <w:tcPr>
            <w:tcW w:w="4786" w:type="dxa"/>
          </w:tcPr>
          <w:p w:rsidR="004B5D8A" w:rsidRDefault="004B5D8A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4B5D8A" w:rsidRDefault="00E7515F" w:rsidP="009C3FE5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004E62">
              <w:rPr>
                <w:rFonts w:ascii="Georgia" w:eastAsia="Times New Roman" w:hAnsi="Georgia" w:cs="Times New Roman"/>
                <w:noProof/>
                <w:color w:val="5A5A5A"/>
                <w:sz w:val="27"/>
                <w:szCs w:val="27"/>
                <w:lang w:eastAsia="ru-RU"/>
              </w:rPr>
              <w:drawing>
                <wp:inline distT="0" distB="0" distL="0" distR="0">
                  <wp:extent cx="667632" cy="685800"/>
                  <wp:effectExtent l="0" t="0" r="0" b="0"/>
                  <wp:docPr id="2079" name="Рисунок 2079" descr="снеговик из бумаги в технике оригам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неговик из бумаги в технике оригам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0156" t="14584" r="23906" b="22500"/>
                          <a:stretch/>
                        </pic:blipFill>
                        <pic:spPr bwMode="auto">
                          <a:xfrm>
                            <a:off x="0" y="0"/>
                            <a:ext cx="673953" cy="692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33F5C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13232" cy="685800"/>
                  <wp:effectExtent l="0" t="0" r="0" b="0"/>
                  <wp:docPr id="2055" name="Рисунок 2055" descr="C:\Users\Светлана\Desktop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8117" t="70975" r="73546" b="17687"/>
                          <a:stretch/>
                        </pic:blipFill>
                        <pic:spPr bwMode="auto">
                          <a:xfrm>
                            <a:off x="0" y="0"/>
                            <a:ext cx="717624" cy="690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04E62">
              <w:rPr>
                <w:rFonts w:ascii="Georgia" w:eastAsia="Times New Roman" w:hAnsi="Georgia" w:cs="Times New Roman"/>
                <w:noProof/>
                <w:color w:val="5A5A5A"/>
                <w:sz w:val="27"/>
                <w:szCs w:val="27"/>
                <w:lang w:eastAsia="ru-RU"/>
              </w:rPr>
              <w:drawing>
                <wp:inline distT="0" distB="0" distL="0" distR="0">
                  <wp:extent cx="495300" cy="808652"/>
                  <wp:effectExtent l="0" t="0" r="0" b="0"/>
                  <wp:docPr id="7200" name="Рисунок 7200" descr="снеговик из бумаги в технике оригам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неговик из бумаги в технике оригам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4375" r="29687"/>
                          <a:stretch/>
                        </pic:blipFill>
                        <pic:spPr bwMode="auto">
                          <a:xfrm>
                            <a:off x="0" y="0"/>
                            <a:ext cx="504111" cy="823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F5C" w:rsidTr="00E0314D">
        <w:tc>
          <w:tcPr>
            <w:tcW w:w="4819" w:type="dxa"/>
            <w:gridSpan w:val="2"/>
          </w:tcPr>
          <w:p w:rsidR="004B5D8A" w:rsidRDefault="004B5D8A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7515F" w:rsidRPr="00E0314D" w:rsidRDefault="00E7515F" w:rsidP="00E0314D">
            <w:pPr>
              <w:pStyle w:val="a7"/>
              <w:numPr>
                <w:ilvl w:val="0"/>
                <w:numId w:val="8"/>
              </w:num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B5D8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Согните уголки к линиям перегибов.</w:t>
            </w:r>
            <w:r w:rsidRPr="00E0314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Закройте деталь по имеющимся линиям.</w:t>
            </w:r>
          </w:p>
        </w:tc>
        <w:tc>
          <w:tcPr>
            <w:tcW w:w="4786" w:type="dxa"/>
          </w:tcPr>
          <w:p w:rsidR="004B5D8A" w:rsidRDefault="004B5D8A" w:rsidP="00E0314D">
            <w:pPr>
              <w:spacing w:line="276" w:lineRule="auto"/>
              <w:jc w:val="center"/>
              <w:rPr>
                <w:rFonts w:ascii="Georgia" w:eastAsia="Times New Roman" w:hAnsi="Georgia" w:cs="Times New Roman"/>
                <w:noProof/>
                <w:color w:val="5A5A5A"/>
                <w:sz w:val="27"/>
                <w:szCs w:val="27"/>
                <w:lang w:eastAsia="ru-RU"/>
              </w:rPr>
            </w:pPr>
          </w:p>
          <w:p w:rsidR="004B5D8A" w:rsidRPr="009C3FE5" w:rsidRDefault="00E7515F" w:rsidP="009C3FE5">
            <w:pPr>
              <w:spacing w:line="276" w:lineRule="auto"/>
              <w:jc w:val="center"/>
              <w:rPr>
                <w:rFonts w:ascii="Georgia" w:eastAsia="Times New Roman" w:hAnsi="Georgia" w:cs="Times New Roman"/>
                <w:noProof/>
                <w:color w:val="5A5A5A"/>
                <w:sz w:val="27"/>
                <w:szCs w:val="27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37796" cy="876300"/>
                  <wp:effectExtent l="0" t="0" r="0" b="0"/>
                  <wp:docPr id="7202" name="Рисунок 7202" descr="C:\Users\Светлана\Desktop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1103" t="70521" r="59117" b="16553"/>
                          <a:stretch/>
                        </pic:blipFill>
                        <pic:spPr bwMode="auto">
                          <a:xfrm>
                            <a:off x="0" y="0"/>
                            <a:ext cx="946715" cy="884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04E62">
              <w:rPr>
                <w:rFonts w:ascii="Georgia" w:eastAsia="Times New Roman" w:hAnsi="Georgia" w:cs="Times New Roman"/>
                <w:noProof/>
                <w:color w:val="5A5A5A"/>
                <w:sz w:val="27"/>
                <w:szCs w:val="27"/>
                <w:lang w:eastAsia="ru-RU"/>
              </w:rPr>
              <w:drawing>
                <wp:inline distT="0" distB="0" distL="0" distR="0">
                  <wp:extent cx="574689" cy="940787"/>
                  <wp:effectExtent l="0" t="0" r="0" b="0"/>
                  <wp:docPr id="7201" name="Рисунок 7201" descr="снеговик из бумаги в технике оригам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неговик из бумаги в технике оригам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0781" r="27031" b="7917"/>
                          <a:stretch/>
                        </pic:blipFill>
                        <pic:spPr bwMode="auto">
                          <a:xfrm>
                            <a:off x="0" y="0"/>
                            <a:ext cx="575961" cy="942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515F" w:rsidTr="00E0314D">
        <w:tc>
          <w:tcPr>
            <w:tcW w:w="4819" w:type="dxa"/>
            <w:gridSpan w:val="2"/>
          </w:tcPr>
          <w:p w:rsidR="004B5D8A" w:rsidRDefault="004B5D8A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7515F" w:rsidRPr="004B5D8A" w:rsidRDefault="00E7515F" w:rsidP="00E0314D">
            <w:pPr>
              <w:pStyle w:val="a7"/>
              <w:numPr>
                <w:ilvl w:val="0"/>
                <w:numId w:val="8"/>
              </w:num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B5D8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Согните верхнюю часть назад, от себя.</w:t>
            </w:r>
          </w:p>
        </w:tc>
        <w:tc>
          <w:tcPr>
            <w:tcW w:w="4786" w:type="dxa"/>
          </w:tcPr>
          <w:p w:rsidR="004B5D8A" w:rsidRDefault="004B5D8A" w:rsidP="00E0314D">
            <w:pPr>
              <w:spacing w:line="276" w:lineRule="auto"/>
              <w:jc w:val="center"/>
              <w:rPr>
                <w:rFonts w:ascii="Georgia" w:eastAsia="Times New Roman" w:hAnsi="Georgia" w:cs="Times New Roman"/>
                <w:noProof/>
                <w:color w:val="5A5A5A"/>
                <w:sz w:val="27"/>
                <w:szCs w:val="27"/>
                <w:lang w:eastAsia="ru-RU"/>
              </w:rPr>
            </w:pPr>
          </w:p>
          <w:p w:rsidR="004B5D8A" w:rsidRPr="009C3FE5" w:rsidRDefault="00E7515F" w:rsidP="009C3FE5">
            <w:pPr>
              <w:spacing w:line="276" w:lineRule="auto"/>
              <w:jc w:val="center"/>
              <w:rPr>
                <w:rFonts w:ascii="Georgia" w:eastAsia="Times New Roman" w:hAnsi="Georgia" w:cs="Times New Roman"/>
                <w:noProof/>
                <w:color w:val="5A5A5A"/>
                <w:sz w:val="27"/>
                <w:szCs w:val="27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721009" cy="907337"/>
                  <wp:effectExtent l="0" t="0" r="0" b="0"/>
                  <wp:docPr id="7207" name="Рисунок 7207" descr="C:\Users\Светлана\Desktop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ветлана\Desktop\img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1378" t="4987" r="24359" b="69628"/>
                          <a:stretch/>
                        </pic:blipFill>
                        <pic:spPr bwMode="auto">
                          <a:xfrm>
                            <a:off x="0" y="0"/>
                            <a:ext cx="712998" cy="897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004E62">
              <w:rPr>
                <w:rFonts w:ascii="Georgia" w:eastAsia="Times New Roman" w:hAnsi="Georgia" w:cs="Times New Roman"/>
                <w:noProof/>
                <w:color w:val="5A5A5A"/>
                <w:sz w:val="27"/>
                <w:szCs w:val="27"/>
                <w:lang w:eastAsia="ru-RU"/>
              </w:rPr>
              <w:drawing>
                <wp:inline distT="0" distB="0" distL="0" distR="0">
                  <wp:extent cx="595037" cy="792210"/>
                  <wp:effectExtent l="0" t="0" r="0" b="0"/>
                  <wp:docPr id="7208" name="Рисунок 7208" descr="снеговик из бумаги в технике оригам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неговик из бумаги в технике оригам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6406" t="21945" r="37188" b="15556"/>
                          <a:stretch/>
                        </pic:blipFill>
                        <pic:spPr bwMode="auto">
                          <a:xfrm>
                            <a:off x="0" y="0"/>
                            <a:ext cx="595973" cy="793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515F" w:rsidTr="00E0314D">
        <w:tc>
          <w:tcPr>
            <w:tcW w:w="4819" w:type="dxa"/>
            <w:gridSpan w:val="2"/>
          </w:tcPr>
          <w:p w:rsidR="004B5D8A" w:rsidRDefault="004B5D8A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E7515F" w:rsidRPr="004B5D8A" w:rsidRDefault="00E7515F" w:rsidP="00E0314D">
            <w:pPr>
              <w:pStyle w:val="a7"/>
              <w:numPr>
                <w:ilvl w:val="0"/>
                <w:numId w:val="8"/>
              </w:numPr>
              <w:spacing w:line="276" w:lineRule="auto"/>
              <w:ind w:left="318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B5D8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Согните нижний угол от себя</w:t>
            </w:r>
          </w:p>
        </w:tc>
        <w:tc>
          <w:tcPr>
            <w:tcW w:w="4786" w:type="dxa"/>
          </w:tcPr>
          <w:p w:rsidR="003E3DBD" w:rsidRDefault="003E3DBD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3E3DBD" w:rsidRDefault="002F5EE6" w:rsidP="009C3FE5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drawing>
                <wp:inline distT="0" distB="0" distL="0" distR="0">
                  <wp:extent cx="864704" cy="904009"/>
                  <wp:effectExtent l="0" t="0" r="0" b="0"/>
                  <wp:docPr id="7211" name="Рисунок 7211" descr="C:\Users\Светлана\Desktop\img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ветлана\Desktop\img23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5641" t="10426" r="10257" b="68721"/>
                          <a:stretch/>
                        </pic:blipFill>
                        <pic:spPr bwMode="auto">
                          <a:xfrm>
                            <a:off x="0" y="0"/>
                            <a:ext cx="864242" cy="903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E3DBD" w:rsidRDefault="003E3DBD" w:rsidP="00E0314D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C3FE5" w:rsidRDefault="002F5EE6" w:rsidP="009C3FE5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Соедините все детали, надевая меньшие на большие и приклеивая друг к другу.Приклейте нос- морковку, нарисуйте глаза и рот.</w:t>
      </w:r>
      <w:r w:rsidR="009C3FE5">
        <w:rPr>
          <w:rFonts w:ascii="Times New Roman" w:hAnsi="Times New Roman" w:cs="Times New Roman"/>
          <w:noProof/>
          <w:sz w:val="28"/>
          <w:szCs w:val="28"/>
          <w:lang w:eastAsia="ru-RU"/>
        </w:rPr>
        <w:t>\</w:t>
      </w:r>
    </w:p>
    <w:p w:rsidR="009C3FE5" w:rsidRDefault="009C3FE5" w:rsidP="00467108">
      <w:pPr>
        <w:spacing w:after="0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08482" cy="1229698"/>
            <wp:effectExtent l="0" t="0" r="0" b="0"/>
            <wp:docPr id="11" name="Рисунок 11" descr="C:\Users\Светлана\Desktop\img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Desktop\img2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4647" t="29919" r="29648" b="16363"/>
                    <a:stretch/>
                  </pic:blipFill>
                  <pic:spPr bwMode="auto">
                    <a:xfrm>
                      <a:off x="0" y="0"/>
                      <a:ext cx="513956" cy="124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73911" cy="1225378"/>
            <wp:effectExtent l="0" t="0" r="0" b="0"/>
            <wp:docPr id="12" name="Рисунок 12" descr="C:\Users\Светлана\Desktop\img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ветлана\Desktop\img2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4840" t="29919" r="7372" b="16363"/>
                    <a:stretch/>
                  </pic:blipFill>
                  <pic:spPr bwMode="auto">
                    <a:xfrm>
                      <a:off x="0" y="0"/>
                      <a:ext cx="580935" cy="124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84300" cy="1038225"/>
            <wp:effectExtent l="0" t="0" r="0" b="0"/>
            <wp:docPr id="13" name="Picture 2" descr="E:\Родительский клуб фото\SDC1008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Родительский клуб фото\SDC10083.JPG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018" cy="1037264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E0314D" w:rsidRPr="003E3DBD" w:rsidRDefault="00E0314D" w:rsidP="00E0314D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bookmarkStart w:id="0" w:name="_GoBack"/>
      <w:bookmarkEnd w:id="0"/>
      <w:r w:rsidRPr="00E0314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Воспитатель: </w:t>
      </w:r>
      <w:r w:rsidRPr="003E3DBD">
        <w:rPr>
          <w:rFonts w:ascii="Times New Roman" w:hAnsi="Times New Roman" w:cs="Times New Roman"/>
          <w:noProof/>
          <w:sz w:val="28"/>
          <w:szCs w:val="28"/>
          <w:lang w:eastAsia="ru-RU"/>
        </w:rPr>
        <w:t>Вот и готов наш СНЕГОВИК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E0314D" w:rsidRPr="00E0314D" w:rsidRDefault="008D2186" w:rsidP="00E0314D">
      <w:pPr>
        <w:spacing w:after="0"/>
        <w:ind w:left="141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Наша с</w:t>
      </w:r>
      <w:r w:rsidR="00E0314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казка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дальше </w:t>
      </w:r>
      <w:r w:rsidR="00E0314D">
        <w:rPr>
          <w:rFonts w:ascii="Times New Roman" w:hAnsi="Times New Roman" w:cs="Times New Roman"/>
          <w:noProof/>
          <w:sz w:val="28"/>
          <w:szCs w:val="28"/>
          <w:lang w:eastAsia="ru-RU"/>
        </w:rPr>
        <w:t>продолжается …</w:t>
      </w:r>
    </w:p>
    <w:p w:rsidR="00177B80" w:rsidRDefault="003E3DBD" w:rsidP="00E0314D">
      <w:pPr>
        <w:spacing w:after="0"/>
        <w:ind w:left="141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E3DBD">
        <w:rPr>
          <w:rFonts w:ascii="Times New Roman" w:hAnsi="Times New Roman" w:cs="Times New Roman"/>
          <w:noProof/>
          <w:sz w:val="28"/>
          <w:szCs w:val="28"/>
          <w:lang w:eastAsia="ru-RU"/>
        </w:rPr>
        <w:t>Пришёл СНЕГОВИК в лес</w:t>
      </w:r>
      <w:r w:rsidR="002C115B" w:rsidRPr="003E3DBD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Pr="003E3DB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увидел на опушке </w:t>
      </w:r>
      <w:r w:rsidR="00B57110" w:rsidRPr="003E3DBD">
        <w:rPr>
          <w:rFonts w:ascii="Times New Roman" w:hAnsi="Times New Roman" w:cs="Times New Roman"/>
          <w:noProof/>
          <w:sz w:val="28"/>
          <w:szCs w:val="28"/>
          <w:lang w:eastAsia="ru-RU"/>
        </w:rPr>
        <w:t>избушку</w:t>
      </w:r>
      <w:r w:rsidR="00E0314D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E0314D" w:rsidRPr="003E3DBD" w:rsidRDefault="00E0314D" w:rsidP="00E0314D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Пошаговая инструкция:</w:t>
      </w:r>
    </w:p>
    <w:tbl>
      <w:tblPr>
        <w:tblStyle w:val="a8"/>
        <w:tblW w:w="0" w:type="auto"/>
        <w:tblLook w:val="04A0"/>
      </w:tblPr>
      <w:tblGrid>
        <w:gridCol w:w="4785"/>
        <w:gridCol w:w="4786"/>
      </w:tblGrid>
      <w:tr w:rsidR="00177B80" w:rsidRPr="00177B80" w:rsidTr="00F260C0">
        <w:trPr>
          <w:trHeight w:val="2367"/>
        </w:trPr>
        <w:tc>
          <w:tcPr>
            <w:tcW w:w="4785" w:type="dxa"/>
          </w:tcPr>
          <w:p w:rsidR="00177B80" w:rsidRPr="00177B80" w:rsidRDefault="002A42EC" w:rsidP="002A42EC">
            <w:pPr>
              <w:pStyle w:val="a3"/>
              <w:spacing w:before="0" w:beforeAutospacing="0" w:after="0" w:afterAutospacing="0" w:line="276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 1.</w:t>
            </w:r>
            <w:r w:rsidR="00E0314D">
              <w:rPr>
                <w:color w:val="111111"/>
                <w:sz w:val="28"/>
                <w:szCs w:val="28"/>
              </w:rPr>
              <w:t xml:space="preserve">Возьмите </w:t>
            </w:r>
            <w:r>
              <w:rPr>
                <w:color w:val="111111"/>
                <w:sz w:val="28"/>
                <w:szCs w:val="28"/>
              </w:rPr>
              <w:t xml:space="preserve"> квадрат (</w:t>
            </w:r>
            <w:r w:rsidR="00E0314D">
              <w:rPr>
                <w:color w:val="111111"/>
                <w:sz w:val="28"/>
                <w:szCs w:val="28"/>
              </w:rPr>
              <w:t xml:space="preserve">окрашенный </w:t>
            </w:r>
            <w:r w:rsidR="00177B80" w:rsidRPr="00177B80">
              <w:rPr>
                <w:color w:val="111111"/>
                <w:sz w:val="28"/>
                <w:szCs w:val="28"/>
              </w:rPr>
              <w:t>с одной стороны</w:t>
            </w:r>
            <w:r>
              <w:rPr>
                <w:color w:val="111111"/>
                <w:sz w:val="28"/>
                <w:szCs w:val="28"/>
              </w:rPr>
              <w:t xml:space="preserve">) </w:t>
            </w:r>
            <w:r w:rsidR="00177B80" w:rsidRPr="00177B80">
              <w:rPr>
                <w:color w:val="111111"/>
                <w:sz w:val="28"/>
                <w:szCs w:val="28"/>
              </w:rPr>
              <w:t xml:space="preserve"> размером 15х15 см для избушки</w:t>
            </w:r>
            <w:r>
              <w:rPr>
                <w:color w:val="111111"/>
                <w:sz w:val="28"/>
                <w:szCs w:val="28"/>
              </w:rPr>
              <w:t>. К</w:t>
            </w:r>
            <w:r w:rsidR="00177B80" w:rsidRPr="00177B80">
              <w:rPr>
                <w:color w:val="111111"/>
                <w:sz w:val="28"/>
                <w:szCs w:val="28"/>
              </w:rPr>
              <w:t>вадрат положите цветной стороной к себе и перегните пополам, поднимая нижний угол</w:t>
            </w:r>
          </w:p>
        </w:tc>
        <w:tc>
          <w:tcPr>
            <w:tcW w:w="4786" w:type="dxa"/>
          </w:tcPr>
          <w:p w:rsidR="00177B80" w:rsidRPr="00177B80" w:rsidRDefault="00177B80" w:rsidP="00E0314D">
            <w:pPr>
              <w:pStyle w:val="a3"/>
              <w:spacing w:before="0" w:beforeAutospacing="0" w:after="0" w:afterAutospacing="0" w:line="276" w:lineRule="auto"/>
              <w:jc w:val="center"/>
              <w:rPr>
                <w:color w:val="111111"/>
                <w:sz w:val="28"/>
                <w:szCs w:val="28"/>
              </w:rPr>
            </w:pPr>
            <w:r w:rsidRPr="00177B80">
              <w:rPr>
                <w:noProof/>
                <w:sz w:val="28"/>
                <w:szCs w:val="28"/>
              </w:rPr>
              <w:drawing>
                <wp:inline distT="0" distB="0" distL="0" distR="0">
                  <wp:extent cx="1099650" cy="1133475"/>
                  <wp:effectExtent l="0" t="0" r="0" b="0"/>
                  <wp:docPr id="2058" name="Рисунок 2058" descr="C:\Users\Светлана\Desktop\img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299" t="25625" r="79158" b="56008"/>
                          <a:stretch/>
                        </pic:blipFill>
                        <pic:spPr bwMode="auto">
                          <a:xfrm>
                            <a:off x="0" y="0"/>
                            <a:ext cx="1105392" cy="1139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B80" w:rsidRPr="00177B80" w:rsidTr="0023591B">
        <w:tc>
          <w:tcPr>
            <w:tcW w:w="4785" w:type="dxa"/>
          </w:tcPr>
          <w:p w:rsidR="00177B80" w:rsidRPr="00177B80" w:rsidRDefault="00980047" w:rsidP="00E0314D">
            <w:pPr>
              <w:pStyle w:val="a3"/>
              <w:spacing w:before="0" w:beforeAutospacing="0" w:after="0" w:afterAutospacing="0" w:line="276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 2.</w:t>
            </w:r>
            <w:r w:rsidR="00177B80" w:rsidRPr="00177B80">
              <w:rPr>
                <w:color w:val="111111"/>
                <w:sz w:val="28"/>
                <w:szCs w:val="28"/>
              </w:rPr>
              <w:t xml:space="preserve">Перегните квадрат, накладывая правый угол </w:t>
            </w:r>
            <w:proofErr w:type="gramStart"/>
            <w:r w:rsidR="00177B80" w:rsidRPr="00177B80">
              <w:rPr>
                <w:color w:val="111111"/>
                <w:sz w:val="28"/>
                <w:szCs w:val="28"/>
              </w:rPr>
              <w:t>на</w:t>
            </w:r>
            <w:proofErr w:type="gramEnd"/>
            <w:r w:rsidR="00177B80" w:rsidRPr="00177B80">
              <w:rPr>
                <w:color w:val="111111"/>
                <w:sz w:val="28"/>
                <w:szCs w:val="28"/>
              </w:rPr>
              <w:t xml:space="preserve"> левый</w:t>
            </w:r>
          </w:p>
        </w:tc>
        <w:tc>
          <w:tcPr>
            <w:tcW w:w="4786" w:type="dxa"/>
          </w:tcPr>
          <w:p w:rsidR="00177B80" w:rsidRPr="00177B80" w:rsidRDefault="00177B80" w:rsidP="008D2186">
            <w:pPr>
              <w:pStyle w:val="a3"/>
              <w:spacing w:before="0" w:beforeAutospacing="0" w:after="0" w:afterAutospacing="0" w:line="276" w:lineRule="auto"/>
              <w:jc w:val="center"/>
              <w:rPr>
                <w:color w:val="111111"/>
                <w:sz w:val="28"/>
                <w:szCs w:val="28"/>
              </w:rPr>
            </w:pPr>
            <w:r w:rsidRPr="00177B80">
              <w:rPr>
                <w:noProof/>
                <w:sz w:val="28"/>
                <w:szCs w:val="28"/>
              </w:rPr>
              <w:drawing>
                <wp:inline distT="0" distB="0" distL="0" distR="0">
                  <wp:extent cx="895350" cy="839390"/>
                  <wp:effectExtent l="0" t="0" r="0" b="0"/>
                  <wp:docPr id="2059" name="Рисунок 2059" descr="C:\Users\Светлана\Desktop\img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545" t="27321" r="65264" b="57842"/>
                          <a:stretch/>
                        </pic:blipFill>
                        <pic:spPr bwMode="auto">
                          <a:xfrm>
                            <a:off x="0" y="0"/>
                            <a:ext cx="898329" cy="842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B80" w:rsidRPr="00177B80" w:rsidTr="0023591B">
        <w:tc>
          <w:tcPr>
            <w:tcW w:w="4785" w:type="dxa"/>
          </w:tcPr>
          <w:p w:rsidR="00177B80" w:rsidRPr="00177B80" w:rsidRDefault="00980047" w:rsidP="00E0314D">
            <w:pPr>
              <w:pStyle w:val="a3"/>
              <w:spacing w:before="0" w:beforeAutospacing="0" w:after="0" w:afterAutospacing="0" w:line="276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 3.</w:t>
            </w:r>
            <w:r w:rsidR="00177B80" w:rsidRPr="00177B80">
              <w:rPr>
                <w:color w:val="111111"/>
                <w:sz w:val="28"/>
                <w:szCs w:val="28"/>
              </w:rPr>
              <w:t>В месте пересечения линий – центр квадрата. Поднимите нижний угол к центру квадрата.</w:t>
            </w:r>
          </w:p>
        </w:tc>
        <w:tc>
          <w:tcPr>
            <w:tcW w:w="4786" w:type="dxa"/>
          </w:tcPr>
          <w:p w:rsidR="00177B80" w:rsidRPr="00177B80" w:rsidRDefault="00177B80" w:rsidP="00E0314D">
            <w:pPr>
              <w:pStyle w:val="a3"/>
              <w:spacing w:before="0" w:beforeAutospacing="0" w:after="0" w:afterAutospacing="0" w:line="276" w:lineRule="auto"/>
              <w:jc w:val="center"/>
              <w:rPr>
                <w:color w:val="111111"/>
                <w:sz w:val="28"/>
                <w:szCs w:val="28"/>
              </w:rPr>
            </w:pPr>
            <w:r w:rsidRPr="00177B80">
              <w:rPr>
                <w:noProof/>
                <w:sz w:val="28"/>
                <w:szCs w:val="28"/>
              </w:rPr>
              <w:drawing>
                <wp:inline distT="0" distB="0" distL="0" distR="0">
                  <wp:extent cx="971550" cy="1024066"/>
                  <wp:effectExtent l="0" t="0" r="0" b="0"/>
                  <wp:docPr id="2060" name="Рисунок 2060" descr="C:\Users\Светлана\Desktop\img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6554" t="25625" r="51582" b="56688"/>
                          <a:stretch/>
                        </pic:blipFill>
                        <pic:spPr bwMode="auto">
                          <a:xfrm>
                            <a:off x="0" y="0"/>
                            <a:ext cx="970297" cy="102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B80" w:rsidRPr="00177B80" w:rsidTr="0023591B">
        <w:tc>
          <w:tcPr>
            <w:tcW w:w="4785" w:type="dxa"/>
          </w:tcPr>
          <w:p w:rsidR="00177B80" w:rsidRPr="00177B80" w:rsidRDefault="00980047" w:rsidP="00E0314D">
            <w:pPr>
              <w:pStyle w:val="a3"/>
              <w:spacing w:before="0" w:beforeAutospacing="0" w:after="0" w:afterAutospacing="0" w:line="276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 4.</w:t>
            </w:r>
            <w:r w:rsidR="00177B80" w:rsidRPr="00177B80">
              <w:rPr>
                <w:color w:val="111111"/>
                <w:sz w:val="28"/>
                <w:szCs w:val="28"/>
              </w:rPr>
              <w:t>Опустите часть поднятого угла.</w:t>
            </w:r>
          </w:p>
          <w:p w:rsidR="00177B80" w:rsidRPr="00177B80" w:rsidRDefault="00177B80" w:rsidP="00E0314D">
            <w:pPr>
              <w:pStyle w:val="a3"/>
              <w:spacing w:before="0" w:beforeAutospacing="0" w:after="0" w:afterAutospacing="0" w:line="276" w:lineRule="auto"/>
              <w:rPr>
                <w:color w:val="111111"/>
                <w:sz w:val="28"/>
                <w:szCs w:val="28"/>
              </w:rPr>
            </w:pPr>
            <w:r w:rsidRPr="00177B80">
              <w:rPr>
                <w:color w:val="111111"/>
                <w:sz w:val="28"/>
                <w:szCs w:val="28"/>
              </w:rPr>
              <w:t>Переверните.</w:t>
            </w:r>
          </w:p>
        </w:tc>
        <w:tc>
          <w:tcPr>
            <w:tcW w:w="4786" w:type="dxa"/>
          </w:tcPr>
          <w:p w:rsidR="00177B80" w:rsidRPr="00177B80" w:rsidRDefault="00177B80" w:rsidP="00E0314D">
            <w:pPr>
              <w:pStyle w:val="a3"/>
              <w:spacing w:before="0" w:beforeAutospacing="0" w:after="0" w:afterAutospacing="0" w:line="276" w:lineRule="auto"/>
              <w:jc w:val="center"/>
              <w:rPr>
                <w:color w:val="111111"/>
                <w:sz w:val="28"/>
                <w:szCs w:val="28"/>
              </w:rPr>
            </w:pPr>
            <w:r w:rsidRPr="00177B80">
              <w:rPr>
                <w:noProof/>
                <w:sz w:val="28"/>
                <w:szCs w:val="28"/>
              </w:rPr>
              <w:drawing>
                <wp:inline distT="0" distB="0" distL="0" distR="0">
                  <wp:extent cx="990600" cy="918818"/>
                  <wp:effectExtent l="0" t="0" r="0" b="0"/>
                  <wp:docPr id="2061" name="Рисунок 2061" descr="C:\Users\Светлана\Desktop\img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299" t="45352" r="79639" b="40135"/>
                          <a:stretch/>
                        </pic:blipFill>
                        <pic:spPr bwMode="auto">
                          <a:xfrm>
                            <a:off x="0" y="0"/>
                            <a:ext cx="995343" cy="923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B80" w:rsidRPr="00177B80" w:rsidTr="002F5EE6">
        <w:trPr>
          <w:trHeight w:val="2119"/>
        </w:trPr>
        <w:tc>
          <w:tcPr>
            <w:tcW w:w="4785" w:type="dxa"/>
          </w:tcPr>
          <w:p w:rsidR="00177B80" w:rsidRPr="00177B80" w:rsidRDefault="00980047" w:rsidP="00E0314D">
            <w:pPr>
              <w:pStyle w:val="a3"/>
              <w:spacing w:before="0" w:beforeAutospacing="0" w:after="0" w:afterAutospacing="0" w:line="276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 5.</w:t>
            </w:r>
            <w:r w:rsidR="00177B80" w:rsidRPr="00177B80">
              <w:rPr>
                <w:color w:val="111111"/>
                <w:sz w:val="28"/>
                <w:szCs w:val="28"/>
              </w:rPr>
              <w:t>Согните верхние стороны, получая полоски одной ширины. Эти полоски – крыша избушки.</w:t>
            </w:r>
          </w:p>
        </w:tc>
        <w:tc>
          <w:tcPr>
            <w:tcW w:w="4786" w:type="dxa"/>
          </w:tcPr>
          <w:p w:rsidR="00177B80" w:rsidRPr="00177B80" w:rsidRDefault="00177B80" w:rsidP="00E0314D">
            <w:pPr>
              <w:pStyle w:val="a3"/>
              <w:spacing w:before="0" w:beforeAutospacing="0" w:after="0" w:afterAutospacing="0" w:line="276" w:lineRule="auto"/>
              <w:jc w:val="center"/>
              <w:rPr>
                <w:color w:val="111111"/>
                <w:sz w:val="28"/>
                <w:szCs w:val="28"/>
              </w:rPr>
            </w:pPr>
            <w:r w:rsidRPr="00177B80">
              <w:rPr>
                <w:noProof/>
                <w:sz w:val="28"/>
                <w:szCs w:val="28"/>
              </w:rPr>
              <w:drawing>
                <wp:inline distT="0" distB="0" distL="0" distR="0">
                  <wp:extent cx="1114425" cy="1085099"/>
                  <wp:effectExtent l="0" t="0" r="0" b="0"/>
                  <wp:docPr id="2062" name="Рисунок 2062" descr="C:\Users\Светлана\Desktop\img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1804" t="43991" r="66011" b="39229"/>
                          <a:stretch/>
                        </pic:blipFill>
                        <pic:spPr bwMode="auto">
                          <a:xfrm>
                            <a:off x="0" y="0"/>
                            <a:ext cx="1119045" cy="1089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B80" w:rsidRPr="00177B80" w:rsidTr="0023591B">
        <w:tc>
          <w:tcPr>
            <w:tcW w:w="4785" w:type="dxa"/>
          </w:tcPr>
          <w:p w:rsidR="00177B80" w:rsidRPr="00177B80" w:rsidRDefault="00980047" w:rsidP="00E0314D">
            <w:pPr>
              <w:pStyle w:val="a3"/>
              <w:spacing w:before="0" w:beforeAutospacing="0" w:after="0" w:afterAutospacing="0" w:line="276" w:lineRule="auto"/>
              <w:rPr>
                <w:color w:val="111111"/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</w:rPr>
              <w:t xml:space="preserve"> 6.</w:t>
            </w:r>
            <w:r w:rsidR="00177B80" w:rsidRPr="00177B80">
              <w:rPr>
                <w:color w:val="111111"/>
                <w:sz w:val="28"/>
                <w:szCs w:val="28"/>
              </w:rPr>
              <w:t>Согните уголок на одной (ближней</w:t>
            </w:r>
            <w:proofErr w:type="gramStart"/>
            <w:r w:rsidR="00177B80" w:rsidRPr="00177B80">
              <w:rPr>
                <w:color w:val="111111"/>
                <w:sz w:val="28"/>
                <w:szCs w:val="28"/>
              </w:rPr>
              <w:t>)п</w:t>
            </w:r>
            <w:proofErr w:type="gramEnd"/>
            <w:r w:rsidR="00177B80" w:rsidRPr="00177B80">
              <w:rPr>
                <w:color w:val="111111"/>
                <w:sz w:val="28"/>
                <w:szCs w:val="28"/>
              </w:rPr>
              <w:t>олоске.</w:t>
            </w:r>
          </w:p>
        </w:tc>
        <w:tc>
          <w:tcPr>
            <w:tcW w:w="4786" w:type="dxa"/>
          </w:tcPr>
          <w:p w:rsidR="00177B80" w:rsidRPr="00177B80" w:rsidRDefault="00177B80" w:rsidP="00E0314D">
            <w:pPr>
              <w:pStyle w:val="a3"/>
              <w:spacing w:before="0" w:beforeAutospacing="0" w:after="0" w:afterAutospacing="0" w:line="276" w:lineRule="auto"/>
              <w:jc w:val="center"/>
              <w:rPr>
                <w:noProof/>
                <w:sz w:val="28"/>
                <w:szCs w:val="28"/>
              </w:rPr>
            </w:pPr>
            <w:r w:rsidRPr="00177B80">
              <w:rPr>
                <w:noProof/>
                <w:sz w:val="28"/>
                <w:szCs w:val="28"/>
              </w:rPr>
              <w:drawing>
                <wp:inline distT="0" distB="0" distL="0" distR="0">
                  <wp:extent cx="1152525" cy="1133317"/>
                  <wp:effectExtent l="0" t="0" r="0" b="0"/>
                  <wp:docPr id="2063" name="Рисунок 2063" descr="C:\Users\Светлана\Desktop\img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Светлана\Desktop\img2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6073" t="44446" r="54308" b="42176"/>
                          <a:stretch/>
                        </pic:blipFill>
                        <pic:spPr bwMode="auto">
                          <a:xfrm>
                            <a:off x="0" y="0"/>
                            <a:ext cx="1152406" cy="113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0047" w:rsidRDefault="00980047" w:rsidP="002A42EC">
      <w:pPr>
        <w:pStyle w:val="a3"/>
        <w:spacing w:before="0" w:beforeAutospacing="0" w:after="0" w:afterAutospacing="0" w:line="276" w:lineRule="auto"/>
        <w:rPr>
          <w:noProof/>
          <w:sz w:val="28"/>
          <w:szCs w:val="28"/>
        </w:rPr>
      </w:pPr>
    </w:p>
    <w:p w:rsidR="002A42EC" w:rsidRDefault="00177B80" w:rsidP="002A42EC">
      <w:pPr>
        <w:pStyle w:val="a3"/>
        <w:spacing w:before="0" w:beforeAutospacing="0" w:after="0" w:afterAutospacing="0" w:line="276" w:lineRule="auto"/>
        <w:rPr>
          <w:color w:val="111111"/>
          <w:sz w:val="28"/>
          <w:szCs w:val="28"/>
        </w:rPr>
      </w:pPr>
      <w:r w:rsidRPr="00177B80">
        <w:rPr>
          <w:noProof/>
          <w:sz w:val="28"/>
          <w:szCs w:val="28"/>
        </w:rPr>
        <w:t xml:space="preserve">Из другого квадрата </w:t>
      </w:r>
      <w:r w:rsidR="002A42EC">
        <w:rPr>
          <w:noProof/>
          <w:sz w:val="28"/>
          <w:szCs w:val="28"/>
        </w:rPr>
        <w:t>(</w:t>
      </w:r>
      <w:r w:rsidR="002A42EC" w:rsidRPr="002A42EC">
        <w:rPr>
          <w:noProof/>
          <w:sz w:val="28"/>
          <w:szCs w:val="28"/>
        </w:rPr>
        <w:t>размером 10х10см</w:t>
      </w:r>
      <w:r w:rsidR="002A42EC">
        <w:rPr>
          <w:noProof/>
          <w:sz w:val="28"/>
          <w:szCs w:val="28"/>
        </w:rPr>
        <w:t xml:space="preserve">) сложим </w:t>
      </w:r>
      <w:r w:rsidR="00980047">
        <w:rPr>
          <w:noProof/>
          <w:sz w:val="28"/>
          <w:szCs w:val="28"/>
        </w:rPr>
        <w:t xml:space="preserve"> «ножку» избушки</w:t>
      </w:r>
    </w:p>
    <w:tbl>
      <w:tblPr>
        <w:tblStyle w:val="a8"/>
        <w:tblW w:w="0" w:type="auto"/>
        <w:tblLook w:val="04A0"/>
      </w:tblPr>
      <w:tblGrid>
        <w:gridCol w:w="4785"/>
        <w:gridCol w:w="4786"/>
      </w:tblGrid>
      <w:tr w:rsidR="002A42EC" w:rsidRPr="00232266" w:rsidTr="004E2B4E">
        <w:tc>
          <w:tcPr>
            <w:tcW w:w="4785" w:type="dxa"/>
          </w:tcPr>
          <w:p w:rsidR="002A42EC" w:rsidRPr="00232266" w:rsidRDefault="002A42EC" w:rsidP="004E2B4E">
            <w:pPr>
              <w:pStyle w:val="a7"/>
              <w:numPr>
                <w:ilvl w:val="0"/>
                <w:numId w:val="6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Согните квадрат пополам, поднимая нижний угол</w:t>
            </w:r>
          </w:p>
        </w:tc>
        <w:tc>
          <w:tcPr>
            <w:tcW w:w="4786" w:type="dxa"/>
          </w:tcPr>
          <w:p w:rsidR="002A42EC" w:rsidRPr="00232266" w:rsidRDefault="002A42EC" w:rsidP="004E2B4E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47725" cy="774465"/>
                  <wp:effectExtent l="0" t="0" r="0" b="0"/>
                  <wp:docPr id="1" name="Рисунок 1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6915" t="8617" r="30098" b="74603"/>
                          <a:stretch/>
                        </pic:blipFill>
                        <pic:spPr bwMode="auto">
                          <a:xfrm>
                            <a:off x="0" y="0"/>
                            <a:ext cx="848855" cy="77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42EC" w:rsidRPr="00232266" w:rsidTr="004E2B4E">
        <w:tc>
          <w:tcPr>
            <w:tcW w:w="4785" w:type="dxa"/>
          </w:tcPr>
          <w:p w:rsidR="002A42EC" w:rsidRPr="00232266" w:rsidRDefault="002A42EC" w:rsidP="004E2B4E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 xml:space="preserve"> 2.Согните треугольник пополам.</w:t>
            </w:r>
          </w:p>
        </w:tc>
        <w:tc>
          <w:tcPr>
            <w:tcW w:w="4786" w:type="dxa"/>
          </w:tcPr>
          <w:p w:rsidR="002A42EC" w:rsidRPr="00232266" w:rsidRDefault="002A42EC" w:rsidP="004E2B4E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19175" cy="584162"/>
                  <wp:effectExtent l="0" t="0" r="0" b="0"/>
                  <wp:docPr id="2" name="Рисунок 2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1665" t="8617" r="15188" b="80725"/>
                          <a:stretch/>
                        </pic:blipFill>
                        <pic:spPr bwMode="auto">
                          <a:xfrm>
                            <a:off x="0" y="0"/>
                            <a:ext cx="1019910" cy="58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42EC" w:rsidRPr="00232266" w:rsidTr="004E2B4E">
        <w:tc>
          <w:tcPr>
            <w:tcW w:w="4785" w:type="dxa"/>
          </w:tcPr>
          <w:p w:rsidR="002A42EC" w:rsidRPr="00484E69" w:rsidRDefault="002A42EC" w:rsidP="004E2B4E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3.</w:t>
            </w:r>
            <w:r w:rsidRPr="00484E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Поднимите один угол: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его нижняя сторона попадает на </w:t>
            </w:r>
            <w:r w:rsidRPr="00484E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сгиб.Переверните фигурку и поднимите второй угол</w:t>
            </w:r>
          </w:p>
        </w:tc>
        <w:tc>
          <w:tcPr>
            <w:tcW w:w="4786" w:type="dxa"/>
          </w:tcPr>
          <w:p w:rsidR="002A42EC" w:rsidRPr="00232266" w:rsidRDefault="002A42EC" w:rsidP="004E2B4E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66775" cy="737929"/>
                  <wp:effectExtent l="0" t="0" r="0" b="0"/>
                  <wp:docPr id="5" name="Рисунок 5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4011" t="6803" r="4125" b="78911"/>
                          <a:stretch/>
                        </pic:blipFill>
                        <pic:spPr bwMode="auto">
                          <a:xfrm>
                            <a:off x="0" y="0"/>
                            <a:ext cx="871083" cy="74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42EC" w:rsidRPr="00232266" w:rsidTr="004E2B4E">
        <w:tc>
          <w:tcPr>
            <w:tcW w:w="4785" w:type="dxa"/>
          </w:tcPr>
          <w:p w:rsidR="002A42EC" w:rsidRPr="00232266" w:rsidRDefault="002A42EC" w:rsidP="004E2B4E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4.  Поверните и поставьте фигурку, чтобы справа было три угла.</w:t>
            </w:r>
          </w:p>
        </w:tc>
        <w:tc>
          <w:tcPr>
            <w:tcW w:w="4786" w:type="dxa"/>
          </w:tcPr>
          <w:p w:rsidR="002A42EC" w:rsidRPr="00232266" w:rsidRDefault="002A42EC" w:rsidP="004E2B4E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40456" cy="875540"/>
                  <wp:effectExtent l="0" t="0" r="0" b="0"/>
                  <wp:docPr id="6" name="Рисунок 6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4511" t="24943" r="37472" b="56689"/>
                          <a:stretch/>
                        </pic:blipFill>
                        <pic:spPr bwMode="auto">
                          <a:xfrm>
                            <a:off x="0" y="0"/>
                            <a:ext cx="540803" cy="876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42EC" w:rsidRPr="00232266" w:rsidTr="004E2B4E">
        <w:tc>
          <w:tcPr>
            <w:tcW w:w="4785" w:type="dxa"/>
          </w:tcPr>
          <w:p w:rsidR="002A42EC" w:rsidRPr="00484E69" w:rsidRDefault="002A42EC" w:rsidP="004E2B4E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84E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5.Слегка отогните крайние углы.</w:t>
            </w:r>
          </w:p>
        </w:tc>
        <w:tc>
          <w:tcPr>
            <w:tcW w:w="4786" w:type="dxa"/>
          </w:tcPr>
          <w:p w:rsidR="002A42EC" w:rsidRPr="00232266" w:rsidRDefault="002A42EC" w:rsidP="004E2B4E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99816" cy="864319"/>
                  <wp:effectExtent l="0" t="0" r="0" b="0"/>
                  <wp:docPr id="8" name="Рисунок 8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5574" t="24943" r="24486" b="59864"/>
                          <a:stretch/>
                        </pic:blipFill>
                        <pic:spPr bwMode="auto">
                          <a:xfrm>
                            <a:off x="0" y="0"/>
                            <a:ext cx="801721" cy="866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77B80" w:rsidRDefault="00177B80" w:rsidP="00E0314D">
      <w:pPr>
        <w:pStyle w:val="a3"/>
        <w:shd w:val="clear" w:color="auto" w:fill="FFFFFF"/>
        <w:spacing w:before="0" w:beforeAutospacing="0" w:after="0" w:afterAutospacing="0" w:line="276" w:lineRule="auto"/>
        <w:rPr>
          <w:noProof/>
          <w:sz w:val="28"/>
          <w:szCs w:val="28"/>
        </w:rPr>
      </w:pPr>
    </w:p>
    <w:p w:rsidR="00177B80" w:rsidRDefault="00177B80" w:rsidP="00E0314D">
      <w:pPr>
        <w:pStyle w:val="a3"/>
        <w:shd w:val="clear" w:color="auto" w:fill="FFFFFF"/>
        <w:spacing w:before="0" w:beforeAutospacing="0" w:after="0" w:afterAutospacing="0" w:line="276" w:lineRule="auto"/>
        <w:rPr>
          <w:noProof/>
          <w:sz w:val="28"/>
          <w:szCs w:val="28"/>
        </w:rPr>
      </w:pPr>
      <w:proofErr w:type="gramStart"/>
      <w:r>
        <w:rPr>
          <w:noProof/>
          <w:sz w:val="28"/>
          <w:szCs w:val="28"/>
        </w:rPr>
        <w:t>Приклейте к избушке «окно» и «ножку» ( приклеиваются боковые углы, средняя часть детали располагаются под прямым углом к плоскости фигурки избушки</w:t>
      </w:r>
      <w:r w:rsidR="00F260C0">
        <w:rPr>
          <w:noProof/>
          <w:sz w:val="28"/>
          <w:szCs w:val="28"/>
        </w:rPr>
        <w:t>.</w:t>
      </w:r>
      <w:proofErr w:type="gramEnd"/>
    </w:p>
    <w:p w:rsidR="00F260C0" w:rsidRDefault="00F260C0" w:rsidP="00E0314D">
      <w:pPr>
        <w:pStyle w:val="a3"/>
        <w:shd w:val="clear" w:color="auto" w:fill="FFFFFF"/>
        <w:spacing w:before="0" w:beforeAutospacing="0" w:after="0" w:afterAutospacing="0" w:line="276" w:lineRule="auto"/>
        <w:rPr>
          <w:noProof/>
          <w:sz w:val="28"/>
          <w:szCs w:val="28"/>
        </w:rPr>
      </w:pPr>
      <w:r>
        <w:rPr>
          <w:color w:val="111111"/>
          <w:sz w:val="28"/>
          <w:szCs w:val="28"/>
        </w:rPr>
        <w:t xml:space="preserve">Избушку можно украсить. Установите фигурку       </w:t>
      </w:r>
    </w:p>
    <w:p w:rsidR="002C115B" w:rsidRDefault="00177B80" w:rsidP="00E0314D">
      <w:pPr>
        <w:pStyle w:val="a3"/>
        <w:shd w:val="clear" w:color="auto" w:fill="FFFFFF"/>
        <w:spacing w:before="0" w:beforeAutospacing="0" w:after="0" w:afterAutospacing="0" w:line="276" w:lineRule="auto"/>
        <w:rPr>
          <w:color w:val="111111"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1104900" cy="1047353"/>
            <wp:effectExtent l="0" t="0" r="0" b="0"/>
            <wp:docPr id="2064" name="Рисунок 2064" descr="C:\Users\Светлана\Desktop\img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img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299" t="62586" r="75310" b="16779"/>
                    <a:stretch/>
                  </pic:blipFill>
                  <pic:spPr bwMode="auto">
                    <a:xfrm>
                      <a:off x="0" y="0"/>
                      <a:ext cx="1104785" cy="104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1069784" cy="1123950"/>
            <wp:effectExtent l="0" t="0" r="0" b="0"/>
            <wp:docPr id="2065" name="Рисунок 2065" descr="C:\Users\Светлана\Desktop\img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лана\Desktop\img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416" t="62586" r="59919" b="18593"/>
                    <a:stretch/>
                  </pic:blipFill>
                  <pic:spPr bwMode="auto">
                    <a:xfrm>
                      <a:off x="0" y="0"/>
                      <a:ext cx="1069673" cy="112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77B80" w:rsidRPr="00177B80" w:rsidRDefault="00177B80" w:rsidP="00E0314D">
      <w:pPr>
        <w:pStyle w:val="a3"/>
        <w:shd w:val="clear" w:color="auto" w:fill="FFFFFF"/>
        <w:spacing w:before="0" w:beforeAutospacing="0" w:after="0" w:afterAutospacing="0" w:line="276" w:lineRule="auto"/>
        <w:rPr>
          <w:color w:val="111111"/>
          <w:sz w:val="28"/>
          <w:szCs w:val="28"/>
        </w:rPr>
      </w:pPr>
    </w:p>
    <w:p w:rsidR="002C115B" w:rsidRPr="006C3EBD" w:rsidRDefault="007A3E55" w:rsidP="00E0314D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-Вот мы с вами  и сложили избушку.</w:t>
      </w:r>
      <w:r w:rsidR="002C115B"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. </w:t>
      </w:r>
    </w:p>
    <w:p w:rsidR="002C115B" w:rsidRPr="006C3EBD" w:rsidRDefault="002C115B" w:rsidP="00E0314D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 в ИЗБУШКЕ кто-то живёт.</w:t>
      </w:r>
    </w:p>
    <w:p w:rsidR="002C115B" w:rsidRPr="006C3EBD" w:rsidRDefault="002C115B" w:rsidP="00E0314D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Вам нужно будет отгадать  про кого звучит мелодия? (песенка из  м/ф "Дед мороз и лето"):</w:t>
      </w:r>
    </w:p>
    <w:p w:rsidR="002C115B" w:rsidRDefault="002C115B" w:rsidP="00E0314D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-Правильно, это ДЕД МОРОЗ.</w:t>
      </w:r>
    </w:p>
    <w:p w:rsidR="00313467" w:rsidRDefault="00313467" w:rsidP="00E0314D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1346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Сейчас мы с  вами  его будем делать</w:t>
      </w:r>
      <w:r w:rsidR="00BF02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</w:t>
      </w:r>
    </w:p>
    <w:tbl>
      <w:tblPr>
        <w:tblStyle w:val="a8"/>
        <w:tblW w:w="0" w:type="auto"/>
        <w:tblLook w:val="04A0"/>
      </w:tblPr>
      <w:tblGrid>
        <w:gridCol w:w="4785"/>
        <w:gridCol w:w="4786"/>
      </w:tblGrid>
      <w:tr w:rsidR="008A5646" w:rsidTr="008A5646">
        <w:tc>
          <w:tcPr>
            <w:tcW w:w="9571" w:type="dxa"/>
            <w:gridSpan w:val="2"/>
            <w:tcBorders>
              <w:bottom w:val="nil"/>
            </w:tcBorders>
          </w:tcPr>
          <w:p w:rsidR="008A5646" w:rsidRPr="00F260C0" w:rsidRDefault="008A5646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260C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Возьмите два квадрата красного цвета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10х10 см.</w:t>
            </w:r>
          </w:p>
        </w:tc>
      </w:tr>
      <w:tr w:rsidR="008A5646" w:rsidTr="00B3423B">
        <w:tc>
          <w:tcPr>
            <w:tcW w:w="9571" w:type="dxa"/>
            <w:gridSpan w:val="2"/>
            <w:tcBorders>
              <w:top w:val="nil"/>
            </w:tcBorders>
          </w:tcPr>
          <w:p w:rsidR="008A5646" w:rsidRPr="00F260C0" w:rsidRDefault="008A5646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Из одного квадрата сложим шубку.</w:t>
            </w:r>
          </w:p>
        </w:tc>
      </w:tr>
      <w:tr w:rsidR="00F260C0" w:rsidTr="00F260C0">
        <w:tc>
          <w:tcPr>
            <w:tcW w:w="4785" w:type="dxa"/>
          </w:tcPr>
          <w:p w:rsidR="00F260C0" w:rsidRPr="00EA5942" w:rsidRDefault="008A5646" w:rsidP="00E0314D">
            <w:pPr>
              <w:pStyle w:val="a7"/>
              <w:numPr>
                <w:ilvl w:val="0"/>
                <w:numId w:val="4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A59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Квадрат цветной стороной положить к себе и перегните пополам.</w:t>
            </w:r>
          </w:p>
        </w:tc>
        <w:tc>
          <w:tcPr>
            <w:tcW w:w="4786" w:type="dxa"/>
          </w:tcPr>
          <w:p w:rsidR="00F260C0" w:rsidRPr="00F260C0" w:rsidRDefault="008A5646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23900" cy="891419"/>
                  <wp:effectExtent l="0" t="0" r="0" b="0"/>
                  <wp:docPr id="7229" name="Рисунок 7229" descr="C:\Users\Светлана\Desktop\img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ветлана\Desktop\img2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3484" t="14966" r="37793" b="69841"/>
                          <a:stretch/>
                        </pic:blipFill>
                        <pic:spPr bwMode="auto">
                          <a:xfrm>
                            <a:off x="0" y="0"/>
                            <a:ext cx="727017" cy="895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0C0" w:rsidTr="00F260C0">
        <w:tc>
          <w:tcPr>
            <w:tcW w:w="4785" w:type="dxa"/>
          </w:tcPr>
          <w:p w:rsidR="00F260C0" w:rsidRPr="00EA5942" w:rsidRDefault="008A5646" w:rsidP="00E0314D">
            <w:pPr>
              <w:pStyle w:val="a7"/>
              <w:numPr>
                <w:ilvl w:val="0"/>
                <w:numId w:val="4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A59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Опустите углы к линии перегиба.</w:t>
            </w:r>
          </w:p>
        </w:tc>
        <w:tc>
          <w:tcPr>
            <w:tcW w:w="4786" w:type="dxa"/>
          </w:tcPr>
          <w:p w:rsidR="00F260C0" w:rsidRPr="00F260C0" w:rsidRDefault="008A5646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14375" cy="795746"/>
                  <wp:effectExtent l="0" t="0" r="0" b="0"/>
                  <wp:docPr id="7230" name="Рисунок 7230" descr="C:\Users\Светлана\Desktop\img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ветлана\Desktop\img2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5406" t="14059" r="24807" b="70521"/>
                          <a:stretch/>
                        </pic:blipFill>
                        <pic:spPr bwMode="auto">
                          <a:xfrm>
                            <a:off x="0" y="0"/>
                            <a:ext cx="718210" cy="800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0C0" w:rsidTr="00F260C0">
        <w:tc>
          <w:tcPr>
            <w:tcW w:w="4785" w:type="dxa"/>
          </w:tcPr>
          <w:p w:rsidR="00F260C0" w:rsidRPr="00EA5942" w:rsidRDefault="008A5646" w:rsidP="00E0314D">
            <w:pPr>
              <w:pStyle w:val="a7"/>
              <w:numPr>
                <w:ilvl w:val="0"/>
                <w:numId w:val="4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A59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Получился домик с белой крышей.</w:t>
            </w:r>
          </w:p>
          <w:p w:rsidR="008A5646" w:rsidRPr="00F260C0" w:rsidRDefault="008A5646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Отогните углы, совмешая стороны.</w:t>
            </w:r>
          </w:p>
        </w:tc>
        <w:tc>
          <w:tcPr>
            <w:tcW w:w="4786" w:type="dxa"/>
          </w:tcPr>
          <w:p w:rsidR="00F260C0" w:rsidRPr="00F260C0" w:rsidRDefault="008A5646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65909" cy="752475"/>
                  <wp:effectExtent l="0" t="0" r="0" b="0"/>
                  <wp:docPr id="7231" name="Рисунок 7231" descr="C:\Users\Светлана\Desktop\img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ветлана\Desktop\img2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6684" t="16854" r="13905" b="70068"/>
                          <a:stretch/>
                        </pic:blipFill>
                        <pic:spPr bwMode="auto">
                          <a:xfrm>
                            <a:off x="0" y="0"/>
                            <a:ext cx="774696" cy="761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0C0" w:rsidTr="00F260C0">
        <w:tc>
          <w:tcPr>
            <w:tcW w:w="4785" w:type="dxa"/>
          </w:tcPr>
          <w:p w:rsidR="00F260C0" w:rsidRPr="00EA5942" w:rsidRDefault="008A5646" w:rsidP="00E0314D">
            <w:pPr>
              <w:pStyle w:val="a7"/>
              <w:numPr>
                <w:ilvl w:val="0"/>
                <w:numId w:val="4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A59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 месте крыши появились руки. Согните  снизу белую полоску</w:t>
            </w:r>
          </w:p>
        </w:tc>
        <w:tc>
          <w:tcPr>
            <w:tcW w:w="4786" w:type="dxa"/>
          </w:tcPr>
          <w:p w:rsidR="00F260C0" w:rsidRPr="00F260C0" w:rsidRDefault="008A5646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07869" cy="914400"/>
                  <wp:effectExtent l="0" t="0" r="0" b="0"/>
                  <wp:docPr id="7234" name="Рисунок 7234" descr="C:\Users\Светлана\Desktop\img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ветлана\Desktop\img2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3161" t="29932" r="37632" b="55329"/>
                          <a:stretch/>
                        </pic:blipFill>
                        <pic:spPr bwMode="auto">
                          <a:xfrm>
                            <a:off x="0" y="0"/>
                            <a:ext cx="807785" cy="91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60C0" w:rsidTr="00F260C0">
        <w:tc>
          <w:tcPr>
            <w:tcW w:w="4785" w:type="dxa"/>
          </w:tcPr>
          <w:p w:rsidR="00F260C0" w:rsidRPr="00EA5942" w:rsidRDefault="001F48DA" w:rsidP="00E0314D">
            <w:pPr>
              <w:pStyle w:val="a7"/>
              <w:numPr>
                <w:ilvl w:val="0"/>
                <w:numId w:val="4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A59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Поместите и приклейте белую полоску в середину фигурки( заправить нижний край под отогнутую полоску шубки)</w:t>
            </w:r>
          </w:p>
        </w:tc>
        <w:tc>
          <w:tcPr>
            <w:tcW w:w="4786" w:type="dxa"/>
          </w:tcPr>
          <w:p w:rsidR="00F260C0" w:rsidRPr="00F260C0" w:rsidRDefault="001F48DA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45635" cy="866775"/>
                  <wp:effectExtent l="0" t="0" r="0" b="0"/>
                  <wp:docPr id="7235" name="Рисунок 7235" descr="C:\Users\Светлана\Desktop\img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ветлана\Desktop\img2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5734" t="30386" r="22081" b="55329"/>
                          <a:stretch/>
                        </pic:blipFill>
                        <pic:spPr bwMode="auto">
                          <a:xfrm>
                            <a:off x="0" y="0"/>
                            <a:ext cx="1045527" cy="86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506" w:rsidTr="007F0ED6">
        <w:tc>
          <w:tcPr>
            <w:tcW w:w="9571" w:type="dxa"/>
            <w:gridSpan w:val="2"/>
          </w:tcPr>
          <w:p w:rsidR="00510506" w:rsidRDefault="00510506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510506" w:rsidRDefault="00510506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Это мы с вами сделали шубку для  Дедушки Мороза.</w:t>
            </w:r>
          </w:p>
          <w:p w:rsidR="00510506" w:rsidRPr="001F48DA" w:rsidRDefault="00510506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 теперь будем делать его голову.</w:t>
            </w:r>
          </w:p>
        </w:tc>
      </w:tr>
      <w:tr w:rsidR="001F48DA" w:rsidTr="00F260C0">
        <w:tc>
          <w:tcPr>
            <w:tcW w:w="4785" w:type="dxa"/>
          </w:tcPr>
          <w:p w:rsidR="001F48DA" w:rsidRPr="00EA5942" w:rsidRDefault="001F48DA" w:rsidP="00E0314D">
            <w:pPr>
              <w:pStyle w:val="a7"/>
              <w:numPr>
                <w:ilvl w:val="0"/>
                <w:numId w:val="5"/>
              </w:numPr>
              <w:spacing w:line="276" w:lineRule="auto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EA59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Берем вто</w:t>
            </w:r>
            <w:r w:rsidR="009800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рой квадрат белой стороной к себ</w:t>
            </w:r>
            <w:r w:rsidRPr="00EA59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е и согните пополам, поднимая нижний угол.</w:t>
            </w:r>
          </w:p>
        </w:tc>
        <w:tc>
          <w:tcPr>
            <w:tcW w:w="4786" w:type="dxa"/>
          </w:tcPr>
          <w:p w:rsidR="001F48DA" w:rsidRDefault="001F48DA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F260C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55554" cy="790575"/>
                  <wp:effectExtent l="0" t="0" r="0" b="0"/>
                  <wp:docPr id="7237" name="Рисунок 7237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139" t="8841" r="78196" b="74605"/>
                          <a:stretch/>
                        </pic:blipFill>
                        <pic:spPr bwMode="auto">
                          <a:xfrm>
                            <a:off x="0" y="0"/>
                            <a:ext cx="855465" cy="790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8DA" w:rsidRPr="00EA5942" w:rsidTr="00F260C0">
        <w:tc>
          <w:tcPr>
            <w:tcW w:w="4785" w:type="dxa"/>
          </w:tcPr>
          <w:p w:rsidR="001F48DA" w:rsidRPr="00EA5942" w:rsidRDefault="00EA5942" w:rsidP="00E0314D">
            <w:pPr>
              <w:pStyle w:val="a7"/>
              <w:numPr>
                <w:ilvl w:val="0"/>
                <w:numId w:val="5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EA59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Перегните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треугольник пополам</w:t>
            </w:r>
          </w:p>
        </w:tc>
        <w:tc>
          <w:tcPr>
            <w:tcW w:w="4786" w:type="dxa"/>
          </w:tcPr>
          <w:p w:rsidR="001F48DA" w:rsidRPr="00EA5942" w:rsidRDefault="00EA5942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30672" cy="638175"/>
                  <wp:effectExtent l="0" t="0" r="0" b="0"/>
                  <wp:docPr id="7238" name="Рисунок 7238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247" t="10429" r="65530" b="78686"/>
                          <a:stretch/>
                        </pic:blipFill>
                        <pic:spPr bwMode="auto">
                          <a:xfrm>
                            <a:off x="0" y="0"/>
                            <a:ext cx="930576" cy="638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8DA" w:rsidRPr="00EA5942" w:rsidTr="00F260C0">
        <w:tc>
          <w:tcPr>
            <w:tcW w:w="4785" w:type="dxa"/>
          </w:tcPr>
          <w:p w:rsidR="001F48DA" w:rsidRPr="00EA5942" w:rsidRDefault="00EA5942" w:rsidP="00E0314D">
            <w:pPr>
              <w:pStyle w:val="a7"/>
              <w:numPr>
                <w:ilvl w:val="0"/>
                <w:numId w:val="5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Поднимите нижние углы к вершине верхнего угла.</w:t>
            </w:r>
          </w:p>
        </w:tc>
        <w:tc>
          <w:tcPr>
            <w:tcW w:w="4786" w:type="dxa"/>
          </w:tcPr>
          <w:p w:rsidR="001F48DA" w:rsidRPr="00EA5942" w:rsidRDefault="00EA5942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38136" cy="685800"/>
                  <wp:effectExtent l="0" t="0" r="0" b="0"/>
                  <wp:docPr id="7239" name="Рисунок 7239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6715" t="10656" r="50780" b="78686"/>
                          <a:stretch/>
                        </pic:blipFill>
                        <pic:spPr bwMode="auto">
                          <a:xfrm>
                            <a:off x="0" y="0"/>
                            <a:ext cx="1138020" cy="68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942" w:rsidRPr="00EA5942" w:rsidTr="00F260C0">
        <w:tc>
          <w:tcPr>
            <w:tcW w:w="4785" w:type="dxa"/>
          </w:tcPr>
          <w:p w:rsidR="00EA5942" w:rsidRDefault="008F556C" w:rsidP="00E0314D">
            <w:pPr>
              <w:pStyle w:val="a7"/>
              <w:numPr>
                <w:ilvl w:val="0"/>
                <w:numId w:val="5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Переверните квадрат.</w:t>
            </w:r>
          </w:p>
        </w:tc>
        <w:tc>
          <w:tcPr>
            <w:tcW w:w="4786" w:type="dxa"/>
          </w:tcPr>
          <w:p w:rsidR="00EA5942" w:rsidRDefault="00EA5942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95377" cy="876300"/>
                  <wp:effectExtent l="0" t="0" r="0" b="0"/>
                  <wp:docPr id="7246" name="Рисунок 7246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818" t="26076" r="76753" b="57598"/>
                          <a:stretch/>
                        </pic:blipFill>
                        <pic:spPr bwMode="auto">
                          <a:xfrm>
                            <a:off x="0" y="0"/>
                            <a:ext cx="1095263" cy="876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942" w:rsidRPr="00EA5942" w:rsidTr="00F260C0">
        <w:tc>
          <w:tcPr>
            <w:tcW w:w="4785" w:type="dxa"/>
          </w:tcPr>
          <w:p w:rsidR="00EA5942" w:rsidRDefault="008F556C" w:rsidP="00E0314D">
            <w:pPr>
              <w:pStyle w:val="a7"/>
              <w:numPr>
                <w:ilvl w:val="0"/>
                <w:numId w:val="5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Опустите один угол(один  слой бумаги) к нижнему углу, разогните.</w:t>
            </w:r>
          </w:p>
        </w:tc>
        <w:tc>
          <w:tcPr>
            <w:tcW w:w="4786" w:type="dxa"/>
          </w:tcPr>
          <w:p w:rsidR="00EA5942" w:rsidRDefault="008F556C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75891" cy="809625"/>
                  <wp:effectExtent l="0" t="0" r="0" b="0"/>
                  <wp:docPr id="7247" name="Рисунок 7247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2606" t="26529" r="66332" b="57144"/>
                          <a:stretch/>
                        </pic:blipFill>
                        <pic:spPr bwMode="auto">
                          <a:xfrm>
                            <a:off x="0" y="0"/>
                            <a:ext cx="775811" cy="809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942" w:rsidRPr="00EA5942" w:rsidTr="00F260C0">
        <w:tc>
          <w:tcPr>
            <w:tcW w:w="4785" w:type="dxa"/>
          </w:tcPr>
          <w:p w:rsidR="00EA5942" w:rsidRDefault="008F556C" w:rsidP="00E0314D">
            <w:pPr>
              <w:pStyle w:val="a7"/>
              <w:numPr>
                <w:ilvl w:val="0"/>
                <w:numId w:val="5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Опустите верхний угол к линии перегиба.</w:t>
            </w:r>
          </w:p>
        </w:tc>
        <w:tc>
          <w:tcPr>
            <w:tcW w:w="4786" w:type="dxa"/>
          </w:tcPr>
          <w:p w:rsidR="00EA5942" w:rsidRDefault="008F556C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51958" cy="876300"/>
                  <wp:effectExtent l="0" t="0" r="0" b="0"/>
                  <wp:docPr id="7248" name="Рисунок 7248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4470" t="26302" r="54307" b="57371"/>
                          <a:stretch/>
                        </pic:blipFill>
                        <pic:spPr bwMode="auto">
                          <a:xfrm>
                            <a:off x="0" y="0"/>
                            <a:ext cx="851870" cy="876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942" w:rsidRPr="00EA5942" w:rsidTr="00F260C0">
        <w:tc>
          <w:tcPr>
            <w:tcW w:w="4785" w:type="dxa"/>
          </w:tcPr>
          <w:p w:rsidR="00EA5942" w:rsidRDefault="008F556C" w:rsidP="00E0314D">
            <w:pPr>
              <w:pStyle w:val="a7"/>
              <w:numPr>
                <w:ilvl w:val="0"/>
                <w:numId w:val="5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Согните по линии перегиба.</w:t>
            </w:r>
          </w:p>
        </w:tc>
        <w:tc>
          <w:tcPr>
            <w:tcW w:w="4786" w:type="dxa"/>
          </w:tcPr>
          <w:p w:rsidR="00EA5942" w:rsidRDefault="008F556C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61220" cy="885825"/>
                  <wp:effectExtent l="0" t="0" r="0" b="0"/>
                  <wp:docPr id="7249" name="Рисунок 7249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9779" t="46711" r="78997" b="36963"/>
                          <a:stretch/>
                        </pic:blipFill>
                        <pic:spPr bwMode="auto">
                          <a:xfrm>
                            <a:off x="0" y="0"/>
                            <a:ext cx="861131" cy="885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942" w:rsidRPr="00EA5942" w:rsidTr="00F260C0">
        <w:tc>
          <w:tcPr>
            <w:tcW w:w="4785" w:type="dxa"/>
          </w:tcPr>
          <w:p w:rsidR="00EA5942" w:rsidRDefault="008F556C" w:rsidP="00E0314D">
            <w:pPr>
              <w:pStyle w:val="a7"/>
              <w:numPr>
                <w:ilvl w:val="0"/>
                <w:numId w:val="5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Переверните</w:t>
            </w:r>
          </w:p>
        </w:tc>
        <w:tc>
          <w:tcPr>
            <w:tcW w:w="4786" w:type="dxa"/>
          </w:tcPr>
          <w:p w:rsidR="00EA5942" w:rsidRDefault="008F556C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23937" cy="857250"/>
                  <wp:effectExtent l="0" t="0" r="0" b="0"/>
                  <wp:docPr id="7250" name="Рисунок 7250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1163" t="46484" r="65049" b="37190"/>
                          <a:stretch/>
                        </pic:blipFill>
                        <pic:spPr bwMode="auto">
                          <a:xfrm>
                            <a:off x="0" y="0"/>
                            <a:ext cx="1023831" cy="857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942" w:rsidRPr="00EA5942" w:rsidTr="00F260C0">
        <w:tc>
          <w:tcPr>
            <w:tcW w:w="4785" w:type="dxa"/>
          </w:tcPr>
          <w:p w:rsidR="00EA5942" w:rsidRDefault="008F556C" w:rsidP="00E0314D">
            <w:pPr>
              <w:pStyle w:val="a7"/>
              <w:numPr>
                <w:ilvl w:val="0"/>
                <w:numId w:val="5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Согните три угла.</w:t>
            </w:r>
          </w:p>
          <w:p w:rsidR="008F556C" w:rsidRDefault="008F556C" w:rsidP="00E0314D">
            <w:pPr>
              <w:pStyle w:val="a7"/>
              <w:spacing w:line="276" w:lineRule="auto"/>
              <w:ind w:left="786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Переверните.</w:t>
            </w:r>
          </w:p>
        </w:tc>
        <w:tc>
          <w:tcPr>
            <w:tcW w:w="4786" w:type="dxa"/>
          </w:tcPr>
          <w:p w:rsidR="00EA5942" w:rsidRDefault="008F556C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27155" cy="904875"/>
                  <wp:effectExtent l="0" t="0" r="0" b="0"/>
                  <wp:docPr id="7251" name="Рисунок 7251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34310" t="46711" r="52223" b="36509"/>
                          <a:stretch/>
                        </pic:blipFill>
                        <pic:spPr bwMode="auto">
                          <a:xfrm>
                            <a:off x="0" y="0"/>
                            <a:ext cx="1027049" cy="90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942" w:rsidRPr="00EA5942" w:rsidTr="00F260C0">
        <w:tc>
          <w:tcPr>
            <w:tcW w:w="4785" w:type="dxa"/>
          </w:tcPr>
          <w:p w:rsidR="00EA5942" w:rsidRDefault="008F556C" w:rsidP="00E0314D">
            <w:pPr>
              <w:pStyle w:val="a7"/>
              <w:spacing w:line="276" w:lineRule="auto"/>
              <w:ind w:left="786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Вот и голова Дедушки  Мороза</w:t>
            </w:r>
          </w:p>
        </w:tc>
        <w:tc>
          <w:tcPr>
            <w:tcW w:w="4786" w:type="dxa"/>
          </w:tcPr>
          <w:p w:rsidR="00EA5942" w:rsidRDefault="008F556C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66750" cy="552450"/>
                  <wp:effectExtent l="0" t="0" r="0" b="0"/>
                  <wp:docPr id="7253" name="Рисунок 7253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818" t="65985" r="79959" b="20863"/>
                          <a:stretch/>
                        </pic:blipFill>
                        <pic:spPr bwMode="auto">
                          <a:xfrm>
                            <a:off x="0" y="0"/>
                            <a:ext cx="666681" cy="552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942" w:rsidRPr="00EA5942" w:rsidTr="00F260C0">
        <w:tc>
          <w:tcPr>
            <w:tcW w:w="4785" w:type="dxa"/>
          </w:tcPr>
          <w:p w:rsidR="008F556C" w:rsidRDefault="008F556C" w:rsidP="00E0314D">
            <w:pPr>
              <w:pStyle w:val="a7"/>
              <w:numPr>
                <w:ilvl w:val="0"/>
                <w:numId w:val="5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Украсьте голову аппликацией:</w:t>
            </w:r>
          </w:p>
          <w:p w:rsidR="008F556C" w:rsidRDefault="008F556C" w:rsidP="00E0314D">
            <w:pPr>
              <w:pStyle w:val="a7"/>
              <w:spacing w:line="276" w:lineRule="auto"/>
              <w:ind w:left="786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Приклейте щечки, носик, глаза.Нарисуйте рот, пряди волос.</w:t>
            </w:r>
          </w:p>
          <w:p w:rsidR="008F556C" w:rsidRPr="008F556C" w:rsidRDefault="008F556C" w:rsidP="00E0314D">
            <w:pPr>
              <w:pStyle w:val="a7"/>
              <w:spacing w:line="276" w:lineRule="auto"/>
              <w:ind w:left="786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F556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Приклейте деталь к первой детали</w:t>
            </w:r>
          </w:p>
        </w:tc>
        <w:tc>
          <w:tcPr>
            <w:tcW w:w="4786" w:type="dxa"/>
          </w:tcPr>
          <w:p w:rsidR="00EA5942" w:rsidRDefault="008F556C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11802" cy="1114425"/>
                  <wp:effectExtent l="0" t="0" r="0" b="0"/>
                  <wp:docPr id="7254" name="Рисунок 7254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5491" t="66212" r="62965" b="13833"/>
                          <a:stretch/>
                        </pic:blipFill>
                        <pic:spPr bwMode="auto">
                          <a:xfrm>
                            <a:off x="0" y="0"/>
                            <a:ext cx="911708" cy="111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C115B" w:rsidRPr="006C3EBD" w:rsidRDefault="002C115B" w:rsidP="00E0314D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E4ACD" w:rsidRDefault="002C115B" w:rsidP="00E0314D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C3EBD">
        <w:rPr>
          <w:rFonts w:ascii="Times New Roman" w:hAnsi="Times New Roman" w:cs="Times New Roman"/>
          <w:b/>
          <w:sz w:val="28"/>
          <w:szCs w:val="28"/>
        </w:rPr>
        <w:t>И подарил ДЕД МОРОЗ  СНЕГОВИКУ  ЕЛОЧКУ</w:t>
      </w:r>
      <w:r w:rsidR="008E4ACD" w:rsidRPr="008E4AC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:</w:t>
      </w:r>
      <w:r w:rsidR="00232266"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85925" cy="1264445"/>
            <wp:effectExtent l="0" t="0" r="0" b="0"/>
            <wp:docPr id="7255" name="Picture 3" descr="E:\Родительский клуб фото\SDC1009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 descr="E:\Родительский клуб фото\SDC10098.JPG"/>
                    <pic:cNvPicPr>
                      <a:picLocks noGrp="1"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211" cy="127215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32266" w:rsidRDefault="00232266" w:rsidP="00E0314D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Приготовьте четыре зеленых квадрата размером 15х15 см, </w:t>
      </w:r>
    </w:p>
    <w:p w:rsidR="00232266" w:rsidRDefault="00232266" w:rsidP="00E0314D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10х10 см,</w:t>
      </w:r>
    </w:p>
    <w:p w:rsidR="00232266" w:rsidRDefault="00232266" w:rsidP="00E0314D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7,5х7,5 см,</w:t>
      </w:r>
    </w:p>
    <w:p w:rsidR="00232266" w:rsidRPr="00232266" w:rsidRDefault="00232266" w:rsidP="00E0314D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                             5х5 см</w:t>
      </w:r>
    </w:p>
    <w:tbl>
      <w:tblPr>
        <w:tblStyle w:val="a8"/>
        <w:tblW w:w="0" w:type="auto"/>
        <w:tblLook w:val="04A0"/>
      </w:tblPr>
      <w:tblGrid>
        <w:gridCol w:w="4785"/>
        <w:gridCol w:w="4786"/>
      </w:tblGrid>
      <w:tr w:rsidR="00232266" w:rsidRPr="00232266" w:rsidTr="00484E69">
        <w:tc>
          <w:tcPr>
            <w:tcW w:w="4785" w:type="dxa"/>
          </w:tcPr>
          <w:p w:rsidR="00232266" w:rsidRPr="00980047" w:rsidRDefault="00980047" w:rsidP="00980047">
            <w:pPr>
              <w:ind w:left="75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1.</w:t>
            </w:r>
            <w:r w:rsidR="00232266" w:rsidRPr="0098004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Согните квадрат пополам, поднимая нижний угол</w:t>
            </w:r>
          </w:p>
        </w:tc>
        <w:tc>
          <w:tcPr>
            <w:tcW w:w="4786" w:type="dxa"/>
          </w:tcPr>
          <w:p w:rsidR="00232266" w:rsidRPr="00232266" w:rsidRDefault="00232266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47725" cy="774465"/>
                  <wp:effectExtent l="0" t="0" r="0" b="0"/>
                  <wp:docPr id="7262" name="Рисунок 7262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6915" t="8617" r="30098" b="74603"/>
                          <a:stretch/>
                        </pic:blipFill>
                        <pic:spPr bwMode="auto">
                          <a:xfrm>
                            <a:off x="0" y="0"/>
                            <a:ext cx="848855" cy="775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266" w:rsidRPr="00232266" w:rsidTr="00484E69">
        <w:tc>
          <w:tcPr>
            <w:tcW w:w="4785" w:type="dxa"/>
          </w:tcPr>
          <w:p w:rsidR="00232266" w:rsidRPr="00232266" w:rsidRDefault="00232266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 xml:space="preserve"> 2.Согните треугольник пополам.</w:t>
            </w:r>
          </w:p>
        </w:tc>
        <w:tc>
          <w:tcPr>
            <w:tcW w:w="4786" w:type="dxa"/>
          </w:tcPr>
          <w:p w:rsidR="00232266" w:rsidRPr="00232266" w:rsidRDefault="00232266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19175" cy="584162"/>
                  <wp:effectExtent l="0" t="0" r="0" b="0"/>
                  <wp:docPr id="7263" name="Рисунок 7263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1665" t="8617" r="15188" b="80725"/>
                          <a:stretch/>
                        </pic:blipFill>
                        <pic:spPr bwMode="auto">
                          <a:xfrm>
                            <a:off x="0" y="0"/>
                            <a:ext cx="1019910" cy="584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266" w:rsidRPr="00232266" w:rsidTr="00484E69">
        <w:tc>
          <w:tcPr>
            <w:tcW w:w="4785" w:type="dxa"/>
          </w:tcPr>
          <w:p w:rsidR="00232266" w:rsidRPr="00484E69" w:rsidRDefault="00484E69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3.</w:t>
            </w:r>
            <w:r w:rsidR="00232266" w:rsidRPr="00484E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Поднимите один угол: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его нижняя сторона попадает на </w:t>
            </w:r>
            <w:r w:rsidR="00232266" w:rsidRPr="00484E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сгиб.Переверните фигурку и поднимите второй угол</w:t>
            </w:r>
          </w:p>
        </w:tc>
        <w:tc>
          <w:tcPr>
            <w:tcW w:w="4786" w:type="dxa"/>
          </w:tcPr>
          <w:p w:rsidR="00232266" w:rsidRPr="00232266" w:rsidRDefault="00484E69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866775" cy="737929"/>
                  <wp:effectExtent l="0" t="0" r="0" b="0"/>
                  <wp:docPr id="7264" name="Рисунок 7264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84011" t="6803" r="4125" b="78911"/>
                          <a:stretch/>
                        </pic:blipFill>
                        <pic:spPr bwMode="auto">
                          <a:xfrm>
                            <a:off x="0" y="0"/>
                            <a:ext cx="871083" cy="74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266" w:rsidRPr="00232266" w:rsidTr="00484E69">
        <w:tc>
          <w:tcPr>
            <w:tcW w:w="4785" w:type="dxa"/>
          </w:tcPr>
          <w:p w:rsidR="00232266" w:rsidRPr="00232266" w:rsidRDefault="00484E69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4.  Поверните и поставьте фигурку, чтобы справа было три угла.</w:t>
            </w:r>
          </w:p>
        </w:tc>
        <w:tc>
          <w:tcPr>
            <w:tcW w:w="4786" w:type="dxa"/>
          </w:tcPr>
          <w:p w:rsidR="00232266" w:rsidRPr="00232266" w:rsidRDefault="00484E69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540456" cy="875540"/>
                  <wp:effectExtent l="0" t="0" r="0" b="0"/>
                  <wp:docPr id="7265" name="Рисунок 7265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54511" t="24943" r="37472" b="56689"/>
                          <a:stretch/>
                        </pic:blipFill>
                        <pic:spPr bwMode="auto">
                          <a:xfrm>
                            <a:off x="0" y="0"/>
                            <a:ext cx="540803" cy="876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266" w:rsidRPr="00232266" w:rsidTr="00484E69">
        <w:tc>
          <w:tcPr>
            <w:tcW w:w="4785" w:type="dxa"/>
          </w:tcPr>
          <w:p w:rsidR="00232266" w:rsidRPr="00484E69" w:rsidRDefault="00484E69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84E6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5.Слегка отогните крайние углы.</w:t>
            </w:r>
          </w:p>
        </w:tc>
        <w:tc>
          <w:tcPr>
            <w:tcW w:w="4786" w:type="dxa"/>
          </w:tcPr>
          <w:p w:rsidR="00232266" w:rsidRPr="00232266" w:rsidRDefault="00484E69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799816" cy="864319"/>
                  <wp:effectExtent l="0" t="0" r="0" b="0"/>
                  <wp:docPr id="7266" name="Рисунок 7266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65574" t="24943" r="24486" b="59864"/>
                          <a:stretch/>
                        </pic:blipFill>
                        <pic:spPr bwMode="auto">
                          <a:xfrm>
                            <a:off x="0" y="0"/>
                            <a:ext cx="801721" cy="866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266" w:rsidRPr="00232266" w:rsidTr="00484E69">
        <w:tc>
          <w:tcPr>
            <w:tcW w:w="4785" w:type="dxa"/>
            <w:tcBorders>
              <w:bottom w:val="nil"/>
            </w:tcBorders>
          </w:tcPr>
          <w:p w:rsidR="00232266" w:rsidRPr="00484E69" w:rsidRDefault="00484E69" w:rsidP="00E0314D">
            <w:pPr>
              <w:pStyle w:val="a7"/>
              <w:numPr>
                <w:ilvl w:val="0"/>
                <w:numId w:val="4"/>
              </w:num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Сложите остальные детали и соедините их: приклейте детали, начиная с самых больших.</w:t>
            </w:r>
          </w:p>
        </w:tc>
        <w:tc>
          <w:tcPr>
            <w:tcW w:w="4786" w:type="dxa"/>
            <w:tcBorders>
              <w:bottom w:val="nil"/>
            </w:tcBorders>
          </w:tcPr>
          <w:p w:rsidR="00232266" w:rsidRPr="00232266" w:rsidRDefault="00484E69" w:rsidP="00E0314D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35556" cy="861770"/>
                  <wp:effectExtent l="0" t="0" r="0" b="0"/>
                  <wp:docPr id="7267" name="Рисунок 7267" descr="C:\Users\Светлана\Desktop\img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img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8720" t="25397" r="11821" b="56462"/>
                          <a:stretch/>
                        </pic:blipFill>
                        <pic:spPr bwMode="auto">
                          <a:xfrm>
                            <a:off x="0" y="0"/>
                            <a:ext cx="638635" cy="865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4E69" w:rsidRPr="00232266" w:rsidTr="00484E69">
        <w:trPr>
          <w:trHeight w:val="80"/>
        </w:trPr>
        <w:tc>
          <w:tcPr>
            <w:tcW w:w="4785" w:type="dxa"/>
            <w:tcBorders>
              <w:top w:val="nil"/>
            </w:tcBorders>
          </w:tcPr>
          <w:p w:rsidR="00484E69" w:rsidRPr="00232266" w:rsidRDefault="00484E69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4786" w:type="dxa"/>
            <w:tcBorders>
              <w:top w:val="nil"/>
            </w:tcBorders>
          </w:tcPr>
          <w:p w:rsidR="00484E69" w:rsidRPr="00232266" w:rsidRDefault="00484E69" w:rsidP="00E0314D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BF024F" w:rsidRDefault="00484E69" w:rsidP="00E0314D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Установите елочку.</w:t>
      </w:r>
    </w:p>
    <w:p w:rsidR="002C115B" w:rsidRDefault="00484E69" w:rsidP="00E0314D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52500" cy="1219200"/>
            <wp:effectExtent l="0" t="0" r="0" b="0"/>
            <wp:docPr id="7269" name="Рисунок 7269" descr="C:\Users\Светлана\Desktop\img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ветлана\Desktop\img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6535" t="44218" r="17432" b="26757"/>
                    <a:stretch/>
                  </pic:blipFill>
                  <pic:spPr bwMode="auto">
                    <a:xfrm>
                      <a:off x="0" y="0"/>
                      <a:ext cx="9525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84E69" w:rsidRPr="006C3EBD" w:rsidRDefault="00484E69" w:rsidP="00E0314D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C115B" w:rsidRPr="006C3EBD" w:rsidRDefault="002C115B" w:rsidP="00E0314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sz w:val="28"/>
          <w:szCs w:val="28"/>
        </w:rPr>
        <w:t>А теперь вы можете её сами украсить.</w:t>
      </w:r>
    </w:p>
    <w:p w:rsidR="002C115B" w:rsidRPr="006C3EBD" w:rsidRDefault="002C115B" w:rsidP="00E0314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28800" cy="1371600"/>
            <wp:effectExtent l="0" t="0" r="0" b="0"/>
            <wp:docPr id="7170" name="Picture 2" descr="E:\Родительский клуб фото\SDC1010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E:\Родительский клуб фото\SDC10103.JPG"/>
                    <pic:cNvPicPr>
                      <a:picLocks noGrp="1"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219" cy="13771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="00EF5238"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22334" cy="1369884"/>
            <wp:effectExtent l="0" t="0" r="698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334" cy="13698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F5238"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28149" cy="1371600"/>
            <wp:effectExtent l="0" t="0" r="127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60" cy="1373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C3EBD">
        <w:rPr>
          <w:rFonts w:ascii="Times New Roman" w:hAnsi="Times New Roman" w:cs="Times New Roman"/>
          <w:b/>
          <w:sz w:val="28"/>
          <w:szCs w:val="28"/>
        </w:rPr>
        <w:tab/>
      </w:r>
    </w:p>
    <w:p w:rsidR="002C115B" w:rsidRDefault="00EF5238" w:rsidP="00E0314D">
      <w:pPr>
        <w:tabs>
          <w:tab w:val="left" w:pos="949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sz w:val="28"/>
          <w:szCs w:val="28"/>
        </w:rPr>
        <w:t>(в конце включить песенки про новый год)</w:t>
      </w:r>
    </w:p>
    <w:p w:rsidR="00484E69" w:rsidRPr="006C3EBD" w:rsidRDefault="00484E69" w:rsidP="00E0314D">
      <w:pPr>
        <w:tabs>
          <w:tab w:val="left" w:pos="949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C115B" w:rsidRPr="006C3EBD" w:rsidRDefault="002C115B" w:rsidP="00E0314D">
      <w:pPr>
        <w:tabs>
          <w:tab w:val="left" w:pos="949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sz w:val="28"/>
          <w:szCs w:val="28"/>
        </w:rPr>
        <w:t>Ну а сейчас я вам покажу, как из одной формы можно сделать различные игрушки.</w:t>
      </w:r>
    </w:p>
    <w:p w:rsidR="002C115B" w:rsidRPr="006C3EBD" w:rsidRDefault="00541F7C" w:rsidP="00E0314D">
      <w:pPr>
        <w:tabs>
          <w:tab w:val="left" w:pos="949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62275" cy="657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782" r="4183" b="65370"/>
                    <a:stretch/>
                  </pic:blipFill>
                  <pic:spPr bwMode="auto">
                    <a:xfrm>
                      <a:off x="0" y="0"/>
                      <a:ext cx="2978082" cy="66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81250" cy="7143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621" t="58755" r="18355" b="12062"/>
                    <a:stretch/>
                  </pic:blipFill>
                  <pic:spPr bwMode="auto">
                    <a:xfrm>
                      <a:off x="0" y="0"/>
                      <a:ext cx="2393957" cy="71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C115B" w:rsidRPr="006C3EBD" w:rsidRDefault="002C115B" w:rsidP="00E0314D">
      <w:pPr>
        <w:tabs>
          <w:tab w:val="left" w:pos="949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sz w:val="28"/>
          <w:szCs w:val="28"/>
        </w:rPr>
        <w:t>ФОРМА " КОНФЕТКА</w:t>
      </w:r>
      <w:r w:rsidR="00541F7C" w:rsidRPr="006C3EBD">
        <w:rPr>
          <w:rFonts w:ascii="Times New Roman" w:hAnsi="Times New Roman" w:cs="Times New Roman"/>
          <w:b/>
          <w:sz w:val="28"/>
          <w:szCs w:val="28"/>
        </w:rPr>
        <w:t>Закладк</w:t>
      </w:r>
      <w:proofErr w:type="gramStart"/>
      <w:r w:rsidR="00541F7C" w:rsidRPr="006C3EBD">
        <w:rPr>
          <w:rFonts w:ascii="Times New Roman" w:hAnsi="Times New Roman" w:cs="Times New Roman"/>
          <w:b/>
          <w:sz w:val="28"/>
          <w:szCs w:val="28"/>
        </w:rPr>
        <w:t>а(</w:t>
      </w:r>
      <w:proofErr w:type="gramEnd"/>
      <w:r w:rsidR="00541F7C" w:rsidRPr="006C3EBD">
        <w:rPr>
          <w:rFonts w:ascii="Times New Roman" w:hAnsi="Times New Roman" w:cs="Times New Roman"/>
          <w:b/>
          <w:sz w:val="28"/>
          <w:szCs w:val="28"/>
        </w:rPr>
        <w:t>состоит из 3 конфет )</w:t>
      </w:r>
    </w:p>
    <w:p w:rsidR="002C115B" w:rsidRPr="006C3EBD" w:rsidRDefault="002C115B" w:rsidP="00E0314D">
      <w:pPr>
        <w:tabs>
          <w:tab w:val="left" w:pos="949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33450" cy="1162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64945" b="34409"/>
                    <a:stretch/>
                  </pic:blipFill>
                  <pic:spPr bwMode="auto">
                    <a:xfrm>
                      <a:off x="0" y="0"/>
                      <a:ext cx="934811" cy="11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541F7C"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85825" cy="1140943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0727" t="10216" r="4620" b="3225"/>
                    <a:stretch/>
                  </pic:blipFill>
                  <pic:spPr bwMode="auto">
                    <a:xfrm>
                      <a:off x="0" y="0"/>
                      <a:ext cx="887095" cy="114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541F7C" w:rsidRPr="006C3EBD">
        <w:rPr>
          <w:rFonts w:ascii="Times New Roman" w:hAnsi="Times New Roman" w:cs="Times New Roman"/>
          <w:b/>
          <w:sz w:val="28"/>
          <w:szCs w:val="28"/>
        </w:rPr>
        <w:t>А ц</w:t>
      </w:r>
      <w:r w:rsidRPr="006C3EBD">
        <w:rPr>
          <w:rFonts w:ascii="Times New Roman" w:hAnsi="Times New Roman" w:cs="Times New Roman"/>
          <w:b/>
          <w:sz w:val="28"/>
          <w:szCs w:val="28"/>
        </w:rPr>
        <w:t>веточек из 4 конфет</w:t>
      </w:r>
    </w:p>
    <w:p w:rsidR="00EF3F20" w:rsidRPr="006C3EBD" w:rsidRDefault="002C115B" w:rsidP="00E0314D">
      <w:pPr>
        <w:tabs>
          <w:tab w:val="left" w:pos="949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sz w:val="28"/>
          <w:szCs w:val="28"/>
        </w:rPr>
        <w:t>Из  формы  треугольни</w:t>
      </w:r>
      <w:proofErr w:type="gramStart"/>
      <w:r w:rsidRPr="006C3EBD">
        <w:rPr>
          <w:rFonts w:ascii="Times New Roman" w:hAnsi="Times New Roman" w:cs="Times New Roman"/>
          <w:b/>
          <w:sz w:val="28"/>
          <w:szCs w:val="28"/>
        </w:rPr>
        <w:t>к-</w:t>
      </w:r>
      <w:proofErr w:type="gramEnd"/>
      <w:r w:rsidRPr="006C3EBD">
        <w:rPr>
          <w:rFonts w:ascii="Times New Roman" w:hAnsi="Times New Roman" w:cs="Times New Roman"/>
          <w:b/>
          <w:sz w:val="28"/>
          <w:szCs w:val="28"/>
        </w:rPr>
        <w:t xml:space="preserve"> можно </w:t>
      </w:r>
      <w:r w:rsidR="00EF3F20">
        <w:rPr>
          <w:rFonts w:ascii="Times New Roman" w:hAnsi="Times New Roman" w:cs="Times New Roman"/>
          <w:b/>
          <w:sz w:val="28"/>
          <w:szCs w:val="28"/>
        </w:rPr>
        <w:t>в</w:t>
      </w:r>
      <w:r w:rsidR="00EF3F20" w:rsidRPr="006C3EBD">
        <w:rPr>
          <w:rFonts w:ascii="Times New Roman" w:hAnsi="Times New Roman" w:cs="Times New Roman"/>
          <w:b/>
          <w:sz w:val="28"/>
          <w:szCs w:val="28"/>
        </w:rPr>
        <w:t>еточку ёлочки                             Снежинку, вертушки</w:t>
      </w:r>
    </w:p>
    <w:p w:rsidR="002C115B" w:rsidRPr="006C3EBD" w:rsidRDefault="002C115B" w:rsidP="00E0314D">
      <w:pPr>
        <w:tabs>
          <w:tab w:val="left" w:pos="949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28680" cy="10572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53022" b="63927"/>
                    <a:stretch/>
                  </pic:blipFill>
                  <pic:spPr bwMode="auto">
                    <a:xfrm>
                      <a:off x="0" y="0"/>
                      <a:ext cx="2351089" cy="106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A767B" w:rsidRPr="006C3EB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028825" cy="130785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97" cy="1309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7B80" w:rsidRPr="008E6F5B" w:rsidRDefault="00DA767B" w:rsidP="00E0314D">
      <w:pPr>
        <w:tabs>
          <w:tab w:val="left" w:pos="9495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C3EBD">
        <w:rPr>
          <w:rFonts w:ascii="Times New Roman" w:hAnsi="Times New Roman" w:cs="Times New Roman"/>
          <w:b/>
          <w:sz w:val="28"/>
          <w:szCs w:val="28"/>
        </w:rPr>
        <w:t>Из формы квадрат</w:t>
      </w:r>
      <w:r w:rsidR="008E6F5B">
        <w:rPr>
          <w:rFonts w:ascii="Times New Roman" w:hAnsi="Times New Roman" w:cs="Times New Roman"/>
          <w:b/>
          <w:sz w:val="28"/>
          <w:szCs w:val="28"/>
        </w:rPr>
        <w:t xml:space="preserve"> можно сделать сказочных героев: Снегурочку, Куклу, Неваляшку, Колобок и другие.</w:t>
      </w:r>
    </w:p>
    <w:p w:rsidR="001039FA" w:rsidRPr="00177B80" w:rsidRDefault="001039FA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color w:val="111111"/>
          <w:sz w:val="28"/>
          <w:szCs w:val="28"/>
        </w:rPr>
      </w:pPr>
    </w:p>
    <w:p w:rsidR="001039FA" w:rsidRDefault="001039FA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D35742" w:rsidRDefault="00D35742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Default="00B8282B" w:rsidP="00E0314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</w:p>
    <w:p w:rsidR="00B8282B" w:rsidRPr="006C3EBD" w:rsidRDefault="00B8282B" w:rsidP="00E0314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sectPr w:rsidR="00B8282B" w:rsidRPr="006C3EBD" w:rsidSect="009800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E56615"/>
    <w:multiLevelType w:val="hybridMultilevel"/>
    <w:tmpl w:val="F0F48854"/>
    <w:lvl w:ilvl="0" w:tplc="25EC27F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93649F7"/>
    <w:multiLevelType w:val="hybridMultilevel"/>
    <w:tmpl w:val="0B5AEC4E"/>
    <w:lvl w:ilvl="0" w:tplc="C39A7E56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0" w:hanging="360"/>
      </w:pPr>
    </w:lvl>
    <w:lvl w:ilvl="2" w:tplc="0419001B" w:tentative="1">
      <w:start w:val="1"/>
      <w:numFmt w:val="lowerRoman"/>
      <w:lvlText w:val="%3."/>
      <w:lvlJc w:val="right"/>
      <w:pPr>
        <w:ind w:left="2010" w:hanging="180"/>
      </w:pPr>
    </w:lvl>
    <w:lvl w:ilvl="3" w:tplc="0419000F" w:tentative="1">
      <w:start w:val="1"/>
      <w:numFmt w:val="decimal"/>
      <w:lvlText w:val="%4."/>
      <w:lvlJc w:val="left"/>
      <w:pPr>
        <w:ind w:left="2730" w:hanging="360"/>
      </w:pPr>
    </w:lvl>
    <w:lvl w:ilvl="4" w:tplc="04190019" w:tentative="1">
      <w:start w:val="1"/>
      <w:numFmt w:val="lowerLetter"/>
      <w:lvlText w:val="%5."/>
      <w:lvlJc w:val="left"/>
      <w:pPr>
        <w:ind w:left="3450" w:hanging="360"/>
      </w:pPr>
    </w:lvl>
    <w:lvl w:ilvl="5" w:tplc="0419001B" w:tentative="1">
      <w:start w:val="1"/>
      <w:numFmt w:val="lowerRoman"/>
      <w:lvlText w:val="%6."/>
      <w:lvlJc w:val="right"/>
      <w:pPr>
        <w:ind w:left="4170" w:hanging="180"/>
      </w:pPr>
    </w:lvl>
    <w:lvl w:ilvl="6" w:tplc="0419000F" w:tentative="1">
      <w:start w:val="1"/>
      <w:numFmt w:val="decimal"/>
      <w:lvlText w:val="%7."/>
      <w:lvlJc w:val="left"/>
      <w:pPr>
        <w:ind w:left="4890" w:hanging="360"/>
      </w:pPr>
    </w:lvl>
    <w:lvl w:ilvl="7" w:tplc="04190019" w:tentative="1">
      <w:start w:val="1"/>
      <w:numFmt w:val="lowerLetter"/>
      <w:lvlText w:val="%8."/>
      <w:lvlJc w:val="left"/>
      <w:pPr>
        <w:ind w:left="5610" w:hanging="360"/>
      </w:pPr>
    </w:lvl>
    <w:lvl w:ilvl="8" w:tplc="041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2">
    <w:nsid w:val="30AC6D9D"/>
    <w:multiLevelType w:val="hybridMultilevel"/>
    <w:tmpl w:val="B83A305E"/>
    <w:lvl w:ilvl="0" w:tplc="88407994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">
    <w:nsid w:val="4533719E"/>
    <w:multiLevelType w:val="hybridMultilevel"/>
    <w:tmpl w:val="BE2ADB06"/>
    <w:lvl w:ilvl="0" w:tplc="86EA637A">
      <w:start w:val="1"/>
      <w:numFmt w:val="upperRoman"/>
      <w:lvlText w:val="%1."/>
      <w:lvlJc w:val="left"/>
      <w:pPr>
        <w:ind w:left="117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">
    <w:nsid w:val="4F314538"/>
    <w:multiLevelType w:val="hybridMultilevel"/>
    <w:tmpl w:val="D3944B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21543D2"/>
    <w:multiLevelType w:val="multilevel"/>
    <w:tmpl w:val="1F8A6F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9072C18"/>
    <w:multiLevelType w:val="hybridMultilevel"/>
    <w:tmpl w:val="E28493AC"/>
    <w:lvl w:ilvl="0" w:tplc="00A61AAE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7">
    <w:nsid w:val="7D196F2E"/>
    <w:multiLevelType w:val="hybridMultilevel"/>
    <w:tmpl w:val="A8A2C6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7"/>
  </w:num>
  <w:num w:numId="4">
    <w:abstractNumId w:val="1"/>
  </w:num>
  <w:num w:numId="5">
    <w:abstractNumId w:val="6"/>
  </w:num>
  <w:num w:numId="6">
    <w:abstractNumId w:val="2"/>
  </w:num>
  <w:num w:numId="7">
    <w:abstractNumId w:val="0"/>
  </w:num>
  <w:num w:numId="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15E53"/>
    <w:rsid w:val="00004E62"/>
    <w:rsid w:val="00043698"/>
    <w:rsid w:val="000C24A5"/>
    <w:rsid w:val="00100E26"/>
    <w:rsid w:val="001014BC"/>
    <w:rsid w:val="001039FA"/>
    <w:rsid w:val="00171842"/>
    <w:rsid w:val="00177B80"/>
    <w:rsid w:val="00190EBB"/>
    <w:rsid w:val="001A661D"/>
    <w:rsid w:val="001F48DA"/>
    <w:rsid w:val="00213288"/>
    <w:rsid w:val="00232266"/>
    <w:rsid w:val="0024607B"/>
    <w:rsid w:val="00274741"/>
    <w:rsid w:val="002877BB"/>
    <w:rsid w:val="002A42EC"/>
    <w:rsid w:val="002C115B"/>
    <w:rsid w:val="002C6BEE"/>
    <w:rsid w:val="002F5EE6"/>
    <w:rsid w:val="00313467"/>
    <w:rsid w:val="003622D4"/>
    <w:rsid w:val="003C313C"/>
    <w:rsid w:val="003D4C35"/>
    <w:rsid w:val="003E3DBD"/>
    <w:rsid w:val="00454D9A"/>
    <w:rsid w:val="00467108"/>
    <w:rsid w:val="00484E69"/>
    <w:rsid w:val="004B5D8A"/>
    <w:rsid w:val="00510506"/>
    <w:rsid w:val="00513B15"/>
    <w:rsid w:val="0051704B"/>
    <w:rsid w:val="00520AA7"/>
    <w:rsid w:val="00541F7C"/>
    <w:rsid w:val="0054785B"/>
    <w:rsid w:val="006C3EBD"/>
    <w:rsid w:val="007124CF"/>
    <w:rsid w:val="00757AF3"/>
    <w:rsid w:val="00797BDC"/>
    <w:rsid w:val="007A3E55"/>
    <w:rsid w:val="00813CCE"/>
    <w:rsid w:val="008A5646"/>
    <w:rsid w:val="008D2186"/>
    <w:rsid w:val="008E4ACD"/>
    <w:rsid w:val="008E6F5B"/>
    <w:rsid w:val="008F556C"/>
    <w:rsid w:val="00915E53"/>
    <w:rsid w:val="00980047"/>
    <w:rsid w:val="009C3FE5"/>
    <w:rsid w:val="00A57575"/>
    <w:rsid w:val="00AD7D59"/>
    <w:rsid w:val="00AF6E59"/>
    <w:rsid w:val="00B04122"/>
    <w:rsid w:val="00B57110"/>
    <w:rsid w:val="00B82006"/>
    <w:rsid w:val="00B8282B"/>
    <w:rsid w:val="00B96213"/>
    <w:rsid w:val="00BD6B2A"/>
    <w:rsid w:val="00BF024F"/>
    <w:rsid w:val="00C468AD"/>
    <w:rsid w:val="00C559FE"/>
    <w:rsid w:val="00D25BF3"/>
    <w:rsid w:val="00D35742"/>
    <w:rsid w:val="00D968F3"/>
    <w:rsid w:val="00DA767B"/>
    <w:rsid w:val="00DB213B"/>
    <w:rsid w:val="00E0314D"/>
    <w:rsid w:val="00E2410A"/>
    <w:rsid w:val="00E250BA"/>
    <w:rsid w:val="00E33F5C"/>
    <w:rsid w:val="00E71CEE"/>
    <w:rsid w:val="00E7515F"/>
    <w:rsid w:val="00E82CCC"/>
    <w:rsid w:val="00EA5942"/>
    <w:rsid w:val="00EF3F20"/>
    <w:rsid w:val="00EF5238"/>
    <w:rsid w:val="00F260C0"/>
    <w:rsid w:val="00F613A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2C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82C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82CCC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2C1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C115B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541F7C"/>
    <w:pPr>
      <w:ind w:left="720"/>
      <w:contextualSpacing/>
    </w:pPr>
  </w:style>
  <w:style w:type="table" w:styleId="a8">
    <w:name w:val="Table Grid"/>
    <w:basedOn w:val="a1"/>
    <w:uiPriority w:val="59"/>
    <w:rsid w:val="001039F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2C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82C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82CCC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2C1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C115B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541F7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1508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eg"/><Relationship Id="rId51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1045</TotalTime>
  <Pages>10</Pages>
  <Words>1090</Words>
  <Characters>6217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Юлия</cp:lastModifiedBy>
  <cp:revision>22</cp:revision>
  <dcterms:created xsi:type="dcterms:W3CDTF">2019-02-17T16:32:00Z</dcterms:created>
  <dcterms:modified xsi:type="dcterms:W3CDTF">2019-04-26T15:47:00Z</dcterms:modified>
</cp:coreProperties>
</file>