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AD" w:rsidRPr="00B96E54" w:rsidRDefault="00DC6D27" w:rsidP="00A56C9E">
      <w:pPr>
        <w:spacing w:line="360" w:lineRule="auto"/>
        <w:rPr>
          <w:b/>
          <w:sz w:val="32"/>
          <w:szCs w:val="32"/>
        </w:rPr>
      </w:pPr>
      <w:r w:rsidRPr="00B96E54">
        <w:rPr>
          <w:b/>
          <w:sz w:val="32"/>
          <w:szCs w:val="32"/>
        </w:rPr>
        <w:t>Развлечение в старшей группе «Россия-Родина моя!»</w:t>
      </w:r>
    </w:p>
    <w:p w:rsidR="00DC6D27" w:rsidRPr="00A56C9E" w:rsidRDefault="00DC6D2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C9E">
        <w:rPr>
          <w:rFonts w:ascii="Times New Roman" w:hAnsi="Times New Roman" w:cs="Times New Roman"/>
          <w:sz w:val="24"/>
          <w:szCs w:val="24"/>
        </w:rPr>
        <w:t>Цель</w:t>
      </w:r>
      <w:r w:rsidR="004504C7" w:rsidRPr="00A56C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04C7" w:rsidRPr="00A56C9E">
        <w:rPr>
          <w:rFonts w:ascii="Times New Roman" w:hAnsi="Times New Roman" w:cs="Times New Roman"/>
          <w:sz w:val="24"/>
          <w:szCs w:val="24"/>
        </w:rPr>
        <w:t xml:space="preserve"> Расширять представление о родной стране, о народных праздниках..</w:t>
      </w:r>
    </w:p>
    <w:p w:rsidR="00DC6D27" w:rsidRDefault="00DC6D2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Задачи</w:t>
      </w:r>
      <w:r w:rsidR="004504C7" w:rsidRPr="00A56C9E">
        <w:rPr>
          <w:rFonts w:ascii="Times New Roman" w:hAnsi="Times New Roman" w:cs="Times New Roman"/>
          <w:sz w:val="24"/>
          <w:szCs w:val="24"/>
        </w:rPr>
        <w:t>:</w:t>
      </w:r>
    </w:p>
    <w:p w:rsid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56C9E" w:rsidRP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Формировать представление. о том, что Россия – огромная многонациональная страна.</w:t>
      </w:r>
    </w:p>
    <w:p w:rsidR="00A56C9E" w:rsidRDefault="004504C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Знакомить детей с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детям о достопримечательностях, культуре, традициях родного края</w:t>
      </w:r>
    </w:p>
    <w:p w:rsid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C6D27" w:rsidRDefault="004504C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 Продолжать развивать речь как средство общения</w:t>
      </w:r>
    </w:p>
    <w:p w:rsid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уважение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A56C9E">
        <w:rPr>
          <w:rFonts w:ascii="Times New Roman" w:hAnsi="Times New Roman" w:cs="Times New Roman"/>
          <w:sz w:val="24"/>
          <w:szCs w:val="24"/>
        </w:rPr>
        <w:t>народными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традициями и обычаями.</w:t>
      </w:r>
    </w:p>
    <w:p w:rsidR="00A56C9E" w:rsidRP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04C7" w:rsidRPr="00A56C9E" w:rsidRDefault="004504C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Материалы: по возможности одежда детей и ведущего –русские народные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костюмы ,макет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березы ,ленточки для украшения березы, платки ,ложки деревянные, печь.</w:t>
      </w:r>
    </w:p>
    <w:p w:rsidR="00A56C9E" w:rsidRP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A56C9E" w:rsidRP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Ведущий</w:t>
      </w:r>
    </w:p>
    <w:p w:rsidR="00A56C9E" w:rsidRP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Дети</w:t>
      </w:r>
    </w:p>
    <w:p w:rsidR="00A56C9E" w:rsidRPr="00A56C9E" w:rsidRDefault="00A56C9E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Емеля</w:t>
      </w:r>
    </w:p>
    <w:p w:rsidR="00DC6D27" w:rsidRPr="00A56C9E" w:rsidRDefault="00DC6D27" w:rsidP="00A56C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Ход развлечения:</w:t>
      </w:r>
    </w:p>
    <w:p w:rsidR="00DC6D27" w:rsidRPr="00A56C9E" w:rsidRDefault="00DC6D2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Ведущий:</w:t>
      </w:r>
    </w:p>
    <w:p w:rsidR="00DC6D27" w:rsidRPr="00A56C9E" w:rsidRDefault="00DC6D2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 Ты Россия моя, золотые края</w:t>
      </w:r>
    </w:p>
    <w:p w:rsidR="00DC6D27" w:rsidRPr="00A56C9E" w:rsidRDefault="00DC6D2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Ты Россия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родная ,заветная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>!</w:t>
      </w:r>
    </w:p>
    <w:p w:rsidR="00DC6D27" w:rsidRPr="00A56C9E" w:rsidRDefault="00DC6D2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За твою широту, за твою красоту</w:t>
      </w:r>
    </w:p>
    <w:p w:rsidR="00DC6D27" w:rsidRPr="00A56C9E" w:rsidRDefault="00DC6D2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Я люблю тебя Родина светлая!</w:t>
      </w:r>
    </w:p>
    <w:p w:rsidR="00DC6D27" w:rsidRPr="00A56C9E" w:rsidRDefault="00DC6D27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ПЕСНЯ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:»Ромашковая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Русь»   (д/в№ 8 1991г)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Вед.: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lastRenderedPageBreak/>
        <w:t xml:space="preserve">Весна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идет ,много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радости несет ,русский народ испокон веков прославлял землю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русскую,да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 солнце красное.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СТИХИ: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Солнышко,ведрышко</w:t>
      </w:r>
      <w:proofErr w:type="spellEnd"/>
      <w:proofErr w:type="gramEnd"/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Выгляни в окошко!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Твои детки плачут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По камушкам скачут!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уж ясно солнышко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Припекло,припекло</w:t>
      </w:r>
      <w:proofErr w:type="spellEnd"/>
      <w:proofErr w:type="gramEnd"/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И повсюду золото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Разлило,разлило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>!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Ой,солнышко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>-батюшка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Угоди-угоди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А землица-матушка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Уроди,уроди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>!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Белая.кудрявая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Гнулася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березынька</w:t>
      </w:r>
      <w:proofErr w:type="spellEnd"/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Запевали девушки</w:t>
      </w:r>
    </w:p>
    <w:p w:rsidR="006079C9" w:rsidRPr="00A56C9E" w:rsidRDefault="006079C9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Лентой украшали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Расцветай весна-красна!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Взойди солнце ясное!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Вед.: С зазыванием солнца жаркого водили хороводы под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березами,украшали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ее лентами ,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величали,славили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. Это были последние весенние хороводы. Дальше начиналась жаркая страда-полевые работы, было не до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песен,не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до хороводов.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C9E">
        <w:rPr>
          <w:rFonts w:ascii="Times New Roman" w:hAnsi="Times New Roman" w:cs="Times New Roman"/>
          <w:sz w:val="24"/>
          <w:szCs w:val="24"/>
        </w:rPr>
        <w:t>ХОРОВОД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:»Во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поле береза стояла….»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(украшали березу лентами)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lastRenderedPageBreak/>
        <w:t xml:space="preserve">Вед.: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Ребята,а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какие пословицы о русской народной песни вы знаете?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ПОСЛОВИЦЫ: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C9E">
        <w:rPr>
          <w:rFonts w:ascii="Times New Roman" w:hAnsi="Times New Roman" w:cs="Times New Roman"/>
          <w:sz w:val="24"/>
          <w:szCs w:val="24"/>
        </w:rPr>
        <w:t>Хорошая  русская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песня-дух бодрит.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Где песня поется-там весело живется.</w:t>
      </w:r>
    </w:p>
    <w:p w:rsidR="00F3013D" w:rsidRPr="00A56C9E" w:rsidRDefault="00F3013D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С хорошей русской песней и труд спорится.</w:t>
      </w:r>
    </w:p>
    <w:p w:rsidR="000B1566" w:rsidRPr="00A56C9E" w:rsidRDefault="000B1566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песня»Пошла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млада за водой»</w:t>
      </w:r>
    </w:p>
    <w:p w:rsidR="000B1566" w:rsidRPr="00A56C9E" w:rsidRDefault="000B1566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Мальчики собираются в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кружок.шепчуются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потом подходят к девочкам кланяются и говорят:</w:t>
      </w:r>
    </w:p>
    <w:p w:rsidR="000B1566" w:rsidRPr="00A56C9E" w:rsidRDefault="000B1566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Приглащаем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танцевать !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>»</w:t>
      </w:r>
    </w:p>
    <w:p w:rsidR="000B1566" w:rsidRPr="00A56C9E" w:rsidRDefault="000B1566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Девочки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отворачиваются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:»Не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хотим!</w:t>
      </w:r>
    </w:p>
    <w:p w:rsidR="000B1566" w:rsidRPr="00A56C9E" w:rsidRDefault="000B1566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Мальчики руки в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бок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:»Почему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>?»</w:t>
      </w:r>
    </w:p>
    <w:p w:rsidR="000B1566" w:rsidRPr="00A56C9E" w:rsidRDefault="000B1566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Девочки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:»Подарки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давайте!»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учавствуют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 три мальчика)</w:t>
      </w:r>
    </w:p>
    <w:p w:rsidR="000B1566" w:rsidRPr="00A56C9E" w:rsidRDefault="000B1566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1</w:t>
      </w:r>
      <w:r w:rsidR="00E65670" w:rsidRPr="00A5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70" w:rsidRPr="00A56C9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E65670" w:rsidRPr="00A56C9E">
        <w:rPr>
          <w:rFonts w:ascii="Times New Roman" w:hAnsi="Times New Roman" w:cs="Times New Roman"/>
          <w:sz w:val="24"/>
          <w:szCs w:val="24"/>
        </w:rPr>
        <w:t>:</w:t>
      </w:r>
      <w:r w:rsidRPr="00A56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Ай ,тары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тари,тари.тари</w:t>
      </w:r>
      <w:proofErr w:type="spellEnd"/>
    </w:p>
    <w:p w:rsidR="000B1566" w:rsidRPr="00A56C9E" w:rsidRDefault="000B1566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Куплю Маше янтари!</w:t>
      </w:r>
    </w:p>
    <w:p w:rsidR="000B1566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2реб: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останут</w:t>
      </w:r>
      <w:r w:rsidR="000B1566" w:rsidRPr="00A56C9E">
        <w:rPr>
          <w:rFonts w:ascii="Times New Roman" w:hAnsi="Times New Roman" w:cs="Times New Roman"/>
          <w:sz w:val="24"/>
          <w:szCs w:val="24"/>
        </w:rPr>
        <w:t xml:space="preserve">ся </w:t>
      </w:r>
      <w:r w:rsidRPr="00A56C9E">
        <w:rPr>
          <w:rFonts w:ascii="Times New Roman" w:hAnsi="Times New Roman" w:cs="Times New Roman"/>
          <w:sz w:val="24"/>
          <w:szCs w:val="24"/>
        </w:rPr>
        <w:t>деньги?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реб:Куплю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Маше серьги!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останутся полушки?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реб:Куплю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Маше подушки!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останутся пятаки?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реб:Куплю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Маше башмаки!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останутся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грошки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>?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56C9E">
        <w:rPr>
          <w:rFonts w:ascii="Times New Roman" w:hAnsi="Times New Roman" w:cs="Times New Roman"/>
          <w:sz w:val="24"/>
          <w:szCs w:val="24"/>
        </w:rPr>
        <w:t>.:Куплю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Маше ложки!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56C9E">
        <w:rPr>
          <w:rFonts w:ascii="Times New Roman" w:hAnsi="Times New Roman" w:cs="Times New Roman"/>
          <w:sz w:val="24"/>
          <w:szCs w:val="24"/>
        </w:rPr>
        <w:t>.:А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я своей купил платок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По середочки цветок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(достает из-за спины платок)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lastRenderedPageBreak/>
        <w:t>ПАРНЫЙ ТАНЕЦ С ПЛАТКАМИ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Девочка: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 Посылали молодицу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Под горушку по водицу</w:t>
      </w:r>
    </w:p>
    <w:p w:rsidR="00E65670" w:rsidRPr="00A56C9E" w:rsidRDefault="00E6567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А</w:t>
      </w:r>
      <w:r w:rsidR="0013150F" w:rsidRPr="00A56C9E">
        <w:rPr>
          <w:rFonts w:ascii="Times New Roman" w:hAnsi="Times New Roman" w:cs="Times New Roman"/>
          <w:sz w:val="24"/>
          <w:szCs w:val="24"/>
        </w:rPr>
        <w:t xml:space="preserve"> </w:t>
      </w:r>
      <w:r w:rsidRPr="00A56C9E">
        <w:rPr>
          <w:rFonts w:ascii="Times New Roman" w:hAnsi="Times New Roman" w:cs="Times New Roman"/>
          <w:sz w:val="24"/>
          <w:szCs w:val="24"/>
        </w:rPr>
        <w:t>водица далеко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А ведерко тяжело.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ПЕСНЯ «Аннушка»</w:t>
      </w:r>
      <w:r w:rsidR="00411046">
        <w:rPr>
          <w:rFonts w:ascii="Times New Roman" w:hAnsi="Times New Roman" w:cs="Times New Roman"/>
          <w:sz w:val="24"/>
          <w:szCs w:val="24"/>
        </w:rPr>
        <w:t xml:space="preserve">  (д/в №5 1991 г)</w:t>
      </w:r>
      <w:bookmarkStart w:id="0" w:name="_GoBack"/>
      <w:bookmarkEnd w:id="0"/>
    </w:p>
    <w:p w:rsidR="0013150F" w:rsidRPr="00A56C9E" w:rsidRDefault="00AD6F28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СЮРПРИЗНЫЙ</w:t>
      </w:r>
      <w:r w:rsidR="0013150F" w:rsidRPr="00A56C9E">
        <w:rPr>
          <w:rFonts w:ascii="Times New Roman" w:hAnsi="Times New Roman" w:cs="Times New Roman"/>
          <w:sz w:val="24"/>
          <w:szCs w:val="24"/>
        </w:rPr>
        <w:t xml:space="preserve"> МОМЕНТ: ПРИЕЗЖАЕТ НА ПЕЧИ ЕМЕЛЯ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Вед: Вот так гость к нам пожаловал!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Ребята из какой он сказки?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Емеля: Вот к вам в гости на печи приехал долго ехал устал.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Вед: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Емелюшка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 ,а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работать то ты любишь?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Емеля: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как же. 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Вот только скажу: «По щучьему велению по моему хотению и сразу щука за меня сделает!»</w:t>
      </w:r>
    </w:p>
    <w:p w:rsidR="0013150F" w:rsidRPr="00A56C9E" w:rsidRDefault="0013150F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Вед: Это не хорошо на чужом горбу выезжать.</w:t>
      </w:r>
      <w:r w:rsidR="00777680" w:rsidRPr="00A56C9E">
        <w:rPr>
          <w:rFonts w:ascii="Times New Roman" w:hAnsi="Times New Roman" w:cs="Times New Roman"/>
          <w:sz w:val="24"/>
          <w:szCs w:val="24"/>
        </w:rPr>
        <w:t xml:space="preserve"> </w:t>
      </w:r>
      <w:r w:rsidRPr="00A56C9E">
        <w:rPr>
          <w:rFonts w:ascii="Times New Roman" w:hAnsi="Times New Roman" w:cs="Times New Roman"/>
          <w:sz w:val="24"/>
          <w:szCs w:val="24"/>
        </w:rPr>
        <w:t xml:space="preserve">А ну ка ребята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расскажите ка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пословицы про труд</w:t>
      </w:r>
      <w:r w:rsidR="00777680" w:rsidRPr="00A56C9E">
        <w:rPr>
          <w:rFonts w:ascii="Times New Roman" w:hAnsi="Times New Roman" w:cs="Times New Roman"/>
          <w:sz w:val="24"/>
          <w:szCs w:val="24"/>
        </w:rPr>
        <w:t>.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ПОСЛОВИЦЫ: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Долог день до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вечера,коли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делать нечего.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Умелые руки не знают скуки.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Труд человека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кормит,а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лень портит.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Землю красит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солнце ,а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человека труд.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Емеля: Все я уже </w:t>
      </w:r>
      <w:proofErr w:type="spellStart"/>
      <w:proofErr w:type="gramStart"/>
      <w:r w:rsidRPr="00A56C9E">
        <w:rPr>
          <w:rFonts w:ascii="Times New Roman" w:hAnsi="Times New Roman" w:cs="Times New Roman"/>
          <w:sz w:val="24"/>
          <w:szCs w:val="24"/>
        </w:rPr>
        <w:t>понял,что</w:t>
      </w:r>
      <w:proofErr w:type="spellEnd"/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надо трудиться ,а не на печи лежать.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Вед: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плясать то ты любишь?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Емеля: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как же это я люблю!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lastRenderedPageBreak/>
        <w:t xml:space="preserve">Вед: Эй вы парни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выходите ,да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Емели помогите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Ребенок: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Звонкие разные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Ложки расписные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От зари до зари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Веселятся ложкари!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ТАНЕЦ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ЛОЖКАРЕЙ  (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>д/в № 1 1991 г)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Вед: Ну и как тебе н</w:t>
      </w:r>
      <w:r w:rsidR="00AD6F28" w:rsidRPr="00A56C9E">
        <w:rPr>
          <w:rFonts w:ascii="Times New Roman" w:hAnsi="Times New Roman" w:cs="Times New Roman"/>
          <w:sz w:val="24"/>
          <w:szCs w:val="24"/>
        </w:rPr>
        <w:t>аши добры молодцы да красны деви</w:t>
      </w:r>
      <w:r w:rsidRPr="00A56C9E">
        <w:rPr>
          <w:rFonts w:ascii="Times New Roman" w:hAnsi="Times New Roman" w:cs="Times New Roman"/>
          <w:sz w:val="24"/>
          <w:szCs w:val="24"/>
        </w:rPr>
        <w:t>цы?</w:t>
      </w:r>
    </w:p>
    <w:p w:rsidR="00B778E2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Емеля: Мне у вас очень понравилось! Ну мне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пора .Надо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дрова нарубить, воды натаскать</w:t>
      </w:r>
      <w:r w:rsidR="00B778E2" w:rsidRPr="00A56C9E">
        <w:rPr>
          <w:rFonts w:ascii="Times New Roman" w:hAnsi="Times New Roman" w:cs="Times New Roman"/>
          <w:sz w:val="24"/>
          <w:szCs w:val="24"/>
        </w:rPr>
        <w:t xml:space="preserve"> без рыбьей помощи. А вы ко мне в деревню в гости приходите.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(Емеля уезжает)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Вед: </w:t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Эй ,девчонки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хохотушки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6C9E">
        <w:rPr>
          <w:rFonts w:ascii="Times New Roman" w:hAnsi="Times New Roman" w:cs="Times New Roman"/>
          <w:sz w:val="24"/>
          <w:szCs w:val="24"/>
        </w:rPr>
        <w:t>Запевайте ка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частушки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ab/>
        <w:t>Запевайте поскорей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ab/>
        <w:t>Чтоб порадовать гостей!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ЧАСТУШКИ: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1 Мы частушки сочинили 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Можем их пропеть сейчас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Мы для вас споем сыграем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Авы хлопайте для нас.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2 У меня на сарафане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Косолапы петухи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Я сама не косолапа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Косолапы женихи.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3 Ты играй повеселей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Балалайка три струны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lastRenderedPageBreak/>
        <w:t>Подпевайте кто умеет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Не стесняйтесь плясуны.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4 Эй топни нога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Топни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правенькая</w:t>
      </w:r>
      <w:proofErr w:type="spellEnd"/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Все равно ребята любят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Хоть и маленькая.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5 Я пропела что хотела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Поплясала от души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Выходи на круг кто смелый</w:t>
      </w:r>
    </w:p>
    <w:p w:rsidR="00B778E2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 xml:space="preserve">Пой </w:t>
      </w:r>
      <w:proofErr w:type="spellStart"/>
      <w:r w:rsidRPr="00A56C9E">
        <w:rPr>
          <w:rFonts w:ascii="Times New Roman" w:hAnsi="Times New Roman" w:cs="Times New Roman"/>
          <w:sz w:val="24"/>
          <w:szCs w:val="24"/>
        </w:rPr>
        <w:t>позвонче</w:t>
      </w:r>
      <w:proofErr w:type="spellEnd"/>
      <w:r w:rsidRPr="00A56C9E">
        <w:rPr>
          <w:rFonts w:ascii="Times New Roman" w:hAnsi="Times New Roman" w:cs="Times New Roman"/>
          <w:sz w:val="24"/>
          <w:szCs w:val="24"/>
        </w:rPr>
        <w:t xml:space="preserve"> да пляши!</w:t>
      </w:r>
    </w:p>
    <w:p w:rsidR="00777680" w:rsidRPr="00A56C9E" w:rsidRDefault="00B778E2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ИГРА «ПЕРЕТЯГИВАНИЕ КАНАТА» ИЛИ ПО ВЫБОРУ ВОСПИТАТЕЛЯ РУССКАЯ ИГРА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Вед: Песня русская песня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Как же ты хороша!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Песня русская песня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Жизни нашей душа!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ПЕСНЯ «А Я ПО ЛУГУ»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Вед: Что с ногами не пойму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C9E">
        <w:rPr>
          <w:rFonts w:ascii="Times New Roman" w:hAnsi="Times New Roman" w:cs="Times New Roman"/>
          <w:sz w:val="24"/>
          <w:szCs w:val="24"/>
        </w:rPr>
        <w:t>Вправо влево</w:t>
      </w:r>
      <w:proofErr w:type="gramEnd"/>
      <w:r w:rsidRPr="00A56C9E">
        <w:rPr>
          <w:rFonts w:ascii="Times New Roman" w:hAnsi="Times New Roman" w:cs="Times New Roman"/>
          <w:sz w:val="24"/>
          <w:szCs w:val="24"/>
        </w:rPr>
        <w:t xml:space="preserve"> носятся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Не стоят они на месте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Так в кадриль и просятся!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ТАНЕЦ «КАДРИЛЬ»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Девочка в русском костюме: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Мы гордимся стариной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Стала нам она родной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Вечно радует кого-то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lastRenderedPageBreak/>
        <w:t>Наших прадедов работа!</w:t>
      </w:r>
    </w:p>
    <w:p w:rsidR="004171EB" w:rsidRPr="00A56C9E" w:rsidRDefault="004171EB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C9E">
        <w:rPr>
          <w:rFonts w:ascii="Times New Roman" w:hAnsi="Times New Roman" w:cs="Times New Roman"/>
          <w:sz w:val="24"/>
          <w:szCs w:val="24"/>
        </w:rPr>
        <w:t>СПАСИБО ЗА ВНИМАНИЕ!!!!!</w:t>
      </w:r>
    </w:p>
    <w:p w:rsidR="00777680" w:rsidRPr="00A56C9E" w:rsidRDefault="00777680" w:rsidP="00A56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670" w:rsidRDefault="0013150F" w:rsidP="00A56C9E">
      <w:pPr>
        <w:spacing w:line="360" w:lineRule="auto"/>
        <w:ind w:left="2832" w:firstLine="708"/>
      </w:pPr>
      <w:r>
        <w:tab/>
      </w:r>
    </w:p>
    <w:p w:rsidR="006079C9" w:rsidRDefault="006079C9" w:rsidP="00A56C9E">
      <w:pPr>
        <w:spacing w:line="360" w:lineRule="auto"/>
      </w:pPr>
    </w:p>
    <w:p w:rsidR="00DC6D27" w:rsidRDefault="00DC6D27" w:rsidP="00A56C9E">
      <w:pPr>
        <w:spacing w:line="360" w:lineRule="auto"/>
      </w:pPr>
    </w:p>
    <w:p w:rsidR="00DC6D27" w:rsidRDefault="00DC6D27" w:rsidP="00A56C9E">
      <w:pPr>
        <w:spacing w:line="360" w:lineRule="auto"/>
      </w:pPr>
    </w:p>
    <w:p w:rsidR="00DC6D27" w:rsidRDefault="00DC6D27" w:rsidP="00A56C9E">
      <w:pPr>
        <w:spacing w:line="360" w:lineRule="auto"/>
      </w:pPr>
    </w:p>
    <w:p w:rsidR="00DC6D27" w:rsidRDefault="00DC6D27" w:rsidP="00A56C9E">
      <w:pPr>
        <w:spacing w:line="360" w:lineRule="auto"/>
      </w:pPr>
    </w:p>
    <w:p w:rsidR="00DC6D27" w:rsidRDefault="00DC6D27"/>
    <w:sectPr w:rsidR="00DC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27"/>
    <w:rsid w:val="000B1566"/>
    <w:rsid w:val="0013150F"/>
    <w:rsid w:val="00411046"/>
    <w:rsid w:val="004171EB"/>
    <w:rsid w:val="004504C7"/>
    <w:rsid w:val="006079C9"/>
    <w:rsid w:val="00777680"/>
    <w:rsid w:val="00A56C9E"/>
    <w:rsid w:val="00AD6F28"/>
    <w:rsid w:val="00B778E2"/>
    <w:rsid w:val="00B96E54"/>
    <w:rsid w:val="00CA35AD"/>
    <w:rsid w:val="00DC6D27"/>
    <w:rsid w:val="00E65670"/>
    <w:rsid w:val="00F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D963"/>
  <w15:chartTrackingRefBased/>
  <w15:docId w15:val="{96570B35-9F13-4ACF-8AA7-BE02790D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2018-06-03T04:48:00Z</dcterms:created>
  <dcterms:modified xsi:type="dcterms:W3CDTF">2019-03-22T16:36:00Z</dcterms:modified>
</cp:coreProperties>
</file>