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45" w:rsidRDefault="003D14E8" w:rsidP="003D14E8">
      <w:pPr>
        <w:autoSpaceDE w:val="0"/>
        <w:spacing w:after="0" w:line="360" w:lineRule="auto"/>
        <w:jc w:val="center"/>
        <w:rPr>
          <w:rFonts w:ascii="Times New Roman" w:eastAsia="Courier New" w:hAnsi="Times New Roman" w:cs="Courier New"/>
          <w:b/>
          <w:bCs/>
        </w:rPr>
      </w:pPr>
      <w:r w:rsidRPr="006F6CB7">
        <w:rPr>
          <w:rFonts w:ascii="Times New Roman" w:eastAsia="Courier New" w:hAnsi="Times New Roman" w:cs="Courier New"/>
          <w:b/>
          <w:bCs/>
        </w:rPr>
        <w:t>МУНИЦИПАЛЬНОЕ БЮДЖЕТНОЕ ДОШКОЛЬНОЕ ОБРАЗОВАТЕЛЬНОЕ УЧРЕЖДЕНИЕ МУНИЦИПАЛЬНОГО ОБРАЗОВАНИЯ</w:t>
      </w:r>
    </w:p>
    <w:p w:rsidR="003D14E8" w:rsidRPr="006F6CB7" w:rsidRDefault="003D14E8" w:rsidP="003D14E8">
      <w:pPr>
        <w:autoSpaceDE w:val="0"/>
        <w:spacing w:after="0" w:line="360" w:lineRule="auto"/>
        <w:jc w:val="center"/>
        <w:rPr>
          <w:rFonts w:ascii="Times New Roman" w:eastAsia="Courier New" w:hAnsi="Times New Roman" w:cs="Courier New"/>
          <w:b/>
          <w:bCs/>
        </w:rPr>
      </w:pPr>
      <w:r w:rsidRPr="006F6CB7">
        <w:rPr>
          <w:rFonts w:ascii="Times New Roman" w:eastAsia="Courier New" w:hAnsi="Times New Roman" w:cs="Courier New"/>
          <w:b/>
          <w:bCs/>
        </w:rPr>
        <w:t xml:space="preserve"> «ЯНТАРНЫЙ ГОРОДСКОЙ ОКРУГ» </w:t>
      </w:r>
    </w:p>
    <w:p w:rsidR="003D14E8" w:rsidRPr="006F6CB7" w:rsidRDefault="003D14E8" w:rsidP="003D14E8">
      <w:pPr>
        <w:autoSpaceDE w:val="0"/>
        <w:spacing w:after="0" w:line="36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  <w:r w:rsidRPr="006F6CB7">
        <w:rPr>
          <w:rFonts w:ascii="Times New Roman" w:eastAsia="Courier New" w:hAnsi="Times New Roman" w:cs="Courier New"/>
          <w:b/>
          <w:bCs/>
        </w:rPr>
        <w:t>«ДЕТСКИЙ САД №2 «ВЕТЕРОК»</w:t>
      </w:r>
    </w:p>
    <w:p w:rsidR="003D14E8" w:rsidRPr="006F6CB7" w:rsidRDefault="003D14E8" w:rsidP="003D14E8">
      <w:pPr>
        <w:autoSpaceDE w:val="0"/>
        <w:spacing w:after="0" w:line="36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</w:p>
    <w:p w:rsidR="003D14E8" w:rsidRPr="006F6CB7" w:rsidRDefault="003D14E8" w:rsidP="003D14E8">
      <w:pPr>
        <w:autoSpaceDE w:val="0"/>
        <w:spacing w:after="0" w:line="360" w:lineRule="auto"/>
        <w:jc w:val="center"/>
        <w:rPr>
          <w:rFonts w:ascii="Times New Roman" w:eastAsia="Courier New" w:hAnsi="Times New Roman" w:cs="Courier New"/>
          <w:b/>
          <w:bCs/>
          <w:sz w:val="28"/>
          <w:szCs w:val="28"/>
        </w:rPr>
      </w:pPr>
      <w:r w:rsidRPr="006F6CB7">
        <w:rPr>
          <w:rFonts w:ascii="Times New Roman" w:hAnsi="Times New Roman" w:cs="Courier New"/>
          <w:b/>
          <w:bCs/>
          <w:sz w:val="28"/>
          <w:szCs w:val="28"/>
        </w:rPr>
        <w:t>ИНФОРМАЦИОННАЯ КАРТА ПРОЕКТА</w:t>
      </w:r>
    </w:p>
    <w:p w:rsidR="003D14E8" w:rsidRPr="006F6CB7" w:rsidRDefault="003D14E8" w:rsidP="003D14E8">
      <w:pPr>
        <w:autoSpaceDE w:val="0"/>
        <w:spacing w:after="0" w:line="360" w:lineRule="auto"/>
        <w:rPr>
          <w:rFonts w:ascii="Times New Roman" w:eastAsia="Courier New" w:hAnsi="Times New Roman" w:cs="Courier New"/>
          <w:b/>
          <w:bCs/>
          <w:sz w:val="28"/>
          <w:szCs w:val="28"/>
        </w:rPr>
      </w:pP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E3436E">
        <w:rPr>
          <w:rFonts w:ascii="Times New Roman" w:hAnsi="Times New Roman" w:cs="Times New Roman"/>
          <w:sz w:val="28"/>
          <w:szCs w:val="28"/>
        </w:rPr>
        <w:t xml:space="preserve"> «</w:t>
      </w:r>
      <w:r w:rsidR="009E59EB" w:rsidRPr="00E3436E">
        <w:rPr>
          <w:rFonts w:ascii="Times New Roman" w:hAnsi="Times New Roman" w:cs="Times New Roman"/>
          <w:sz w:val="28"/>
          <w:szCs w:val="28"/>
        </w:rPr>
        <w:t>Мир птиц</w:t>
      </w:r>
      <w:r w:rsidRPr="00E3436E">
        <w:rPr>
          <w:rFonts w:ascii="Times New Roman" w:hAnsi="Times New Roman" w:cs="Times New Roman"/>
          <w:sz w:val="28"/>
          <w:szCs w:val="28"/>
        </w:rPr>
        <w:t>».</w:t>
      </w:r>
    </w:p>
    <w:p w:rsidR="004E2947" w:rsidRDefault="003D14E8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Pr="00E3436E">
        <w:rPr>
          <w:rFonts w:ascii="Times New Roman" w:hAnsi="Times New Roman" w:cs="Times New Roman"/>
          <w:sz w:val="28"/>
          <w:szCs w:val="28"/>
        </w:rPr>
        <w:t>:</w:t>
      </w:r>
      <w:r w:rsidR="009E59EB" w:rsidRPr="00E3436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E2947">
        <w:rPr>
          <w:rFonts w:ascii="Times New Roman" w:hAnsi="Times New Roman" w:cs="Times New Roman"/>
          <w:sz w:val="28"/>
          <w:szCs w:val="28"/>
        </w:rPr>
        <w:t xml:space="preserve"> 1 – квалификационной категории </w:t>
      </w:r>
    </w:p>
    <w:p w:rsidR="003D14E8" w:rsidRPr="00E3436E" w:rsidRDefault="004E2947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9E59EB" w:rsidRPr="00E3436E">
        <w:rPr>
          <w:rFonts w:ascii="Times New Roman" w:eastAsia="Courier New" w:hAnsi="Times New Roman" w:cs="Times New Roman"/>
          <w:sz w:val="28"/>
          <w:szCs w:val="28"/>
        </w:rPr>
        <w:t>Турчина</w:t>
      </w:r>
      <w:proofErr w:type="spellEnd"/>
      <w:r w:rsidR="009E59EB" w:rsidRPr="00E3436E">
        <w:rPr>
          <w:rFonts w:ascii="Times New Roman" w:eastAsia="Courier New" w:hAnsi="Times New Roman" w:cs="Times New Roman"/>
          <w:sz w:val="28"/>
          <w:szCs w:val="28"/>
        </w:rPr>
        <w:t xml:space="preserve"> А.А. </w:t>
      </w:r>
    </w:p>
    <w:p w:rsidR="003D14E8" w:rsidRPr="00E3436E" w:rsidRDefault="003D14E8" w:rsidP="007E1045">
      <w:pPr>
        <w:pStyle w:val="a6"/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1163E4">
        <w:rPr>
          <w:rFonts w:ascii="Times New Roman" w:hAnsi="Times New Roman" w:cs="Times New Roman"/>
          <w:sz w:val="28"/>
          <w:szCs w:val="28"/>
        </w:rPr>
        <w:t xml:space="preserve"> 2</w:t>
      </w:r>
      <w:r w:rsidRPr="00E3436E">
        <w:rPr>
          <w:rFonts w:ascii="Times New Roman" w:hAnsi="Times New Roman" w:cs="Times New Roman"/>
          <w:sz w:val="28"/>
          <w:szCs w:val="28"/>
        </w:rPr>
        <w:t xml:space="preserve"> месяца.</w:t>
      </w:r>
      <w:r w:rsidR="007E1045">
        <w:rPr>
          <w:rFonts w:ascii="Times New Roman" w:hAnsi="Times New Roman" w:cs="Times New Roman"/>
          <w:sz w:val="28"/>
          <w:szCs w:val="28"/>
        </w:rPr>
        <w:tab/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E3436E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познавательно-исследовательский.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3436E">
        <w:rPr>
          <w:rFonts w:ascii="Times New Roman" w:hAnsi="Times New Roman" w:cs="Times New Roman"/>
          <w:sz w:val="28"/>
          <w:szCs w:val="28"/>
        </w:rPr>
        <w:t xml:space="preserve"> дети 2-й младш</w:t>
      </w:r>
      <w:r w:rsidR="009E59EB" w:rsidRPr="00E3436E">
        <w:rPr>
          <w:rFonts w:ascii="Times New Roman" w:hAnsi="Times New Roman" w:cs="Times New Roman"/>
          <w:sz w:val="28"/>
          <w:szCs w:val="28"/>
        </w:rPr>
        <w:t>ей группы «Морячок», воспитатель,</w:t>
      </w:r>
      <w:r w:rsidRPr="00E3436E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E3436E">
        <w:rPr>
          <w:rFonts w:ascii="Times New Roman" w:hAnsi="Times New Roman" w:cs="Times New Roman"/>
          <w:sz w:val="28"/>
          <w:szCs w:val="28"/>
        </w:rPr>
        <w:t xml:space="preserve"> 3-4 года</w:t>
      </w:r>
      <w:r w:rsidRPr="00E3436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187D57" w:rsidRPr="00E3436E" w:rsidRDefault="003D14E8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Значимая для детей проблема, на решение которой направлен проект:</w:t>
      </w:r>
      <w:r w:rsidRPr="00E3436E">
        <w:rPr>
          <w:rFonts w:ascii="Times New Roman" w:hAnsi="Times New Roman" w:cs="Times New Roman"/>
          <w:sz w:val="28"/>
          <w:szCs w:val="28"/>
        </w:rPr>
        <w:t xml:space="preserve"> </w:t>
      </w:r>
      <w:r w:rsidR="00187D57" w:rsidRPr="00E3436E">
        <w:rPr>
          <w:rFonts w:ascii="Times New Roman" w:hAnsi="Times New Roman" w:cs="Times New Roman"/>
          <w:sz w:val="28"/>
          <w:szCs w:val="28"/>
        </w:rPr>
        <w:t xml:space="preserve">часто на участок детского сада прилетают птицы (вороны, голуби, воробьи, синички, скворцы и др.). Реакция у детей разная: кто – то замирает и начинает наблюдать, кто – то </w:t>
      </w:r>
      <w:r w:rsidR="00940803" w:rsidRPr="00E3436E">
        <w:rPr>
          <w:rFonts w:ascii="Times New Roman" w:hAnsi="Times New Roman" w:cs="Times New Roman"/>
          <w:sz w:val="28"/>
          <w:szCs w:val="28"/>
        </w:rPr>
        <w:t>не обращает внимание</w:t>
      </w:r>
      <w:r w:rsidR="00187D57" w:rsidRPr="00E3436E">
        <w:rPr>
          <w:rFonts w:ascii="Times New Roman" w:hAnsi="Times New Roman" w:cs="Times New Roman"/>
          <w:sz w:val="28"/>
          <w:szCs w:val="28"/>
        </w:rPr>
        <w:t xml:space="preserve">, а кто – то побежит и спугнёт. На вопрос: «Зачем ты это сделал?», ребёнок не может дать ответ. Поэтому возникла идея – познакомить ребят с птицами поближе, научить их наблюдать за ними и заботиться. </w:t>
      </w:r>
    </w:p>
    <w:p w:rsidR="0096402A" w:rsidRPr="00E3436E" w:rsidRDefault="003D14E8" w:rsidP="00E3436E">
      <w:pPr>
        <w:pStyle w:val="a6"/>
        <w:rPr>
          <w:rFonts w:ascii="Times New Roman" w:eastAsia="Courier New" w:hAnsi="Times New Roman" w:cs="Times New Roman"/>
          <w:sz w:val="28"/>
          <w:szCs w:val="28"/>
        </w:rPr>
      </w:pPr>
      <w:r w:rsidRPr="00E3436E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Целевая группа:</w:t>
      </w:r>
      <w:r w:rsidRPr="00E3436E">
        <w:rPr>
          <w:rStyle w:val="apple-converted-space"/>
          <w:rFonts w:ascii="Times New Roman" w:eastAsia="Arial" w:hAnsi="Times New Roman"/>
          <w:sz w:val="28"/>
          <w:szCs w:val="28"/>
          <w:shd w:val="clear" w:color="auto" w:fill="FFFFFF"/>
        </w:rPr>
        <w:t> </w:t>
      </w: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дошкольного возраста, педагоги дошкольных учреждений, родители</w:t>
      </w:r>
      <w:r w:rsidRPr="00E3436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C0708F" w:rsidRPr="00E3436E" w:rsidRDefault="003D14E8" w:rsidP="00E3436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3436E">
        <w:rPr>
          <w:rFonts w:ascii="Times New Roman" w:hAnsi="Times New Roman" w:cs="Times New Roman"/>
          <w:sz w:val="28"/>
          <w:szCs w:val="28"/>
        </w:rPr>
        <w:t xml:space="preserve"> </w:t>
      </w:r>
      <w:r w:rsidR="007E10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расширить знание детей</w:t>
      </w:r>
      <w:r w:rsidR="00C0708F"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жизни птиц, развивать познавательный интерес у детей к жизни зимующих птиц. Учить детей узнавать пернатых по внешнему виду, замечать, как птиц</w:t>
      </w:r>
      <w:r w:rsidR="009528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передвигаются, чем питаются. В</w:t>
      </w:r>
      <w:r w:rsidR="00C0708F"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заботливое отнош</w:t>
      </w:r>
      <w:r w:rsidR="009528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к птицам, привлечь внимание</w:t>
      </w:r>
      <w:r w:rsidR="00C0708F"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и их родителей к проблеме подкормки птиц, желание помогать им в трудных зимних условиях.</w:t>
      </w:r>
    </w:p>
    <w:p w:rsidR="003D14E8" w:rsidRPr="00E3436E" w:rsidRDefault="003D14E8" w:rsidP="00E3436E">
      <w:pPr>
        <w:pStyle w:val="a6"/>
        <w:rPr>
          <w:rFonts w:ascii="Times New Roman" w:eastAsia="Courier New" w:hAnsi="Times New Roman" w:cs="Times New Roman"/>
          <w:b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436E">
        <w:rPr>
          <w:rFonts w:ascii="Times New Roman" w:hAnsi="Times New Roman" w:cs="Times New Roman"/>
          <w:b/>
          <w:iCs/>
          <w:sz w:val="28"/>
          <w:szCs w:val="28"/>
        </w:rPr>
        <w:t>Для детей:</w:t>
      </w:r>
      <w:r w:rsidRPr="00E34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C59" w:rsidRPr="00E3436E" w:rsidRDefault="00797C59" w:rsidP="00E343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1.Формировать экологическое предста</w:t>
      </w:r>
      <w:r w:rsidR="00894D6E"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 детей об окружающем мире;</w:t>
      </w:r>
    </w:p>
    <w:p w:rsidR="00797C59" w:rsidRPr="00E3436E" w:rsidRDefault="00797C59" w:rsidP="00E343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2.Закрепить и обобщить представление о сочувствии, сопереживании, </w:t>
      </w:r>
      <w:r w:rsidR="00894D6E"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доброте, милосердии;</w:t>
      </w:r>
    </w:p>
    <w:p w:rsidR="00894D6E" w:rsidRPr="00E3436E" w:rsidRDefault="007E1045" w:rsidP="00E343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3.Познакомить детей с многообразием зимующих птиц и их значением</w:t>
      </w:r>
      <w:r w:rsidR="00894D6E"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природы;</w:t>
      </w:r>
    </w:p>
    <w:p w:rsidR="00257E37" w:rsidRPr="00E3436E" w:rsidRDefault="00257E37" w:rsidP="00E3436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Обогащать словарный запас детей;</w:t>
      </w:r>
    </w:p>
    <w:p w:rsidR="00257E37" w:rsidRPr="00E3436E" w:rsidRDefault="00257E37" w:rsidP="00E343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894D6E"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любознательность, интерес к исследовательской деятельности;</w:t>
      </w:r>
    </w:p>
    <w:p w:rsidR="00894D6E" w:rsidRPr="00E3436E" w:rsidRDefault="00257E37" w:rsidP="00E343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894D6E"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партнерские взаимоотношения между педагогом, детьми и родителями.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436E">
        <w:rPr>
          <w:rFonts w:ascii="Times New Roman" w:hAnsi="Times New Roman" w:cs="Times New Roman"/>
          <w:b/>
          <w:iCs/>
          <w:sz w:val="28"/>
          <w:szCs w:val="28"/>
        </w:rPr>
        <w:t>Для педагогов:</w:t>
      </w:r>
    </w:p>
    <w:p w:rsidR="003D14E8" w:rsidRPr="00E3436E" w:rsidRDefault="00894D6E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sz w:val="28"/>
          <w:szCs w:val="28"/>
        </w:rPr>
        <w:t>1.С</w:t>
      </w:r>
      <w:r w:rsidR="003D14E8" w:rsidRPr="00E3436E">
        <w:rPr>
          <w:rFonts w:ascii="Times New Roman" w:hAnsi="Times New Roman" w:cs="Times New Roman"/>
          <w:sz w:val="28"/>
          <w:szCs w:val="28"/>
        </w:rPr>
        <w:t>тимулировать возникший детский интерес;</w:t>
      </w:r>
    </w:p>
    <w:p w:rsidR="003D14E8" w:rsidRPr="00E3436E" w:rsidRDefault="00894D6E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sz w:val="28"/>
          <w:szCs w:val="28"/>
        </w:rPr>
        <w:lastRenderedPageBreak/>
        <w:t>2. Р</w:t>
      </w:r>
      <w:r w:rsidR="002166ED" w:rsidRPr="00E3436E">
        <w:rPr>
          <w:rFonts w:ascii="Times New Roman" w:hAnsi="Times New Roman" w:cs="Times New Roman"/>
          <w:sz w:val="28"/>
          <w:szCs w:val="28"/>
        </w:rPr>
        <w:t>азвивать продуктивн</w:t>
      </w:r>
      <w:r w:rsidRPr="00E3436E">
        <w:rPr>
          <w:rFonts w:ascii="Times New Roman" w:hAnsi="Times New Roman" w:cs="Times New Roman"/>
          <w:sz w:val="28"/>
          <w:szCs w:val="28"/>
        </w:rPr>
        <w:t>ую деятельность детей, совершенствовать навыки и умения в рисовании, лепке, аппликации;</w:t>
      </w:r>
    </w:p>
    <w:p w:rsidR="003D14E8" w:rsidRPr="00E3436E" w:rsidRDefault="00894D6E" w:rsidP="00E3436E">
      <w:pPr>
        <w:pStyle w:val="a6"/>
        <w:rPr>
          <w:rFonts w:ascii="Times New Roman" w:eastAsia="Courier New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sz w:val="28"/>
          <w:szCs w:val="28"/>
        </w:rPr>
        <w:t>3.П</w:t>
      </w:r>
      <w:r w:rsidR="003D14E8" w:rsidRPr="00E3436E">
        <w:rPr>
          <w:rFonts w:ascii="Times New Roman" w:hAnsi="Times New Roman" w:cs="Times New Roman"/>
          <w:sz w:val="28"/>
          <w:szCs w:val="28"/>
        </w:rPr>
        <w:t>омочь в реализации детских идей</w:t>
      </w:r>
      <w:r w:rsidRPr="00E3436E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894D6E" w:rsidRPr="00E3436E" w:rsidRDefault="00894D6E" w:rsidP="00E3436E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E3436E">
        <w:rPr>
          <w:rFonts w:ascii="Times New Roman" w:eastAsia="Courier New" w:hAnsi="Times New Roman" w:cs="Times New Roman"/>
          <w:sz w:val="28"/>
          <w:szCs w:val="28"/>
        </w:rPr>
        <w:t>4.Поощрять и поддерживать самостоятельные наблюдения за птицами.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36E">
        <w:rPr>
          <w:rFonts w:ascii="Times New Roman" w:hAnsi="Times New Roman" w:cs="Times New Roman"/>
          <w:b/>
          <w:iCs/>
          <w:sz w:val="28"/>
          <w:szCs w:val="28"/>
        </w:rPr>
        <w:t xml:space="preserve">Для родителей: </w:t>
      </w:r>
    </w:p>
    <w:p w:rsidR="003D14E8" w:rsidRPr="00E3436E" w:rsidRDefault="00A56844" w:rsidP="00E3436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D14E8"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партнерские взаимоотно</w:t>
      </w:r>
      <w:r w:rsidRPr="00E3436E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 между детьми и родителями;</w:t>
      </w:r>
    </w:p>
    <w:p w:rsidR="00A56844" w:rsidRPr="00E3436E" w:rsidRDefault="00A56844" w:rsidP="00E34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2.Привлечь внимание родителей и детей к помощи зимующим птицам;</w:t>
      </w:r>
    </w:p>
    <w:p w:rsidR="003D14E8" w:rsidRPr="00E3436E" w:rsidRDefault="003D14E8" w:rsidP="00E3436E">
      <w:pPr>
        <w:pStyle w:val="a6"/>
        <w:rPr>
          <w:rFonts w:ascii="Times New Roman" w:eastAsia="Courier New" w:hAnsi="Times New Roman" w:cs="Times New Roman"/>
          <w:sz w:val="28"/>
          <w:szCs w:val="28"/>
        </w:rPr>
      </w:pPr>
      <w:r w:rsidRPr="0095288E">
        <w:rPr>
          <w:rFonts w:ascii="Times New Roman" w:hAnsi="Times New Roman" w:cs="Times New Roman"/>
          <w:b/>
          <w:sz w:val="28"/>
          <w:szCs w:val="28"/>
        </w:rPr>
        <w:t>Форма проведения итогового мероприятия проекта</w:t>
      </w:r>
      <w:r w:rsidRPr="00E3436E">
        <w:rPr>
          <w:rFonts w:ascii="Times New Roman" w:hAnsi="Times New Roman" w:cs="Times New Roman"/>
          <w:sz w:val="28"/>
          <w:szCs w:val="28"/>
        </w:rPr>
        <w:t>: презентация.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436E"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  <w:r w:rsidRPr="00E3436E">
        <w:rPr>
          <w:rFonts w:ascii="Times New Roman" w:hAnsi="Times New Roman" w:cs="Times New Roman"/>
          <w:b/>
          <w:iCs/>
          <w:sz w:val="28"/>
          <w:szCs w:val="28"/>
        </w:rPr>
        <w:t>Для детей:</w:t>
      </w:r>
    </w:p>
    <w:p w:rsidR="00B05F39" w:rsidRPr="00E3436E" w:rsidRDefault="00B05F39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 xml:space="preserve">1.Д/игра «О чём рассказала сорока». Цель: познакомить детей со звуками, которые издают птицы, развивать слуховое восприятие. </w:t>
      </w:r>
    </w:p>
    <w:p w:rsidR="00B05F39" w:rsidRPr="00E3436E" w:rsidRDefault="00B05F39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>Д/игра «Кто как кричит?». Цель: развитие фонематического слуха, способности к звукоподражанию.</w:t>
      </w:r>
    </w:p>
    <w:p w:rsidR="00772A9E" w:rsidRPr="00E3436E" w:rsidRDefault="00B05F39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>Д/игра «Найди такую же». Цель: учить различать птиц по картинкам (синицу, снегиря, кукушку и т.д., развивать наблюдательность у детей, обогащать словарь.</w:t>
      </w:r>
    </w:p>
    <w:p w:rsidR="00772A9E" w:rsidRPr="00E3436E" w:rsidRDefault="00B05F39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>2.Рисунки детей по теме: «Кормушка для птиц», «Скворечник»</w:t>
      </w:r>
      <w:r w:rsidR="00B63D4D" w:rsidRPr="00E3436E">
        <w:rPr>
          <w:rFonts w:ascii="Times New Roman" w:hAnsi="Times New Roman" w:cs="Times New Roman"/>
          <w:iCs/>
          <w:sz w:val="28"/>
          <w:szCs w:val="28"/>
        </w:rPr>
        <w:t>, аппликация: «Кормушка для птиц», «Павлин», лепка: «Красивая птичка», «Зёрнышки для птиц», «Большие и маленькие птицы на кормушке».</w:t>
      </w:r>
    </w:p>
    <w:p w:rsidR="00B63D4D" w:rsidRPr="00E3436E" w:rsidRDefault="00B63D4D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 xml:space="preserve">3.П/игра «Птички и птенчики». Цель: учить детей бегать, не наталкиваясь друг на друга, по сигналу остановиться. </w:t>
      </w:r>
    </w:p>
    <w:p w:rsidR="00B63D4D" w:rsidRPr="00E3436E" w:rsidRDefault="00B63D4D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>П/игра «Птички в гнёздах». Цель: упражнять детей в прыжках на двух ногах. Развивать выносливость, координацию движений</w:t>
      </w:r>
      <w:r w:rsidR="009A6F5E" w:rsidRPr="00E3436E">
        <w:rPr>
          <w:rFonts w:ascii="Times New Roman" w:hAnsi="Times New Roman" w:cs="Times New Roman"/>
          <w:iCs/>
          <w:sz w:val="28"/>
          <w:szCs w:val="28"/>
        </w:rPr>
        <w:t>. Развивать моторную память, учить быть внимательными.</w:t>
      </w:r>
    </w:p>
    <w:p w:rsidR="009A6F5E" w:rsidRPr="00E3436E" w:rsidRDefault="009A6F5E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>П/игра «Воробушки и автомобиль». Цель: упражнять детей в прыжках на двух ногах в обозначенное место, укреплять здоровье детей, создать радостное настроение.</w:t>
      </w:r>
    </w:p>
    <w:p w:rsidR="00B63D4D" w:rsidRPr="00E3436E" w:rsidRDefault="009A6F5E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>П/игра «Воробышки и кот». Цель: развитие ловкости, быстроты реакции, дальнейшее воспитание двигательных навыков (бег, прыжки на одной и двух ногах).</w:t>
      </w:r>
    </w:p>
    <w:p w:rsidR="003D14E8" w:rsidRPr="00E3436E" w:rsidRDefault="009A6F5E" w:rsidP="00E3436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3436E">
        <w:rPr>
          <w:rFonts w:ascii="Times New Roman" w:hAnsi="Times New Roman" w:cs="Times New Roman"/>
          <w:iCs/>
          <w:sz w:val="28"/>
          <w:szCs w:val="28"/>
        </w:rPr>
        <w:t>4.Спортивное развлечение</w:t>
      </w:r>
      <w:r w:rsidR="00B37177" w:rsidRPr="00E3436E">
        <w:rPr>
          <w:rFonts w:ascii="Times New Roman" w:hAnsi="Times New Roman" w:cs="Times New Roman"/>
          <w:iCs/>
          <w:sz w:val="28"/>
          <w:szCs w:val="28"/>
        </w:rPr>
        <w:t xml:space="preserve"> «Наши пернатые друзья – птицы».</w:t>
      </w:r>
    </w:p>
    <w:p w:rsidR="003D14E8" w:rsidRPr="00E3436E" w:rsidRDefault="003D14E8" w:rsidP="00E343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436E">
        <w:rPr>
          <w:rFonts w:ascii="Times New Roman" w:hAnsi="Times New Roman" w:cs="Times New Roman"/>
          <w:b/>
          <w:iCs/>
          <w:sz w:val="28"/>
          <w:szCs w:val="28"/>
        </w:rPr>
        <w:t>Для педагогов</w:t>
      </w:r>
      <w:r w:rsidRPr="00E3436E">
        <w:rPr>
          <w:rFonts w:ascii="Times New Roman" w:hAnsi="Times New Roman" w:cs="Times New Roman"/>
          <w:b/>
          <w:sz w:val="28"/>
          <w:szCs w:val="28"/>
        </w:rPr>
        <w:t>:</w:t>
      </w:r>
    </w:p>
    <w:p w:rsidR="003D14E8" w:rsidRPr="00E3436E" w:rsidRDefault="00B37177" w:rsidP="00E3436E">
      <w:pPr>
        <w:pStyle w:val="a6"/>
        <w:rPr>
          <w:rStyle w:val="a3"/>
          <w:rFonts w:ascii="Times New Roman" w:hAnsi="Times New Roman"/>
          <w:b w:val="0"/>
          <w:sz w:val="28"/>
          <w:szCs w:val="28"/>
        </w:rPr>
      </w:pPr>
      <w:r w:rsidRPr="00E3436E">
        <w:rPr>
          <w:rFonts w:ascii="Times New Roman" w:hAnsi="Times New Roman" w:cs="Times New Roman"/>
          <w:sz w:val="28"/>
          <w:szCs w:val="28"/>
        </w:rPr>
        <w:t>1. П</w:t>
      </w:r>
      <w:r w:rsidR="003D14E8" w:rsidRPr="00E3436E">
        <w:rPr>
          <w:rFonts w:ascii="Times New Roman" w:hAnsi="Times New Roman" w:cs="Times New Roman"/>
          <w:sz w:val="28"/>
          <w:szCs w:val="28"/>
        </w:rPr>
        <w:t>редставление презентации проведенной работы по проекту в группе, на сайте Д/с.</w:t>
      </w:r>
    </w:p>
    <w:p w:rsidR="003D14E8" w:rsidRPr="00E3436E" w:rsidRDefault="00B04776" w:rsidP="00E3436E">
      <w:pPr>
        <w:pStyle w:val="a6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 Мастер – класс по оригами «Снегирь».</w:t>
      </w:r>
    </w:p>
    <w:p w:rsidR="00772A9E" w:rsidRPr="00E3436E" w:rsidRDefault="00B37177" w:rsidP="00E3436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36E">
        <w:rPr>
          <w:rStyle w:val="a3"/>
          <w:rFonts w:ascii="Times New Roman" w:hAnsi="Times New Roman"/>
          <w:b w:val="0"/>
          <w:sz w:val="28"/>
          <w:szCs w:val="28"/>
        </w:rPr>
        <w:t xml:space="preserve">3. </w:t>
      </w: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2A9E"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формление п</w:t>
      </w: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апки-передвижки «Виды кормушек».</w:t>
      </w:r>
    </w:p>
    <w:p w:rsidR="00772A9E" w:rsidRPr="00E3436E" w:rsidRDefault="00B37177" w:rsidP="00E3436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72A9E"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Акция </w:t>
      </w:r>
      <w:r w:rsidR="00772A9E" w:rsidRPr="00E343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«С каждого по зернышку»</w:t>
      </w: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4E8" w:rsidRPr="00E3436E" w:rsidRDefault="00B37177" w:rsidP="00E3436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Привлечь родителей к участию изготовления кормушек для птиц из разного материала. </w:t>
      </w:r>
    </w:p>
    <w:p w:rsidR="00B37177" w:rsidRPr="00E3436E" w:rsidRDefault="00B37177" w:rsidP="00E3436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Создать мини музей в группе «Мир птиц».</w:t>
      </w:r>
    </w:p>
    <w:p w:rsidR="00E3436E" w:rsidRPr="00E3436E" w:rsidRDefault="00E3436E" w:rsidP="00E3436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Совместная экскурсия: родители и дети. Развесим кормушки для зимующих птиц. </w:t>
      </w:r>
    </w:p>
    <w:p w:rsidR="00772A9E" w:rsidRPr="00E3436E" w:rsidRDefault="003D14E8" w:rsidP="00E343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436E">
        <w:rPr>
          <w:rFonts w:ascii="Times New Roman" w:hAnsi="Times New Roman" w:cs="Times New Roman"/>
          <w:b/>
          <w:iCs/>
          <w:sz w:val="28"/>
          <w:szCs w:val="28"/>
        </w:rPr>
        <w:t>Для родителей</w:t>
      </w:r>
      <w:r w:rsidRPr="00E343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14E8" w:rsidRPr="00E3436E" w:rsidRDefault="00E3436E" w:rsidP="00E3436E">
      <w:pPr>
        <w:pStyle w:val="a6"/>
        <w:rPr>
          <w:rFonts w:ascii="Times New Roman" w:eastAsia="Courier New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sz w:val="28"/>
          <w:szCs w:val="28"/>
        </w:rPr>
        <w:t xml:space="preserve">1. </w:t>
      </w:r>
      <w:r w:rsidR="003D14E8" w:rsidRPr="00E3436E">
        <w:rPr>
          <w:rFonts w:ascii="Times New Roman" w:hAnsi="Times New Roman" w:cs="Times New Roman"/>
          <w:sz w:val="28"/>
          <w:szCs w:val="28"/>
        </w:rPr>
        <w:t xml:space="preserve">Беседа с родителями «Знакомство с проектом». </w:t>
      </w:r>
    </w:p>
    <w:p w:rsidR="003D14E8" w:rsidRPr="00E3436E" w:rsidRDefault="00E3436E" w:rsidP="00E3436E">
      <w:pPr>
        <w:pStyle w:val="a6"/>
        <w:rPr>
          <w:rFonts w:ascii="Times New Roman" w:eastAsia="Courier New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D14E8" w:rsidRPr="00E3436E">
        <w:rPr>
          <w:rFonts w:ascii="Times New Roman" w:hAnsi="Times New Roman" w:cs="Times New Roman"/>
          <w:sz w:val="28"/>
          <w:szCs w:val="28"/>
        </w:rPr>
        <w:t>Изготовл</w:t>
      </w:r>
      <w:r w:rsidRPr="00E3436E">
        <w:rPr>
          <w:rFonts w:ascii="Times New Roman" w:hAnsi="Times New Roman" w:cs="Times New Roman"/>
          <w:sz w:val="28"/>
          <w:szCs w:val="28"/>
        </w:rPr>
        <w:t>ение кормушек для птиц</w:t>
      </w:r>
      <w:r w:rsidR="003D14E8" w:rsidRPr="00E3436E">
        <w:rPr>
          <w:rFonts w:ascii="Times New Roman" w:hAnsi="Times New Roman" w:cs="Times New Roman"/>
          <w:sz w:val="28"/>
          <w:szCs w:val="28"/>
        </w:rPr>
        <w:t>.</w:t>
      </w:r>
    </w:p>
    <w:p w:rsidR="00E3436E" w:rsidRPr="00E3436E" w:rsidRDefault="00E3436E" w:rsidP="00E3436E">
      <w:pPr>
        <w:pStyle w:val="a6"/>
        <w:rPr>
          <w:rFonts w:ascii="Times New Roman" w:eastAsia="Courier New" w:hAnsi="Times New Roman" w:cs="Times New Roman"/>
          <w:sz w:val="28"/>
          <w:szCs w:val="28"/>
        </w:rPr>
      </w:pPr>
      <w:r w:rsidRPr="00E3436E">
        <w:rPr>
          <w:rFonts w:ascii="Times New Roman" w:hAnsi="Times New Roman" w:cs="Times New Roman"/>
          <w:sz w:val="28"/>
          <w:szCs w:val="28"/>
        </w:rPr>
        <w:t>3. Сходить с ребёнком в зоопарк. Какие птицы живут в зоопарке.</w:t>
      </w:r>
    </w:p>
    <w:p w:rsidR="00127A61" w:rsidRPr="0021428B" w:rsidRDefault="003D14E8" w:rsidP="0021428B">
      <w:pPr>
        <w:pStyle w:val="a6"/>
        <w:rPr>
          <w:rStyle w:val="apple-converted-space"/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21428B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3D14E8" w:rsidRPr="0021428B" w:rsidRDefault="00127A61" w:rsidP="0021428B">
      <w:pPr>
        <w:pStyle w:val="a6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21428B">
        <w:rPr>
          <w:rStyle w:val="apple-converted-space"/>
          <w:rFonts w:ascii="Times New Roman" w:eastAsia="Arial" w:hAnsi="Times New Roman"/>
          <w:sz w:val="28"/>
          <w:szCs w:val="28"/>
          <w:shd w:val="clear" w:color="auto" w:fill="FFFFFF"/>
        </w:rPr>
        <w:t>У</w:t>
      </w:r>
      <w:r w:rsidRPr="00214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расширится представление о зимующих птицах. Они узнают каким кормом подкармливать птиц. Научаться наблюдать за жизнью птиц в природе, различать их по внешнему виду.  </w:t>
      </w:r>
      <w:r w:rsidR="0021428B" w:rsidRPr="00214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Совместно со взрослыми смогут изготовить кормушки из разного материала. </w:t>
      </w:r>
      <w:r w:rsidR="0021428B" w:rsidRPr="0021428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Развиваются познавательные исследовательские и творческие способности. Повышается речевая активность, активизируется словарь</w:t>
      </w:r>
      <w:r w:rsidR="0021428B" w:rsidRPr="0021428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3D14E8" w:rsidRPr="0021428B" w:rsidRDefault="003D14E8" w:rsidP="002142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428B">
        <w:rPr>
          <w:rFonts w:ascii="Times New Roman" w:hAnsi="Times New Roman" w:cs="Times New Roman"/>
          <w:b/>
          <w:iCs/>
          <w:sz w:val="28"/>
          <w:szCs w:val="28"/>
        </w:rPr>
        <w:t>Для педагогов</w:t>
      </w:r>
      <w:r w:rsidRPr="002142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14E8" w:rsidRPr="0021428B" w:rsidRDefault="0021428B" w:rsidP="0021428B">
      <w:pPr>
        <w:pStyle w:val="a6"/>
        <w:rPr>
          <w:rFonts w:ascii="Times New Roman" w:hAnsi="Times New Roman" w:cs="Times New Roman"/>
          <w:sz w:val="28"/>
          <w:szCs w:val="28"/>
        </w:rPr>
      </w:pPr>
      <w:r w:rsidRPr="0021428B">
        <w:rPr>
          <w:rFonts w:ascii="Times New Roman" w:hAnsi="Times New Roman" w:cs="Times New Roman"/>
          <w:sz w:val="28"/>
          <w:szCs w:val="28"/>
        </w:rPr>
        <w:t>1.В</w:t>
      </w:r>
      <w:r w:rsidR="003D14E8" w:rsidRPr="0021428B">
        <w:rPr>
          <w:rFonts w:ascii="Times New Roman" w:hAnsi="Times New Roman" w:cs="Times New Roman"/>
          <w:sz w:val="28"/>
          <w:szCs w:val="28"/>
        </w:rPr>
        <w:t>идеть, как дети узнают мир природы;</w:t>
      </w:r>
    </w:p>
    <w:p w:rsidR="003D14E8" w:rsidRPr="0021428B" w:rsidRDefault="0021428B" w:rsidP="0021428B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21428B">
        <w:rPr>
          <w:rFonts w:ascii="Times New Roman" w:hAnsi="Times New Roman" w:cs="Times New Roman"/>
          <w:sz w:val="28"/>
          <w:szCs w:val="28"/>
        </w:rPr>
        <w:t>2.Ч</w:t>
      </w:r>
      <w:r w:rsidR="003D14E8" w:rsidRPr="0021428B">
        <w:rPr>
          <w:rFonts w:ascii="Times New Roman" w:hAnsi="Times New Roman" w:cs="Times New Roman"/>
          <w:sz w:val="28"/>
          <w:szCs w:val="28"/>
        </w:rPr>
        <w:t>увствовать желание ребят быть активными участниками на протяжении всего проекта;</w:t>
      </w:r>
    </w:p>
    <w:p w:rsidR="0021428B" w:rsidRPr="0021428B" w:rsidRDefault="003D14E8" w:rsidP="0021428B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28B">
        <w:rPr>
          <w:rFonts w:ascii="Times New Roman" w:hAnsi="Times New Roman" w:cs="Times New Roman"/>
          <w:b/>
          <w:iCs/>
          <w:sz w:val="28"/>
          <w:szCs w:val="28"/>
        </w:rPr>
        <w:t>Для родителей</w:t>
      </w:r>
      <w:r w:rsidRPr="0021428B">
        <w:rPr>
          <w:rFonts w:ascii="Times New Roman" w:hAnsi="Times New Roman" w:cs="Times New Roman"/>
          <w:b/>
          <w:sz w:val="28"/>
          <w:szCs w:val="28"/>
        </w:rPr>
        <w:t>:</w:t>
      </w:r>
      <w:r w:rsidR="0021428B" w:rsidRPr="002142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1428B" w:rsidRPr="0021428B" w:rsidRDefault="0021428B" w:rsidP="0021428B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2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Видеть интерес у детей в потребности общения с природой и окружающим миром, ответственности за "Братьев наших меньших".</w:t>
      </w:r>
    </w:p>
    <w:p w:rsidR="0021428B" w:rsidRPr="0021428B" w:rsidRDefault="0021428B" w:rsidP="002142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14E8" w:rsidRPr="006F6CB7" w:rsidRDefault="003D14E8" w:rsidP="003D14E8">
      <w:pPr>
        <w:autoSpaceDE w:val="0"/>
        <w:spacing w:after="0" w:line="360" w:lineRule="auto"/>
        <w:rPr>
          <w:rFonts w:ascii="Times New Roman" w:eastAsia="Courier New" w:hAnsi="Times New Roman" w:cs="Courier New"/>
          <w:sz w:val="24"/>
          <w:szCs w:val="24"/>
        </w:rPr>
      </w:pPr>
      <w:r w:rsidRPr="006F6CB7">
        <w:rPr>
          <w:rFonts w:ascii="Times New Roman" w:hAnsi="Times New Roman" w:cs="Courier New"/>
          <w:b/>
          <w:bCs/>
          <w:sz w:val="24"/>
          <w:szCs w:val="24"/>
        </w:rPr>
        <w:t>КРАТКОЕ СОДЕРЖАНИЕ ПРОЕКТА «</w:t>
      </w:r>
      <w:r w:rsidR="0021428B">
        <w:rPr>
          <w:rFonts w:ascii="Times New Roman" w:hAnsi="Times New Roman" w:cs="Times New Roman"/>
          <w:b/>
          <w:bCs/>
          <w:sz w:val="28"/>
          <w:szCs w:val="28"/>
        </w:rPr>
        <w:t>Мир птиц</w:t>
      </w:r>
      <w:r w:rsidRPr="006F6C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5"/>
        <w:gridCol w:w="3135"/>
        <w:gridCol w:w="2745"/>
        <w:gridCol w:w="1623"/>
      </w:tblGrid>
      <w:tr w:rsidR="003D14E8" w:rsidRPr="006F6CB7" w:rsidTr="00A149B3"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Этапы проекта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Действия</w:t>
            </w:r>
          </w:p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Действия</w:t>
            </w:r>
          </w:p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Courier New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Действия</w:t>
            </w:r>
          </w:p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членов семьи</w:t>
            </w:r>
          </w:p>
        </w:tc>
      </w:tr>
      <w:tr w:rsidR="003D14E8" w:rsidRPr="006F6CB7" w:rsidTr="00A149B3"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Подготовительный</w:t>
            </w:r>
          </w:p>
          <w:p w:rsidR="003D14E8" w:rsidRPr="006F6CB7" w:rsidRDefault="003D14E8" w:rsidP="00A149B3">
            <w:pPr>
              <w:autoSpaceDE w:val="0"/>
              <w:spacing w:after="195" w:line="200" w:lineRule="atLeast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 xml:space="preserve">(определение проблемы; постановка цели, задач; сбор информации, литературы, дополнительного материала;  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pStyle w:val="a4"/>
              <w:widowControl/>
              <w:tabs>
                <w:tab w:val="left" w:pos="165"/>
              </w:tabs>
              <w:spacing w:before="45" w:after="0" w:line="285" w:lineRule="atLeast"/>
              <w:ind w:left="165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 xml:space="preserve">Беседы с детьми (выявление </w:t>
            </w:r>
            <w:r w:rsidR="00330C85">
              <w:rPr>
                <w:rFonts w:ascii="Times New Roman" w:hAnsi="Times New Roman" w:cs="Verdana"/>
                <w:sz w:val="24"/>
                <w:szCs w:val="24"/>
              </w:rPr>
              <w:t>уровня знаний о птицах</w:t>
            </w:r>
            <w:r w:rsidRPr="006F6CB7">
              <w:rPr>
                <w:rFonts w:ascii="Times New Roman" w:hAnsi="Times New Roman" w:cs="Verdana"/>
                <w:sz w:val="24"/>
                <w:szCs w:val="24"/>
              </w:rPr>
              <w:t>).</w:t>
            </w:r>
          </w:p>
          <w:p w:rsidR="003D14E8" w:rsidRPr="006F6CB7" w:rsidRDefault="003D14E8" w:rsidP="00A149B3">
            <w:pPr>
              <w:pStyle w:val="a4"/>
              <w:widowControl/>
              <w:tabs>
                <w:tab w:val="left" w:pos="165"/>
              </w:tabs>
              <w:spacing w:before="45" w:after="0" w:line="285" w:lineRule="atLeast"/>
              <w:ind w:left="165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>Составление плана работы над проектом.</w:t>
            </w:r>
          </w:p>
          <w:p w:rsidR="003D14E8" w:rsidRPr="006F6CB7" w:rsidRDefault="003D14E8" w:rsidP="00A149B3">
            <w:pPr>
              <w:pStyle w:val="a4"/>
              <w:widowControl/>
              <w:tabs>
                <w:tab w:val="left" w:pos="165"/>
              </w:tabs>
              <w:spacing w:before="45" w:after="0" w:line="285" w:lineRule="atLeast"/>
              <w:ind w:left="165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>Сбор материала необходимого для реализации проекта.</w:t>
            </w:r>
          </w:p>
          <w:p w:rsidR="003D14E8" w:rsidRPr="006F6CB7" w:rsidRDefault="003D14E8" w:rsidP="00A149B3">
            <w:pPr>
              <w:pStyle w:val="a4"/>
              <w:widowControl/>
              <w:tabs>
                <w:tab w:val="left" w:pos="165"/>
              </w:tabs>
              <w:spacing w:before="45" w:after="0" w:line="285" w:lineRule="atLeast"/>
              <w:ind w:left="165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>Разработка конспекта занятий, презентаций по планируемой теме.</w:t>
            </w:r>
          </w:p>
          <w:p w:rsidR="003D14E8" w:rsidRPr="006F6CB7" w:rsidRDefault="003D14E8" w:rsidP="00A149B3">
            <w:pPr>
              <w:pStyle w:val="a4"/>
              <w:widowControl/>
              <w:tabs>
                <w:tab w:val="left" w:pos="165"/>
              </w:tabs>
              <w:spacing w:before="45" w:after="0" w:line="285" w:lineRule="atLeast"/>
              <w:ind w:left="165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>Организация предметно – развивающей среды по теме проекта.</w:t>
            </w:r>
          </w:p>
          <w:p w:rsidR="003D14E8" w:rsidRPr="006F6CB7" w:rsidRDefault="003D14E8" w:rsidP="00A149B3">
            <w:pPr>
              <w:autoSpaceDE w:val="0"/>
              <w:spacing w:after="195" w:line="200" w:lineRule="atLeast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>Изготовление дидактических игр и пособий.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195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 xml:space="preserve">Рассматривание иллюстративного материала по теме проекта. </w:t>
            </w:r>
            <w:r w:rsidRPr="006F6CB7">
              <w:rPr>
                <w:rFonts w:ascii="Times New Roman" w:hAnsi="Times New Roman" w:cs="Courier New"/>
                <w:sz w:val="24"/>
                <w:szCs w:val="24"/>
              </w:rPr>
              <w:t>Возникший спор между детьми, желание разобраться в проблеме, «мозговой штурм», план</w:t>
            </w:r>
            <w:r w:rsidR="00330C85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195" w:line="200" w:lineRule="atLeast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 xml:space="preserve">Интерес к возникшей проблеме, отклик на детские предложения. </w:t>
            </w:r>
          </w:p>
          <w:p w:rsidR="003D14E8" w:rsidRPr="006F6CB7" w:rsidRDefault="003D14E8" w:rsidP="00A149B3">
            <w:pPr>
              <w:autoSpaceDE w:val="0"/>
              <w:spacing w:after="195" w:line="200" w:lineRule="atLeast"/>
            </w:pPr>
            <w:r w:rsidRPr="006F6CB7">
              <w:rPr>
                <w:rFonts w:ascii="Times New Roman" w:eastAsia="Courier New" w:hAnsi="Times New Roman" w:cs="Courier New"/>
                <w:sz w:val="24"/>
                <w:szCs w:val="24"/>
              </w:rPr>
              <w:t>Совместное обсуждение мероприятий по выполнению проекта.</w:t>
            </w:r>
          </w:p>
        </w:tc>
      </w:tr>
      <w:tr w:rsidR="003D14E8" w:rsidRPr="006F6CB7" w:rsidTr="00A149B3"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t>Основной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 xml:space="preserve"> Оказывают помощь детям и родителям.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 xml:space="preserve">Подбор материала (книги, стихи, сказки, </w:t>
            </w:r>
            <w:r w:rsidR="00330C85">
              <w:rPr>
                <w:rFonts w:ascii="Times New Roman" w:hAnsi="Times New Roman" w:cs="Courier New"/>
                <w:sz w:val="24"/>
                <w:szCs w:val="24"/>
              </w:rPr>
              <w:t xml:space="preserve">иллюстрации, </w:t>
            </w:r>
            <w:r w:rsidRPr="006F6CB7">
              <w:rPr>
                <w:rFonts w:ascii="Times New Roman" w:hAnsi="Times New Roman" w:cs="Courier New"/>
                <w:sz w:val="24"/>
                <w:szCs w:val="24"/>
              </w:rPr>
              <w:t>песни</w:t>
            </w:r>
            <w:r w:rsidR="00330C85">
              <w:rPr>
                <w:rFonts w:ascii="Times New Roman" w:hAnsi="Times New Roman" w:cs="Courier New"/>
                <w:sz w:val="24"/>
                <w:szCs w:val="24"/>
              </w:rPr>
              <w:t>, голоса птиц</w:t>
            </w:r>
            <w:r w:rsidRPr="006F6CB7">
              <w:rPr>
                <w:rFonts w:ascii="Times New Roman" w:hAnsi="Times New Roman" w:cs="Courier New"/>
                <w:sz w:val="24"/>
                <w:szCs w:val="24"/>
              </w:rPr>
              <w:t xml:space="preserve">). Моделирование поисковых ситуаций. </w:t>
            </w:r>
            <w:r w:rsidRPr="006F6CB7">
              <w:rPr>
                <w:rFonts w:ascii="Times New Roman" w:hAnsi="Times New Roman" w:cs="Verdana"/>
                <w:sz w:val="24"/>
                <w:szCs w:val="24"/>
              </w:rPr>
              <w:t>Беседа с детьми познавательного характера.</w:t>
            </w:r>
            <w:r w:rsidRPr="006F6CB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3D14E8" w:rsidRPr="006F6CB7" w:rsidRDefault="003D14E8" w:rsidP="00A149B3">
            <w:pPr>
              <w:autoSpaceDE w:val="0"/>
              <w:spacing w:after="195" w:line="200" w:lineRule="atLeast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F6CB7">
              <w:rPr>
                <w:rFonts w:ascii="Times New Roman" w:eastAsia="Arial" w:hAnsi="Times New Roman" w:cs="Arial"/>
                <w:sz w:val="24"/>
                <w:szCs w:val="24"/>
              </w:rPr>
              <w:br/>
            </w:r>
            <w:r w:rsidRPr="006F6CB7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F6CB7">
              <w:rPr>
                <w:rStyle w:val="apple-converted-space"/>
                <w:rFonts w:eastAsia="Arial" w:cs="Arial"/>
                <w:shd w:val="clear" w:color="auto" w:fill="FFFFFF"/>
              </w:rPr>
              <w:t> 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9F673B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Рассматривание иллюстраций и беседы о птицах</w:t>
            </w:r>
            <w:r w:rsidR="00330C85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. Спортивное развлечение «Наши пернатые друзья - птицы</w:t>
            </w:r>
            <w:r w:rsidR="003D14E8" w:rsidRPr="006F6CB7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».</w:t>
            </w:r>
            <w:r w:rsidR="003D14E8" w:rsidRPr="006F6CB7">
              <w:rPr>
                <w:rFonts w:ascii="Times New Roman" w:eastAsia="Arial" w:hAnsi="Times New Roman" w:cs="Arial"/>
                <w:sz w:val="24"/>
                <w:szCs w:val="24"/>
              </w:rPr>
              <w:br/>
            </w:r>
            <w:r w:rsidR="003D14E8" w:rsidRPr="006F6CB7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Отражение результата</w:t>
            </w:r>
            <w:r w:rsidR="003D14E8" w:rsidRPr="006F6CB7">
              <w:rPr>
                <w:rFonts w:ascii="Times New Roman" w:eastAsia="Arial" w:hAnsi="Times New Roman" w:cs="Arial"/>
                <w:sz w:val="24"/>
                <w:szCs w:val="24"/>
              </w:rPr>
              <w:br/>
            </w:r>
            <w:r w:rsidR="003D14E8" w:rsidRPr="006F6CB7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через художественно-творческую деятельность. (аппликация, рисование, </w:t>
            </w:r>
            <w:r w:rsidR="003D14E8" w:rsidRPr="006F6CB7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lastRenderedPageBreak/>
              <w:t>лепка).</w:t>
            </w:r>
            <w:r w:rsidR="003D14E8" w:rsidRPr="006F6CB7">
              <w:rPr>
                <w:rStyle w:val="apple-converted-space"/>
                <w:rFonts w:eastAsia="Arial" w:cs="Arial"/>
                <w:shd w:val="clear" w:color="auto" w:fill="FFFFFF"/>
              </w:rPr>
              <w:t> 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 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>Родители интересуются ходом проекта.</w:t>
            </w:r>
          </w:p>
          <w:p w:rsidR="003D14E8" w:rsidRPr="006F6CB7" w:rsidRDefault="003D14E8" w:rsidP="00A149B3">
            <w:pPr>
              <w:autoSpaceDE w:val="0"/>
              <w:spacing w:after="195" w:line="200" w:lineRule="atLeast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3D14E8" w:rsidRPr="006F6CB7" w:rsidTr="00A149B3"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b/>
                <w:bCs/>
                <w:sz w:val="24"/>
                <w:szCs w:val="24"/>
              </w:rPr>
              <w:lastRenderedPageBreak/>
              <w:t>Завершающий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 xml:space="preserve">Презентация; </w:t>
            </w:r>
          </w:p>
          <w:p w:rsidR="003D14E8" w:rsidRPr="006F6CB7" w:rsidRDefault="00330C85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Спортивное развлечение; Выставка кормушек</w:t>
            </w:r>
            <w:r w:rsidR="003D14E8" w:rsidRPr="006F6CB7"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BA193C" w:rsidRDefault="00330C85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Экскурсия</w:t>
            </w:r>
            <w:r w:rsidR="00BA193C">
              <w:rPr>
                <w:rFonts w:ascii="Times New Roman" w:hAnsi="Times New Roman" w:cs="Courier New"/>
                <w:sz w:val="24"/>
                <w:szCs w:val="24"/>
              </w:rPr>
              <w:t xml:space="preserve"> в парк;</w:t>
            </w:r>
          </w:p>
          <w:p w:rsidR="00330C85" w:rsidRPr="00BA193C" w:rsidRDefault="00BA193C" w:rsidP="00A149B3">
            <w:pPr>
              <w:autoSpaceDE w:val="0"/>
              <w:spacing w:after="0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Оформление мини – музея.</w:t>
            </w:r>
            <w:r w:rsidR="003D14E8" w:rsidRPr="006F6CB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pStyle w:val="a4"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  <w:tab w:val="left" w:pos="165"/>
              </w:tabs>
              <w:spacing w:before="45" w:after="0" w:line="285" w:lineRule="atLeast"/>
              <w:ind w:left="165" w:firstLine="0"/>
              <w:rPr>
                <w:rFonts w:ascii="Times New Roman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>Подведение итогов (анализ ожидаемого результата)</w:t>
            </w:r>
          </w:p>
          <w:p w:rsidR="003D14E8" w:rsidRPr="006F6CB7" w:rsidRDefault="003D14E8" w:rsidP="00A149B3">
            <w:pPr>
              <w:pStyle w:val="a4"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  <w:tab w:val="left" w:pos="165"/>
              </w:tabs>
              <w:spacing w:before="45" w:after="0" w:line="285" w:lineRule="atLeast"/>
              <w:ind w:left="165" w:firstLine="0"/>
              <w:rPr>
                <w:rFonts w:ascii="Times New Roman" w:eastAsia="Courier New" w:hAnsi="Times New Roman" w:cs="Verdana"/>
                <w:sz w:val="24"/>
                <w:szCs w:val="24"/>
              </w:rPr>
            </w:pPr>
            <w:r w:rsidRPr="006F6CB7">
              <w:rPr>
                <w:rFonts w:ascii="Times New Roman" w:hAnsi="Times New Roman" w:cs="Verdana"/>
                <w:sz w:val="24"/>
                <w:szCs w:val="24"/>
              </w:rPr>
              <w:t>Презентация проекта.</w:t>
            </w:r>
          </w:p>
          <w:p w:rsidR="003D14E8" w:rsidRPr="006F6CB7" w:rsidRDefault="003D14E8" w:rsidP="00A149B3">
            <w:pPr>
              <w:pStyle w:val="a4"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  <w:tab w:val="left" w:pos="165"/>
              </w:tabs>
              <w:autoSpaceDE w:val="0"/>
              <w:spacing w:before="45" w:after="283" w:line="285" w:lineRule="atLeast"/>
              <w:ind w:left="165"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6F6CB7">
              <w:rPr>
                <w:rFonts w:ascii="Times New Roman" w:eastAsia="Courier New" w:hAnsi="Times New Roman" w:cs="Verdana"/>
                <w:sz w:val="24"/>
                <w:szCs w:val="24"/>
              </w:rPr>
              <w:t>Обобщение результатов работы.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954B02" w:rsidP="00A149B3">
            <w:pPr>
              <w:autoSpaceDE w:val="0"/>
              <w:spacing w:after="195" w:line="200" w:lineRule="atLeast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Рассказы «О птицах</w:t>
            </w:r>
            <w:r w:rsidR="003D14E8" w:rsidRPr="006F6CB7">
              <w:rPr>
                <w:rFonts w:ascii="Times New Roman" w:hAnsi="Times New Roman" w:cs="Courier New"/>
                <w:sz w:val="24"/>
                <w:szCs w:val="24"/>
              </w:rPr>
              <w:t>».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</w:pPr>
            <w:r w:rsidRPr="006F6CB7">
              <w:rPr>
                <w:rFonts w:ascii="Times New Roman" w:hAnsi="Times New Roman" w:cs="Courier New"/>
                <w:sz w:val="24"/>
                <w:szCs w:val="24"/>
              </w:rPr>
              <w:t>Организуют фотоматериалы</w:t>
            </w:r>
            <w:r w:rsidRPr="006F6CB7">
              <w:rPr>
                <w:rFonts w:ascii="Times New Roman" w:eastAsia="Courier New" w:hAnsi="Times New Roman" w:cs="Courier New"/>
                <w:sz w:val="24"/>
                <w:szCs w:val="24"/>
              </w:rPr>
              <w:t>.</w:t>
            </w:r>
            <w:r w:rsidR="00BA193C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D14E8" w:rsidRPr="006F6CB7" w:rsidRDefault="003D14E8" w:rsidP="003D14E8">
      <w:pPr>
        <w:autoSpaceDE w:val="0"/>
        <w:spacing w:after="0" w:line="360" w:lineRule="auto"/>
        <w:ind w:firstLine="720"/>
        <w:jc w:val="center"/>
        <w:rPr>
          <w:rFonts w:ascii="Times New Roman" w:eastAsia="Courier New" w:hAnsi="Times New Roman" w:cs="Courier New"/>
          <w:sz w:val="24"/>
          <w:szCs w:val="24"/>
        </w:rPr>
      </w:pPr>
    </w:p>
    <w:p w:rsidR="003D14E8" w:rsidRPr="00954B02" w:rsidRDefault="003D14E8" w:rsidP="00954B02">
      <w:pPr>
        <w:autoSpaceDE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EAE">
        <w:rPr>
          <w:rFonts w:ascii="Times New Roman" w:hAnsi="Times New Roman" w:cs="Courier New"/>
          <w:b/>
          <w:bCs/>
          <w:sz w:val="28"/>
          <w:szCs w:val="28"/>
        </w:rPr>
        <w:t xml:space="preserve">ПЛАН РАБОТЫ НАД ПРОЕКТОМ </w:t>
      </w:r>
      <w:r w:rsidRPr="006F6CB7">
        <w:rPr>
          <w:rFonts w:ascii="Times New Roman" w:hAnsi="Times New Roman" w:cs="Courier New"/>
          <w:b/>
          <w:bCs/>
          <w:sz w:val="28"/>
          <w:szCs w:val="28"/>
        </w:rPr>
        <w:t>«</w:t>
      </w:r>
      <w:r w:rsidR="00954B02">
        <w:rPr>
          <w:rFonts w:ascii="Times New Roman" w:hAnsi="Times New Roman" w:cs="Times New Roman"/>
          <w:b/>
          <w:bCs/>
          <w:sz w:val="28"/>
          <w:szCs w:val="28"/>
        </w:rPr>
        <w:t xml:space="preserve">Мир птиц» </w:t>
      </w:r>
    </w:p>
    <w:tbl>
      <w:tblPr>
        <w:tblpPr w:leftFromText="180" w:rightFromText="180" w:vertAnchor="text" w:horzAnchor="page" w:tblpX="716" w:tblpY="631"/>
        <w:tblW w:w="10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4"/>
        <w:gridCol w:w="2221"/>
        <w:gridCol w:w="2126"/>
        <w:gridCol w:w="2111"/>
        <w:gridCol w:w="1575"/>
      </w:tblGrid>
      <w:tr w:rsidR="003D14E8" w:rsidTr="00A149B3"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Этапы, их цель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Конечный продукт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материалы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360" w:lineRule="auto"/>
              <w:jc w:val="center"/>
            </w:pPr>
            <w:r w:rsidRPr="006F6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D14E8" w:rsidTr="00A149B3"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Выявление проблемы.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Цель: помочь детям осознать проблему.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Цель: сформулировать тему проекта.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Беседа между детьми; беседа с родителями; групповой сбор.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954B02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«Мир птиц</w:t>
            </w:r>
            <w:r w:rsidR="003D14E8" w:rsidRPr="006F6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Сбор информации, литература дополнительного материала.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воспитатели.</w:t>
            </w:r>
          </w:p>
        </w:tc>
      </w:tr>
      <w:tr w:rsidR="003D14E8" w:rsidTr="00A149B3"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над проектом.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Цель: составить план проекта, определить последовательность работы над проектом, участников.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«Мозговой штурм» в группе активных.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подгрупповая, фронтальная.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работы над проектом. С</w:t>
            </w:r>
            <w:r w:rsidR="00954B02">
              <w:rPr>
                <w:rFonts w:ascii="Times New Roman" w:hAnsi="Times New Roman" w:cs="Times New Roman"/>
                <w:sz w:val="24"/>
                <w:szCs w:val="24"/>
              </w:rPr>
              <w:t>бор информационного материала о птицах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. Рисунки, аппликации и поделки детей.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сказки, стихи, </w:t>
            </w:r>
            <w:r w:rsidR="00954B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954B02">
              <w:rPr>
                <w:rFonts w:ascii="Times New Roman" w:hAnsi="Times New Roman" w:cs="Times New Roman"/>
                <w:sz w:val="24"/>
                <w:szCs w:val="24"/>
              </w:rPr>
              <w:t xml:space="preserve"> о птицах. 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Бумага, цветная бумага, пластилин, карандаши, краски, картон. 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Дети, воспитатели.</w:t>
            </w:r>
          </w:p>
        </w:tc>
      </w:tr>
      <w:tr w:rsidR="003D14E8" w:rsidTr="00A149B3"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Цель для детей: расширить и обо</w:t>
            </w:r>
            <w:r w:rsidR="00954B02">
              <w:rPr>
                <w:rFonts w:ascii="Times New Roman" w:hAnsi="Times New Roman" w:cs="Times New Roman"/>
                <w:sz w:val="24"/>
                <w:szCs w:val="24"/>
              </w:rPr>
              <w:t>бщить знания детей о птицах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разные виды деятельности.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Цель для п</w:t>
            </w:r>
            <w:r w:rsidR="0039216A">
              <w:rPr>
                <w:rFonts w:ascii="Times New Roman" w:hAnsi="Times New Roman" w:cs="Times New Roman"/>
                <w:sz w:val="24"/>
                <w:szCs w:val="24"/>
              </w:rPr>
              <w:t xml:space="preserve">едагога: объяснить детям, что птицы — это братья наши меньшие о них нужно заботиться и они нужны природе.  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spacing w:before="150" w:after="150"/>
              <w:rPr>
                <w:rFonts w:ascii="Times New Roman" w:hAnsi="Times New Roman" w:cs="Times New Roman"/>
              </w:rPr>
            </w:pPr>
            <w:r w:rsidRPr="006F6CB7">
              <w:rPr>
                <w:rFonts w:ascii="Times New Roman" w:hAnsi="Times New Roman" w:cs="Times New Roman"/>
              </w:rPr>
              <w:t>Познавательно - исследовательская деятельность детей по изучению</w:t>
            </w:r>
            <w:r w:rsidR="002D3133">
              <w:rPr>
                <w:rFonts w:ascii="Times New Roman" w:hAnsi="Times New Roman" w:cs="Times New Roman"/>
              </w:rPr>
              <w:t xml:space="preserve"> о птицах, их повадках и по внешними виду</w:t>
            </w:r>
            <w:r w:rsidRPr="006F6CB7">
              <w:rPr>
                <w:rFonts w:ascii="Times New Roman" w:hAnsi="Times New Roman" w:cs="Times New Roman"/>
              </w:rPr>
              <w:t xml:space="preserve">. 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результата</w:t>
            </w:r>
            <w:r w:rsidRPr="006F6CB7">
              <w:rPr>
                <w:rFonts w:ascii="Times New Roman" w:hAnsi="Times New Roman" w:cs="Times New Roman"/>
              </w:rPr>
              <w:t xml:space="preserve"> 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через художественно-творческую деятельность (</w:t>
            </w:r>
            <w:r w:rsidR="002D313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рисования, 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аппликация, ле</w:t>
            </w:r>
            <w:r w:rsidR="002D3133">
              <w:rPr>
                <w:rFonts w:ascii="Times New Roman" w:hAnsi="Times New Roman" w:cs="Times New Roman"/>
                <w:sz w:val="24"/>
                <w:szCs w:val="24"/>
              </w:rPr>
              <w:t>пка.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="0039216A">
              <w:rPr>
                <w:rFonts w:ascii="Times New Roman" w:hAnsi="Times New Roman" w:cs="Times New Roman"/>
                <w:sz w:val="24"/>
                <w:szCs w:val="24"/>
              </w:rPr>
              <w:t>ки, поделки, спортивное развлечение «Наши пернатые друзья - птицы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B743C0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птицах</w:t>
            </w:r>
            <w:r w:rsidR="003D14E8"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 природе, </w:t>
            </w:r>
            <w:r w:rsidR="003D14E8" w:rsidRPr="006F6CB7">
              <w:rPr>
                <w:rFonts w:ascii="Times New Roman" w:hAnsi="Times New Roman" w:cs="Times New Roman"/>
                <w:sz w:val="24"/>
                <w:szCs w:val="24"/>
              </w:rPr>
              <w:t>стихи, цветная бумага, клей, карандаши, фломастеры, пластилин, ножницы, картон</w:t>
            </w:r>
            <w:r w:rsidR="003D14E8" w:rsidRPr="006F6CB7">
              <w:rPr>
                <w:rFonts w:ascii="Times New Roman" w:eastAsia="Courier New" w:hAnsi="Times New Roman" w:cs="Times New Roman"/>
                <w:sz w:val="24"/>
                <w:szCs w:val="24"/>
              </w:rPr>
              <w:t>, .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39216A">
              <w:rPr>
                <w:rFonts w:ascii="Times New Roman" w:hAnsi="Times New Roman" w:cs="Times New Roman"/>
                <w:sz w:val="24"/>
                <w:szCs w:val="24"/>
              </w:rPr>
              <w:t>, родители, воспитатели, инструктор ФИЗО.</w:t>
            </w:r>
          </w:p>
        </w:tc>
      </w:tr>
      <w:tr w:rsidR="003D14E8" w:rsidTr="00A149B3"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Завершение проекта.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дать возможность предъявить результат своей деятельности</w:t>
            </w:r>
            <w:r w:rsidR="003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Фотоотчет</w:t>
            </w:r>
            <w:r w:rsidR="009F6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F67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кормушек.</w:t>
            </w:r>
          </w:p>
          <w:p w:rsidR="003D14E8" w:rsidRPr="00384D8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 w:rsidR="00B0477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 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B04776" w:rsidP="00A149B3">
            <w:pPr>
              <w:autoSpaceDE w:val="0"/>
              <w:spacing w:after="0" w:line="2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Мастер – класс по оригами «Снегирь».</w:t>
            </w:r>
            <w:r w:rsidR="003D14E8" w:rsidRPr="006F6CB7">
              <w:rPr>
                <w:rFonts w:ascii="Times New Roman" w:eastAsia="Arial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B743C0">
              <w:rPr>
                <w:rFonts w:ascii="Times New Roman" w:eastAsia="Arial" w:hAnsi="Times New Roman" w:cs="Times New Roman"/>
                <w:sz w:val="23"/>
                <w:szCs w:val="23"/>
                <w:shd w:val="clear" w:color="auto" w:fill="FFFFFF"/>
              </w:rPr>
              <w:lastRenderedPageBreak/>
              <w:t>Презентация</w:t>
            </w:r>
            <w:r w:rsidR="009F673B">
              <w:rPr>
                <w:rFonts w:ascii="Times New Roman" w:eastAsia="Arial" w:hAnsi="Times New Roman" w:cs="Times New Roman"/>
                <w:sz w:val="23"/>
                <w:szCs w:val="23"/>
                <w:shd w:val="clear" w:color="auto" w:fill="FFFFFF"/>
              </w:rPr>
              <w:t>, Создание мини музея «Мир птиц».</w:t>
            </w:r>
          </w:p>
          <w:p w:rsidR="003D14E8" w:rsidRPr="006F6CB7" w:rsidRDefault="003D14E8" w:rsidP="00A149B3">
            <w:pPr>
              <w:autoSpaceDE w:val="0"/>
              <w:spacing w:after="0" w:line="2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4E8" w:rsidRPr="006F6CB7" w:rsidRDefault="009F673B" w:rsidP="00A149B3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 кормушек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птиц</w:t>
            </w:r>
            <w:r w:rsidR="003D14E8"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, рисунки, поделки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 </w:t>
            </w:r>
            <w:r w:rsidR="003D14E8" w:rsidRPr="006F6CB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разного материала, для создания мини музея.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4E8" w:rsidRPr="006F6CB7" w:rsidRDefault="003D14E8" w:rsidP="00A149B3">
            <w:pPr>
              <w:autoSpaceDE w:val="0"/>
              <w:spacing w:after="0" w:line="200" w:lineRule="atLeast"/>
            </w:pPr>
            <w:r w:rsidRPr="006F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r w:rsidRPr="006F6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</w:t>
            </w:r>
            <w:r w:rsidR="009F673B">
              <w:rPr>
                <w:rFonts w:ascii="Times New Roman" w:hAnsi="Times New Roman" w:cs="Times New Roman"/>
                <w:sz w:val="24"/>
                <w:szCs w:val="24"/>
              </w:rPr>
              <w:t>ли, родители.</w:t>
            </w:r>
          </w:p>
        </w:tc>
      </w:tr>
    </w:tbl>
    <w:p w:rsidR="003D14E8" w:rsidRDefault="003D14E8" w:rsidP="003D14E8">
      <w:pPr>
        <w:autoSpaceDE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E150D" w:rsidRDefault="006E150D" w:rsidP="006E1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Приложение:</w:t>
      </w:r>
    </w:p>
    <w:p w:rsidR="006E150D" w:rsidRDefault="00BA193C" w:rsidP="00BA1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1.Спортивное развлечение </w:t>
      </w:r>
      <w:r w:rsidRPr="00BA19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«Наши пернатые друзья – птицы»</w:t>
      </w:r>
    </w:p>
    <w:p w:rsidR="00BA193C" w:rsidRPr="00BA193C" w:rsidRDefault="00BA193C" w:rsidP="00BA1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2.Конспект занятия </w:t>
      </w:r>
      <w:r w:rsidRPr="00BA193C">
        <w:rPr>
          <w:rFonts w:ascii="Times New Roman" w:hAnsi="Times New Roman" w:cs="Times New Roman"/>
          <w:b/>
          <w:sz w:val="28"/>
          <w:szCs w:val="28"/>
        </w:rPr>
        <w:t>«Покормим зимующих птиц».</w:t>
      </w:r>
    </w:p>
    <w:p w:rsidR="004E2947" w:rsidRDefault="006E150D" w:rsidP="004E29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>Прогулка – экскурсия</w:t>
      </w:r>
      <w:r w:rsidRPr="006E150D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в зимний парк им. Беккера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>;</w:t>
      </w:r>
      <w:r>
        <w:rPr>
          <w:b/>
          <w:bCs/>
          <w:sz w:val="27"/>
          <w:szCs w:val="27"/>
        </w:rPr>
        <w:t xml:space="preserve"> </w:t>
      </w:r>
    </w:p>
    <w:p w:rsidR="004E2947" w:rsidRDefault="004E2947" w:rsidP="004E2947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150D" w:rsidRPr="006E150D" w:rsidRDefault="004E2947" w:rsidP="004E2947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E150D"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МБДОУ МО </w:t>
      </w:r>
      <w:r w:rsidR="006E150D" w:rsidRPr="006E150D">
        <w:rPr>
          <w:rFonts w:ascii="Times New Roman" w:eastAsia="Courier New" w:hAnsi="Times New Roman" w:cs="Times New Roman"/>
          <w:bCs/>
          <w:sz w:val="28"/>
          <w:szCs w:val="28"/>
          <w:lang w:eastAsia="en-US"/>
        </w:rPr>
        <w:t>«ЯНТАРНЫЙ ГОРОДСКОЙ ОКРУГ»</w:t>
      </w:r>
      <w:r w:rsidR="006E150D"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</w:t>
      </w:r>
    </w:p>
    <w:p w:rsidR="004E2947" w:rsidRDefault="006E150D" w:rsidP="004E2947">
      <w:pP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          </w:t>
      </w:r>
      <w:r w:rsidR="004E2947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                    </w:t>
      </w:r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Д/С №2 «Ветерок»</w:t>
      </w:r>
      <w:r w:rsidR="004E2947" w:rsidRPr="004E2947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</w:t>
      </w:r>
    </w:p>
    <w:p w:rsidR="004E2947" w:rsidRDefault="004E2947" w:rsidP="004E2947">
      <w:pP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Подготовила: воспитатель </w:t>
      </w:r>
      <w:r>
        <w:rPr>
          <w:rFonts w:ascii="Times New Roman" w:hAnsi="Times New Roman" w:cs="Times New Roman"/>
          <w:sz w:val="28"/>
          <w:szCs w:val="28"/>
        </w:rPr>
        <w:t>1 – квалификационной категории</w:t>
      </w:r>
      <w:r w:rsidRPr="004E2947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</w:t>
      </w:r>
    </w:p>
    <w:p w:rsidR="004E2947" w:rsidRPr="004E2947" w:rsidRDefault="004E2947" w:rsidP="004E29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                                                                          </w:t>
      </w:r>
      <w:proofErr w:type="spellStart"/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Турчина</w:t>
      </w:r>
      <w:proofErr w:type="spellEnd"/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А.А.</w:t>
      </w:r>
    </w:p>
    <w:p w:rsidR="006E150D" w:rsidRPr="004E2947" w:rsidRDefault="006E150D" w:rsidP="004E2947">
      <w:pPr>
        <w:widowControl/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</w:t>
      </w:r>
      <w:r w:rsidRPr="006E150D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Спортивное развлечение по физической культуре. </w:t>
      </w:r>
    </w:p>
    <w:p w:rsidR="006E150D" w:rsidRPr="006E150D" w:rsidRDefault="006E150D" w:rsidP="006E150D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6E150D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«Наши пернатые друзья – птицы» (для детей 3 – 4 лет)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- упражнять детей в сохранении равновесия при ходьбе по доске, в прыжках с продвижением вперед;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-закреплять умение спрыгивать в обозначенное место, приземляясь на носки, на полусогнутые ноги.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-развивать ловкость.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-воспитывать выдержку, любознательность.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-закрепить знания о зимующих птицах.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-развивать память, внимание и логическое мышление;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Эй, веселый народ, отправляемся в поход. Вы за мною повторяйте и ничуть не отставайте! Мы шагаем в чудный лес, полный сказок и чудес, руки наши не скучают и шагать нам помогают. (Обычная ходьба). На носочках пошагали, головы не опускали. (Ходьба на носках). Носики подняли и на пятках зашагали, руки в стороны держали. (Ходьба на пятках.) А теперь: побежали все быстрей, а теперь скорей, скорей. (Бег.) Листьев много впереди, спокойным шагом ты иди. (Спокойная ходьба.) Вот пришли мы в чудный лес, полный сказок и чудес!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6E150D">
        <w:rPr>
          <w:rFonts w:ascii="Arial" w:hAnsi="Arial" w:cs="Arial"/>
          <w:sz w:val="21"/>
          <w:szCs w:val="21"/>
          <w:lang w:eastAsia="ru-RU"/>
        </w:rPr>
        <w:t> 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Дети, а каких птиц вы знаете? Я сейчас загадаю загадки, а вы посмотрите на картинки с отгадками.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Загадка 1: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Он дерево лечит, постучит и легче.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 Дятел.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 давайте покажем, как дятел стучит по дереву. (массаж спины: дети поворачиваются друг другу спиной и стучат кулачками по спине снизу-вверх).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Загадка 2: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Непоседа пестрая, птица длиннохвостая, птица говорливая, самая болтливая.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Сорока.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Покажите непоседу пеструю.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(Дети идут гимнастическим шагом. Воспитатель показывает картинку с изображением сороки).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Загадка 3: 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Всю ночь летает, мышей добывает, а станет светло, спать летит в дупло.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Сова.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Полетели, как сова. (Дети поднимают и опускают руки- «машут крыльями».) Совушка - сова, большая голова. На суку сидит, да вдруг как полетит.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(Воспитатель показывает картинку с изображением совы).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Инструктор: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в кружочек встали, голову все вверх подняли, птичек увидали.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часть: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1. «Ласточки»- И.П. -ноги вместе, руки вдоль туловища. Поднять руки через стороны, подняться на носки, опуститься обхватить руками колени. (5 р.)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2 «Размах крыльев»- И. п. - ноги на ширине плеч, руки вниз. Поднять руки через стороны вверх, сказать «вверх», через стороны опустить, сказать «вниз». (5 р.)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3 «Птички пьют воду»- И. п. –ноги вместе, на раз наклонились постучали по коленям, сказали клюв, клюв, два исходное положение.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4 «Чистим крылышки»- И. п. - ноги расставлены широко, руки вдоль туловища. Наклоны вправо- влево, руки скользят вдоль туловища. (4 р.)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5 «Птички прыгают»- И. п. - ноги слегка расставлены, руки на поясе. Прыжки.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6 Упражнение на дыхание «Чик-чирик»- И. п. - ноги слегка расставлены, руки на поясе. Глубокий вдох, на выдохе произнести «Чик- </w:t>
      </w:r>
      <w:proofErr w:type="spellStart"/>
      <w:r w:rsidRPr="006E150D">
        <w:rPr>
          <w:rFonts w:ascii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6E150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Полетели воробушки</w:t>
      </w: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зернышки искать,</w:t>
      </w: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чтобы крошки найти,</w:t>
      </w: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>приходится трудности пройти.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(Дети бегут «змейкой» вокруг препятствий; прыгают на двух ногах через обручи; передвигаются по мостику, подползают под шнур).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Никто не отстал, не заблудился? Вот и прилетели мы во двор, где полно корма.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«Собери зернышки»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Рассыпаются желтые и зеленые шары. После слов «Раз-два- три, зерна быстро собери!» мальчики собирают желтые, девочки — зеленые шары.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«Воробышки и кот»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(На скамейке кот лежит и спит, дети воробышки на другой стороне зала, надо котика разбудить).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150D">
        <w:rPr>
          <w:rFonts w:ascii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E150D">
        <w:rPr>
          <w:rFonts w:ascii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E150D">
        <w:rPr>
          <w:rFonts w:ascii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50D">
        <w:rPr>
          <w:rFonts w:ascii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, серенький </w:t>
      </w:r>
      <w:proofErr w:type="spellStart"/>
      <w:r w:rsidRPr="006E150D">
        <w:rPr>
          <w:rFonts w:ascii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6E150D">
        <w:rPr>
          <w:rFonts w:ascii="Times New Roman" w:hAnsi="Times New Roman" w:cs="Times New Roman"/>
          <w:sz w:val="28"/>
          <w:szCs w:val="28"/>
          <w:lang w:eastAsia="ru-RU"/>
        </w:rPr>
        <w:t>. Он на лавочке лежит. Не то дремлет, не то спит. Подойдем к нему разбудим, и посмотрим, что же будет. (Кот просыпается и догоняет птичек).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240" w:line="336" w:lineRule="atLeast"/>
        <w:rPr>
          <w:rFonts w:ascii="Arial" w:hAnsi="Arial" w:cs="Arial"/>
          <w:sz w:val="21"/>
          <w:szCs w:val="21"/>
          <w:lang w:eastAsia="ru-RU"/>
        </w:rPr>
      </w:pP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360" w:line="336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все покружились и в ребяток превратились. Вот и закончилась наша игра, мы бегали, прыгали, вместе играли, а теперь все в группу зашагали.</w:t>
      </w:r>
    </w:p>
    <w:p w:rsidR="006E150D" w:rsidRDefault="006E150D"/>
    <w:p w:rsidR="00BA193C" w:rsidRPr="00BA193C" w:rsidRDefault="00BA193C" w:rsidP="00BA19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                            </w:t>
      </w:r>
      <w:r w:rsidRPr="00BA193C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МБДОУ МО </w:t>
      </w:r>
      <w:r w:rsidRPr="00BA193C">
        <w:rPr>
          <w:rFonts w:ascii="Times New Roman" w:eastAsia="Courier New" w:hAnsi="Times New Roman" w:cs="Times New Roman"/>
          <w:b/>
          <w:bCs/>
          <w:sz w:val="28"/>
          <w:szCs w:val="28"/>
          <w:lang w:eastAsia="en-US"/>
        </w:rPr>
        <w:t>«ЯНТАРНЫЙ ГОРОДСКОЙ ОКРУГ»</w:t>
      </w:r>
      <w:r w:rsidRPr="00BA193C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</w:p>
    <w:p w:rsidR="00BA193C" w:rsidRPr="00BA193C" w:rsidRDefault="00BA193C" w:rsidP="00BA193C">
      <w:pPr>
        <w:widowControl/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BA193C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       </w:t>
      </w:r>
      <w:r w:rsidRPr="00BA193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Д/С №2 «Ветерок» </w:t>
      </w:r>
    </w:p>
    <w:p w:rsidR="00BA193C" w:rsidRPr="00BA193C" w:rsidRDefault="00BA193C" w:rsidP="00BA193C">
      <w:pPr>
        <w:rPr>
          <w:rFonts w:ascii="Times New Roman" w:hAnsi="Times New Roman" w:cs="Times New Roman"/>
          <w:b/>
          <w:sz w:val="36"/>
          <w:szCs w:val="36"/>
        </w:rPr>
      </w:pPr>
      <w:r w:rsidRPr="00BA193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A193C">
        <w:rPr>
          <w:rFonts w:ascii="Times New Roman" w:hAnsi="Times New Roman" w:cs="Times New Roman"/>
          <w:b/>
          <w:sz w:val="36"/>
          <w:szCs w:val="36"/>
        </w:rPr>
        <w:t xml:space="preserve">Конспект занятия во второй младшей группы </w:t>
      </w:r>
    </w:p>
    <w:p w:rsidR="00BA193C" w:rsidRPr="00BA193C" w:rsidRDefault="00BA193C" w:rsidP="00BA193C">
      <w:pPr>
        <w:rPr>
          <w:rFonts w:ascii="Times New Roman" w:hAnsi="Times New Roman" w:cs="Times New Roman"/>
          <w:b/>
          <w:sz w:val="28"/>
          <w:szCs w:val="28"/>
        </w:rPr>
      </w:pPr>
      <w:r w:rsidRPr="00BA193C">
        <w:rPr>
          <w:rFonts w:ascii="Times New Roman" w:hAnsi="Times New Roman" w:cs="Times New Roman"/>
          <w:b/>
          <w:sz w:val="28"/>
          <w:szCs w:val="28"/>
        </w:rPr>
        <w:t>Тема: «Покормим зимующих птиц».</w:t>
      </w:r>
    </w:p>
    <w:p w:rsidR="00BA193C" w:rsidRPr="00B261B8" w:rsidRDefault="00BA193C" w:rsidP="00BA193C">
      <w:pPr>
        <w:pStyle w:val="a7"/>
        <w:shd w:val="clear" w:color="auto" w:fill="FFFFFF"/>
        <w:spacing w:line="276" w:lineRule="auto"/>
        <w:rPr>
          <w:sz w:val="28"/>
          <w:szCs w:val="28"/>
        </w:rPr>
      </w:pPr>
      <w:r w:rsidRPr="00B261B8">
        <w:rPr>
          <w:b/>
          <w:sz w:val="28"/>
          <w:szCs w:val="28"/>
        </w:rPr>
        <w:t>Цель:</w:t>
      </w:r>
      <w:r w:rsidRPr="00B261B8">
        <w:rPr>
          <w:sz w:val="28"/>
          <w:szCs w:val="28"/>
        </w:rPr>
        <w:t xml:space="preserve"> </w:t>
      </w:r>
      <w:r w:rsidR="00B261B8" w:rsidRPr="00B261B8">
        <w:rPr>
          <w:sz w:val="28"/>
          <w:szCs w:val="28"/>
        </w:rPr>
        <w:t>У</w:t>
      </w:r>
      <w:r w:rsidRPr="00B261B8">
        <w:rPr>
          <w:sz w:val="28"/>
          <w:szCs w:val="28"/>
        </w:rPr>
        <w:t>чить детей замечать и называть явления природы: лежит снег, холодно зимой, у птиц нет корма, различать птиц; расширять знания детей о жизни птиц зимой, об их повадках, питании; дать детям представление о видах питания зимующих птиц; Создать у детей бодрое, радостное настроение.</w:t>
      </w:r>
    </w:p>
    <w:p w:rsidR="00BA193C" w:rsidRPr="00B261B8" w:rsidRDefault="00BA193C" w:rsidP="00BA193C">
      <w:pPr>
        <w:pStyle w:val="a7"/>
        <w:shd w:val="clear" w:color="auto" w:fill="FFFFFF"/>
        <w:spacing w:line="276" w:lineRule="auto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Задачи:</w:t>
      </w:r>
    </w:p>
    <w:p w:rsidR="00BA193C" w:rsidRPr="00B261B8" w:rsidRDefault="00BA193C" w:rsidP="00BA193C">
      <w:pPr>
        <w:pStyle w:val="a7"/>
        <w:shd w:val="clear" w:color="auto" w:fill="FFFFFF"/>
        <w:spacing w:line="276" w:lineRule="auto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Образовательные:</w:t>
      </w:r>
      <w:r w:rsidRPr="00B261B8">
        <w:rPr>
          <w:sz w:val="28"/>
          <w:szCs w:val="28"/>
        </w:rPr>
        <w:t xml:space="preserve"> вызвать интерес к лепке, формировать умение отщипывать от большого куска пластилина маленькие кусочки, скатывать круговыми движениями ладоней, придавая правильную форму,</w:t>
      </w:r>
    </w:p>
    <w:p w:rsidR="00BA193C" w:rsidRPr="00B261B8" w:rsidRDefault="00BA193C" w:rsidP="00BA193C">
      <w:pPr>
        <w:pStyle w:val="a7"/>
        <w:shd w:val="clear" w:color="auto" w:fill="FFFFFF"/>
        <w:spacing w:line="276" w:lineRule="auto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Развивающие:</w:t>
      </w:r>
      <w:r w:rsidRPr="00B261B8">
        <w:rPr>
          <w:sz w:val="28"/>
          <w:szCs w:val="28"/>
        </w:rPr>
        <w:t xml:space="preserve"> развивать познавательный интерес и любознательность; развивать мелкую моторику обеих рук; развивать внимание, слух, двигательную активность;</w:t>
      </w:r>
    </w:p>
    <w:p w:rsidR="00BA193C" w:rsidRPr="00B261B8" w:rsidRDefault="00BA193C" w:rsidP="00BA193C">
      <w:pPr>
        <w:pStyle w:val="a7"/>
        <w:shd w:val="clear" w:color="auto" w:fill="FFFFFF"/>
        <w:spacing w:line="276" w:lineRule="auto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lastRenderedPageBreak/>
        <w:t>Воспитательные:</w:t>
      </w:r>
      <w:r w:rsidRPr="00B261B8">
        <w:rPr>
          <w:sz w:val="28"/>
          <w:szCs w:val="28"/>
        </w:rPr>
        <w:t xml:space="preserve"> Воспитывать доброжелательное отношение друг к другу, к птицам, вызвать желание оказывать им помощь; воспитывать аккуратность в своей работе.</w:t>
      </w:r>
    </w:p>
    <w:p w:rsidR="00BA193C" w:rsidRPr="00B261B8" w:rsidRDefault="00BA193C" w:rsidP="00BA193C">
      <w:pPr>
        <w:pStyle w:val="a7"/>
        <w:shd w:val="clear" w:color="auto" w:fill="FFFFFF"/>
        <w:spacing w:line="276" w:lineRule="auto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Материал</w:t>
      </w:r>
      <w:r w:rsidRPr="00B261B8">
        <w:rPr>
          <w:sz w:val="28"/>
          <w:szCs w:val="28"/>
        </w:rPr>
        <w:t>: пластилин желтого цвета, доски, салфетки</w:t>
      </w:r>
      <w:r w:rsidRPr="00B261B8">
        <w:rPr>
          <w:b/>
          <w:sz w:val="28"/>
          <w:szCs w:val="28"/>
        </w:rPr>
        <w:t xml:space="preserve">. </w:t>
      </w:r>
    </w:p>
    <w:p w:rsidR="00BA193C" w:rsidRPr="00B261B8" w:rsidRDefault="00BA193C" w:rsidP="00BA193C">
      <w:pPr>
        <w:pStyle w:val="a7"/>
        <w:shd w:val="clear" w:color="auto" w:fill="FFFFFF"/>
        <w:spacing w:line="276" w:lineRule="auto"/>
        <w:rPr>
          <w:sz w:val="28"/>
          <w:szCs w:val="28"/>
        </w:rPr>
      </w:pPr>
      <w:r w:rsidRPr="00B261B8">
        <w:rPr>
          <w:b/>
          <w:sz w:val="28"/>
          <w:szCs w:val="28"/>
        </w:rPr>
        <w:t>Предварительная работа:</w:t>
      </w:r>
      <w:r w:rsidRPr="00B261B8">
        <w:rPr>
          <w:rFonts w:hAnsi="Symbol"/>
          <w:sz w:val="28"/>
          <w:szCs w:val="28"/>
        </w:rPr>
        <w:t xml:space="preserve"> </w:t>
      </w:r>
      <w:r w:rsidRPr="00B261B8">
        <w:rPr>
          <w:sz w:val="28"/>
          <w:szCs w:val="28"/>
        </w:rPr>
        <w:t xml:space="preserve">наблюдение на прогулках, за </w:t>
      </w:r>
      <w:r w:rsidR="00B261B8" w:rsidRPr="00B261B8">
        <w:rPr>
          <w:sz w:val="28"/>
          <w:szCs w:val="28"/>
        </w:rPr>
        <w:t>прилетающими птицами</w:t>
      </w:r>
      <w:r w:rsidRPr="00B261B8">
        <w:rPr>
          <w:sz w:val="28"/>
          <w:szCs w:val="28"/>
        </w:rPr>
        <w:t xml:space="preserve"> на участок. Рассматривание картин, иллюстраций, чтение художественной литературы, беседы. Обыгрывание: в дидактических, подвижных играх.</w:t>
      </w:r>
    </w:p>
    <w:p w:rsidR="00B261B8" w:rsidRPr="00B261B8" w:rsidRDefault="00BA193C" w:rsidP="00B261B8">
      <w:pPr>
        <w:pStyle w:val="a7"/>
        <w:shd w:val="clear" w:color="auto" w:fill="FFFFFF"/>
        <w:spacing w:line="276" w:lineRule="auto"/>
        <w:rPr>
          <w:sz w:val="28"/>
          <w:szCs w:val="28"/>
        </w:rPr>
      </w:pPr>
      <w:r w:rsidRPr="00B261B8">
        <w:rPr>
          <w:b/>
          <w:sz w:val="28"/>
          <w:szCs w:val="28"/>
        </w:rPr>
        <w:t xml:space="preserve">Воспитатель: </w:t>
      </w:r>
      <w:r w:rsidRPr="00B261B8">
        <w:rPr>
          <w:color w:val="000000"/>
          <w:sz w:val="28"/>
          <w:szCs w:val="28"/>
        </w:rPr>
        <w:t>Какое сейчас время года?</w:t>
      </w:r>
      <w:r w:rsidR="00B261B8" w:rsidRPr="00B261B8">
        <w:rPr>
          <w:sz w:val="28"/>
          <w:szCs w:val="28"/>
        </w:rPr>
        <w:t xml:space="preserve"> </w:t>
      </w:r>
    </w:p>
    <w:p w:rsidR="00B261B8" w:rsidRPr="00B261B8" w:rsidRDefault="00B261B8" w:rsidP="00B261B8">
      <w:pPr>
        <w:pStyle w:val="a7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261B8">
        <w:rPr>
          <w:sz w:val="28"/>
          <w:szCs w:val="28"/>
        </w:rPr>
        <w:t>Ход занятия</w:t>
      </w:r>
    </w:p>
    <w:p w:rsidR="00B261B8" w:rsidRPr="00B261B8" w:rsidRDefault="00B261B8" w:rsidP="00B261B8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1.Организационный момент.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1B8">
        <w:rPr>
          <w:b/>
          <w:sz w:val="28"/>
          <w:szCs w:val="28"/>
        </w:rPr>
        <w:t>Дети:</w:t>
      </w:r>
      <w:r w:rsidRPr="00B261B8">
        <w:rPr>
          <w:color w:val="000000"/>
          <w:sz w:val="28"/>
          <w:szCs w:val="28"/>
        </w:rPr>
        <w:t xml:space="preserve"> Правильно, зима.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1B8">
        <w:rPr>
          <w:b/>
          <w:color w:val="000000"/>
          <w:sz w:val="28"/>
          <w:szCs w:val="28"/>
        </w:rPr>
        <w:t xml:space="preserve">Воспитатель: </w:t>
      </w:r>
      <w:r w:rsidRPr="00B261B8">
        <w:rPr>
          <w:color w:val="000000"/>
          <w:sz w:val="28"/>
          <w:szCs w:val="28"/>
        </w:rPr>
        <w:t>Зимой</w:t>
      </w:r>
      <w:r w:rsidRPr="00B261B8">
        <w:rPr>
          <w:b/>
          <w:color w:val="000000"/>
          <w:sz w:val="28"/>
          <w:szCs w:val="28"/>
        </w:rPr>
        <w:t xml:space="preserve"> </w:t>
      </w:r>
      <w:r w:rsidRPr="00B261B8">
        <w:rPr>
          <w:color w:val="000000"/>
          <w:sz w:val="28"/>
          <w:szCs w:val="28"/>
        </w:rPr>
        <w:t>холодно. Лежит белый снег, он покрыл всю землю. Птичкам трудно отыскать корм, поэтому люди их подкармливают.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rStyle w:val="a3"/>
          <w:sz w:val="28"/>
          <w:szCs w:val="28"/>
        </w:rPr>
        <w:t>Воспитатель</w:t>
      </w:r>
      <w:r w:rsidRPr="00B261B8">
        <w:rPr>
          <w:sz w:val="28"/>
          <w:szCs w:val="28"/>
        </w:rPr>
        <w:t xml:space="preserve"> - Ребята, посмотрите, что я принесла на занятие?</w:t>
      </w:r>
      <w:r w:rsidRPr="00B261B8">
        <w:rPr>
          <w:sz w:val="28"/>
          <w:szCs w:val="28"/>
        </w:rPr>
        <w:br/>
      </w:r>
      <w:r w:rsidRPr="00B261B8">
        <w:rPr>
          <w:rStyle w:val="a3"/>
          <w:sz w:val="28"/>
          <w:szCs w:val="28"/>
        </w:rPr>
        <w:t>Воспитатель</w:t>
      </w:r>
      <w:r w:rsidRPr="00B261B8">
        <w:rPr>
          <w:sz w:val="28"/>
          <w:szCs w:val="28"/>
        </w:rPr>
        <w:t xml:space="preserve"> - Правильно – это кормушка. А для чего она нужна?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sz w:val="28"/>
          <w:szCs w:val="28"/>
        </w:rPr>
        <w:t>Дети:</w:t>
      </w:r>
      <w:r w:rsidRPr="00B261B8">
        <w:rPr>
          <w:sz w:val="28"/>
          <w:szCs w:val="28"/>
        </w:rPr>
        <w:t xml:space="preserve"> (кормить птиц зимой).</w:t>
      </w:r>
    </w:p>
    <w:p w:rsidR="00B261B8" w:rsidRDefault="00B261B8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2.Основная часть.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sz w:val="28"/>
          <w:szCs w:val="28"/>
        </w:rPr>
        <w:t>Воспитатель:</w:t>
      </w:r>
      <w:r w:rsidRPr="00B261B8">
        <w:rPr>
          <w:sz w:val="28"/>
          <w:szCs w:val="28"/>
        </w:rPr>
        <w:t xml:space="preserve"> Ребята, но раз так много птиц осталось с нами зимовать, то почему они пролетели мимо и не сели </w:t>
      </w:r>
      <w:r w:rsidR="00B261B8" w:rsidRPr="00B261B8">
        <w:rPr>
          <w:sz w:val="28"/>
          <w:szCs w:val="28"/>
        </w:rPr>
        <w:t>на кормушку</w:t>
      </w:r>
      <w:r w:rsidRPr="00B261B8">
        <w:rPr>
          <w:sz w:val="28"/>
          <w:szCs w:val="28"/>
        </w:rPr>
        <w:t>? (воробей, сорока, ворона, клест, синица, свиристель, снегирь).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sz w:val="28"/>
          <w:szCs w:val="28"/>
        </w:rPr>
        <w:t>Дети:</w:t>
      </w:r>
      <w:r w:rsidRPr="00B261B8">
        <w:rPr>
          <w:sz w:val="28"/>
          <w:szCs w:val="28"/>
        </w:rPr>
        <w:t xml:space="preserve"> в кормушке нет корма.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1B8">
        <w:rPr>
          <w:b/>
          <w:sz w:val="28"/>
          <w:szCs w:val="28"/>
        </w:rPr>
        <w:t>Воспитатель:</w:t>
      </w:r>
      <w:r w:rsidRPr="00B261B8">
        <w:rPr>
          <w:sz w:val="28"/>
          <w:szCs w:val="28"/>
        </w:rPr>
        <w:t xml:space="preserve"> Давайте поможем птицам.</w:t>
      </w:r>
      <w:r w:rsidRPr="00B261B8">
        <w:rPr>
          <w:color w:val="000000"/>
          <w:sz w:val="28"/>
          <w:szCs w:val="28"/>
        </w:rPr>
        <w:t xml:space="preserve"> Посмотрите на птичек, какие они грустные? Что они просят?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color w:val="000000"/>
          <w:sz w:val="28"/>
          <w:szCs w:val="28"/>
        </w:rPr>
        <w:t>Дети:</w:t>
      </w:r>
      <w:r w:rsidRPr="00B261B8">
        <w:rPr>
          <w:sz w:val="28"/>
          <w:szCs w:val="28"/>
        </w:rPr>
        <w:t xml:space="preserve"> насыпаем в кормушки, хлебные крошки, семечки, пшено.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261B8">
        <w:rPr>
          <w:b/>
          <w:sz w:val="28"/>
          <w:szCs w:val="28"/>
        </w:rPr>
        <w:t>Воспитатель</w:t>
      </w:r>
      <w:r w:rsidRPr="00B261B8">
        <w:rPr>
          <w:sz w:val="28"/>
          <w:szCs w:val="28"/>
        </w:rPr>
        <w:t>: предлагает вспомнить, как выглядят зернышки, рассматривают, определяют, что они маленькие круглые, желтого цвета.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sz w:val="28"/>
          <w:szCs w:val="28"/>
        </w:rPr>
        <w:t>Воспитатель:</w:t>
      </w:r>
      <w:r w:rsidRPr="00B261B8">
        <w:rPr>
          <w:sz w:val="28"/>
          <w:szCs w:val="28"/>
        </w:rPr>
        <w:t xml:space="preserve"> Ребята, давайте приготовим много зернышек из желтого пластилина. Птички увидят и прилетят к нам на угощение.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iCs/>
          <w:sz w:val="28"/>
          <w:szCs w:val="28"/>
        </w:rPr>
        <w:t>Физкультминутка «Шустрые синички».</w:t>
      </w:r>
      <w:r w:rsidRPr="00B261B8">
        <w:rPr>
          <w:b/>
          <w:sz w:val="28"/>
          <w:szCs w:val="28"/>
        </w:rPr>
        <w:br/>
      </w:r>
      <w:r w:rsidRPr="00B261B8">
        <w:rPr>
          <w:sz w:val="28"/>
          <w:szCs w:val="28"/>
        </w:rPr>
        <w:t>Скачет шустрая синица, (прыжки на месте на двух ногах)</w:t>
      </w:r>
      <w:r w:rsidRPr="00B261B8">
        <w:rPr>
          <w:sz w:val="28"/>
          <w:szCs w:val="28"/>
        </w:rPr>
        <w:br/>
        <w:t>Ей на месте не сидится, (прыжки на месте на левой ноге)</w:t>
      </w:r>
      <w:r w:rsidRPr="00B261B8">
        <w:rPr>
          <w:sz w:val="28"/>
          <w:szCs w:val="28"/>
        </w:rPr>
        <w:br/>
        <w:t>Прыг-скок, прыг-скок, (прыжки на месте на правой ноге)</w:t>
      </w:r>
      <w:r w:rsidRPr="00B261B8">
        <w:rPr>
          <w:sz w:val="28"/>
          <w:szCs w:val="28"/>
        </w:rPr>
        <w:br/>
        <w:t>Завертелась, как волчок. (кружимся на месте)</w:t>
      </w:r>
      <w:r w:rsidRPr="00B261B8">
        <w:rPr>
          <w:sz w:val="28"/>
          <w:szCs w:val="28"/>
        </w:rPr>
        <w:br/>
        <w:t>Вот присела на минутку, (присели)</w:t>
      </w:r>
      <w:r w:rsidRPr="00B261B8">
        <w:rPr>
          <w:sz w:val="28"/>
          <w:szCs w:val="28"/>
        </w:rPr>
        <w:br/>
        <w:t>Почесала клювом грудку, (встали, наклоны головы влево-вправо)</w:t>
      </w:r>
      <w:r w:rsidRPr="00B261B8">
        <w:rPr>
          <w:sz w:val="28"/>
          <w:szCs w:val="28"/>
        </w:rPr>
        <w:br/>
        <w:t xml:space="preserve">И с дорожки — на плетень, </w:t>
      </w:r>
      <w:r w:rsidRPr="00B261B8">
        <w:rPr>
          <w:sz w:val="28"/>
          <w:szCs w:val="28"/>
        </w:rPr>
        <w:br/>
      </w:r>
      <w:proofErr w:type="spellStart"/>
      <w:r w:rsidRPr="00B261B8">
        <w:rPr>
          <w:sz w:val="28"/>
          <w:szCs w:val="28"/>
        </w:rPr>
        <w:t>Тири-тири</w:t>
      </w:r>
      <w:proofErr w:type="spellEnd"/>
      <w:r w:rsidRPr="00B261B8">
        <w:rPr>
          <w:sz w:val="28"/>
          <w:szCs w:val="28"/>
        </w:rPr>
        <w:t>, Тень-тень-тень! (прыжки на месте на двух ногах)</w:t>
      </w:r>
    </w:p>
    <w:p w:rsidR="00B261B8" w:rsidRDefault="00B261B8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3.Практическая часть.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sz w:val="28"/>
          <w:szCs w:val="28"/>
        </w:rPr>
        <w:t xml:space="preserve"> </w:t>
      </w:r>
      <w:r w:rsidRPr="00B261B8">
        <w:rPr>
          <w:b/>
          <w:sz w:val="28"/>
          <w:szCs w:val="28"/>
        </w:rPr>
        <w:t>Воспитатель:</w:t>
      </w:r>
      <w:r w:rsidRPr="00B261B8">
        <w:rPr>
          <w:sz w:val="28"/>
          <w:szCs w:val="28"/>
        </w:rPr>
        <w:t xml:space="preserve"> Чтобы получилось много зернышек, нужно из большого кусочка пластилина сделать много маленьких кусочков. Попробуем это сделать. Воспитатель вместе с детьми отщипывает от большого куска пластилина маленькие кусочки, показывает. Раскатывает на доске круговыми движениями, чтобы кусочек получился круглый. 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Воспитатель:</w:t>
      </w:r>
      <w:r w:rsidRPr="00B261B8">
        <w:rPr>
          <w:sz w:val="28"/>
          <w:szCs w:val="28"/>
        </w:rPr>
        <w:t xml:space="preserve"> Вот и готово у нас угощение для наших гостей!</w:t>
      </w:r>
      <w:r w:rsidRPr="00B261B8">
        <w:rPr>
          <w:color w:val="000000"/>
          <w:sz w:val="28"/>
          <w:szCs w:val="28"/>
        </w:rPr>
        <w:t xml:space="preserve"> А теперь пойдём к кормушке и покормим птичек. </w:t>
      </w:r>
      <w:r w:rsidRPr="00B261B8">
        <w:rPr>
          <w:sz w:val="28"/>
          <w:szCs w:val="28"/>
        </w:rPr>
        <w:t xml:space="preserve"> </w:t>
      </w:r>
    </w:p>
    <w:p w:rsidR="00B261B8" w:rsidRDefault="00B261B8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4. Рефлексия.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Воспитатель.</w:t>
      </w:r>
      <w:r w:rsidRPr="00B261B8">
        <w:rPr>
          <w:sz w:val="28"/>
          <w:szCs w:val="28"/>
        </w:rPr>
        <w:t xml:space="preserve"> Молодцы, дети, вы помогли нашим птицам. Птицы очень рады, говорят вам спасибо!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Воспитатель.</w:t>
      </w:r>
      <w:r w:rsidRPr="00B261B8">
        <w:rPr>
          <w:sz w:val="28"/>
          <w:szCs w:val="28"/>
        </w:rPr>
        <w:t xml:space="preserve"> Ребята, кто к нам прилетал в гости?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61B8">
        <w:rPr>
          <w:b/>
          <w:sz w:val="28"/>
          <w:szCs w:val="28"/>
        </w:rPr>
        <w:t>Дети.</w:t>
      </w:r>
      <w:r w:rsidRPr="00B261B8">
        <w:rPr>
          <w:sz w:val="28"/>
          <w:szCs w:val="28"/>
        </w:rPr>
        <w:t xml:space="preserve"> К нам прилетали птицы.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sz w:val="28"/>
          <w:szCs w:val="28"/>
        </w:rPr>
        <w:t>Воспитатель:</w:t>
      </w:r>
      <w:r w:rsidRPr="00B261B8">
        <w:rPr>
          <w:sz w:val="28"/>
          <w:szCs w:val="28"/>
        </w:rPr>
        <w:t xml:space="preserve"> Как помогали птицам, что делали?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sz w:val="28"/>
          <w:szCs w:val="28"/>
        </w:rPr>
        <w:t>Дети.</w:t>
      </w:r>
      <w:r w:rsidRPr="00B261B8">
        <w:rPr>
          <w:sz w:val="28"/>
          <w:szCs w:val="28"/>
        </w:rPr>
        <w:t xml:space="preserve"> Мы лепили зернышки для птичек.</w:t>
      </w:r>
    </w:p>
    <w:p w:rsidR="00BA193C" w:rsidRPr="00B261B8" w:rsidRDefault="00BA193C" w:rsidP="00BA193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61B8">
        <w:rPr>
          <w:b/>
          <w:sz w:val="28"/>
          <w:szCs w:val="28"/>
        </w:rPr>
        <w:t xml:space="preserve">Воспитатель: </w:t>
      </w:r>
      <w:r w:rsidRPr="00B261B8">
        <w:rPr>
          <w:sz w:val="28"/>
          <w:szCs w:val="28"/>
        </w:rPr>
        <w:t>Дети сегодня мы с вами весело играли. Слепили для птичек зерна и покормили их. Послушали, как они поют. Вы молодцы. А сейчас пойдём с вами мыть руки.</w:t>
      </w:r>
    </w:p>
    <w:p w:rsidR="00BA193C" w:rsidRPr="00B261B8" w:rsidRDefault="00BA193C" w:rsidP="00BA193C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BA193C" w:rsidRPr="00B261B8" w:rsidRDefault="00BA193C" w:rsidP="00BA193C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BA193C" w:rsidRPr="00B261B8" w:rsidRDefault="00BA193C" w:rsidP="00BA193C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6E150D" w:rsidRPr="006E150D" w:rsidRDefault="00B261B8" w:rsidP="006E150D">
      <w:pPr>
        <w:widowControl/>
        <w:suppressAutoHyphens w:val="0"/>
        <w:autoSpaceDE w:val="0"/>
        <w:spacing w:after="0" w:line="360" w:lineRule="auto"/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 xml:space="preserve">           </w:t>
      </w:r>
      <w:r w:rsidR="006E150D" w:rsidRPr="006E150D"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  <w:t>МБДОУ МО «ЯНТАРНЫЙ ГОРОДСКОЙ ОКРУГ»</w:t>
      </w:r>
    </w:p>
    <w:p w:rsidR="006E150D" w:rsidRPr="006E150D" w:rsidRDefault="006E150D" w:rsidP="006E150D">
      <w:pPr>
        <w:widowControl/>
        <w:suppressAutoHyphens w:val="0"/>
        <w:autoSpaceDE w:val="0"/>
        <w:spacing w:after="0" w:line="360" w:lineRule="auto"/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</w:pPr>
      <w:r w:rsidRPr="006E150D"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  <w:t xml:space="preserve">      </w:t>
      </w:r>
      <w:r w:rsidR="00B261B8"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  <w:t xml:space="preserve">                        Д/с</w:t>
      </w:r>
      <w:r w:rsidRPr="006E150D"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  <w:t xml:space="preserve"> №2 «ВЕТЕРОК»</w:t>
      </w:r>
    </w:p>
    <w:p w:rsidR="006E150D" w:rsidRPr="006E150D" w:rsidRDefault="006E150D" w:rsidP="006E150D">
      <w:pPr>
        <w:widowControl/>
        <w:suppressAutoHyphens w:val="0"/>
        <w:autoSpaceDE w:val="0"/>
        <w:spacing w:after="0" w:line="360" w:lineRule="auto"/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</w:pPr>
      <w:r w:rsidRPr="006E150D">
        <w:rPr>
          <w:rFonts w:ascii="Times New Roman" w:eastAsia="Courier New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Pr="006E150D">
        <w:rPr>
          <w:rFonts w:ascii="Times New Roman" w:eastAsia="Courier New" w:hAnsi="Times New Roman" w:cs="Times New Roman"/>
          <w:b/>
          <w:bCs/>
          <w:sz w:val="32"/>
          <w:szCs w:val="32"/>
          <w:lang w:eastAsia="en-US"/>
        </w:rPr>
        <w:t>Прогулка – экскурсия совместно с родителями в зимний парк им. Беккера: «Покормим зимующих птиц»</w:t>
      </w:r>
    </w:p>
    <w:p w:rsidR="00EC16ED" w:rsidRDefault="006E150D" w:rsidP="00EC16ED">
      <w:pP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6E150D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    </w:t>
      </w:r>
      <w:r w:rsidR="00EC16ED"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Подготовила: воспитатель </w:t>
      </w:r>
      <w:r w:rsidR="00EC16ED">
        <w:rPr>
          <w:rFonts w:ascii="Times New Roman" w:hAnsi="Times New Roman" w:cs="Times New Roman"/>
          <w:sz w:val="28"/>
          <w:szCs w:val="28"/>
        </w:rPr>
        <w:t>1 – квалификационной категории</w:t>
      </w:r>
      <w:r w:rsidR="00EC16ED" w:rsidRPr="004E2947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</w:t>
      </w:r>
    </w:p>
    <w:p w:rsidR="00EC16ED" w:rsidRPr="004E2947" w:rsidRDefault="00EC16ED" w:rsidP="00EC16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                                                                          </w:t>
      </w:r>
      <w:proofErr w:type="spellStart"/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Турчина</w:t>
      </w:r>
      <w:proofErr w:type="spellEnd"/>
      <w:r w:rsidRPr="006E150D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А.А.</w:t>
      </w:r>
    </w:p>
    <w:p w:rsidR="006E150D" w:rsidRPr="00EC16ED" w:rsidRDefault="006E150D" w:rsidP="00EC16ED">
      <w:pPr>
        <w:widowControl/>
        <w:suppressAutoHyphens w:val="0"/>
        <w:autoSpaceDE w:val="0"/>
        <w:spacing w:after="0" w:line="360" w:lineRule="auto"/>
        <w:rPr>
          <w:rFonts w:ascii="Times New Roman" w:eastAsiaTheme="minorHAnsi" w:hAnsi="Times New Roman" w:cs="Times New Roman"/>
          <w:sz w:val="28"/>
          <w:lang w:eastAsia="en-US"/>
        </w:rPr>
      </w:pPr>
      <w:bookmarkStart w:id="0" w:name="_GoBack"/>
      <w:bookmarkEnd w:id="0"/>
      <w:r w:rsidRPr="006E150D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>Цель акции:</w:t>
      </w: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наблюдательность у детей, чувства сопереживание к судьбам птиц зимой, любви и интереса к родной природе.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Привлечь внимание детей и родителей к помощи зимующим птицам, пережить холодный период. 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6E150D" w:rsidRPr="006E150D" w:rsidRDefault="006E150D" w:rsidP="006E150D">
      <w:pPr>
        <w:widowControl/>
        <w:numPr>
          <w:ilvl w:val="0"/>
          <w:numId w:val="9"/>
        </w:numPr>
        <w:suppressAutoHyphens w:val="0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зимующих птицах, их образе жизни и повадках;</w:t>
      </w:r>
    </w:p>
    <w:p w:rsidR="006E150D" w:rsidRPr="006E150D" w:rsidRDefault="006E150D" w:rsidP="006E150D">
      <w:pPr>
        <w:widowControl/>
        <w:numPr>
          <w:ilvl w:val="0"/>
          <w:numId w:val="9"/>
        </w:numPr>
        <w:suppressAutoHyphens w:val="0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t>Укреплять детско-родительские отношения;</w:t>
      </w:r>
    </w:p>
    <w:p w:rsidR="006E150D" w:rsidRPr="006E150D" w:rsidRDefault="006E150D" w:rsidP="006E150D">
      <w:pPr>
        <w:widowControl/>
        <w:numPr>
          <w:ilvl w:val="0"/>
          <w:numId w:val="9"/>
        </w:numPr>
        <w:suppressAutoHyphens w:val="0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заботливое отношение к птицам, желание помогать им в трудных зимних условиях;</w:t>
      </w:r>
    </w:p>
    <w:p w:rsidR="006E150D" w:rsidRPr="006E150D" w:rsidRDefault="006E150D" w:rsidP="006E150D">
      <w:pPr>
        <w:widowControl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 детей память, слуховое и зрительное внимание;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50D" w:rsidRPr="006E150D" w:rsidRDefault="006E150D" w:rsidP="006E150D">
      <w:pPr>
        <w:widowControl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знание детей о роли человека в жизни природы;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50D" w:rsidRPr="006E150D" w:rsidRDefault="006E150D" w:rsidP="006E150D">
      <w:pPr>
        <w:widowControl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детей, умение сопереживать;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экскурсии:</w:t>
      </w:r>
    </w:p>
    <w:p w:rsidR="006E150D" w:rsidRPr="006E150D" w:rsidRDefault="006E150D" w:rsidP="006E150D">
      <w:pPr>
        <w:widowControl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- организационная часть. Актуализация опорных знаний: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совершим прогулку - экскурсию в зимний парк и узнаем много нового о жизни природы зимой. А для начала вспомним с вами правила поведения в парке (</w:t>
      </w:r>
      <w:r w:rsidRPr="006E150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ребята называют правила поведения в парке). 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выходом на экскурсию воспитатель с детьми выбирают кормушки, которые разместят в парке «Беккер».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Далее воспитанники с воспитателем и родителями совершают прогулку-экскурсию в зимний парк.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дороге в парк воспитатель обращает внимание детей на погоду. Дети входят в парк «Беккер». Встают в круг.</w:t>
      </w:r>
    </w:p>
    <w:p w:rsidR="006E150D" w:rsidRPr="006E150D" w:rsidRDefault="006E150D" w:rsidP="006E150D">
      <w:pPr>
        <w:widowControl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– развешиваем кормушки на ветки деревьев</w:t>
      </w:r>
      <w:r w:rsidRPr="006E15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уточняет, что многие птицы улетели от холода и голода, но некоторые остались такие как синицы, воробьи, сороки, голуби, вороны. А в ноябре прилетают в гости к нам из севера снегири. Птицы нуждаются в нашей заботе. 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детям: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 Какие птицы остались зимовать? (перечислить птиц)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 Назовите их, одним словом.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 Чем питаются зимующие птицы?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proofErr w:type="gramStart"/>
      <w:r w:rsidR="00B261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человек может им помочь?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Теперь ребята давайте повесим наши кормушки для птиц.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ребенок вешает с помощью взрослых (родителей) кормушку для птиц и наполняет ее кормом.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возвращаются в круг.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загадывает загадки детям: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Красногрудый, чернокрылый,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 зёрнышки клевать,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первым снегом на рябине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появится опять.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Снегирь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Найдешь его в своём дворе,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всем на радость детворе.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обижать его не смей!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 птичка -.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Непоседа пёстрая,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Птица длиннохвостая,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Птица говорливая,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Самая болтливая.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Всю ночь летает -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Мышей добывает.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станет светло -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Спать летит в дупло.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Сова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время стучит,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Деревья долбит.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их не калечит,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только лечит.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Дятел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теперь давайте поиграем.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детьми «Птички – невелички»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(по ходу стихотворения дети выполняют соответствующие движения)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Птички прыгают, летают, (прыгают, летают)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Птички прыгают, поют.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Птички крошки собирают, (собирают со снега)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Зёрнышки клюют, клюют. (клюют с ладошки)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Пёрышки почистили, (скольжение рук по телу)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Клювики почистили, (движения пальцев по носикам)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Дальше полетели,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парк к нам прилетели.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 вами не назвали ещё одну птичку.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Непоседа невеличка,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Желтая почти вся птичка.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 сало и пшеничку,</w:t>
      </w:r>
    </w:p>
    <w:p w:rsidR="006E150D" w:rsidRPr="006E150D" w:rsidRDefault="00B261B8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узнал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её  </w:t>
      </w:r>
      <w:r w:rsidR="006E150D"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E150D"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синичка</w:t>
      </w:r>
      <w:r w:rsidR="006E150D"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150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Правильно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это синичка давайте её получше рассмотрим на картинке. Дети рассматривают птицу и ее описывают (Голова, туловище, грудка, крылья, хвост, лапы, перья).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150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Посмотрите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птицы прилетели к кормушкам. Давайте понаблюдаем за ними. Дети стоят молча и наблюдают за птицами.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игр с родителями и детьми:</w:t>
      </w:r>
    </w:p>
    <w:p w:rsidR="006E150D" w:rsidRPr="006E150D" w:rsidRDefault="006E150D" w:rsidP="006E150D">
      <w:pPr>
        <w:widowControl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«Что мы видим?». Назвать одним словом, что видят вокруг (небо, солнце, деревья). Говорить надо быстро, не повторять слова, сказанные другими.</w:t>
      </w:r>
    </w:p>
    <w:p w:rsidR="006E150D" w:rsidRPr="006E150D" w:rsidRDefault="006E150D" w:rsidP="006E150D">
      <w:pPr>
        <w:widowControl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«Опиши птицу?». Дети по очереди описывают птиц, остальные отгадывают.</w:t>
      </w:r>
    </w:p>
    <w:p w:rsidR="006E150D" w:rsidRPr="006E150D" w:rsidRDefault="006E150D" w:rsidP="006E150D">
      <w:pPr>
        <w:widowControl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«Добрые слова». Подчеркнуть, что есть много добрых слов, их надо чаще говорить взрослым и детям. Придумать разные слова для снегиря, синички, воробья, вороны, совы, дятла, голубя.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Вы слышите, как птички у кормушек щебечут, радуются, благодарят вас за угощение. Самое главное для подкормки, чтобы в кормушке постоянно был корм. Про это не забывайте и когда будете с родителями гулять в парке обязательно не забудьте подкармливать птиц, ведь человек единственный кто может помочь им пережить эту суровую зиму. 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этап - закрепление и первичный контроль усвоенного.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 парку погуляли, за природой наблюдали. В парке тихо и спокойно, но пора нам всем домой.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дороге воспитатель проводит беседу:</w:t>
      </w: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понравилось? Почему? Что запомнили? Что удивило? Изменилось ли настроение?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E15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вы молодцы! Спасибо всем большое за приятную экскурсию и за хорошую работу.</w:t>
      </w: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50D" w:rsidRPr="006E150D" w:rsidRDefault="006E150D" w:rsidP="006E150D">
      <w:pPr>
        <w:widowControl/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50D" w:rsidRDefault="006E150D"/>
    <w:sectPr w:rsidR="006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66BFF6"/>
    <w:name w:val="RTF_Num 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1F5924"/>
    <w:multiLevelType w:val="hybridMultilevel"/>
    <w:tmpl w:val="1FC0882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0F4"/>
    <w:multiLevelType w:val="hybridMultilevel"/>
    <w:tmpl w:val="D9067266"/>
    <w:lvl w:ilvl="0" w:tplc="56F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C04"/>
    <w:multiLevelType w:val="hybridMultilevel"/>
    <w:tmpl w:val="6A1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F52A9"/>
    <w:multiLevelType w:val="hybridMultilevel"/>
    <w:tmpl w:val="A7668FAE"/>
    <w:lvl w:ilvl="0" w:tplc="A454B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16080"/>
    <w:multiLevelType w:val="multilevel"/>
    <w:tmpl w:val="952E7F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27310"/>
    <w:multiLevelType w:val="hybridMultilevel"/>
    <w:tmpl w:val="4554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3E12"/>
    <w:multiLevelType w:val="hybridMultilevel"/>
    <w:tmpl w:val="08C23F02"/>
    <w:lvl w:ilvl="0" w:tplc="81D2D3DC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F62F75"/>
    <w:multiLevelType w:val="hybridMultilevel"/>
    <w:tmpl w:val="3F2876D0"/>
    <w:lvl w:ilvl="0" w:tplc="739ED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D97"/>
    <w:multiLevelType w:val="multilevel"/>
    <w:tmpl w:val="0A02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8"/>
    <w:rsid w:val="001163E4"/>
    <w:rsid w:val="00127A61"/>
    <w:rsid w:val="00187D57"/>
    <w:rsid w:val="0021428B"/>
    <w:rsid w:val="002166ED"/>
    <w:rsid w:val="00257E37"/>
    <w:rsid w:val="002D3133"/>
    <w:rsid w:val="00312743"/>
    <w:rsid w:val="00330C85"/>
    <w:rsid w:val="00384D87"/>
    <w:rsid w:val="0039216A"/>
    <w:rsid w:val="003D14E8"/>
    <w:rsid w:val="00482855"/>
    <w:rsid w:val="004E2947"/>
    <w:rsid w:val="006E150D"/>
    <w:rsid w:val="00772A9E"/>
    <w:rsid w:val="00797C59"/>
    <w:rsid w:val="007E1045"/>
    <w:rsid w:val="00880C96"/>
    <w:rsid w:val="00894D6E"/>
    <w:rsid w:val="00940803"/>
    <w:rsid w:val="0095288E"/>
    <w:rsid w:val="00954B02"/>
    <w:rsid w:val="0096402A"/>
    <w:rsid w:val="009A6F5E"/>
    <w:rsid w:val="009D4CFA"/>
    <w:rsid w:val="009E59EB"/>
    <w:rsid w:val="009F673B"/>
    <w:rsid w:val="00A56844"/>
    <w:rsid w:val="00B04776"/>
    <w:rsid w:val="00B05F39"/>
    <w:rsid w:val="00B261B8"/>
    <w:rsid w:val="00B37177"/>
    <w:rsid w:val="00B63D4D"/>
    <w:rsid w:val="00B743C0"/>
    <w:rsid w:val="00BA193C"/>
    <w:rsid w:val="00C0708F"/>
    <w:rsid w:val="00E04DD8"/>
    <w:rsid w:val="00E3436E"/>
    <w:rsid w:val="00EC16ED"/>
    <w:rsid w:val="00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A751"/>
  <w15:chartTrackingRefBased/>
  <w15:docId w15:val="{6F5CBA5C-3727-4309-A110-1CDD4B0E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E8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14E8"/>
    <w:rPr>
      <w:rFonts w:cs="Times New Roman"/>
      <w:b/>
      <w:bCs/>
    </w:rPr>
  </w:style>
  <w:style w:type="character" w:customStyle="1" w:styleId="apple-converted-space">
    <w:name w:val="apple-converted-space"/>
    <w:rsid w:val="003D14E8"/>
    <w:rPr>
      <w:rFonts w:cs="Times New Roman"/>
    </w:rPr>
  </w:style>
  <w:style w:type="paragraph" w:styleId="a4">
    <w:name w:val="Body Text"/>
    <w:basedOn w:val="a"/>
    <w:link w:val="a5"/>
    <w:rsid w:val="003D14E8"/>
    <w:pPr>
      <w:spacing w:after="120"/>
    </w:pPr>
  </w:style>
  <w:style w:type="character" w:customStyle="1" w:styleId="a5">
    <w:name w:val="Основной текст Знак"/>
    <w:basedOn w:val="a0"/>
    <w:link w:val="a4"/>
    <w:rsid w:val="003D14E8"/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187D5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797C59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5F39"/>
    <w:pPr>
      <w:ind w:left="720"/>
      <w:contextualSpacing/>
    </w:pPr>
  </w:style>
  <w:style w:type="character" w:styleId="a9">
    <w:name w:val="Emphasis"/>
    <w:basedOn w:val="a0"/>
    <w:uiPriority w:val="20"/>
    <w:qFormat/>
    <w:rsid w:val="00B63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2018-12-12T12:09:00Z</dcterms:created>
  <dcterms:modified xsi:type="dcterms:W3CDTF">2019-05-07T09:18:00Z</dcterms:modified>
</cp:coreProperties>
</file>