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4A" w:rsidRDefault="001E46D8" w:rsidP="00AB704A">
      <w:pPr>
        <w:spacing w:after="0" w:line="288" w:lineRule="auto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Cs w:val="28"/>
          <w:lang w:eastAsia="en-US"/>
        </w:rPr>
        <w:t xml:space="preserve"> </w:t>
      </w:r>
      <w:r w:rsidR="00AB704A">
        <w:rPr>
          <w:rFonts w:ascii="Times New Roman" w:eastAsia="Calibri" w:hAnsi="Times New Roman" w:cs="Times New Roman"/>
          <w:b/>
          <w:szCs w:val="28"/>
          <w:lang w:eastAsia="en-US"/>
        </w:rPr>
        <w:t>«Возвращение Незнайки»</w:t>
      </w:r>
    </w:p>
    <w:p w:rsidR="00AE2EDA" w:rsidRPr="00CE3593" w:rsidRDefault="00AE2EDA" w:rsidP="001E46D8">
      <w:pPr>
        <w:spacing w:after="0" w:line="288" w:lineRule="auto"/>
        <w:rPr>
          <w:rFonts w:ascii="Times New Roman" w:eastAsia="Calibri" w:hAnsi="Times New Roman" w:cs="Times New Roman"/>
          <w:bCs/>
          <w:szCs w:val="28"/>
          <w:lang w:eastAsia="en-US"/>
        </w:rPr>
      </w:pPr>
    </w:p>
    <w:p w:rsidR="00002A35" w:rsidRPr="00002A35" w:rsidRDefault="00002A35" w:rsidP="00CE3593">
      <w:pPr>
        <w:spacing w:after="0" w:line="288" w:lineRule="auto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002A35">
        <w:rPr>
          <w:rFonts w:ascii="Times New Roman" w:eastAsia="Calibri" w:hAnsi="Times New Roman" w:cs="Times New Roman"/>
          <w:b/>
          <w:szCs w:val="28"/>
          <w:lang w:eastAsia="en-US"/>
        </w:rPr>
        <w:t xml:space="preserve">1. </w:t>
      </w:r>
      <w:r w:rsidR="00CE3593">
        <w:rPr>
          <w:rFonts w:ascii="Times New Roman" w:eastAsia="Calibri" w:hAnsi="Times New Roman" w:cs="Times New Roman"/>
          <w:b/>
          <w:szCs w:val="28"/>
          <w:lang w:eastAsia="en-US"/>
        </w:rPr>
        <w:t>Какой геро</w:t>
      </w:r>
      <w:r w:rsidR="00AE2EDA">
        <w:rPr>
          <w:rFonts w:ascii="Times New Roman" w:eastAsia="Calibri" w:hAnsi="Times New Roman" w:cs="Times New Roman"/>
          <w:b/>
          <w:szCs w:val="28"/>
          <w:lang w:eastAsia="en-US"/>
        </w:rPr>
        <w:t xml:space="preserve">й </w:t>
      </w:r>
      <w:r w:rsidR="00CE3593">
        <w:rPr>
          <w:rFonts w:ascii="Times New Roman" w:eastAsia="Calibri" w:hAnsi="Times New Roman" w:cs="Times New Roman"/>
          <w:b/>
          <w:szCs w:val="28"/>
          <w:lang w:eastAsia="en-US"/>
        </w:rPr>
        <w:t>произведения</w:t>
      </w:r>
      <w:r w:rsidRPr="00002A35">
        <w:rPr>
          <w:rFonts w:ascii="Times New Roman" w:eastAsia="Calibri" w:hAnsi="Times New Roman" w:cs="Times New Roman"/>
          <w:b/>
          <w:szCs w:val="28"/>
          <w:lang w:eastAsia="en-US"/>
        </w:rPr>
        <w:t xml:space="preserve"> Н. Носова</w:t>
      </w:r>
      <w:r w:rsidR="00CE3593">
        <w:rPr>
          <w:rFonts w:ascii="Times New Roman" w:eastAsia="Calibri" w:hAnsi="Times New Roman" w:cs="Times New Roman"/>
          <w:b/>
          <w:szCs w:val="28"/>
          <w:lang w:eastAsia="en-US"/>
        </w:rPr>
        <w:t xml:space="preserve"> полетел на Луну</w:t>
      </w:r>
      <w:r w:rsidRPr="00002A35">
        <w:rPr>
          <w:rFonts w:ascii="Times New Roman" w:eastAsia="Calibri" w:hAnsi="Times New Roman" w:cs="Times New Roman"/>
          <w:b/>
          <w:szCs w:val="28"/>
          <w:lang w:eastAsia="en-US"/>
        </w:rPr>
        <w:t xml:space="preserve">? </w:t>
      </w:r>
    </w:p>
    <w:p w:rsidR="00002A35" w:rsidRPr="00002A35" w:rsidRDefault="00002A35" w:rsidP="00002A35">
      <w:pPr>
        <w:spacing w:after="0" w:line="288" w:lineRule="auto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002A35">
        <w:rPr>
          <w:rFonts w:ascii="Times New Roman" w:eastAsia="Calibri" w:hAnsi="Times New Roman" w:cs="Times New Roman"/>
          <w:noProof/>
          <w:szCs w:val="28"/>
        </w:rPr>
        <w:drawing>
          <wp:inline distT="0" distB="0" distL="0" distR="0">
            <wp:extent cx="3219450" cy="1971675"/>
            <wp:effectExtent l="0" t="0" r="0" b="9525"/>
            <wp:docPr id="3" name="Рисунок 3" descr="c_gsfego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_gsfegoqu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35" w:rsidRPr="00002A35" w:rsidRDefault="00AE2EDA" w:rsidP="00AE2EDA">
      <w:pPr>
        <w:spacing w:after="0" w:line="288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А) Незнайка</w:t>
      </w:r>
      <w:r w:rsidR="00002A35" w:rsidRPr="00002A35">
        <w:rPr>
          <w:rFonts w:ascii="Times New Roman" w:eastAsia="Calibri" w:hAnsi="Times New Roman" w:cs="Times New Roman"/>
          <w:szCs w:val="28"/>
          <w:lang w:eastAsia="en-US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Cs w:val="28"/>
          <w:lang w:eastAsia="en-US"/>
        </w:rPr>
        <w:t>В</w:t>
      </w:r>
      <w:r w:rsidR="00002A35" w:rsidRPr="00002A35">
        <w:rPr>
          <w:rFonts w:ascii="Times New Roman" w:eastAsia="Calibri" w:hAnsi="Times New Roman" w:cs="Times New Roman"/>
          <w:szCs w:val="28"/>
          <w:lang w:eastAsia="en-US"/>
        </w:rPr>
        <w:t xml:space="preserve">) </w:t>
      </w:r>
      <w:proofErr w:type="spellStart"/>
      <w:r>
        <w:rPr>
          <w:rFonts w:ascii="Times New Roman" w:eastAsia="Calibri" w:hAnsi="Times New Roman" w:cs="Times New Roman"/>
          <w:szCs w:val="28"/>
          <w:lang w:eastAsia="en-US"/>
        </w:rPr>
        <w:t>Стекляшкин</w:t>
      </w:r>
      <w:proofErr w:type="spellEnd"/>
    </w:p>
    <w:p w:rsidR="00002A35" w:rsidRDefault="00AE2EDA" w:rsidP="00AE2EDA">
      <w:pPr>
        <w:spacing w:after="0" w:line="288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Cs w:val="28"/>
          <w:lang w:eastAsia="en-US"/>
        </w:rPr>
        <w:t>Знайка</w:t>
      </w:r>
      <w:proofErr w:type="spellEnd"/>
      <w:r w:rsidR="00002A35" w:rsidRPr="00002A35">
        <w:rPr>
          <w:rFonts w:ascii="Times New Roman" w:eastAsia="Calibri" w:hAnsi="Times New Roman" w:cs="Times New Roman"/>
          <w:szCs w:val="28"/>
          <w:lang w:eastAsia="en-US"/>
        </w:rPr>
        <w:t xml:space="preserve">                                                                 </w:t>
      </w:r>
    </w:p>
    <w:p w:rsidR="005662FE" w:rsidRDefault="005662FE" w:rsidP="00002A35">
      <w:pPr>
        <w:spacing w:after="0" w:line="288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        </w:t>
      </w:r>
    </w:p>
    <w:p w:rsidR="001E1E94" w:rsidRPr="001E1E94" w:rsidRDefault="001E1E94" w:rsidP="001E1E94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Вот смотрите первое задание, нужно прочитать письмо незнайки.</w:t>
      </w:r>
    </w:p>
    <w:p w:rsidR="005662FE" w:rsidRDefault="005662FE" w:rsidP="001E46D8">
      <w:pPr>
        <w:spacing w:after="0" w:line="288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Cs w:val="28"/>
        </w:rPr>
        <w:drawing>
          <wp:inline distT="0" distB="0" distL="0" distR="0" wp14:anchorId="2674D036">
            <wp:extent cx="6186170" cy="1266190"/>
            <wp:effectExtent l="171450" t="171450" r="233680" b="2197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774" cy="1275729"/>
                    </a:xfrm>
                    <a:prstGeom prst="rect">
                      <a:avLst/>
                    </a:prstGeom>
                    <a:ln w="1270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62FE" w:rsidRDefault="005662FE" w:rsidP="00002A35">
      <w:pPr>
        <w:spacing w:after="0" w:line="288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Cs w:val="28"/>
        </w:rPr>
        <w:drawing>
          <wp:inline distT="0" distB="0" distL="0" distR="0" wp14:anchorId="11BF46ED">
            <wp:extent cx="5562600" cy="3109888"/>
            <wp:effectExtent l="114300" t="114300" r="152400" b="14795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954" cy="31151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E46D8" w:rsidRDefault="001E46D8" w:rsidP="001E46D8">
      <w:pPr>
        <w:spacing w:after="0" w:line="288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880B10" w:rsidRDefault="00880B10" w:rsidP="001E46D8">
      <w:pPr>
        <w:spacing w:after="0" w:line="288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880B10" w:rsidRDefault="00880B10" w:rsidP="001E46D8">
      <w:pPr>
        <w:spacing w:after="0" w:line="288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5A7A1E" w:rsidRPr="00207EDF" w:rsidRDefault="005A7A1E" w:rsidP="001E46D8">
      <w:pPr>
        <w:spacing w:after="0" w:line="288" w:lineRule="auto"/>
        <w:rPr>
          <w:rFonts w:ascii="Times New Roman" w:eastAsia="Calibri" w:hAnsi="Times New Roman" w:cs="Times New Roman"/>
          <w:b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Cs w:val="28"/>
          <w:lang w:eastAsia="en-US"/>
        </w:rPr>
        <w:lastRenderedPageBreak/>
        <w:t xml:space="preserve">2 Задание </w:t>
      </w:r>
    </w:p>
    <w:p w:rsidR="00002A35" w:rsidRPr="001E46D8" w:rsidRDefault="005A7A1E" w:rsidP="001E46D8">
      <w:pPr>
        <w:spacing w:after="0" w:line="288" w:lineRule="auto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207EDF">
        <w:rPr>
          <w:rFonts w:ascii="Times New Roman" w:eastAsia="Calibri" w:hAnsi="Times New Roman" w:cs="Times New Roman"/>
          <w:b/>
          <w:noProof/>
          <w:szCs w:val="28"/>
        </w:rPr>
        <w:drawing>
          <wp:inline distT="0" distB="0" distL="0" distR="0" wp14:anchorId="432B0957" wp14:editId="65121902">
            <wp:extent cx="3609052" cy="1200592"/>
            <wp:effectExtent l="0" t="0" r="0" b="0"/>
            <wp:docPr id="2" name="Рисунок 2" descr="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ба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39"/>
                    <a:stretch/>
                  </pic:blipFill>
                  <pic:spPr bwMode="auto">
                    <a:xfrm>
                      <a:off x="0" y="0"/>
                      <a:ext cx="3636946" cy="120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A35" w:rsidRPr="005A7A1E" w:rsidRDefault="005A7A1E" w:rsidP="001E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Cs w:val="28"/>
          <w:lang w:eastAsia="en-US"/>
        </w:rPr>
        <w:t>3</w:t>
      </w:r>
      <w:r w:rsidR="001E1E94" w:rsidRPr="005A7A1E">
        <w:rPr>
          <w:rFonts w:ascii="Times New Roman" w:eastAsia="Calibri" w:hAnsi="Times New Roman" w:cs="Times New Roman"/>
          <w:b/>
          <w:bCs/>
          <w:szCs w:val="28"/>
          <w:lang w:eastAsia="en-US"/>
        </w:rPr>
        <w:t>. Задание</w:t>
      </w:r>
    </w:p>
    <w:p w:rsidR="0094303E" w:rsidRPr="005A7A1E" w:rsidRDefault="0094303E" w:rsidP="005A7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0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A7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</w:t>
      </w:r>
      <w:r w:rsidR="005662FE" w:rsidRPr="005A7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Метеоритный дождь</w:t>
      </w:r>
      <w:r w:rsidRPr="005A7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94303E" w:rsidRPr="0094303E" w:rsidRDefault="0094303E" w:rsidP="00943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У детей на листах бумаги нарисованы геометрические фигуры, наложенные друг на друга, </w:t>
      </w:r>
      <w:proofErr w:type="gramStart"/>
      <w:r w:rsidRPr="00943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430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6122" w:rsidRDefault="001E46D8" w:rsidP="004C6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112C9" wp14:editId="156A7659">
                <wp:simplePos x="0" y="0"/>
                <wp:positionH relativeFrom="column">
                  <wp:posOffset>1691640</wp:posOffset>
                </wp:positionH>
                <wp:positionV relativeFrom="paragraph">
                  <wp:posOffset>96520</wp:posOffset>
                </wp:positionV>
                <wp:extent cx="2162175" cy="2076450"/>
                <wp:effectExtent l="19050" t="19050" r="47625" b="19050"/>
                <wp:wrapNone/>
                <wp:docPr id="43" name="Равнобедренный тре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0764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B54C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3" o:spid="_x0000_s1026" type="#_x0000_t5" style="position:absolute;margin-left:133.2pt;margin-top:7.6pt;width:170.2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mHuAIAAIMFAAAOAAAAZHJzL2Uyb0RvYy54bWysVMtuEzEU3SPxD5b3dDIhTSHqpIpaFSFV&#10;bUWLunY9dmLhsY3tvFihsoSP4BN4SjxUvmHyR1x7Hgk0K8TG4+t7z33NuXf/YFFINGPWCa0ynO50&#10;MGKK6lyocYafXx4/eISR80TlRGrFMrxkDh8M79/bn5sB6+qJljmzCJwoN5ibDE+8N4MkcXTCCuJ2&#10;tGEKlFzbgngQ7TjJLZmD90Im3U6nn8y1zY3VlDkHr0eVEg+jf84Z9WecO+aRzDDk5uNp43kdzmS4&#10;TwZjS8xE0DoN8g9ZFEQoCNq6OiKeoKkVd1wVglrtNPc7VBeJ5lxQFmuAatLOX9VcTIhhsRZojjNt&#10;m9z/c0tPZ+cWiTzDvYcYKVLAPyrflx/KT+Vt+av8WH4tv6xew3lb3q7elt/R6iaIqzflZ1D/XL0D&#10;xbfyBwI0tHJu3AA8XphzW0sOrqEvC26L8IWK0SK2f9m2ny08ovDYTfvddG8XIwq6bmev39uNPyhZ&#10;w411/gnTBQqXDHsriBrL0CMyILMT5yEsmDdm4VmqcDotRX4spIxCYBc7lBbNCPDCL9KQPOA2rEAK&#10;yCSUVBURb34pWeX1GePQt5B2jB4Zu/ZJKGXK92u/UoF1gHHIoAWm24DSN8nUtgHGIpNbYGcb8M+I&#10;LSJG1cq34EIobbc5yF+0kSv7pvqq5lD+tc6XQBerqzlyhh4L+BEnxPlzYmFwYMRgGfgzOLjU8wzr&#10;+obRRNtX296DPfAZtBjNYRAz7F5OiWUYyacKmP447fXC5Eaht7vXBcFuaq43NWpaHGr4pymsHUPj&#10;Ndh72Vy51cUV7IxRiAoqoijEzjD1thEOfbUgYOtQNhpFM5hWQ/yJujA0OA9dDSS7XFwRaxo2ApFP&#10;dTO0dwhZ2Qak0qOp11xEtq77WvcbJj2Ssd5KYZVsytFqvTuHvwEAAP//AwBQSwMEFAAGAAgAAAAh&#10;AAvvXZLgAAAACgEAAA8AAABkcnMvZG93bnJldi54bWxMj8tOwzAQRfdI/IM1SGwQdWqKVUKcCoFg&#10;gUDQFPZuPI0j/Ihitw1/z7CC5ege3XumWk3esQOOqY9BwXxWAMPQRtOHTsHH5vFyCSxlHYx2MaCC&#10;b0ywqk9PKl2aeAxrPDS5Y1QSUqkV2JyHkvPUWvQ6zeKAgbJdHL3OdI4dN6M+Url3XBSF5F73gRas&#10;HvDeYvvV7L2C5sKtpZ8/7V7jYD6n9+f2wb69KHV+Nt3dAss45T8YfvVJHWpy2sZ9MIk5BULKBaEU&#10;XAtgBMhC3gDbKrhaCAG8rvj/F+ofAAAA//8DAFBLAQItABQABgAIAAAAIQC2gziS/gAAAOEBAAAT&#10;AAAAAAAAAAAAAAAAAAAAAABbQ29udGVudF9UeXBlc10ueG1sUEsBAi0AFAAGAAgAAAAhADj9If/W&#10;AAAAlAEAAAsAAAAAAAAAAAAAAAAALwEAAF9yZWxzLy5yZWxzUEsBAi0AFAAGAAgAAAAhAHKFiYe4&#10;AgAAgwUAAA4AAAAAAAAAAAAAAAAALgIAAGRycy9lMm9Eb2MueG1sUEsBAi0AFAAGAAgAAAAhAAvv&#10;XZLgAAAACgEAAA8AAAAAAAAAAAAAAAAAEgUAAGRycy9kb3ducmV2LnhtbFBLBQYAAAAABAAEAPMA&#10;AAAfBgAAAAA=&#10;" fillcolor="white [3201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84DD3" wp14:editId="3CEE4EF3">
                <wp:simplePos x="0" y="0"/>
                <wp:positionH relativeFrom="column">
                  <wp:posOffset>1605915</wp:posOffset>
                </wp:positionH>
                <wp:positionV relativeFrom="paragraph">
                  <wp:posOffset>163195</wp:posOffset>
                </wp:positionV>
                <wp:extent cx="2247900" cy="2009775"/>
                <wp:effectExtent l="0" t="0" r="19050" b="2857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009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B1E94" id="Овал 42" o:spid="_x0000_s1026" style="position:absolute;margin-left:126.45pt;margin-top:12.85pt;width:177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J6hwIAAFcFAAAOAAAAZHJzL2Uyb0RvYy54bWysVM1uGjEQvlfqO1i+NwuIhIKyRIgoVaUo&#10;iZpUOTteG6zaHtc2LPRh+gxVr30JHqlj77LQhlPVi+3x/M98M5dXG6PJWvigwJa0f9ajRFgOlbKL&#10;kn5+unn3npIQma2YBitKuhWBXk3fvrms3UQMYAm6Ep6gERsmtSvpMkY3KYrAl8KwcAZOWGRK8IZF&#10;JP2iqDyr0brRxaDXuyhq8JXzwEUI+HvdMOk025dS8HgvZRCR6JJibDGfPp8v6Syml2yy8MwtFW/D&#10;YP8QhWHKotPO1DWLjKy8emXKKO4hgIxnHEwBUioucg6YTb/3VzaPS+ZEzgWLE1xXpvD/zPK79YMn&#10;qirpcECJZQZ7tPu++7n7sftF8AvrU7swQbFH9+BbKuAzJbuR3qQb0yCbXNNtV1OxiYTj52AwHI17&#10;WHqOPOzYeDQ6T1aLg7rzIX4QYEh6lFRorVxIebMJW9+G2EjvpdK3tukMoFV1o7TOREKMmGtP1gx7&#10;HTf91suRFPpMmkXKqMkhv+JWi8bqJyGxFinq7D2j8GCTcS5svGjtaovSSU1iBJ1i/5SijvtgWtmk&#10;JjI6O8XeKcU/PXYa2SvY2CkbZcGfMlB96Tw38vvsm5xT+i9QbRECHprZCI7fKOzDLQvxgXkcBuwd&#10;Dni8x0NqqEsK7YuSJfhvp/6TPGIUuZTUOFwlDV9XzAtK9EeL6B33h8M0jZkYno8GSPhjzssxx67M&#10;HLCnfVwljudnko96/5QezDPugVnyiixmOfouKY9+T8xjM/S4SbiYzbIYTqBj8dY+Op6Mp6omkD1t&#10;npl3LRgj4vgO9oP4CpCNbNK0MFtFkCqj9VDXtt44vRny7aZJ6+GYzlKHfTj9DQAA//8DAFBLAwQU&#10;AAYACAAAACEAYaTGm94AAAAKAQAADwAAAGRycy9kb3ducmV2LnhtbEyPTU7DMBBG90jcwRokNog6&#10;dakpIU4FqKg7JAoHcJMhDsTjKHabwOmZrmA3P0/fvCnWk+/EEYfYBjIwn2UgkKpQt9QYeH97vl6B&#10;iMlSbbtAaOAbI6zL87PC5nUY6RWPu9QIDqGYWwMupT6XMlYOvY2z0CPx7iMM3iZuh0bWgx053HdS&#10;ZZmW3rbEF5zt8clh9bU7eAN6pRYbnG8e9eh+pqWPL9vP/sqYy4vp4R5Ewin9wXDSZ3Uo2WkfDlRH&#10;0RlQS3XH6Km4BcGAzjQP9gYWN0qBLAv5/4XyFwAA//8DAFBLAQItABQABgAIAAAAIQC2gziS/gAA&#10;AOEBAAATAAAAAAAAAAAAAAAAAAAAAABbQ29udGVudF9UeXBlc10ueG1sUEsBAi0AFAAGAAgAAAAh&#10;ADj9If/WAAAAlAEAAAsAAAAAAAAAAAAAAAAALwEAAF9yZWxzLy5yZWxzUEsBAi0AFAAGAAgAAAAh&#10;AB7I4nqHAgAAVwUAAA4AAAAAAAAAAAAAAAAALgIAAGRycy9lMm9Eb2MueG1sUEsBAi0AFAAGAAgA&#10;AAAhAGGkxpveAAAACgEAAA8AAAAAAAAAAAAAAAAA4Q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D638D" wp14:editId="24510A91">
                <wp:simplePos x="0" y="0"/>
                <wp:positionH relativeFrom="column">
                  <wp:posOffset>1691640</wp:posOffset>
                </wp:positionH>
                <wp:positionV relativeFrom="paragraph">
                  <wp:posOffset>163195</wp:posOffset>
                </wp:positionV>
                <wp:extent cx="2162175" cy="200977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009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B67AF" id="Прямоугольник 41" o:spid="_x0000_s1026" style="position:absolute;margin-left:133.2pt;margin-top:12.85pt;width:170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oahgIAACUFAAAOAAAAZHJzL2Uyb0RvYy54bWysVM1uEzEQviPxDpbvdLNR2tKomypqVYRU&#10;lYoW9ex67WaF7TG2k004IXFF4hF4CC6Inz7D5o0YezebqlQcEBfvjGe++fM3e3i01IoshPMVmILm&#10;OwNKhOFQVua2oG+uTp89p8QHZkqmwIiCroSnR5OnTw5rOxZDmIEqhSMYxPhxbQs6C8GOs8zzmdDM&#10;74AVBo0SnGYBVXeblY7VGF2rbDgY7GU1uNI64MJ7vD1pjXSS4kspeHglpReBqIJibSGdLp038cwm&#10;h2x865idVbwrg/1DFZpVBpP2oU5YYGTuqj9C6Yo78CDDDgedgZQVF6kH7CYfPOjmcsasSL3gcLzt&#10;x+T/X1h+vrhwpCoLOsopMUzjGzVf1h/Wn5ufzd36Y/O1uWt+rD81v5pvzXeCTjix2voxAi/thes0&#10;j2Jsfymdjl9sjCzTlFf9lMUyEI6Xw3xvmO/vUsLRhm94sI8Kxsm2cOt8eCFAkygU1OEzpumyxZkP&#10;revGJWZTJt7Fqto6khRWSrTG10JihzFzCpK4JY6VIwuGrCjfpp4wuzLoGSGyUqoH5Y+BVNiAOt8I&#10;E4lvPXDwGHCbrfdOGcGEHqgrA+7vYNn6b7pue41t30C5wgd10DLdW35a4QzPmA8XzCG1cQlwXcMr&#10;PKSCuqDQSZTMwL1/7D76I+PQSkmNq1JQ/27OnKBEvTTIxYN8NIq7lZTR7v4QFXffcnPfYub6GHDu&#10;SDesLonRP6iNKB3oa9zqacyKJmY45i4oD26jHId2hfG/wMV0mtxwnywLZ+bS8hg8TjVy5Gp5zZzt&#10;iBSQg+ewWSs2fsCn1jciDUznAWSVyLadazdv3MVE1+6/EZf9vp68tn+3yW8AAAD//wMAUEsDBBQA&#10;BgAIAAAAIQDb2Nbj3wAAAAoBAAAPAAAAZHJzL2Rvd25yZXYueG1sTI/LTsMwEEX3SPyDNUjsqE0o&#10;Lg1xqgrBCkRFYcHSjYckwo/IdpP07xlWsJvRHN05t9rMzrIRY+qDV3C9EMDQN8H0vlXw8f50dQcs&#10;Ze2NtsGjghMm2NTnZ5UuTZj8G4773DIK8anUCrqch5Lz1HTodFqEAT3dvkJ0OtMaW26inijcWV4I&#10;IbnTvacPnR7wocPme390CsKuP9ltXL+OL7j6fN5lMc3yUanLi3l7DyzjnP9g+NUndajJ6RCO3iRm&#10;FRRSLgml4XYFjAAp5BrYQcHNsiiA1xX/X6H+AQAA//8DAFBLAQItABQABgAIAAAAIQC2gziS/gAA&#10;AOEBAAATAAAAAAAAAAAAAAAAAAAAAABbQ29udGVudF9UeXBlc10ueG1sUEsBAi0AFAAGAAgAAAAh&#10;ADj9If/WAAAAlAEAAAsAAAAAAAAAAAAAAAAALwEAAF9yZWxzLy5yZWxzUEsBAi0AFAAGAAgAAAAh&#10;ANcUmhqGAgAAJQUAAA4AAAAAAAAAAAAAAAAALgIAAGRycy9lMm9Eb2MueG1sUEsBAi0AFAAGAAgA&#10;AAAhANvY1uPfAAAACgEAAA8AAAAAAAAAAAAAAAAA4AQAAGRycy9kb3ducmV2LnhtbFBLBQYAAAAA&#10;BAAEAPMAAADsBQAAAAA=&#10;" fillcolor="white [3201]" strokecolor="black [3200]" strokeweight="1pt"/>
            </w:pict>
          </mc:Fallback>
        </mc:AlternateContent>
      </w:r>
    </w:p>
    <w:p w:rsidR="004C6122" w:rsidRDefault="004C6122" w:rsidP="004C6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22" w:rsidRDefault="004C6122" w:rsidP="004C6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22" w:rsidRDefault="004C6122" w:rsidP="004C6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22" w:rsidRDefault="004C6122" w:rsidP="004C6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3E" w:rsidRPr="0094303E" w:rsidRDefault="0094303E" w:rsidP="004C6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22" w:rsidRDefault="004C6122" w:rsidP="0094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22" w:rsidRDefault="004C6122" w:rsidP="0094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1E" w:rsidRDefault="005A7A1E" w:rsidP="0094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D8" w:rsidRDefault="001E46D8" w:rsidP="0094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D8" w:rsidRDefault="001E46D8" w:rsidP="0094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D8" w:rsidRDefault="001E46D8" w:rsidP="0094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1E" w:rsidRDefault="005A7A1E" w:rsidP="00943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A1E" w:rsidRPr="005A7A1E" w:rsidRDefault="005A7A1E" w:rsidP="001E46D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4.З</w:t>
      </w:r>
      <w:r w:rsidRPr="005A7A1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адание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564356" w:rsidRDefault="00207EDF" w:rsidP="001E46D8">
      <w:pPr>
        <w:spacing w:after="0" w:line="288" w:lineRule="auto"/>
      </w:pPr>
      <w:r w:rsidRPr="00207EDF">
        <w:rPr>
          <w:noProof/>
        </w:rPr>
        <w:drawing>
          <wp:inline distT="0" distB="0" distL="0" distR="0" wp14:anchorId="1D661BD6" wp14:editId="63BB359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7EDF">
        <w:rPr>
          <w:rFonts w:ascii="Times New Roman" w:eastAsia="Calibri" w:hAnsi="Times New Roman" w:cs="Times New Roman"/>
          <w:b/>
          <w:szCs w:val="28"/>
          <w:lang w:eastAsia="en-US"/>
        </w:rPr>
        <w:t xml:space="preserve">. </w:t>
      </w:r>
      <w:r w:rsidR="00564356">
        <w:rPr>
          <w:rFonts w:ascii="Times New Roman" w:eastAsia="Calibri" w:hAnsi="Times New Roman" w:cs="Times New Roman"/>
          <w:b/>
          <w:szCs w:val="28"/>
          <w:lang w:eastAsia="en-US"/>
        </w:rPr>
        <w:t>5. Задание</w:t>
      </w:r>
      <w:r w:rsidR="00564356" w:rsidRPr="00564356">
        <w:rPr>
          <w:rFonts w:ascii="Times New Roman" w:eastAsia="Calibri" w:hAnsi="Times New Roman" w:cs="Times New Roman"/>
          <w:bCs/>
          <w:szCs w:val="28"/>
          <w:lang w:eastAsia="en-US"/>
        </w:rPr>
        <w:t>. Из каких частей состоит задача</w:t>
      </w:r>
    </w:p>
    <w:p w:rsidR="005A7A1E" w:rsidRDefault="00880B10"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78D25373" wp14:editId="37D86634">
            <wp:simplePos x="0" y="0"/>
            <wp:positionH relativeFrom="margin">
              <wp:posOffset>2212975</wp:posOffset>
            </wp:positionH>
            <wp:positionV relativeFrom="margin">
              <wp:posOffset>8710930</wp:posOffset>
            </wp:positionV>
            <wp:extent cx="1317625" cy="122174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1E46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7B2BB" wp14:editId="75E092B0">
                <wp:simplePos x="0" y="0"/>
                <wp:positionH relativeFrom="column">
                  <wp:posOffset>4549140</wp:posOffset>
                </wp:positionH>
                <wp:positionV relativeFrom="paragraph">
                  <wp:posOffset>281305</wp:posOffset>
                </wp:positionV>
                <wp:extent cx="1276350" cy="12477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47775"/>
                        </a:xfrm>
                        <a:prstGeom prst="rect">
                          <a:avLst/>
                        </a:prstGeom>
                        <a:solidFill>
                          <a:srgbClr val="FE514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A7993" id="Прямоугольник 7" o:spid="_x0000_s1026" style="position:absolute;margin-left:358.2pt;margin-top:22.15pt;width:100.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zusQIAAH8FAAAOAAAAZHJzL2Uyb0RvYy54bWysVM1uEzEQviPxDpbvdLMh6ULUTRW1BCFV&#10;bUWLena8dnYlr21sJ5twQuoViUfgIbggfvoMmzdi7P1pVCoOiBycmZ2Zb/7n6HhTCrRmxhZKpjg+&#10;GGDEJFVZIZcpfnc9f/YCI+uIzIhQkqV4yyw+nj59clTpCRuqXImMGQQg0k4qneLcOT2JIktzVhJ7&#10;oDSTIOTKlMQBa5ZRZkgF6KWIhoPBYVQpk2mjKLMWvp42QjwN+Jwz6i44t8whkWKIzYXXhHfh32h6&#10;RCZLQ3Re0DYM8g9RlKSQ4LSHOiWOoJUp/oAqC2qUVdwdUFVGivOCspADZBMPHmRzlRPNQi5QHKv7&#10;Mtn/B0vP15cGFVmKE4wkKaFF9Zfdx93n+md9t7utv9Z39Y/dp/pX/a3+jhJfr0rbCZhd6UvTchZI&#10;n/yGm9L/Q1poE2q87WvMNg5R+BgPk8PnY2gFBVk8HCVJMvao0b25Nta9ZqpEnkixgSaG2pL1mXWN&#10;aqfivVklimxeCBEYs1ycCIPWBBo+fzWOR6MWfU8t8ik0QQfKbQXzxkK+ZRyKAWEOg8cwhqzHI5Qy&#10;6eJGlJOMNW7GA/h1XvzgeouQUQD0yBzC67FbgE6zAemwm/xafW/KwhT3xoO/BdYY9xbBs5KuNy4L&#10;qcxjAAKyaj03+hD+Xmk8uVDZFkbFqGaHrKbzAvpzRqy7JAaWBnoKh8BdwMOFqlKsWgqjXJkPj333&#10;+jDLIMWogiVMsX2/IoZhJN5ImPKX0D6/tYEZjZMhMGZfstiXyFV5oqDtMZwcTQPp9Z3oSG5UeQP3&#10;Yua9gohICr5TTJ3pmBPXHAe4OJTNZkENNlUTdyavNPXgvqp+/q43N8TodkgdzPe56haWTB7MaqPr&#10;LaWarZziRRjk+7q29YYtD4PTXiR/Rvb5oHV/N6e/AQAA//8DAFBLAwQUAAYACAAAACEAU5nKBeEA&#10;AAAKAQAADwAAAGRycy9kb3ducmV2LnhtbEyPy07DQAxF90j8w8hI7OgkJbQhZFJBJTaIRSkI2p2b&#10;MUnEPNLMtA1/j1nB0vbRvcflYrRGHGkInXcK0kkCglztdecaBW+vj1c5iBDRaTTekYJvCrCozs9K&#10;LLQ/uRc6rmMjOMSFAhW0MfaFlKFuyWKY+J4c3z79YDHyODRSD3jicGvkNElm0mLnuKHFnpYt1V/r&#10;g+WSFSab5dPG2O12/9G87/P4cPOs1OXFeH8HItIY/2D41Wd1qNhp5w9OB2EUzNNZxqiCLLsGwcBt&#10;OufFTsE0S3KQVSn/v1D9AAAA//8DAFBLAQItABQABgAIAAAAIQC2gziS/gAAAOEBAAATAAAAAAAA&#10;AAAAAAAAAAAAAABbQ29udGVudF9UeXBlc10ueG1sUEsBAi0AFAAGAAgAAAAhADj9If/WAAAAlAEA&#10;AAsAAAAAAAAAAAAAAAAALwEAAF9yZWxzLy5yZWxzUEsBAi0AFAAGAAgAAAAhAPoh/O6xAgAAfwUA&#10;AA4AAAAAAAAAAAAAAAAALgIAAGRycy9lMm9Eb2MueG1sUEsBAi0AFAAGAAgAAAAhAFOZygXhAAAA&#10;CgEAAA8AAAAAAAAAAAAAAAAACwUAAGRycy9kb3ducmV2LnhtbFBLBQYAAAAABAAEAPMAAAAZBgAA&#10;AAA=&#10;" fillcolor="#fe5144" strokecolor="#1f4d78 [1604]" strokeweight="1pt"/>
            </w:pict>
          </mc:Fallback>
        </mc:AlternateContent>
      </w:r>
      <w:r w:rsidR="001E46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1434D" wp14:editId="5FDFBD35">
                <wp:simplePos x="0" y="0"/>
                <wp:positionH relativeFrom="column">
                  <wp:posOffset>-194310</wp:posOffset>
                </wp:positionH>
                <wp:positionV relativeFrom="paragraph">
                  <wp:posOffset>316865</wp:posOffset>
                </wp:positionV>
                <wp:extent cx="1381125" cy="1295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5CC21" id="Прямоугольник 6" o:spid="_x0000_s1026" style="position:absolute;margin-left:-15.3pt;margin-top:24.95pt;width:108.7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MYhAIAACgFAAAOAAAAZHJzL2Uyb0RvYy54bWysVM1uEzEQviPxDpbvdLMhLW3UTRW1KkKq&#10;2ogW9ex67WbF2mNsJ5twQuoViUfgIbggfvoMmzdi7P1pVSqBEBevZ+f/m2+8f7BSJVkK6wrQGU23&#10;BpQIzSEv9HVG31wcP9ulxHmmc1aCFhldC0cPJk+f7FdmLIYwhzIXlmAQ7caVyejcezNOEsfnQjG3&#10;BUZoVEqwinkU7XWSW1ZhdFUmw8FgJ6nA5sYCF87h36NGSScxvpSC+zMpnfCkzCjW5uNp43kVzmSy&#10;z8bXlpl5wdsy2D9UoVihMWkf6oh5Rha2+C2UKrgFB9JvcVAJSFlwEXvAbtLBg27O58yI2AuC40wP&#10;k/t/YfnpcmZJkWd0hxLNFI6o/rz5sPlU/6hvNzf1l/q2/r75WP+sv9bfyE7AqzJujG7nZmZbyeE1&#10;NL+SVoUvtkVWEeN1j7FYecLxZ/p8N02H25Rw1KXDve3RIE4huXM31vmXAhQJl4xaHGLEli1PnMeU&#10;aNqZoBDKaQqIN78uRaih1K+FxMZCyugdKSUOS0uWDMnAOBfap6EhjBetg5ssyrJ3HP7ZsbUPriLS&#10;rXf+i6y9R8wM2vfOqtBgH8uev+1Klo19h0DTd4DgCvI1ztRCQ3Zn+HGBQJ4w52fMIrtxD3Bj/Rke&#10;soQqo9DeKJmDff/Y/2CPpEMtJRVuS0bduwWzgpLylUY67qWjUVivKIy2XwxRsPc1V/c1eqEOAWeQ&#10;4ttgeLwGe192V2lBXeJiT0NWVDHNMXdGubedcOibLcangYvpNJrhShnmT/S54d3UA1EuVpfMmpZN&#10;Hol4Ct1msfEDUjW2YR4apgsPsoiMu8O1xRvXMRKnfTrCvt+Xo9XdAzf5BQAA//8DAFBLAwQUAAYA&#10;CAAAACEABdg4a98AAAAKAQAADwAAAGRycy9kb3ducmV2LnhtbEyPwU7DMAyG70i8Q2QkblvCxspa&#10;mk6AxGEgDsu2e9aYtiJxqibburcnO8HNlj/9/v5yNTrLTjiEzpOEh6kAhlR701EjYbd9nyyBhajJ&#10;aOsJJVwwwKq6vSl1YfyZNnhSsWEphEKhJbQx9gXnoW7R6TD1PVK6ffvB6ZjWoeFm0OcU7iyfCZFx&#10;pztKH1rd41uL9Y86OgkLhSq+BrHZf30+bfudsmv+sZfy/m58eQYWcYx/MFz1kzpUyengj2QCsxIm&#10;c5ElVMJjngO7AsssDQcJs8U8B16V/H+F6hcAAP//AwBQSwECLQAUAAYACAAAACEAtoM4kv4AAADh&#10;AQAAEwAAAAAAAAAAAAAAAAAAAAAAW0NvbnRlbnRfVHlwZXNdLnhtbFBLAQItABQABgAIAAAAIQA4&#10;/SH/1gAAAJQBAAALAAAAAAAAAAAAAAAAAC8BAABfcmVscy8ucmVsc1BLAQItABQABgAIAAAAIQDO&#10;wQMYhAIAACgFAAAOAAAAAAAAAAAAAAAAAC4CAABkcnMvZTJvRG9jLnhtbFBLAQItABQABgAIAAAA&#10;IQAF2Dhr3wAAAAoBAAAPAAAAAAAAAAAAAAAAAN4EAABkcnMvZG93bnJldi54bWxQSwUGAAAAAAQA&#10;BADzAAAA6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</w:p>
    <w:sectPr w:rsidR="005A7A1E" w:rsidSect="001E46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323B9"/>
    <w:multiLevelType w:val="hybridMultilevel"/>
    <w:tmpl w:val="029EA38E"/>
    <w:lvl w:ilvl="0" w:tplc="142A10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3E"/>
    <w:rsid w:val="00002A35"/>
    <w:rsid w:val="00103FAB"/>
    <w:rsid w:val="001E1E94"/>
    <w:rsid w:val="001E46D8"/>
    <w:rsid w:val="00207EDF"/>
    <w:rsid w:val="004C6122"/>
    <w:rsid w:val="00564356"/>
    <w:rsid w:val="005662FE"/>
    <w:rsid w:val="005A7A1E"/>
    <w:rsid w:val="00681E10"/>
    <w:rsid w:val="00880B10"/>
    <w:rsid w:val="00924C66"/>
    <w:rsid w:val="0094303E"/>
    <w:rsid w:val="00AB704A"/>
    <w:rsid w:val="00AE143F"/>
    <w:rsid w:val="00AE2EDA"/>
    <w:rsid w:val="00C627E3"/>
    <w:rsid w:val="00CE1BCB"/>
    <w:rsid w:val="00CE3593"/>
    <w:rsid w:val="00D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C753A4-343E-4964-87D8-D9415B1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E3"/>
    <w:rPr>
      <w:rFonts w:asciiTheme="majorBidi" w:hAnsi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2019-04-10T02:42:00Z</cp:lastPrinted>
  <dcterms:created xsi:type="dcterms:W3CDTF">2019-04-09T09:28:00Z</dcterms:created>
  <dcterms:modified xsi:type="dcterms:W3CDTF">2019-04-10T04:35:00Z</dcterms:modified>
</cp:coreProperties>
</file>